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2" w:rsidRPr="00E555E0" w:rsidRDefault="00DE3412" w:rsidP="00E555E0">
      <w:pPr>
        <w:pageBreakBefore/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E555E0">
        <w:rPr>
          <w:rFonts w:ascii="Arial" w:hAnsi="Arial" w:cs="Arial"/>
          <w:b/>
          <w:i/>
          <w:sz w:val="16"/>
          <w:szCs w:val="16"/>
        </w:rPr>
        <w:t>Załącznik nr 1</w:t>
      </w:r>
    </w:p>
    <w:p w:rsidR="00DE3412" w:rsidRPr="00E555E0" w:rsidRDefault="00E70596" w:rsidP="00E555E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E555E0">
        <w:rPr>
          <w:rFonts w:ascii="Arial" w:hAnsi="Arial" w:cs="Arial"/>
          <w:i/>
          <w:sz w:val="16"/>
          <w:szCs w:val="16"/>
        </w:rPr>
        <w:t xml:space="preserve">do Specyfikacji </w:t>
      </w:r>
      <w:r w:rsidR="00DE3412" w:rsidRPr="00E555E0">
        <w:rPr>
          <w:rFonts w:ascii="Arial" w:hAnsi="Arial" w:cs="Arial"/>
          <w:i/>
          <w:sz w:val="16"/>
          <w:szCs w:val="16"/>
        </w:rPr>
        <w:t>Warunków Zamówienia</w:t>
      </w:r>
    </w:p>
    <w:p w:rsidR="00DE3412" w:rsidRPr="00E555E0" w:rsidRDefault="00DE3412" w:rsidP="00E555E0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DE3412" w:rsidRPr="00E555E0" w:rsidRDefault="00DE3412" w:rsidP="00E555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555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>OFERTA</w:t>
      </w:r>
    </w:p>
    <w:p w:rsidR="00DE3412" w:rsidRPr="00E555E0" w:rsidRDefault="00E555E0" w:rsidP="00E555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 xml:space="preserve">na </w:t>
      </w:r>
    </w:p>
    <w:p w:rsidR="00DE3412" w:rsidRPr="00E555E0" w:rsidRDefault="00DE3412" w:rsidP="00E555E0">
      <w:pPr>
        <w:spacing w:line="360" w:lineRule="auto"/>
        <w:ind w:left="80" w:firstLine="34"/>
        <w:jc w:val="center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 xml:space="preserve">dostawę paliwa (oleju napędowego) do pojazdów zamawiającego 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E555E0">
        <w:rPr>
          <w:rFonts w:ascii="Arial" w:hAnsi="Arial" w:cs="Arial"/>
          <w:sz w:val="22"/>
          <w:szCs w:val="22"/>
        </w:rPr>
        <w:t>………….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nazwa wykonawcy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adres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………………………………………………………………………………………………….……………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Regon, NIP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……………………………………………………………………………………………………………….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telefon, e-mail, nazwisko osoby, która sporządziła ofertę</w:t>
      </w:r>
    </w:p>
    <w:p w:rsidR="00DE3412" w:rsidRPr="00E555E0" w:rsidRDefault="00DE3412" w:rsidP="00E555E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DE3412" w:rsidRPr="00E555E0" w:rsidRDefault="00DE3412" w:rsidP="00E55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W odpowiedzi na ogłoszenie o </w:t>
      </w:r>
      <w:r w:rsidR="00E70596" w:rsidRPr="00E555E0">
        <w:rPr>
          <w:rFonts w:ascii="Arial" w:hAnsi="Arial" w:cs="Arial"/>
          <w:sz w:val="22"/>
          <w:szCs w:val="22"/>
        </w:rPr>
        <w:t xml:space="preserve">zamówieniu </w:t>
      </w:r>
      <w:r w:rsidRPr="00E555E0">
        <w:rPr>
          <w:rFonts w:ascii="Arial" w:hAnsi="Arial" w:cs="Arial"/>
          <w:sz w:val="22"/>
          <w:szCs w:val="22"/>
        </w:rPr>
        <w:t>oferuję wykonanie przedmiotu zamówienia:</w:t>
      </w:r>
    </w:p>
    <w:p w:rsidR="00DE3412" w:rsidRPr="00E555E0" w:rsidRDefault="00DE3412" w:rsidP="00E55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 xml:space="preserve"> Cena dla porównania i oceny ofert wynosi</w:t>
      </w:r>
      <w:r w:rsidRPr="00E555E0">
        <w:rPr>
          <w:rFonts w:ascii="Arial" w:hAnsi="Arial" w:cs="Arial"/>
          <w:bCs/>
          <w:sz w:val="22"/>
          <w:szCs w:val="22"/>
        </w:rPr>
        <w:t>:</w:t>
      </w:r>
    </w:p>
    <w:p w:rsidR="00DE3412" w:rsidRPr="009A5CDD" w:rsidRDefault="00DE3412" w:rsidP="00E555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CDD">
        <w:rPr>
          <w:rFonts w:ascii="Arial" w:hAnsi="Arial" w:cs="Arial"/>
          <w:bCs/>
          <w:sz w:val="22"/>
          <w:szCs w:val="22"/>
        </w:rPr>
        <w:t xml:space="preserve">średnia cena </w:t>
      </w:r>
      <w:r w:rsidRPr="009A5CDD">
        <w:rPr>
          <w:rFonts w:ascii="Arial" w:hAnsi="Arial" w:cs="Arial"/>
          <w:sz w:val="22"/>
          <w:szCs w:val="22"/>
        </w:rPr>
        <w:t>za 1 litr oleju napędowego z „stacji nr 1”, z okresu</w:t>
      </w:r>
      <w:r w:rsidR="00E70596" w:rsidRPr="009A5CDD">
        <w:rPr>
          <w:rFonts w:ascii="Arial" w:hAnsi="Arial" w:cs="Arial"/>
          <w:sz w:val="22"/>
          <w:szCs w:val="22"/>
        </w:rPr>
        <w:t xml:space="preserve"> 14 dni to jest od  </w:t>
      </w:r>
      <w:r w:rsidR="009A5CDD" w:rsidRPr="009A5CDD">
        <w:rPr>
          <w:rFonts w:ascii="Arial" w:hAnsi="Arial" w:cs="Arial"/>
          <w:sz w:val="22"/>
          <w:szCs w:val="22"/>
        </w:rPr>
        <w:t>09.</w:t>
      </w:r>
      <w:r w:rsidR="00E70596" w:rsidRPr="009A5CDD">
        <w:rPr>
          <w:rFonts w:ascii="Arial" w:hAnsi="Arial" w:cs="Arial"/>
          <w:sz w:val="22"/>
          <w:szCs w:val="22"/>
        </w:rPr>
        <w:t>11.2021</w:t>
      </w:r>
      <w:r w:rsidRPr="009A5CDD">
        <w:rPr>
          <w:rFonts w:ascii="Arial" w:hAnsi="Arial" w:cs="Arial"/>
          <w:sz w:val="22"/>
          <w:szCs w:val="22"/>
        </w:rPr>
        <w:t xml:space="preserve">r. do </w:t>
      </w:r>
      <w:r w:rsidR="009A5CDD" w:rsidRPr="009A5CDD">
        <w:rPr>
          <w:rFonts w:ascii="Arial" w:hAnsi="Arial" w:cs="Arial"/>
          <w:sz w:val="22"/>
          <w:szCs w:val="22"/>
        </w:rPr>
        <w:t>22.</w:t>
      </w:r>
      <w:r w:rsidR="00E70596" w:rsidRPr="009A5CDD">
        <w:rPr>
          <w:rFonts w:ascii="Arial" w:hAnsi="Arial" w:cs="Arial"/>
          <w:sz w:val="22"/>
          <w:szCs w:val="22"/>
        </w:rPr>
        <w:t xml:space="preserve">11.2021 </w:t>
      </w:r>
      <w:r w:rsidRPr="009A5CDD">
        <w:rPr>
          <w:rFonts w:ascii="Arial" w:hAnsi="Arial" w:cs="Arial"/>
          <w:sz w:val="22"/>
          <w:szCs w:val="22"/>
        </w:rPr>
        <w:t>r. włącznie wynosi :</w:t>
      </w: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………………………… zł brutto za 1 litr ON</w:t>
      </w: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 xml:space="preserve">(Średnią cenę należy obliczyć sumując ceny za 1 litr ON z dystrybutora paliwa na stacji  </w:t>
      </w:r>
      <w:r w:rsidRPr="009A5CDD">
        <w:rPr>
          <w:rFonts w:ascii="Arial" w:hAnsi="Arial" w:cs="Arial"/>
          <w:i/>
          <w:sz w:val="22"/>
          <w:szCs w:val="22"/>
        </w:rPr>
        <w:t xml:space="preserve">określonej w formularzu oferty, jako „stacja nr 1”, z dni od </w:t>
      </w:r>
      <w:r w:rsidR="009A5CDD" w:rsidRPr="009A5CDD">
        <w:rPr>
          <w:rFonts w:ascii="Arial" w:hAnsi="Arial" w:cs="Arial"/>
          <w:i/>
          <w:sz w:val="22"/>
          <w:szCs w:val="22"/>
        </w:rPr>
        <w:t>09</w:t>
      </w:r>
      <w:r w:rsidR="00E70596" w:rsidRPr="009A5CDD">
        <w:rPr>
          <w:rFonts w:ascii="Arial" w:hAnsi="Arial" w:cs="Arial"/>
          <w:i/>
          <w:sz w:val="22"/>
          <w:szCs w:val="22"/>
        </w:rPr>
        <w:t>.11.2021</w:t>
      </w:r>
      <w:r w:rsidRPr="009A5CDD">
        <w:rPr>
          <w:rFonts w:ascii="Arial" w:hAnsi="Arial" w:cs="Arial"/>
          <w:i/>
          <w:sz w:val="22"/>
          <w:szCs w:val="22"/>
        </w:rPr>
        <w:t xml:space="preserve">r. do </w:t>
      </w:r>
      <w:r w:rsidR="009A5CDD" w:rsidRPr="009A5CDD">
        <w:rPr>
          <w:rFonts w:ascii="Arial" w:hAnsi="Arial" w:cs="Arial"/>
          <w:i/>
          <w:sz w:val="22"/>
          <w:szCs w:val="22"/>
        </w:rPr>
        <w:t>22</w:t>
      </w:r>
      <w:r w:rsidR="00E70596" w:rsidRPr="009A5CDD">
        <w:rPr>
          <w:rFonts w:ascii="Arial" w:hAnsi="Arial" w:cs="Arial"/>
          <w:i/>
          <w:sz w:val="22"/>
          <w:szCs w:val="22"/>
        </w:rPr>
        <w:t>.11.2021</w:t>
      </w:r>
      <w:r w:rsidRPr="009A5CDD">
        <w:rPr>
          <w:rFonts w:ascii="Arial" w:hAnsi="Arial" w:cs="Arial"/>
          <w:i/>
          <w:sz w:val="22"/>
          <w:szCs w:val="22"/>
        </w:rPr>
        <w:t>r.</w:t>
      </w:r>
      <w:r w:rsidRPr="00E555E0">
        <w:rPr>
          <w:rFonts w:ascii="Arial" w:hAnsi="Arial" w:cs="Arial"/>
          <w:i/>
          <w:sz w:val="22"/>
          <w:szCs w:val="22"/>
        </w:rPr>
        <w:t xml:space="preserve"> dzieląc następnie tę sumę przez 14. Jeżeli ceny w jednym dniu w wymaganym okresie były różne, do obliczenia średniej należy przyjąć najniższą cenę z danego dnia)</w:t>
      </w: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555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>łączna cena dla porównania i oceny ofert wynosi: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7"/>
        <w:gridCol w:w="1276"/>
        <w:gridCol w:w="1134"/>
        <w:gridCol w:w="1701"/>
      </w:tblGrid>
      <w:tr w:rsidR="00DE3412" w:rsidRPr="00E555E0" w:rsidTr="00A8507F"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6</w:t>
            </w:r>
          </w:p>
        </w:tc>
      </w:tr>
      <w:tr w:rsidR="00DE3412" w:rsidRPr="00E555E0" w:rsidTr="00A8507F"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 w:hanging="250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Szacowana ilość (l)</w:t>
            </w:r>
          </w:p>
        </w:tc>
        <w:tc>
          <w:tcPr>
            <w:tcW w:w="1417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Średnia cena jednostkowa brutto [zł] – wskazana powyżej w pkt. 1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 xml:space="preserve">Wartość brutto [zł] </w:t>
            </w:r>
          </w:p>
          <w:p w:rsidR="00DE3412" w:rsidRPr="00E555E0" w:rsidRDefault="00DE3412" w:rsidP="00E555E0">
            <w:pPr>
              <w:ind w:left="284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(kol. 2x3)</w:t>
            </w:r>
          </w:p>
        </w:tc>
        <w:tc>
          <w:tcPr>
            <w:tcW w:w="1134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701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 xml:space="preserve">Wartość netto </w:t>
            </w:r>
          </w:p>
          <w:p w:rsidR="00DE3412" w:rsidRPr="00E555E0" w:rsidRDefault="00DE3412" w:rsidP="00E555E0">
            <w:pPr>
              <w:ind w:left="284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[zł] – kol. 4/1,23</w:t>
            </w:r>
          </w:p>
        </w:tc>
      </w:tr>
      <w:tr w:rsidR="00DE3412" w:rsidRPr="00E555E0" w:rsidTr="00A8507F">
        <w:trPr>
          <w:trHeight w:val="454"/>
        </w:trPr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t>Paliwo ON</w:t>
            </w:r>
          </w:p>
        </w:tc>
        <w:tc>
          <w:tcPr>
            <w:tcW w:w="1276" w:type="dxa"/>
            <w:vAlign w:val="center"/>
          </w:tcPr>
          <w:p w:rsidR="00DE3412" w:rsidRPr="00E555E0" w:rsidRDefault="00E70596" w:rsidP="00E555E0">
            <w:pPr>
              <w:ind w:left="284"/>
              <w:jc w:val="center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t>136 000</w:t>
            </w:r>
          </w:p>
        </w:tc>
        <w:tc>
          <w:tcPr>
            <w:tcW w:w="1417" w:type="dxa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</w:p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DE3412" w:rsidRDefault="00DE3412" w:rsidP="00E555E0">
            <w:pPr>
              <w:ind w:left="284"/>
              <w:rPr>
                <w:rFonts w:ascii="Arial" w:hAnsi="Arial" w:cs="Arial"/>
              </w:rPr>
            </w:pPr>
          </w:p>
          <w:p w:rsidR="00E555E0" w:rsidRDefault="00E555E0" w:rsidP="00E555E0">
            <w:pPr>
              <w:ind w:left="284"/>
              <w:rPr>
                <w:rFonts w:ascii="Arial" w:hAnsi="Arial" w:cs="Arial"/>
              </w:rPr>
            </w:pPr>
          </w:p>
          <w:p w:rsidR="00E555E0" w:rsidRPr="00E555E0" w:rsidRDefault="00E555E0" w:rsidP="00E555E0">
            <w:pPr>
              <w:ind w:left="284"/>
              <w:rPr>
                <w:rFonts w:ascii="Arial" w:hAnsi="Arial" w:cs="Arial"/>
              </w:rPr>
            </w:pPr>
          </w:p>
        </w:tc>
      </w:tr>
    </w:tbl>
    <w:p w:rsidR="00DE3412" w:rsidRPr="00E555E0" w:rsidRDefault="00DE3412" w:rsidP="00E555E0">
      <w:pPr>
        <w:pStyle w:val="Akapitzlist"/>
        <w:suppressAutoHyphens w:val="0"/>
        <w:autoSpaceDE/>
        <w:spacing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555E0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lastRenderedPageBreak/>
        <w:t>Oferuję sprzedaż paliwa według wg dziennej ceny sprzedaży, tj.: ceny obowiązującej w dniu zakupu na stacji tankowania, pomniejszonej o stały rabat, w wysokości:</w:t>
      </w:r>
    </w:p>
    <w:p w:rsidR="00DE3412" w:rsidRPr="00E555E0" w:rsidRDefault="00DE3412" w:rsidP="00E555E0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……………………. zł/ 1 litr ON</w:t>
      </w:r>
    </w:p>
    <w:p w:rsidR="00DE3412" w:rsidRPr="00E555E0" w:rsidRDefault="00DE3412" w:rsidP="00E555E0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>Najbliższa stacja spełniają</w:t>
      </w:r>
      <w:r w:rsidR="00E70596" w:rsidRPr="00E555E0">
        <w:rPr>
          <w:rFonts w:ascii="Arial" w:hAnsi="Arial" w:cs="Arial"/>
          <w:b/>
          <w:sz w:val="22"/>
          <w:szCs w:val="22"/>
        </w:rPr>
        <w:t>ca wszystkie wymogi zawarte w S</w:t>
      </w:r>
      <w:r w:rsidRPr="00E555E0">
        <w:rPr>
          <w:rFonts w:ascii="Arial" w:hAnsi="Arial" w:cs="Arial"/>
          <w:b/>
          <w:sz w:val="22"/>
          <w:szCs w:val="22"/>
        </w:rPr>
        <w:t>WZ (stacja nr 1), znajduje się w odległości …………………. km od siedziby zamawiającego (</w:t>
      </w:r>
      <w:r w:rsidRPr="00E555E0">
        <w:rPr>
          <w:rFonts w:ascii="Arial" w:hAnsi="Arial" w:cs="Arial"/>
          <w:sz w:val="22"/>
          <w:szCs w:val="22"/>
        </w:rPr>
        <w:t xml:space="preserve">wg „Google </w:t>
      </w:r>
      <w:proofErr w:type="spellStart"/>
      <w:r w:rsidRPr="00E555E0">
        <w:rPr>
          <w:rFonts w:ascii="Arial" w:hAnsi="Arial" w:cs="Arial"/>
          <w:sz w:val="22"/>
          <w:szCs w:val="22"/>
        </w:rPr>
        <w:t>maps</w:t>
      </w:r>
      <w:proofErr w:type="spellEnd"/>
      <w:r w:rsidRPr="00E555E0">
        <w:rPr>
          <w:rFonts w:ascii="Arial" w:hAnsi="Arial" w:cs="Arial"/>
          <w:sz w:val="22"/>
          <w:szCs w:val="22"/>
        </w:rPr>
        <w:t>” na stronie internetowej: https://www.google.pl/maps)</w:t>
      </w:r>
      <w:r w:rsidRPr="00E555E0">
        <w:rPr>
          <w:rFonts w:ascii="Arial" w:hAnsi="Arial" w:cs="Arial"/>
          <w:b/>
          <w:sz w:val="22"/>
          <w:szCs w:val="22"/>
        </w:rPr>
        <w:t>, to jest: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555E0">
      <w:pPr>
        <w:spacing w:line="360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W odległości do 10 km od siedziby zamawiającego (wg „Google </w:t>
      </w:r>
      <w:proofErr w:type="spellStart"/>
      <w:r w:rsidRPr="00E555E0">
        <w:rPr>
          <w:rFonts w:ascii="Arial" w:hAnsi="Arial" w:cs="Arial"/>
          <w:sz w:val="22"/>
          <w:szCs w:val="22"/>
        </w:rPr>
        <w:t>maps</w:t>
      </w:r>
      <w:proofErr w:type="spellEnd"/>
      <w:r w:rsidRPr="00E555E0">
        <w:rPr>
          <w:rFonts w:ascii="Arial" w:hAnsi="Arial" w:cs="Arial"/>
          <w:sz w:val="22"/>
          <w:szCs w:val="22"/>
        </w:rPr>
        <w:t>” na stronie internetowej: https://www.google.pl/maps), zapewniam bezgotówkowe tankowanie na następujących stacjach oferujących paliwo ON, czynnych codziennie co najmniej do godz. 21.00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lastRenderedPageBreak/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E70596" w:rsidP="00E555E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4</w:t>
      </w:r>
      <w:r w:rsidR="00DE3412" w:rsidRPr="00E555E0">
        <w:rPr>
          <w:rFonts w:ascii="Arial" w:hAnsi="Arial" w:cs="Arial"/>
          <w:sz w:val="22"/>
          <w:szCs w:val="22"/>
        </w:rPr>
        <w:t>.</w:t>
      </w:r>
      <w:r w:rsidR="00DE3412" w:rsidRPr="00E555E0">
        <w:rPr>
          <w:rFonts w:ascii="Arial" w:hAnsi="Arial" w:cs="Arial"/>
          <w:sz w:val="22"/>
          <w:szCs w:val="22"/>
        </w:rPr>
        <w:tab/>
        <w:t>Zamówienie wykonam:</w:t>
      </w:r>
    </w:p>
    <w:p w:rsidR="00DE3412" w:rsidRPr="00E555E0" w:rsidRDefault="00DE3412" w:rsidP="00E555E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- samodzielnie**</w:t>
      </w:r>
    </w:p>
    <w:p w:rsidR="00DE3412" w:rsidRPr="00E555E0" w:rsidRDefault="00DE3412" w:rsidP="00E555E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- przy udziale podwykonawców**:</w:t>
      </w:r>
    </w:p>
    <w:p w:rsidR="00DE3412" w:rsidRPr="00E555E0" w:rsidRDefault="00DE3412" w:rsidP="00E555E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55E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5E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5E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DE3412" w:rsidRPr="00E555E0" w:rsidTr="00A8507F">
        <w:trPr>
          <w:trHeight w:val="272"/>
        </w:trPr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E3412" w:rsidRPr="00E555E0" w:rsidRDefault="00DE3412" w:rsidP="00E555E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E70596" w:rsidRPr="00E555E0" w:rsidRDefault="00E70596" w:rsidP="00E555E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3. Wykonawca jest:</w:t>
      </w:r>
    </w:p>
    <w:p w:rsidR="00E70596" w:rsidRPr="00E555E0" w:rsidRDefault="00E70596" w:rsidP="00E555E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mikro*</w:t>
      </w:r>
    </w:p>
    <w:p w:rsidR="00E70596" w:rsidRPr="00E555E0" w:rsidRDefault="00E70596" w:rsidP="00E555E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małym*</w:t>
      </w:r>
    </w:p>
    <w:p w:rsidR="00E70596" w:rsidRPr="00E555E0" w:rsidRDefault="00E70596" w:rsidP="00E555E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średnim przedsiębiorcą*</w:t>
      </w:r>
    </w:p>
    <w:p w:rsidR="00E70596" w:rsidRPr="00E555E0" w:rsidRDefault="00E70596" w:rsidP="00E555E0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555E0">
        <w:rPr>
          <w:rFonts w:ascii="Arial" w:hAnsi="Arial" w:cs="Arial"/>
          <w:i/>
          <w:szCs w:val="20"/>
        </w:rPr>
        <w:t xml:space="preserve">(1) </w:t>
      </w:r>
      <w:proofErr w:type="spellStart"/>
      <w:r w:rsidRPr="00E555E0">
        <w:rPr>
          <w:rFonts w:ascii="Arial" w:hAnsi="Arial" w:cs="Arial"/>
          <w:i/>
          <w:szCs w:val="20"/>
        </w:rPr>
        <w:t>mikroprzedsiębiorca</w:t>
      </w:r>
      <w:proofErr w:type="spellEnd"/>
      <w:r w:rsidRPr="00E555E0">
        <w:rPr>
          <w:rFonts w:ascii="Arial" w:hAnsi="Arial" w:cs="Arial"/>
          <w:i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E70596" w:rsidRPr="00E555E0" w:rsidRDefault="00E70596" w:rsidP="00E555E0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555E0">
        <w:rPr>
          <w:rFonts w:ascii="Arial" w:hAnsi="Arial" w:cs="Arial"/>
          <w:i/>
          <w:szCs w:val="20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555E0">
        <w:rPr>
          <w:rFonts w:ascii="Arial" w:hAnsi="Arial" w:cs="Arial"/>
          <w:i/>
          <w:szCs w:val="20"/>
        </w:rPr>
        <w:t>mikroprzedsiębiorcą</w:t>
      </w:r>
      <w:proofErr w:type="spellEnd"/>
      <w:r w:rsidRPr="00E555E0">
        <w:rPr>
          <w:rFonts w:ascii="Arial" w:hAnsi="Arial" w:cs="Arial"/>
          <w:i/>
          <w:szCs w:val="20"/>
        </w:rPr>
        <w:t xml:space="preserve">; </w:t>
      </w:r>
    </w:p>
    <w:p w:rsidR="00E70596" w:rsidRPr="00E555E0" w:rsidRDefault="00E70596" w:rsidP="00E555E0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555E0">
        <w:rPr>
          <w:rFonts w:ascii="Arial" w:hAnsi="Arial" w:cs="Arial"/>
          <w:i/>
          <w:szCs w:val="20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555E0">
        <w:rPr>
          <w:rFonts w:ascii="Arial" w:hAnsi="Arial" w:cs="Arial"/>
          <w:i/>
          <w:szCs w:val="20"/>
        </w:rPr>
        <w:t>mikroprzedsiębiorcą</w:t>
      </w:r>
      <w:proofErr w:type="spellEnd"/>
      <w:r w:rsidRPr="00E555E0">
        <w:rPr>
          <w:rFonts w:ascii="Arial" w:hAnsi="Arial" w:cs="Arial"/>
          <w:i/>
          <w:szCs w:val="20"/>
        </w:rPr>
        <w:t xml:space="preserve"> ani małym przedsiębiorcą).</w:t>
      </w:r>
    </w:p>
    <w:p w:rsidR="00E70596" w:rsidRPr="00E555E0" w:rsidRDefault="00E70596" w:rsidP="00E555E0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70596" w:rsidRPr="006F2A0A" w:rsidRDefault="00E70596" w:rsidP="00E555E0">
      <w:pPr>
        <w:pStyle w:val="Tekstprzypisudolnego1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2A0A">
        <w:rPr>
          <w:rFonts w:ascii="Arial" w:hAnsi="Arial" w:cs="Arial"/>
          <w:b/>
          <w:sz w:val="22"/>
          <w:szCs w:val="22"/>
          <w:u w:val="single"/>
        </w:rPr>
        <w:lastRenderedPageBreak/>
        <w:t>4. Oświadczenie Wykonawcy w zakresie wypełnienia obowiązków informacyjnych przewidzianych w art. 13 lub art. 14 RODO:</w:t>
      </w:r>
    </w:p>
    <w:p w:rsidR="00E70596" w:rsidRPr="006F2A0A" w:rsidRDefault="00E70596" w:rsidP="00E555E0">
      <w:pPr>
        <w:pStyle w:val="Tekstprzypisudolnego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2A0A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6F2A0A">
        <w:rPr>
          <w:rFonts w:ascii="Arial" w:hAnsi="Arial" w:cs="Arial"/>
          <w:sz w:val="22"/>
          <w:szCs w:val="22"/>
          <w:vertAlign w:val="superscript"/>
        </w:rPr>
        <w:t>1</w:t>
      </w:r>
      <w:r w:rsidRPr="006F2A0A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E70596" w:rsidRPr="00E555E0" w:rsidRDefault="00E70596" w:rsidP="00E555E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2A0A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0596" w:rsidRPr="00E555E0" w:rsidRDefault="00E70596" w:rsidP="00E555E0">
      <w:pPr>
        <w:spacing w:line="360" w:lineRule="auto"/>
        <w:rPr>
          <w:rFonts w:ascii="Arial" w:hAnsi="Arial" w:cs="Arial"/>
          <w:sz w:val="22"/>
          <w:szCs w:val="22"/>
        </w:rPr>
      </w:pPr>
    </w:p>
    <w:p w:rsidR="00E70596" w:rsidRPr="00E555E0" w:rsidRDefault="00E70596" w:rsidP="00E555E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E555E0">
        <w:rPr>
          <w:rFonts w:ascii="Arial" w:hAnsi="Arial" w:cs="Arial"/>
          <w:i/>
          <w:lang w:eastAsia="pl-PL"/>
        </w:rPr>
        <w:t xml:space="preserve">Formularz oferty należy podpisać </w:t>
      </w:r>
      <w:r w:rsidRPr="00E555E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E70596" w:rsidRPr="00E555E0" w:rsidRDefault="00E70596" w:rsidP="00E555E0">
      <w:pPr>
        <w:spacing w:line="360" w:lineRule="auto"/>
        <w:rPr>
          <w:rFonts w:ascii="Arial" w:hAnsi="Arial" w:cs="Arial"/>
        </w:rPr>
      </w:pPr>
    </w:p>
    <w:p w:rsidR="00E70596" w:rsidRPr="00E555E0" w:rsidRDefault="00E70596" w:rsidP="00E555E0">
      <w:pPr>
        <w:spacing w:line="360" w:lineRule="auto"/>
        <w:jc w:val="right"/>
        <w:rPr>
          <w:rFonts w:ascii="Arial" w:hAnsi="Arial" w:cs="Arial"/>
          <w:i/>
        </w:rPr>
      </w:pPr>
    </w:p>
    <w:p w:rsidR="00E70596" w:rsidRPr="00E555E0" w:rsidRDefault="00E70596" w:rsidP="00E555E0">
      <w:pPr>
        <w:spacing w:line="360" w:lineRule="auto"/>
        <w:rPr>
          <w:rFonts w:ascii="Arial" w:hAnsi="Arial" w:cs="Arial"/>
        </w:rPr>
      </w:pPr>
      <w:r w:rsidRPr="00E555E0">
        <w:rPr>
          <w:rFonts w:ascii="Arial" w:hAnsi="Arial" w:cs="Arial"/>
          <w:i/>
        </w:rPr>
        <w:t>* niepotrzebne skreślić</w:t>
      </w:r>
    </w:p>
    <w:sectPr w:rsidR="00E70596" w:rsidRPr="00E555E0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F" w:rsidRDefault="009018CF" w:rsidP="001C4F41">
      <w:r>
        <w:separator/>
      </w:r>
    </w:p>
  </w:endnote>
  <w:endnote w:type="continuationSeparator" w:id="0">
    <w:p w:rsidR="009018CF" w:rsidRDefault="009018CF" w:rsidP="001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E1217D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L/AEAAN4DAAAOAAAAZHJzL2Uyb0RvYy54bWysU8tu2zAQvBfoPxC817LdJk0Ey0HqwEWB&#10;9AEk/QCKIiWiFJdd0pbcr++Ssl0jvRXVgViSs8OZ3dXqbuwt2ysMBlzFF7M5Z8pJaIxrK/79efvm&#10;hrMQhWuEBacqflCB361fv1oNvlRL6MA2ChmRuFAOvuJdjL4siiA71YswA68cXWrAXkTaYls0KAZi&#10;722xnM+viwGw8QhShUCnD9MlX2d+rZWMX7UOKjJbcdIW84p5rdNarFeibFH4zsijDPEPKnphHD16&#10;pnoQUbAdmr+oeiMRAug4k9AXoLWRKnsgN4v5CzdPnfAqe6HiBH8uU/h/tPLL/hsy01DvOHOipxY9&#10;qzGyDzCyRarO4ENJoCdPsDjScUImp8E/gvwRmINNJ1yr7hFh6JRoSF3OLC5SJ56QSOrhMzT0jNhF&#10;yESjxj4RUjEYsVOXDufOJCkyPbl8f/32ijNJV4t3N1e3uXOFKE/JHkP8qKBnKag4UuMzudg/hkg2&#10;CHqCZPFgTbM11uYNtvXGItsLGpJt/pJzSgmXMOsS2EFKm67TSXaZjE0W41iPx6rV0BzIL8I0dPST&#10;UNAB/uJsoIGrePi5E6g4s58c1SxN5ynAU1CfAuEkpVY8cjaFmzhN8c6jaTtinrri4J7qqk32nBow&#10;qTjqpCHKvo4Dn6b0cp9Rf37L9W8AAAD//wMAUEsDBBQABgAIAAAAIQBKq5UU4QAAAA0BAAAPAAAA&#10;ZHJzL2Rvd25yZXYueG1sTI/BTsMwDIbvSLxDZCQuaEvWlg2VphNscIPDxrRz1oS2onGqJF27t8c7&#10;wfG3P/3+XKwn27Gz8aF1KGExF8AMVk63WEs4fL3PnoCFqFCrzqGRcDEB1uXtTaFy7UbcmfM+1oxK&#10;MORKQhNjn3MeqsZYFeauN0i7b+etihR9zbVXI5XbjidCLLlVLdKFRvVm05jqZz9YCcutH8Ydbh62&#10;h7cP9dnXyfH1cpTy/m56eQYWzRT/YLjqkzqU5HRyA+rAOsoizRJiJcwysQJ2RcRjlgI70WixSoGX&#10;Bf//RfkLAAD//wMAUEsBAi0AFAAGAAgAAAAhALaDOJL+AAAA4QEAABMAAAAAAAAAAAAAAAAAAAAA&#10;AFtDb250ZW50X1R5cGVzXS54bWxQSwECLQAUAAYACAAAACEAOP0h/9YAAACUAQAACwAAAAAAAAAA&#10;AAAAAAAvAQAAX3JlbHMvLnJlbHNQSwECLQAUAAYACAAAACEAeCpby/wBAADeAwAADgAAAAAAAAAA&#10;AAAAAAAuAgAAZHJzL2Uyb0RvYy54bWxQSwECLQAUAAYACAAAACEASquVFOEAAAANAQAADwAAAAAA&#10;AAAAAAAAAABWBAAAZHJzL2Rvd25yZXYueG1sUEsFBgAAAAAEAAQA8wAAAGQFAAAAAA==&#10;" stroked="f">
          <v:textbox inset="0,0,0,0">
            <w:txbxContent>
              <w:p w:rsidR="00420C40" w:rsidRDefault="00E1217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C176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A5CD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F" w:rsidRDefault="009018CF" w:rsidP="001C4F41">
      <w:r>
        <w:separator/>
      </w:r>
    </w:p>
  </w:footnote>
  <w:footnote w:type="continuationSeparator" w:id="0">
    <w:p w:rsidR="009018CF" w:rsidRDefault="009018CF" w:rsidP="001C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1E0"/>
    <w:multiLevelType w:val="hybridMultilevel"/>
    <w:tmpl w:val="040202E4"/>
    <w:lvl w:ilvl="0" w:tplc="2F2E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2A6141"/>
    <w:multiLevelType w:val="hybridMultilevel"/>
    <w:tmpl w:val="94EE0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3412"/>
    <w:rsid w:val="001C4F41"/>
    <w:rsid w:val="00431F1C"/>
    <w:rsid w:val="006160C2"/>
    <w:rsid w:val="006A5A02"/>
    <w:rsid w:val="006F2A0A"/>
    <w:rsid w:val="009018CF"/>
    <w:rsid w:val="009A5CDD"/>
    <w:rsid w:val="00A10581"/>
    <w:rsid w:val="00AE6D94"/>
    <w:rsid w:val="00BC1766"/>
    <w:rsid w:val="00C86FDF"/>
    <w:rsid w:val="00DE3412"/>
    <w:rsid w:val="00E1217D"/>
    <w:rsid w:val="00E555E0"/>
    <w:rsid w:val="00E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E3412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3412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E3412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E341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DE3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E3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E3412"/>
  </w:style>
  <w:style w:type="paragraph" w:styleId="Tekstpodstawowywcity">
    <w:name w:val="Body Text Indent"/>
    <w:basedOn w:val="Normalny"/>
    <w:link w:val="TekstpodstawowywcityZnak"/>
    <w:rsid w:val="00DE3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qFormat/>
    <w:rsid w:val="00DE3412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99"/>
    <w:qFormat/>
    <w:rsid w:val="00DE3412"/>
    <w:pPr>
      <w:widowControl/>
      <w:autoSpaceDE w:val="0"/>
      <w:ind w:left="708"/>
    </w:pPr>
    <w:rPr>
      <w:szCs w:val="24"/>
    </w:rPr>
  </w:style>
  <w:style w:type="character" w:customStyle="1" w:styleId="DeltaViewInsertion">
    <w:name w:val="DeltaView Insertion"/>
    <w:rsid w:val="00DE3412"/>
    <w:rPr>
      <w:b/>
      <w:i/>
      <w:spacing w:val="0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DE341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E705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E70596"/>
  </w:style>
  <w:style w:type="character" w:styleId="Odwoaniedokomentarza">
    <w:name w:val="annotation reference"/>
    <w:basedOn w:val="Domylnaczcionkaakapitu"/>
    <w:uiPriority w:val="99"/>
    <w:semiHidden/>
    <w:unhideWhenUsed/>
    <w:rsid w:val="00A1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5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5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1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4</cp:revision>
  <dcterms:created xsi:type="dcterms:W3CDTF">2021-11-15T21:18:00Z</dcterms:created>
  <dcterms:modified xsi:type="dcterms:W3CDTF">2021-11-22T13:09:00Z</dcterms:modified>
</cp:coreProperties>
</file>