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6A90" w14:textId="3E88DF99" w:rsidR="00022919" w:rsidRPr="00B65891" w:rsidRDefault="00BF7ADB" w:rsidP="00740D42">
      <w:pPr>
        <w:spacing w:after="0" w:line="276" w:lineRule="auto"/>
        <w:ind w:left="567" w:hanging="567"/>
        <w:jc w:val="both"/>
        <w:rPr>
          <w:rFonts w:ascii="Lato" w:hAnsi="Lato"/>
          <w:bCs/>
          <w:sz w:val="20"/>
          <w:szCs w:val="20"/>
        </w:rPr>
      </w:pPr>
      <w:r w:rsidRPr="00B65891">
        <w:rPr>
          <w:rFonts w:ascii="Lato" w:hAnsi="Lato"/>
          <w:bCs/>
          <w:sz w:val="20"/>
          <w:szCs w:val="20"/>
        </w:rPr>
        <w:t>Załącznik nr 1 Opis przedmiotu zamówienia</w:t>
      </w:r>
      <w:r w:rsidR="00740D42" w:rsidRPr="00B65891">
        <w:rPr>
          <w:rFonts w:ascii="Lato" w:hAnsi="Lato"/>
          <w:bCs/>
          <w:sz w:val="20"/>
          <w:szCs w:val="20"/>
        </w:rPr>
        <w:t xml:space="preserve"> </w:t>
      </w:r>
    </w:p>
    <w:p w14:paraId="54961790" w14:textId="7F8577AE" w:rsidR="00BF7ADB" w:rsidRPr="00B65891" w:rsidRDefault="00BF7ADB" w:rsidP="00EE25FE">
      <w:pPr>
        <w:spacing w:after="0" w:line="276" w:lineRule="auto"/>
        <w:rPr>
          <w:rFonts w:ascii="Lato" w:hAnsi="Lato"/>
          <w:sz w:val="20"/>
          <w:szCs w:val="20"/>
        </w:rPr>
      </w:pPr>
    </w:p>
    <w:p w14:paraId="51AA73EE" w14:textId="67E0B1A8" w:rsidR="00037A29" w:rsidRPr="00B65891" w:rsidRDefault="00F2464E" w:rsidP="00037A29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B65891">
        <w:rPr>
          <w:rFonts w:ascii="Lato" w:hAnsi="Lato" w:cs="Calibri"/>
          <w:color w:val="000000"/>
          <w:sz w:val="20"/>
          <w:szCs w:val="20"/>
        </w:rPr>
        <w:t xml:space="preserve">Dokończenie prac na płyty lustrzane </w:t>
      </w:r>
      <w:proofErr w:type="spellStart"/>
      <w:r w:rsidRPr="00B65891">
        <w:rPr>
          <w:rFonts w:ascii="Lato" w:hAnsi="Lato" w:cs="Calibri"/>
          <w:color w:val="000000"/>
          <w:sz w:val="20"/>
          <w:szCs w:val="20"/>
        </w:rPr>
        <w:t>elewcyjne</w:t>
      </w:r>
      <w:proofErr w:type="spellEnd"/>
      <w:r w:rsidRPr="00B65891">
        <w:rPr>
          <w:rFonts w:ascii="Lato" w:hAnsi="Lato" w:cs="Calibri"/>
          <w:color w:val="000000"/>
          <w:sz w:val="20"/>
          <w:szCs w:val="20"/>
        </w:rPr>
        <w:t xml:space="preserve"> na wejściu</w:t>
      </w:r>
      <w:r w:rsidRPr="00B65891">
        <w:rPr>
          <w:rFonts w:ascii="Lato" w:hAnsi="Lato" w:cs="Calibri"/>
          <w:color w:val="000000"/>
          <w:sz w:val="20"/>
          <w:szCs w:val="20"/>
        </w:rPr>
        <w:t xml:space="preserve"> </w:t>
      </w:r>
      <w:r w:rsidR="00037A29" w:rsidRPr="00B65891">
        <w:rPr>
          <w:rFonts w:ascii="Lato" w:hAnsi="Lato"/>
          <w:sz w:val="20"/>
          <w:szCs w:val="20"/>
        </w:rPr>
        <w:t xml:space="preserve">w </w:t>
      </w:r>
      <w:r w:rsidR="00037A29" w:rsidRPr="00B65891">
        <w:rPr>
          <w:rFonts w:ascii="Lato" w:hAnsi="Lato" w:cs="Times New Roman"/>
          <w:sz w:val="20"/>
          <w:szCs w:val="20"/>
        </w:rPr>
        <w:t>Hotelu Moxy Katowice Airport</w:t>
      </w:r>
      <w:r w:rsidR="00D03BC8" w:rsidRPr="00B65891">
        <w:rPr>
          <w:rFonts w:ascii="Lato" w:hAnsi="Lato" w:cs="Times New Roman"/>
          <w:sz w:val="20"/>
          <w:szCs w:val="20"/>
        </w:rPr>
        <w:t xml:space="preserve"> w ramach wykonawstwa zastępczego</w:t>
      </w:r>
      <w:r w:rsidR="00037A29" w:rsidRPr="00B65891">
        <w:rPr>
          <w:rFonts w:ascii="Lato" w:hAnsi="Lato"/>
          <w:sz w:val="20"/>
          <w:szCs w:val="20"/>
        </w:rPr>
        <w:t>.</w:t>
      </w:r>
    </w:p>
    <w:p w14:paraId="3E4D420D" w14:textId="37C64B4D" w:rsidR="00037A29" w:rsidRPr="00B65891" w:rsidRDefault="00F2464E" w:rsidP="00B65891">
      <w:pPr>
        <w:pStyle w:val="Akapitzlist"/>
        <w:numPr>
          <w:ilvl w:val="0"/>
          <w:numId w:val="9"/>
        </w:numPr>
        <w:spacing w:after="0" w:line="276" w:lineRule="auto"/>
        <w:ind w:left="567" w:hanging="567"/>
        <w:rPr>
          <w:rFonts w:ascii="Lato" w:hAnsi="Lato"/>
          <w:sz w:val="20"/>
          <w:szCs w:val="20"/>
        </w:rPr>
      </w:pPr>
      <w:r w:rsidRPr="00B65891">
        <w:rPr>
          <w:rFonts w:ascii="Lato" w:hAnsi="Lato"/>
          <w:sz w:val="20"/>
          <w:szCs w:val="20"/>
        </w:rPr>
        <w:t>Głowna konstrukcja to słup stalowy do którego jest przymocowana konstrukcja aluminiowa pod płyty jest wykonana.</w:t>
      </w:r>
    </w:p>
    <w:p w14:paraId="27620C98" w14:textId="5BD8850B" w:rsidR="00F2464E" w:rsidRPr="00B65891" w:rsidRDefault="00F2464E" w:rsidP="00B65891">
      <w:pPr>
        <w:spacing w:after="0" w:line="276" w:lineRule="auto"/>
        <w:ind w:left="567" w:hanging="567"/>
        <w:rPr>
          <w:rFonts w:ascii="Lato" w:hAnsi="Lato"/>
          <w:sz w:val="20"/>
          <w:szCs w:val="20"/>
        </w:rPr>
      </w:pPr>
      <w:r w:rsidRPr="00B65891">
        <w:rPr>
          <w:rFonts w:ascii="Lato" w:hAnsi="Lato"/>
          <w:sz w:val="20"/>
          <w:szCs w:val="20"/>
        </w:rPr>
        <w:t>2</w:t>
      </w:r>
      <w:r w:rsidR="00B65891">
        <w:rPr>
          <w:rFonts w:ascii="Lato" w:hAnsi="Lato"/>
          <w:sz w:val="20"/>
          <w:szCs w:val="20"/>
        </w:rPr>
        <w:tab/>
      </w:r>
      <w:r w:rsidRPr="00B65891">
        <w:rPr>
          <w:rFonts w:ascii="Lato" w:hAnsi="Lato"/>
          <w:sz w:val="20"/>
          <w:szCs w:val="20"/>
        </w:rPr>
        <w:t>Obecnie brakuje 2 paneli oraz 18 paneli jest do wymiany. Łącznie należy wykonać i zamontować 20 paneli.</w:t>
      </w:r>
    </w:p>
    <w:p w14:paraId="0E5881A1" w14:textId="4B7BF0E2" w:rsidR="00F2464E" w:rsidRPr="00B65891" w:rsidRDefault="00F2464E" w:rsidP="00B65891">
      <w:pPr>
        <w:spacing w:after="0" w:line="276" w:lineRule="auto"/>
        <w:ind w:left="567" w:hanging="567"/>
        <w:rPr>
          <w:rFonts w:ascii="Lato" w:hAnsi="Lato"/>
          <w:sz w:val="20"/>
          <w:szCs w:val="20"/>
        </w:rPr>
      </w:pPr>
      <w:r w:rsidRPr="00B65891">
        <w:rPr>
          <w:rFonts w:ascii="Lato" w:hAnsi="Lato"/>
          <w:sz w:val="20"/>
          <w:szCs w:val="20"/>
        </w:rPr>
        <w:t>3.</w:t>
      </w:r>
      <w:r w:rsidR="00B65891">
        <w:rPr>
          <w:rFonts w:ascii="Lato" w:hAnsi="Lato" w:cs="Arial"/>
          <w:sz w:val="20"/>
          <w:szCs w:val="20"/>
        </w:rPr>
        <w:tab/>
      </w:r>
      <w:r w:rsidRPr="00B65891">
        <w:rPr>
          <w:rFonts w:ascii="Lato" w:hAnsi="Lato" w:cs="Arial"/>
          <w:sz w:val="20"/>
          <w:szCs w:val="20"/>
        </w:rPr>
        <w:t>Zamawiający nie</w:t>
      </w:r>
      <w:r w:rsidRPr="00B65891">
        <w:rPr>
          <w:rFonts w:ascii="Lato" w:hAnsi="Lato" w:cs="Arial"/>
          <w:sz w:val="20"/>
          <w:szCs w:val="20"/>
        </w:rPr>
        <w:t xml:space="preserve"> posiada szablon</w:t>
      </w:r>
      <w:r w:rsidRPr="00B65891">
        <w:rPr>
          <w:rFonts w:ascii="Lato" w:hAnsi="Lato" w:cs="Arial"/>
          <w:sz w:val="20"/>
          <w:szCs w:val="20"/>
        </w:rPr>
        <w:t>ów</w:t>
      </w:r>
      <w:r w:rsidRPr="00B65891">
        <w:rPr>
          <w:rFonts w:ascii="Lato" w:hAnsi="Lato" w:cs="Arial"/>
          <w:sz w:val="20"/>
          <w:szCs w:val="20"/>
        </w:rPr>
        <w:t xml:space="preserve"> do paneli, o których jest mowa w </w:t>
      </w:r>
      <w:r w:rsidRPr="00B65891">
        <w:rPr>
          <w:rFonts w:ascii="Lato" w:hAnsi="Lato" w:cs="Arial"/>
          <w:sz w:val="20"/>
          <w:szCs w:val="20"/>
        </w:rPr>
        <w:t>załączonych</w:t>
      </w:r>
      <w:r w:rsidRPr="00B65891">
        <w:rPr>
          <w:rFonts w:ascii="Lato" w:hAnsi="Lato" w:cs="Arial"/>
          <w:sz w:val="20"/>
          <w:szCs w:val="20"/>
        </w:rPr>
        <w:t xml:space="preserve"> planach.</w:t>
      </w:r>
      <w:r w:rsidRPr="00B65891">
        <w:rPr>
          <w:rFonts w:ascii="Lato" w:hAnsi="Lato"/>
          <w:sz w:val="20"/>
          <w:szCs w:val="20"/>
        </w:rPr>
        <w:t xml:space="preserve"> </w:t>
      </w:r>
    </w:p>
    <w:p w14:paraId="1AAB6173" w14:textId="1B1C7768" w:rsidR="00F2464E" w:rsidRDefault="00F2464E" w:rsidP="00B65891">
      <w:pPr>
        <w:spacing w:after="0" w:line="276" w:lineRule="auto"/>
        <w:ind w:left="567" w:hanging="567"/>
        <w:rPr>
          <w:rFonts w:ascii="Lato" w:hAnsi="Lato" w:cs="Arial"/>
          <w:sz w:val="20"/>
          <w:szCs w:val="20"/>
        </w:rPr>
      </w:pPr>
      <w:r w:rsidRPr="00B65891">
        <w:rPr>
          <w:rFonts w:ascii="Lato" w:hAnsi="Lato"/>
          <w:sz w:val="20"/>
          <w:szCs w:val="20"/>
        </w:rPr>
        <w:t>4.</w:t>
      </w:r>
      <w:r w:rsidR="00B65891">
        <w:rPr>
          <w:rFonts w:ascii="Lato" w:hAnsi="Lato" w:cs="Arial"/>
          <w:sz w:val="20"/>
          <w:szCs w:val="20"/>
        </w:rPr>
        <w:tab/>
      </w:r>
      <w:r w:rsidRPr="00B65891">
        <w:rPr>
          <w:rFonts w:ascii="Lato" w:hAnsi="Lato" w:cs="Arial"/>
          <w:sz w:val="20"/>
          <w:szCs w:val="20"/>
        </w:rPr>
        <w:t xml:space="preserve">Obecnie wykonane panele wykonane są z zastosowaniem </w:t>
      </w:r>
      <w:r w:rsidRPr="00B65891">
        <w:rPr>
          <w:rFonts w:ascii="Lato" w:hAnsi="Lato" w:cs="Arial"/>
          <w:sz w:val="20"/>
          <w:szCs w:val="20"/>
        </w:rPr>
        <w:t>LARSON 4mm MirrorSilverArchiecturFE1G CES139</w:t>
      </w:r>
    </w:p>
    <w:p w14:paraId="2E1D7F17" w14:textId="7F864DDF" w:rsidR="00B65891" w:rsidRPr="00B65891" w:rsidRDefault="00B65891" w:rsidP="00B65891">
      <w:pPr>
        <w:spacing w:after="0" w:line="276" w:lineRule="auto"/>
        <w:ind w:left="567" w:hanging="567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5.</w:t>
      </w:r>
      <w:r>
        <w:rPr>
          <w:rFonts w:ascii="Lato" w:hAnsi="Lato" w:cs="Arial"/>
          <w:sz w:val="20"/>
          <w:szCs w:val="20"/>
        </w:rPr>
        <w:tab/>
        <w:t>W załączeniu projekt wejścia.</w:t>
      </w:r>
    </w:p>
    <w:p w14:paraId="76D53C19" w14:textId="77777777" w:rsidR="00B65891" w:rsidRPr="00B65891" w:rsidRDefault="00B65891" w:rsidP="00EE25FE">
      <w:pPr>
        <w:spacing w:after="0" w:line="276" w:lineRule="auto"/>
        <w:rPr>
          <w:rFonts w:ascii="Lato" w:hAnsi="Lato"/>
          <w:sz w:val="20"/>
          <w:szCs w:val="20"/>
        </w:rPr>
      </w:pPr>
    </w:p>
    <w:p w14:paraId="7205CC89" w14:textId="0799F7D7" w:rsidR="00A945F7" w:rsidRPr="00B65891" w:rsidRDefault="00A945F7" w:rsidP="00A945F7">
      <w:pPr>
        <w:pStyle w:val="Akapitzlist"/>
        <w:ind w:left="0"/>
        <w:jc w:val="both"/>
        <w:rPr>
          <w:rFonts w:ascii="Lato" w:eastAsia="Times New Roman" w:hAnsi="Lato" w:cs="Calibri"/>
          <w:color w:val="000000"/>
          <w:sz w:val="20"/>
          <w:szCs w:val="20"/>
          <w:lang w:eastAsia="pl-PL"/>
        </w:rPr>
      </w:pPr>
      <w:r w:rsidRPr="00B6589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 xml:space="preserve">Do zakresu obowiązków firmy wykonującej </w:t>
      </w:r>
      <w:r w:rsidRPr="00B65891">
        <w:rPr>
          <w:rFonts w:ascii="Lato" w:hAnsi="Lato"/>
          <w:sz w:val="20"/>
          <w:szCs w:val="20"/>
        </w:rPr>
        <w:t xml:space="preserve">usunięcie usterek budowlanych </w:t>
      </w:r>
      <w:r w:rsidRPr="00B6589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należy:</w:t>
      </w:r>
    </w:p>
    <w:p w14:paraId="63849A4E" w14:textId="77777777" w:rsidR="00A945F7" w:rsidRPr="00B65891" w:rsidRDefault="00A945F7" w:rsidP="00A945F7">
      <w:pPr>
        <w:pStyle w:val="Akapitzlist"/>
        <w:numPr>
          <w:ilvl w:val="1"/>
          <w:numId w:val="8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B6589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Zabezpieczenie obszaru prac.</w:t>
      </w:r>
    </w:p>
    <w:p w14:paraId="712089F6" w14:textId="69CD7B78" w:rsidR="00A945F7" w:rsidRPr="00B65891" w:rsidRDefault="00A945F7" w:rsidP="00A945F7">
      <w:pPr>
        <w:pStyle w:val="Akapitzlist"/>
        <w:numPr>
          <w:ilvl w:val="1"/>
          <w:numId w:val="8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B6589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 xml:space="preserve">Demontaż i montaż wyposażenia niezbędnego </w:t>
      </w:r>
      <w:r w:rsidR="00421B61" w:rsidRPr="00B6589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do usunięcia usterek</w:t>
      </w:r>
      <w:r w:rsidRPr="00B6589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.</w:t>
      </w:r>
    </w:p>
    <w:p w14:paraId="0B069CCA" w14:textId="6A0CF27A" w:rsidR="0069087E" w:rsidRPr="00B65891" w:rsidRDefault="0069087E" w:rsidP="00A945F7">
      <w:pPr>
        <w:pStyle w:val="Akapitzlist"/>
        <w:numPr>
          <w:ilvl w:val="1"/>
          <w:numId w:val="8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B65891">
        <w:rPr>
          <w:rFonts w:ascii="Lato" w:hAnsi="Lato"/>
          <w:sz w:val="20"/>
          <w:szCs w:val="20"/>
        </w:rPr>
        <w:t>Dostarczenie niezbędnych materiałów.</w:t>
      </w:r>
    </w:p>
    <w:p w14:paraId="0859843A" w14:textId="7FCC8841" w:rsidR="00A945F7" w:rsidRPr="00B65891" w:rsidRDefault="00A945F7" w:rsidP="00A945F7">
      <w:pPr>
        <w:pStyle w:val="Akapitzlist"/>
        <w:numPr>
          <w:ilvl w:val="1"/>
          <w:numId w:val="8"/>
        </w:numPr>
        <w:spacing w:after="20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B65891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Utylizacja powstałych odpadów.</w:t>
      </w:r>
    </w:p>
    <w:p w14:paraId="51582D5C" w14:textId="6C48AE7E" w:rsidR="00A945F7" w:rsidRDefault="00B65891" w:rsidP="00EE25FE">
      <w:pPr>
        <w:spacing w:after="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Zdjęcia </w:t>
      </w:r>
      <w:r w:rsidR="008360F0">
        <w:rPr>
          <w:rFonts w:ascii="Lato" w:hAnsi="Lato"/>
          <w:sz w:val="20"/>
          <w:szCs w:val="20"/>
        </w:rPr>
        <w:t>poglądowe</w:t>
      </w:r>
      <w:r>
        <w:rPr>
          <w:rFonts w:ascii="Lato" w:hAnsi="Lato"/>
          <w:sz w:val="20"/>
          <w:szCs w:val="20"/>
        </w:rPr>
        <w:t>.</w:t>
      </w:r>
    </w:p>
    <w:p w14:paraId="3B5AFD01" w14:textId="77777777" w:rsidR="008360F0" w:rsidRDefault="008360F0" w:rsidP="00EE25FE">
      <w:pPr>
        <w:spacing w:after="0" w:line="276" w:lineRule="auto"/>
        <w:rPr>
          <w:rFonts w:ascii="Lato" w:hAnsi="Lato"/>
          <w:sz w:val="20"/>
          <w:szCs w:val="20"/>
        </w:rPr>
      </w:pPr>
    </w:p>
    <w:p w14:paraId="79EA227B" w14:textId="215C0803" w:rsidR="00B65891" w:rsidRDefault="00B65891" w:rsidP="00EE25FE">
      <w:pPr>
        <w:spacing w:after="0" w:line="276" w:lineRule="auto"/>
        <w:rPr>
          <w:rFonts w:ascii="Lato" w:hAnsi="Lato"/>
          <w:sz w:val="20"/>
          <w:szCs w:val="20"/>
        </w:rPr>
      </w:pPr>
      <w:r>
        <w:rPr>
          <w:noProof/>
        </w:rPr>
        <w:drawing>
          <wp:inline distT="0" distB="0" distL="0" distR="0" wp14:anchorId="2DACCCEB" wp14:editId="549855EB">
            <wp:extent cx="2807404" cy="499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81" cy="50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F0">
        <w:rPr>
          <w:rFonts w:ascii="Lato" w:hAnsi="Lato"/>
          <w:sz w:val="20"/>
          <w:szCs w:val="20"/>
        </w:rPr>
        <w:t xml:space="preserve"> </w:t>
      </w:r>
      <w:r w:rsidR="008360F0">
        <w:rPr>
          <w:noProof/>
        </w:rPr>
        <w:drawing>
          <wp:inline distT="0" distB="0" distL="0" distR="0" wp14:anchorId="05771F48" wp14:editId="3E97F54A">
            <wp:extent cx="2800658" cy="49791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82" cy="50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2185" w14:textId="008EE1A2" w:rsidR="008360F0" w:rsidRDefault="008360F0" w:rsidP="00EE25FE">
      <w:pPr>
        <w:spacing w:after="0" w:line="276" w:lineRule="auto"/>
        <w:rPr>
          <w:rFonts w:ascii="Lato" w:hAnsi="Lato"/>
          <w:sz w:val="20"/>
          <w:szCs w:val="20"/>
        </w:rPr>
      </w:pPr>
    </w:p>
    <w:p w14:paraId="0472B010" w14:textId="5E665633" w:rsidR="008360F0" w:rsidRDefault="008360F0" w:rsidP="00EE25FE">
      <w:pPr>
        <w:spacing w:after="0" w:line="276" w:lineRule="auto"/>
        <w:rPr>
          <w:rFonts w:ascii="Lato" w:hAnsi="Lato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3A2290A" wp14:editId="700E26D1">
            <wp:extent cx="2754423" cy="4896908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37" cy="493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45E154F2" wp14:editId="4A605278">
            <wp:extent cx="4868997" cy="2738811"/>
            <wp:effectExtent l="0" t="1905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85360" cy="27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DBD7" w14:textId="56CF7D81" w:rsidR="007E3189" w:rsidRDefault="007E3189" w:rsidP="00EE25FE">
      <w:pPr>
        <w:spacing w:after="0" w:line="276" w:lineRule="auto"/>
        <w:rPr>
          <w:rFonts w:ascii="Lato" w:hAnsi="Lato"/>
          <w:sz w:val="20"/>
          <w:szCs w:val="20"/>
        </w:rPr>
      </w:pPr>
    </w:p>
    <w:p w14:paraId="710E92C1" w14:textId="2A2A6529" w:rsidR="007E3189" w:rsidRDefault="007E3189" w:rsidP="00EE25FE">
      <w:pPr>
        <w:spacing w:after="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Spis załączników:</w:t>
      </w:r>
    </w:p>
    <w:p w14:paraId="3777961C" w14:textId="7496D7B1" w:rsidR="007E3189" w:rsidRPr="007E3189" w:rsidRDefault="007E3189" w:rsidP="007E3189">
      <w:pPr>
        <w:pStyle w:val="Akapitzlist"/>
        <w:numPr>
          <w:ilvl w:val="0"/>
          <w:numId w:val="10"/>
        </w:numPr>
        <w:spacing w:after="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Zabudowa daszku wejścia głównego</w:t>
      </w:r>
    </w:p>
    <w:sectPr w:rsidR="007E3189" w:rsidRPr="007E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D46"/>
    <w:multiLevelType w:val="hybridMultilevel"/>
    <w:tmpl w:val="F5AA02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510998"/>
    <w:multiLevelType w:val="hybridMultilevel"/>
    <w:tmpl w:val="9D08D4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0E30A2"/>
    <w:multiLevelType w:val="hybridMultilevel"/>
    <w:tmpl w:val="D6D8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00BB"/>
    <w:multiLevelType w:val="hybridMultilevel"/>
    <w:tmpl w:val="7ADCC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3DB"/>
    <w:multiLevelType w:val="hybridMultilevel"/>
    <w:tmpl w:val="3CCCE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2427"/>
    <w:multiLevelType w:val="hybridMultilevel"/>
    <w:tmpl w:val="F72E45F2"/>
    <w:lvl w:ilvl="0" w:tplc="8244E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D13AB"/>
    <w:multiLevelType w:val="hybridMultilevel"/>
    <w:tmpl w:val="C3AC15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79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F868E1"/>
    <w:multiLevelType w:val="hybridMultilevel"/>
    <w:tmpl w:val="51E0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45B6A"/>
    <w:multiLevelType w:val="hybridMultilevel"/>
    <w:tmpl w:val="5FE097A8"/>
    <w:lvl w:ilvl="0" w:tplc="5FB8A8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32889378">
    <w:abstractNumId w:val="7"/>
  </w:num>
  <w:num w:numId="2" w16cid:durableId="1085998965">
    <w:abstractNumId w:val="1"/>
  </w:num>
  <w:num w:numId="3" w16cid:durableId="523635805">
    <w:abstractNumId w:val="0"/>
  </w:num>
  <w:num w:numId="4" w16cid:durableId="1246067379">
    <w:abstractNumId w:val="5"/>
  </w:num>
  <w:num w:numId="5" w16cid:durableId="1956478123">
    <w:abstractNumId w:val="3"/>
  </w:num>
  <w:num w:numId="6" w16cid:durableId="1442073541">
    <w:abstractNumId w:val="9"/>
  </w:num>
  <w:num w:numId="7" w16cid:durableId="1393888009">
    <w:abstractNumId w:val="6"/>
  </w:num>
  <w:num w:numId="8" w16cid:durableId="1635938600">
    <w:abstractNumId w:val="4"/>
  </w:num>
  <w:num w:numId="9" w16cid:durableId="1546256814">
    <w:abstractNumId w:val="8"/>
  </w:num>
  <w:num w:numId="10" w16cid:durableId="1133445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DE"/>
    <w:rsid w:val="0002622F"/>
    <w:rsid w:val="00037A29"/>
    <w:rsid w:val="000979DF"/>
    <w:rsid w:val="000D718E"/>
    <w:rsid w:val="000E76E3"/>
    <w:rsid w:val="000F2FED"/>
    <w:rsid w:val="001002DA"/>
    <w:rsid w:val="0017428B"/>
    <w:rsid w:val="00187FCA"/>
    <w:rsid w:val="001E4FC2"/>
    <w:rsid w:val="0025552C"/>
    <w:rsid w:val="00263B49"/>
    <w:rsid w:val="002F1046"/>
    <w:rsid w:val="002F21F2"/>
    <w:rsid w:val="00334F11"/>
    <w:rsid w:val="0038592A"/>
    <w:rsid w:val="00397B48"/>
    <w:rsid w:val="003F68DE"/>
    <w:rsid w:val="00421B61"/>
    <w:rsid w:val="0046333E"/>
    <w:rsid w:val="004B40AD"/>
    <w:rsid w:val="004F7961"/>
    <w:rsid w:val="00547EE2"/>
    <w:rsid w:val="005728F3"/>
    <w:rsid w:val="00577242"/>
    <w:rsid w:val="006203D8"/>
    <w:rsid w:val="006314CC"/>
    <w:rsid w:val="00640734"/>
    <w:rsid w:val="0069087E"/>
    <w:rsid w:val="00740D42"/>
    <w:rsid w:val="007B0F1F"/>
    <w:rsid w:val="007C2F32"/>
    <w:rsid w:val="007E3189"/>
    <w:rsid w:val="007E5BEE"/>
    <w:rsid w:val="008360F0"/>
    <w:rsid w:val="00883456"/>
    <w:rsid w:val="0091302A"/>
    <w:rsid w:val="00913C5D"/>
    <w:rsid w:val="009A2617"/>
    <w:rsid w:val="009C006C"/>
    <w:rsid w:val="00A334DF"/>
    <w:rsid w:val="00A43BF0"/>
    <w:rsid w:val="00A865B1"/>
    <w:rsid w:val="00A945F7"/>
    <w:rsid w:val="00AA67ED"/>
    <w:rsid w:val="00AD7BEA"/>
    <w:rsid w:val="00B65891"/>
    <w:rsid w:val="00B6653B"/>
    <w:rsid w:val="00BF5792"/>
    <w:rsid w:val="00BF7ADB"/>
    <w:rsid w:val="00C579F4"/>
    <w:rsid w:val="00D03BC8"/>
    <w:rsid w:val="00D03E61"/>
    <w:rsid w:val="00D36376"/>
    <w:rsid w:val="00D44809"/>
    <w:rsid w:val="00D6609C"/>
    <w:rsid w:val="00DD371B"/>
    <w:rsid w:val="00E113F4"/>
    <w:rsid w:val="00E255B6"/>
    <w:rsid w:val="00E65DDE"/>
    <w:rsid w:val="00E91EF4"/>
    <w:rsid w:val="00EE25FE"/>
    <w:rsid w:val="00F01CE3"/>
    <w:rsid w:val="00F2464E"/>
    <w:rsid w:val="00F4048B"/>
    <w:rsid w:val="00F702F4"/>
    <w:rsid w:val="00F7204C"/>
    <w:rsid w:val="00FA0547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C31D"/>
  <w15:chartTrackingRefBased/>
  <w15:docId w15:val="{46C8A5C6-A4C6-4D02-8ADC-6EDBD6BB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7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E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03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12</cp:revision>
  <dcterms:created xsi:type="dcterms:W3CDTF">2022-09-06T11:23:00Z</dcterms:created>
  <dcterms:modified xsi:type="dcterms:W3CDTF">2022-10-07T11:34:00Z</dcterms:modified>
</cp:coreProperties>
</file>