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DB72" w14:textId="3A490A21" w:rsidR="00DD39E9" w:rsidRDefault="00DD39E9" w:rsidP="006073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07325">
        <w:rPr>
          <w:rFonts w:ascii="Times New Roman" w:hAnsi="Times New Roman" w:cs="Times New Roman"/>
          <w:b/>
          <w:bCs/>
          <w:sz w:val="24"/>
          <w:szCs w:val="24"/>
        </w:rPr>
        <w:t>…..do Umowy</w:t>
      </w:r>
    </w:p>
    <w:p w14:paraId="60827AE4" w14:textId="4D09E1C3" w:rsidR="00A0630F" w:rsidRPr="00A0630F" w:rsidRDefault="00A0630F" w:rsidP="00A06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30F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 dot. przetwarzania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racowników kontrahenta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sób kontaktowych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E94505" w14:textId="5E929A95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 xml:space="preserve">Wojewódzki Szpital Specjalistyczny im. J. </w:t>
      </w:r>
      <w:proofErr w:type="spellStart"/>
      <w:r w:rsidRPr="00A0630F">
        <w:rPr>
          <w:rFonts w:ascii="Times New Roman" w:hAnsi="Times New Roman" w:cs="Times New Roman"/>
          <w:sz w:val="24"/>
          <w:szCs w:val="24"/>
        </w:rPr>
        <w:t>Gromkowskiego</w:t>
      </w:r>
      <w:proofErr w:type="spellEnd"/>
      <w:r w:rsidRPr="00A0630F">
        <w:rPr>
          <w:rFonts w:ascii="Times New Roman" w:hAnsi="Times New Roman" w:cs="Times New Roman"/>
          <w:sz w:val="24"/>
          <w:szCs w:val="24"/>
        </w:rPr>
        <w:t>, ul. Koszarowa 5, 51-149 Wrocław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01E8D" w14:textId="7AC57574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Z Administratorem danych można się skontaktować poprzez adres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630F">
        <w:rPr>
          <w:rFonts w:ascii="Times New Roman" w:hAnsi="Times New Roman" w:cs="Times New Roman"/>
          <w:sz w:val="24"/>
          <w:szCs w:val="24"/>
        </w:rPr>
        <w:t>mail</w:t>
      </w:r>
      <w:r w:rsidRPr="00A0630F"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sekretariat@szpital.wroc.pl, telefonicznie pod numerem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39 57 426, albo pisemnie kierując korespondencję na adres siedziby Administratora.</w:t>
      </w:r>
    </w:p>
    <w:p w14:paraId="51684BB1" w14:textId="7E19AE04" w:rsid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Administrator wyznaczył Inspektora Ochrony Danych, z którym może się Pani/Pan skontaktować poprzez e-mail iodo@szpital.wroc.pl lub pisemnie na adres siedziby Administratora. Z  Inspektorem Ochrony Danych można się kontaktować we wszystkich sprawach dotyczących przetwarzania danych osobowych oraz korzystania z praw związanych z przetwarzaniem danych.</w:t>
      </w:r>
    </w:p>
    <w:p w14:paraId="3E1F9A32" w14:textId="0DFD81C6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Będziemy przetwarzać Pani/Pana dane osobowe ponieważ jest Pani/Pan osobą wskazana do kontaktu lub wykonującą zlecenie w imieniu naszego kontrahenta lub potencjalnego kontrahenta. W związku z tym będziemy przetwarzać Pani/Pana dane w celu bieżącego kontaktu a także  prawidłowego i efektywnego wykonania umowy.</w:t>
      </w:r>
    </w:p>
    <w:p w14:paraId="54740790" w14:textId="09307CAD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Pani/Pana dane osobowe otrzymaliśmy od pracodawcy lub podmiotu, który Pani/Pan reprezentuje. </w:t>
      </w:r>
    </w:p>
    <w:p w14:paraId="48FAAA41" w14:textId="28F0EF78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Podstawą prawną przetwarzania Pani/Pana danych osobowych jest:</w:t>
      </w:r>
    </w:p>
    <w:p w14:paraId="53626524" w14:textId="39418E40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- art. 6 ust. 1 lit. f RODO - niezbędność przetwarzania </w:t>
      </w:r>
      <w:r>
        <w:rPr>
          <w:rFonts w:ascii="Times New Roman" w:hAnsi="Times New Roman" w:cs="Times New Roman"/>
          <w:sz w:val="24"/>
          <w:szCs w:val="24"/>
        </w:rPr>
        <w:t>danych osobowych</w:t>
      </w:r>
      <w:r w:rsidRPr="00A0630F">
        <w:rPr>
          <w:rFonts w:ascii="Times New Roman" w:hAnsi="Times New Roman" w:cs="Times New Roman"/>
          <w:sz w:val="24"/>
          <w:szCs w:val="24"/>
        </w:rPr>
        <w:t xml:space="preserve"> do celów wynikających z naszych prawnie uzasadnionych interesów.</w:t>
      </w:r>
    </w:p>
    <w:p w14:paraId="00CEF4A4" w14:textId="77777777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Naszym prawnie uzasadnionym interesem w tym przypadku  jest możliwość realizowania bieżącego kontaktu z naszymi kontrahentami, weryfikacji/ potwierdzenia posiadanych kwalifikacji osób wskazanych do realizacji umowy, możliwość należytej realizacji a także kontroli wykonania zawartej umowy, ustalenie, dochodzenie i obrona ewentualnych roszczeń.</w:t>
      </w:r>
    </w:p>
    <w:p w14:paraId="631D0E8F" w14:textId="2DF77B63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- art. 6 ust. 1 lit c RODO w związku z realizacją obowiązku prawnego ciążącego na administratorze danych wynikającego m.in. z przepisów ustawy o rachunkowości, Prawa zamówień publicznych, ustawy o finansach publicznych oraz ustawy o narodowym zasobie archiwalnym i archiwach.</w:t>
      </w:r>
    </w:p>
    <w:p w14:paraId="0260578A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Przysługuje Pani/Panu prawo dostępu do danych osobowych oraz do ich sprostowania, usunięcia, ograniczenia przetwarzania, prawo do przenoszenia danych, prawo do wniesienia sprzeciwu. </w:t>
      </w:r>
    </w:p>
    <w:p w14:paraId="1C63C031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Przysługuje Pani/Panu również prawo wniesienia skargi do organu nadzorczego zajmującego się ochroną danych osobowych  - Prezesa Urzędu Ochrony Danych Osobowych, ul. Stawki 2, 00-193 Warszawa. </w:t>
      </w:r>
    </w:p>
    <w:p w14:paraId="661DB3E3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nie będą poddawane zautomatyzowanemu podejmowaniu decyzji, w tym profilowaniu.</w:t>
      </w:r>
    </w:p>
    <w:p w14:paraId="15598444" w14:textId="45A3B7AB" w:rsidR="00A0630F" w:rsidRPr="00A0630F" w:rsidRDefault="00A0630F" w:rsidP="00A063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lastRenderedPageBreak/>
        <w:t>Pani/Pana dane osobowe mogą być udostępnione:</w:t>
      </w:r>
      <w:r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- zewnętrznym podmiotom, w tym w szczególności dostawcom odpowiedzialnym za obsługę systemów informatycznych i sprzętu, operatorom pocztowym, kurierom, podmiotom obsługującym pocztę elektroniczną, itp.</w:t>
      </w:r>
      <w:r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Korzystamy wyłącznie z usług takich podmiotów przetwarzających, które zapewniają odpowiednie środki ochrony zebranych przez nas danych osobowych.</w:t>
      </w:r>
    </w:p>
    <w:p w14:paraId="08E11B80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Pani / Pana dane osobowe będą przetwarzane przez okres trwania umowy zawartej z Pani / Pana pracodawcą lub podmiotem, który Pani / Pan reprezentuje, a następnie przez okres  5 lat liczony od końca roku kalendarzowego, w którym powstał obowiązek podatkowy wynikający z umowy. Okres przechowywania danych osobowych może zostać każdorazowo przedłużony o okres przedawnienia roszczeń, jeżeli przetwarzanie danych osobowych będzie niezbędne do dochodzenia ewentualnych roszczeń lub do obrony przed takimi roszczeniami przez Administratora. Po upływie wyżej wymienionych okresów Pani/Pana dane zostaną usunięte lub poddane </w:t>
      </w:r>
      <w:proofErr w:type="spellStart"/>
      <w:r w:rsidRPr="00A0630F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A0630F">
        <w:rPr>
          <w:rFonts w:ascii="Times New Roman" w:hAnsi="Times New Roman" w:cs="Times New Roman"/>
          <w:sz w:val="24"/>
          <w:szCs w:val="24"/>
        </w:rPr>
        <w:t>.</w:t>
      </w:r>
    </w:p>
    <w:p w14:paraId="4C2127D9" w14:textId="586FDC09" w:rsidR="006C5D44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nie będą przekazywane do państw trzecich (poza Europejski Obszar Gospodarczy)</w:t>
      </w:r>
    </w:p>
    <w:sectPr w:rsidR="006C5D44" w:rsidRPr="00A06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A450" w14:textId="77777777" w:rsidR="008524CA" w:rsidRDefault="008524CA" w:rsidP="00DD39E9">
      <w:pPr>
        <w:spacing w:after="0" w:line="240" w:lineRule="auto"/>
      </w:pPr>
      <w:r>
        <w:separator/>
      </w:r>
    </w:p>
  </w:endnote>
  <w:endnote w:type="continuationSeparator" w:id="0">
    <w:p w14:paraId="711A5134" w14:textId="77777777" w:rsidR="008524CA" w:rsidRDefault="008524CA" w:rsidP="00DD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1A47" w14:textId="77777777" w:rsidR="00DD39E9" w:rsidRDefault="00DD3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E561" w14:textId="77777777" w:rsidR="00DD39E9" w:rsidRDefault="00DD39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C8B3" w14:textId="77777777" w:rsidR="00DD39E9" w:rsidRDefault="00DD3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7E85" w14:textId="77777777" w:rsidR="008524CA" w:rsidRDefault="008524CA" w:rsidP="00DD39E9">
      <w:pPr>
        <w:spacing w:after="0" w:line="240" w:lineRule="auto"/>
      </w:pPr>
      <w:r>
        <w:separator/>
      </w:r>
    </w:p>
  </w:footnote>
  <w:footnote w:type="continuationSeparator" w:id="0">
    <w:p w14:paraId="6677B7FE" w14:textId="77777777" w:rsidR="008524CA" w:rsidRDefault="008524CA" w:rsidP="00DD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252D" w14:textId="77777777" w:rsidR="00DD39E9" w:rsidRDefault="00DD3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2912" w14:textId="7E65A2EF" w:rsidR="00DD39E9" w:rsidRDefault="00DD39E9">
    <w:pPr>
      <w:pStyle w:val="Nagwek"/>
    </w:pPr>
    <w:r>
      <w:rPr>
        <w:rFonts w:cs="Calibri"/>
        <w:b/>
        <w:noProof/>
      </w:rPr>
      <w:drawing>
        <wp:inline distT="0" distB="0" distL="0" distR="0" wp14:anchorId="1C28A449" wp14:editId="571B67E9">
          <wp:extent cx="5760720" cy="751840"/>
          <wp:effectExtent l="0" t="0" r="0" b="0"/>
          <wp:docPr id="2146337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73" r="-11" b="-7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70FD609" w14:textId="77777777" w:rsidR="00DD39E9" w:rsidRDefault="00DD39E9">
    <w:pPr>
      <w:pStyle w:val="Nagwek"/>
    </w:pPr>
  </w:p>
  <w:p w14:paraId="1E9544AF" w14:textId="77777777" w:rsidR="00DD39E9" w:rsidRPr="0091174A" w:rsidRDefault="00DD39E9" w:rsidP="00DD39E9">
    <w:pPr>
      <w:jc w:val="center"/>
      <w:rPr>
        <w:rFonts w:ascii="Calibri" w:eastAsia="Calibri" w:hAnsi="Calibri" w:cs="Calibri"/>
        <w:b/>
        <w:sz w:val="20"/>
        <w:szCs w:val="20"/>
      </w:rPr>
    </w:pPr>
    <w:bookmarkStart w:id="0" w:name="_Hlk126839407"/>
    <w:r w:rsidRPr="0091174A">
      <w:rPr>
        <w:rFonts w:ascii="Calibri" w:eastAsia="Calibri" w:hAnsi="Calibri" w:cs="Calibri"/>
        <w:b/>
        <w:sz w:val="20"/>
        <w:szCs w:val="20"/>
      </w:rPr>
      <w:t>Sfinansowano w ramach reakcji Unii na pandemię COVID-19</w:t>
    </w:r>
  </w:p>
  <w:bookmarkEnd w:id="0"/>
  <w:p w14:paraId="5F78B415" w14:textId="77777777" w:rsidR="00DD39E9" w:rsidRPr="000C0198" w:rsidRDefault="00DD39E9" w:rsidP="00DD39E9">
    <w:pPr>
      <w:tabs>
        <w:tab w:val="left" w:pos="1035"/>
      </w:tabs>
      <w:rPr>
        <w:rFonts w:ascii="Calibri" w:eastAsia="Calibri" w:hAnsi="Calibri" w:cs="Calibri"/>
      </w:rPr>
    </w:pPr>
  </w:p>
  <w:p w14:paraId="1E397DA1" w14:textId="77777777" w:rsidR="00DD39E9" w:rsidRDefault="00DD39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815B" w14:textId="77777777" w:rsidR="00DD39E9" w:rsidRDefault="00DD3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D0"/>
    <w:multiLevelType w:val="hybridMultilevel"/>
    <w:tmpl w:val="548A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AF"/>
    <w:rsid w:val="000211AF"/>
    <w:rsid w:val="0051149B"/>
    <w:rsid w:val="00607325"/>
    <w:rsid w:val="006C5D44"/>
    <w:rsid w:val="00777AC8"/>
    <w:rsid w:val="008524CA"/>
    <w:rsid w:val="00A0630F"/>
    <w:rsid w:val="00DD39E9"/>
    <w:rsid w:val="00E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006"/>
  <w15:chartTrackingRefBased/>
  <w15:docId w15:val="{1C4ADF16-1442-47BE-8967-16049228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3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9E9"/>
  </w:style>
  <w:style w:type="paragraph" w:styleId="Stopka">
    <w:name w:val="footer"/>
    <w:basedOn w:val="Normalny"/>
    <w:link w:val="StopkaZnak"/>
    <w:uiPriority w:val="99"/>
    <w:unhideWhenUsed/>
    <w:rsid w:val="00DD3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Grzelczyk</dc:creator>
  <cp:keywords/>
  <dc:description/>
  <cp:lastModifiedBy>Agnieszka Bolewska</cp:lastModifiedBy>
  <cp:revision>15</cp:revision>
  <dcterms:created xsi:type="dcterms:W3CDTF">2023-05-03T15:05:00Z</dcterms:created>
  <dcterms:modified xsi:type="dcterms:W3CDTF">2023-05-22T11:14:00Z</dcterms:modified>
</cp:coreProperties>
</file>