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A969" w14:textId="6057FDFA" w:rsidR="00737BF4" w:rsidRPr="00B34589" w:rsidRDefault="002567D3">
      <w:pPr>
        <w:pStyle w:val="Nagwek3"/>
        <w:spacing w:line="240" w:lineRule="auto"/>
        <w:ind w:left="0" w:firstLine="0"/>
        <w:rPr>
          <w:b w:val="0"/>
          <w:i/>
          <w:iCs/>
          <w:sz w:val="18"/>
          <w:szCs w:val="18"/>
        </w:rPr>
      </w:pPr>
      <w:r w:rsidRPr="00B34589">
        <w:rPr>
          <w:b w:val="0"/>
          <w:sz w:val="20"/>
        </w:rPr>
        <w:t>Nr sprawy</w:t>
      </w:r>
      <w:r w:rsidR="004871AA" w:rsidRPr="00B34589">
        <w:rPr>
          <w:b w:val="0"/>
          <w:sz w:val="20"/>
        </w:rPr>
        <w:t xml:space="preserve">: </w:t>
      </w:r>
      <w:r w:rsidR="007E17D8" w:rsidRPr="00B34589">
        <w:rPr>
          <w:b w:val="0"/>
          <w:sz w:val="20"/>
        </w:rPr>
        <w:t>DPS.DGO.26.</w:t>
      </w:r>
      <w:r w:rsidR="00EA40BA" w:rsidRPr="00B34589">
        <w:rPr>
          <w:b w:val="0"/>
          <w:sz w:val="20"/>
        </w:rPr>
        <w:t>1</w:t>
      </w:r>
      <w:r w:rsidR="007E17D8" w:rsidRPr="00B34589">
        <w:rPr>
          <w:b w:val="0"/>
          <w:sz w:val="20"/>
        </w:rPr>
        <w:t>.</w:t>
      </w:r>
      <w:r w:rsidR="00DA09FF">
        <w:rPr>
          <w:b w:val="0"/>
          <w:sz w:val="20"/>
        </w:rPr>
        <w:t>13</w:t>
      </w:r>
      <w:r w:rsidR="00EA40BA" w:rsidRPr="00B34589">
        <w:rPr>
          <w:b w:val="0"/>
          <w:sz w:val="20"/>
        </w:rPr>
        <w:t>.</w:t>
      </w:r>
      <w:r w:rsidR="007E17D8" w:rsidRPr="00B34589">
        <w:rPr>
          <w:b w:val="0"/>
          <w:sz w:val="20"/>
        </w:rPr>
        <w:t>20</w:t>
      </w:r>
      <w:r w:rsidR="00D959DE" w:rsidRPr="00B34589">
        <w:rPr>
          <w:b w:val="0"/>
          <w:sz w:val="20"/>
        </w:rPr>
        <w:t>2</w:t>
      </w:r>
      <w:r w:rsidR="00DA09FF">
        <w:rPr>
          <w:b w:val="0"/>
          <w:sz w:val="20"/>
        </w:rPr>
        <w:t>2</w:t>
      </w:r>
      <w:r w:rsidR="007E17D8" w:rsidRPr="00B34589">
        <w:rPr>
          <w:b w:val="0"/>
          <w:sz w:val="20"/>
        </w:rPr>
        <w:tab/>
      </w:r>
      <w:r w:rsidR="004F34AB">
        <w:rPr>
          <w:b w:val="0"/>
          <w:sz w:val="20"/>
        </w:rPr>
        <w:t xml:space="preserve">                               </w:t>
      </w:r>
      <w:r w:rsidR="000C0405">
        <w:rPr>
          <w:b w:val="0"/>
          <w:sz w:val="20"/>
        </w:rPr>
        <w:t xml:space="preserve">                           </w:t>
      </w:r>
      <w:r w:rsidR="007E17D8" w:rsidRPr="00B34589">
        <w:rPr>
          <w:b w:val="0"/>
          <w:i/>
          <w:iCs/>
          <w:sz w:val="18"/>
          <w:szCs w:val="18"/>
        </w:rPr>
        <w:t xml:space="preserve">Załącznik Nr </w:t>
      </w:r>
      <w:r w:rsidR="00F12D05" w:rsidRPr="00B34589">
        <w:rPr>
          <w:b w:val="0"/>
          <w:i/>
          <w:iCs/>
          <w:sz w:val="18"/>
          <w:szCs w:val="18"/>
        </w:rPr>
        <w:t>1</w:t>
      </w:r>
      <w:r w:rsidR="00D52710" w:rsidRPr="00B34589">
        <w:rPr>
          <w:b w:val="0"/>
          <w:i/>
          <w:iCs/>
          <w:sz w:val="18"/>
          <w:szCs w:val="18"/>
        </w:rPr>
        <w:t xml:space="preserve"> </w:t>
      </w:r>
      <w:r w:rsidR="004871AA" w:rsidRPr="00B34589">
        <w:rPr>
          <w:b w:val="0"/>
          <w:i/>
          <w:iCs/>
          <w:sz w:val="18"/>
          <w:szCs w:val="18"/>
        </w:rPr>
        <w:t xml:space="preserve">do </w:t>
      </w:r>
      <w:r w:rsidR="000C0405">
        <w:rPr>
          <w:b w:val="0"/>
          <w:i/>
          <w:iCs/>
          <w:sz w:val="18"/>
          <w:szCs w:val="18"/>
        </w:rPr>
        <w:t>Zapytania cenowego</w:t>
      </w:r>
      <w:r w:rsidR="004F34AB" w:rsidRPr="00B34589">
        <w:rPr>
          <w:b w:val="0"/>
          <w:i/>
          <w:iCs/>
          <w:sz w:val="18"/>
          <w:szCs w:val="18"/>
        </w:rPr>
        <w:t xml:space="preserve"> </w:t>
      </w:r>
      <w:r w:rsidR="004F34AB">
        <w:rPr>
          <w:b w:val="0"/>
          <w:i/>
          <w:iCs/>
          <w:sz w:val="18"/>
          <w:szCs w:val="18"/>
        </w:rPr>
        <w:t xml:space="preserve">              </w:t>
      </w:r>
    </w:p>
    <w:p w14:paraId="47E3BA53" w14:textId="621C91F0" w:rsidR="004871AA" w:rsidRPr="00B34589" w:rsidRDefault="004871AA">
      <w:pPr>
        <w:pStyle w:val="Nagwek3"/>
        <w:spacing w:line="240" w:lineRule="auto"/>
        <w:ind w:left="0" w:firstLine="0"/>
        <w:rPr>
          <w:sz w:val="20"/>
        </w:rPr>
      </w:pPr>
    </w:p>
    <w:p w14:paraId="7D179A6C" w14:textId="77777777" w:rsidR="004871AA" w:rsidRPr="00B34589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0478B235" w:rsidR="00E04A5C" w:rsidRPr="00B34589" w:rsidRDefault="00F74DF2">
      <w:pPr>
        <w:jc w:val="center"/>
        <w:rPr>
          <w:b/>
          <w:bCs/>
        </w:rPr>
      </w:pPr>
      <w:r>
        <w:rPr>
          <w:b/>
          <w:bCs/>
        </w:rPr>
        <w:t xml:space="preserve">FORMULARZ OFERTY CENOWEJ </w:t>
      </w:r>
    </w:p>
    <w:p w14:paraId="5B4AD520" w14:textId="60DF08EF" w:rsidR="00737BF4" w:rsidRPr="00B34589" w:rsidRDefault="00737BF4">
      <w:pPr>
        <w:jc w:val="center"/>
      </w:pPr>
    </w:p>
    <w:p w14:paraId="21040FF3" w14:textId="77777777" w:rsidR="0006741A" w:rsidRDefault="0006741A" w:rsidP="00C61408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355B8E" w14:textId="04F5F926" w:rsidR="006C666F" w:rsidRPr="0006741A" w:rsidRDefault="007E17D8" w:rsidP="00C61408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41A">
        <w:rPr>
          <w:rFonts w:ascii="Times New Roman" w:hAnsi="Times New Roman" w:cs="Times New Roman"/>
          <w:b/>
          <w:sz w:val="22"/>
          <w:szCs w:val="22"/>
        </w:rPr>
        <w:t xml:space="preserve">Dane dotyczące </w:t>
      </w:r>
      <w:r w:rsidR="00016925">
        <w:rPr>
          <w:rFonts w:ascii="Times New Roman" w:hAnsi="Times New Roman" w:cs="Times New Roman"/>
          <w:b/>
          <w:sz w:val="22"/>
          <w:szCs w:val="22"/>
        </w:rPr>
        <w:t>Wykonawcy</w:t>
      </w:r>
    </w:p>
    <w:p w14:paraId="723194EC" w14:textId="33E4ABA7" w:rsidR="00AE7896" w:rsidRPr="0006741A" w:rsidRDefault="0006741A" w:rsidP="006C666F">
      <w:pPr>
        <w:pStyle w:val="Tekstpodstawowy"/>
        <w:spacing w:line="480" w:lineRule="auto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 xml:space="preserve"> </w:t>
      </w:r>
      <w:r w:rsidR="006C666F" w:rsidRPr="0006741A">
        <w:rPr>
          <w:rFonts w:ascii="Times New Roman" w:hAnsi="Times New Roman" w:cs="Times New Roman"/>
          <w:sz w:val="22"/>
          <w:szCs w:val="22"/>
        </w:rPr>
        <w:t xml:space="preserve"> </w:t>
      </w:r>
      <w:r w:rsidR="007E17D8" w:rsidRPr="0006741A">
        <w:rPr>
          <w:rFonts w:ascii="Times New Roman" w:hAnsi="Times New Roman" w:cs="Times New Roman"/>
          <w:sz w:val="22"/>
          <w:szCs w:val="22"/>
        </w:rPr>
        <w:t>Nazwa</w:t>
      </w:r>
      <w:r w:rsidR="00AE7896" w:rsidRPr="0006741A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AE7896" w:rsidRPr="0006741A" w14:paraId="73AB69D8" w14:textId="77777777" w:rsidTr="00E26A3B">
        <w:trPr>
          <w:trHeight w:val="392"/>
        </w:trPr>
        <w:tc>
          <w:tcPr>
            <w:tcW w:w="9144" w:type="dxa"/>
          </w:tcPr>
          <w:p w14:paraId="579113A4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5844CE" w14:textId="77777777" w:rsidR="00AE7896" w:rsidRPr="0006741A" w:rsidRDefault="007E17D8">
      <w:pPr>
        <w:pStyle w:val="Tekstpodstawowy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:rsidRPr="0006741A" w14:paraId="191D7484" w14:textId="77777777" w:rsidTr="00AE7896">
        <w:tc>
          <w:tcPr>
            <w:tcW w:w="9062" w:type="dxa"/>
          </w:tcPr>
          <w:p w14:paraId="65EB90C3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26B1A" w14:textId="3EF0BFE7" w:rsidR="00E04A5C" w:rsidRPr="0006741A" w:rsidRDefault="007E17D8">
      <w:pPr>
        <w:pStyle w:val="Tekstpodstawowy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Województwo</w:t>
      </w:r>
      <w:r w:rsidR="00AE7896" w:rsidRPr="0006741A">
        <w:rPr>
          <w:rFonts w:ascii="Times New Roman" w:hAnsi="Times New Roman" w:cs="Times New Roman"/>
          <w:sz w:val="22"/>
          <w:szCs w:val="22"/>
        </w:rPr>
        <w:t>/</w:t>
      </w:r>
      <w:r w:rsidRPr="0006741A">
        <w:rPr>
          <w:rFonts w:ascii="Times New Roman" w:hAnsi="Times New Roman" w:cs="Times New Roman"/>
          <w:sz w:val="22"/>
          <w:szCs w:val="22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:rsidRPr="0006741A" w14:paraId="62E523D9" w14:textId="77777777" w:rsidTr="00AE7896">
        <w:tc>
          <w:tcPr>
            <w:tcW w:w="9062" w:type="dxa"/>
          </w:tcPr>
          <w:p w14:paraId="07EE7AAE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317567" w14:textId="77777777" w:rsidR="00AE7896" w:rsidRPr="0006741A" w:rsidRDefault="007E17D8">
      <w:pPr>
        <w:pStyle w:val="Tekstpodstawowy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:rsidRPr="0006741A" w14:paraId="0E278455" w14:textId="77777777" w:rsidTr="00AE7896">
        <w:tc>
          <w:tcPr>
            <w:tcW w:w="3823" w:type="dxa"/>
          </w:tcPr>
          <w:p w14:paraId="5DBBF15E" w14:textId="77777777" w:rsidR="00AE7896" w:rsidRPr="0006741A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1A83BD" w14:textId="77777777" w:rsidR="00AE7896" w:rsidRPr="0006741A" w:rsidRDefault="007E17D8">
      <w:pPr>
        <w:pStyle w:val="Tekstpodstawowy"/>
        <w:spacing w:line="480" w:lineRule="auto"/>
        <w:rPr>
          <w:rFonts w:ascii="Times New Roman" w:hAnsi="Times New Roman" w:cs="Times New Roman"/>
          <w:sz w:val="20"/>
        </w:rPr>
      </w:pPr>
      <w:r w:rsidRPr="0006741A">
        <w:rPr>
          <w:rFonts w:ascii="Times New Roman" w:hAnsi="Times New Roman" w:cs="Times New Roman"/>
          <w:sz w:val="18"/>
          <w:szCs w:val="18"/>
        </w:rPr>
        <w:t xml:space="preserve"> </w:t>
      </w:r>
      <w:r w:rsidRPr="0006741A">
        <w:rPr>
          <w:rFonts w:ascii="Times New Roman" w:hAnsi="Times New Roman" w:cs="Times New Roman"/>
          <w:sz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:rsidRPr="0006741A" w14:paraId="29309A43" w14:textId="77777777" w:rsidTr="00AE7896">
        <w:tc>
          <w:tcPr>
            <w:tcW w:w="3823" w:type="dxa"/>
          </w:tcPr>
          <w:p w14:paraId="02A5AED4" w14:textId="77777777" w:rsidR="00AE7896" w:rsidRPr="0006741A" w:rsidRDefault="00AE7896">
            <w:pPr>
              <w:pStyle w:val="Tekstpodstawowy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004F07" w14:textId="77777777" w:rsidR="00AE7896" w:rsidRPr="0006741A" w:rsidRDefault="007E17D8">
      <w:pPr>
        <w:pStyle w:val="Tekstpodstawowy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:rsidRPr="0006741A" w14:paraId="43B7CB89" w14:textId="77777777" w:rsidTr="00AE7896">
        <w:tc>
          <w:tcPr>
            <w:tcW w:w="3823" w:type="dxa"/>
          </w:tcPr>
          <w:p w14:paraId="55C362F2" w14:textId="77777777" w:rsidR="00AE7896" w:rsidRPr="0006741A" w:rsidRDefault="00AE7896">
            <w:pPr>
              <w:pStyle w:val="Tekstpodstawowy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E9BD6E" w14:textId="023F49B1" w:rsidR="0006741A" w:rsidRPr="0006741A" w:rsidRDefault="0006741A">
      <w:pPr>
        <w:pStyle w:val="Tekstpodstawowy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6741A">
        <w:rPr>
          <w:rFonts w:ascii="Times New Roman" w:hAnsi="Times New Roman" w:cs="Times New Roman"/>
          <w:sz w:val="22"/>
          <w:szCs w:val="22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61B77" w:rsidRPr="0006741A" w14:paraId="5B3F41BE" w14:textId="77777777" w:rsidTr="00861B77">
        <w:tc>
          <w:tcPr>
            <w:tcW w:w="3823" w:type="dxa"/>
          </w:tcPr>
          <w:p w14:paraId="12A4E704" w14:textId="2F0B1064" w:rsidR="00861B77" w:rsidRPr="0006741A" w:rsidRDefault="00861B77">
            <w:pPr>
              <w:pStyle w:val="Tekstpodstawowy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924830" w14:textId="77777777" w:rsidR="002D68E5" w:rsidRDefault="002D68E5" w:rsidP="002D68E5">
      <w:pPr>
        <w:pStyle w:val="Standard"/>
        <w:spacing w:line="360" w:lineRule="auto"/>
        <w:rPr>
          <w:rFonts w:ascii="Times New Roman" w:hAnsi="Times New Roman"/>
          <w:lang w:eastAsia="zh-CN"/>
        </w:rPr>
      </w:pPr>
    </w:p>
    <w:p w14:paraId="7F952487" w14:textId="3D24F980" w:rsidR="003313E0" w:rsidRDefault="002D68E5" w:rsidP="004E2A21">
      <w:pPr>
        <w:pStyle w:val="Standard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2FE3">
        <w:rPr>
          <w:rFonts w:ascii="Times New Roman" w:hAnsi="Times New Roman"/>
          <w:sz w:val="22"/>
          <w:szCs w:val="22"/>
        </w:rPr>
        <w:t xml:space="preserve">Odpowiadając na zaproszenie do złożenia oferty cenowej na wykonanie zamówienia pn.: </w:t>
      </w:r>
      <w:r w:rsidRPr="00762FE3">
        <w:rPr>
          <w:rFonts w:ascii="Times New Roman" w:hAnsi="Times New Roman"/>
          <w:b/>
          <w:sz w:val="22"/>
          <w:szCs w:val="22"/>
        </w:rPr>
        <w:t xml:space="preserve">Dostawa </w:t>
      </w:r>
      <w:r w:rsidRPr="00762F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2FE3">
        <w:rPr>
          <w:rFonts w:ascii="Times New Roman" w:hAnsi="Times New Roman"/>
          <w:b/>
          <w:sz w:val="22"/>
          <w:szCs w:val="22"/>
        </w:rPr>
        <w:t>pieluchomajtek</w:t>
      </w:r>
      <w:proofErr w:type="spellEnd"/>
      <w:r w:rsidR="0000548D" w:rsidRPr="00762FE3">
        <w:rPr>
          <w:rFonts w:ascii="Times New Roman" w:hAnsi="Times New Roman"/>
          <w:b/>
          <w:sz w:val="22"/>
          <w:szCs w:val="22"/>
        </w:rPr>
        <w:t>, majtek chłonnych</w:t>
      </w:r>
      <w:r w:rsidRPr="00762FE3">
        <w:rPr>
          <w:rFonts w:ascii="Times New Roman" w:hAnsi="Times New Roman"/>
          <w:b/>
          <w:sz w:val="22"/>
          <w:szCs w:val="22"/>
        </w:rPr>
        <w:t xml:space="preserve">  CPV grupa 331 </w:t>
      </w:r>
      <w:r w:rsidRPr="00762FE3">
        <w:rPr>
          <w:rFonts w:ascii="Times New Roman" w:hAnsi="Times New Roman"/>
          <w:sz w:val="22"/>
          <w:szCs w:val="22"/>
        </w:rPr>
        <w:t xml:space="preserve">dla mieszkańców Domu Pomocy Społecznej  </w:t>
      </w:r>
      <w:r w:rsidR="00212170">
        <w:rPr>
          <w:rFonts w:ascii="Times New Roman" w:hAnsi="Times New Roman"/>
          <w:sz w:val="22"/>
          <w:szCs w:val="22"/>
        </w:rPr>
        <w:t xml:space="preserve">             </w:t>
      </w:r>
      <w:r w:rsidRPr="00762FE3">
        <w:rPr>
          <w:rFonts w:ascii="Times New Roman" w:hAnsi="Times New Roman"/>
          <w:sz w:val="22"/>
          <w:szCs w:val="22"/>
        </w:rPr>
        <w:t>w Ostrołęce</w:t>
      </w:r>
      <w:r w:rsidR="0000548D" w:rsidRPr="00762FE3">
        <w:rPr>
          <w:rFonts w:ascii="Times New Roman" w:hAnsi="Times New Roman"/>
          <w:sz w:val="22"/>
          <w:szCs w:val="22"/>
        </w:rPr>
        <w:t xml:space="preserve"> (</w:t>
      </w:r>
      <w:r w:rsidRPr="00762FE3">
        <w:rPr>
          <w:rFonts w:ascii="Times New Roman" w:hAnsi="Times New Roman" w:cs="Palatino-BoldItalic, 'Times New"/>
          <w:bCs/>
          <w:i/>
          <w:iCs/>
          <w:color w:val="000000"/>
          <w:sz w:val="22"/>
          <w:szCs w:val="22"/>
        </w:rPr>
        <w:t>dla którego nie stosuje się procedur określonych w prawie zamówień publicznych</w:t>
      </w:r>
      <w:r w:rsidR="0000548D" w:rsidRPr="00762FE3">
        <w:rPr>
          <w:rFonts w:ascii="Times New Roman" w:hAnsi="Times New Roman" w:cs="Palatino-BoldItalic, 'Times New"/>
          <w:bCs/>
          <w:i/>
          <w:iCs/>
          <w:color w:val="000000"/>
          <w:sz w:val="22"/>
          <w:szCs w:val="22"/>
        </w:rPr>
        <w:t xml:space="preserve">), </w:t>
      </w:r>
      <w:r w:rsidR="0000548D" w:rsidRPr="00762FE3">
        <w:rPr>
          <w:rFonts w:ascii="Times New Roman" w:hAnsi="Times New Roman"/>
          <w:iCs/>
          <w:color w:val="000000"/>
          <w:sz w:val="22"/>
          <w:szCs w:val="22"/>
        </w:rPr>
        <w:t>o</w:t>
      </w:r>
      <w:r w:rsidRPr="00762FE3">
        <w:rPr>
          <w:rFonts w:ascii="Times New Roman" w:hAnsi="Times New Roman"/>
          <w:iCs/>
          <w:color w:val="000000"/>
          <w:sz w:val="22"/>
          <w:szCs w:val="22"/>
        </w:rPr>
        <w:t xml:space="preserve">feruję wykonanie dostawy przedmiotu zamówienia, zgodnie </w:t>
      </w:r>
      <w:r w:rsidR="00E63080" w:rsidRPr="00762FE3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762FE3">
        <w:rPr>
          <w:rFonts w:ascii="Times New Roman" w:hAnsi="Times New Roman"/>
          <w:iCs/>
          <w:color w:val="000000"/>
          <w:sz w:val="22"/>
          <w:szCs w:val="22"/>
        </w:rPr>
        <w:t>z formularzem asortymentowo</w:t>
      </w:r>
      <w:r w:rsidR="0000548D" w:rsidRPr="00762FE3">
        <w:rPr>
          <w:rFonts w:ascii="Times New Roman" w:hAnsi="Times New Roman"/>
          <w:iCs/>
          <w:color w:val="000000"/>
          <w:sz w:val="22"/>
          <w:szCs w:val="22"/>
        </w:rPr>
        <w:t>-</w:t>
      </w:r>
      <w:r w:rsidRPr="00762FE3">
        <w:rPr>
          <w:rFonts w:ascii="Times New Roman" w:hAnsi="Times New Roman"/>
          <w:iCs/>
          <w:color w:val="000000"/>
          <w:sz w:val="22"/>
          <w:szCs w:val="22"/>
        </w:rPr>
        <w:t xml:space="preserve"> ilościowo- cenowym -  Zał. Nr 2 do Zapytania </w:t>
      </w:r>
      <w:r w:rsidR="006331F2">
        <w:rPr>
          <w:rFonts w:ascii="Times New Roman" w:hAnsi="Times New Roman"/>
          <w:iCs/>
          <w:color w:val="000000"/>
          <w:sz w:val="22"/>
          <w:szCs w:val="22"/>
        </w:rPr>
        <w:t>cenowego</w:t>
      </w:r>
      <w:r w:rsidR="009858F5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CC2C43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za cenę</w:t>
      </w:r>
      <w:r w:rsidR="003313E0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:</w:t>
      </w:r>
    </w:p>
    <w:p w14:paraId="5CBF0FF5" w14:textId="77777777" w:rsidR="00F144DE" w:rsidRPr="009858F5" w:rsidRDefault="00F144DE" w:rsidP="004E2A21">
      <w:pPr>
        <w:pStyle w:val="Standard"/>
        <w:rPr>
          <w:sz w:val="22"/>
          <w:szCs w:val="22"/>
        </w:rPr>
      </w:pPr>
    </w:p>
    <w:p w14:paraId="45D399FB" w14:textId="508B970A" w:rsidR="003313E0" w:rsidRPr="00762FE3" w:rsidRDefault="00CC2C43" w:rsidP="00F144D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netto </w:t>
      </w:r>
      <w:r w:rsidRPr="00762FE3">
        <w:rPr>
          <w:rFonts w:ascii="Times New Roman" w:hAnsi="Times New Roman" w:cs="Times New Roman"/>
          <w:sz w:val="22"/>
          <w:szCs w:val="22"/>
        </w:rPr>
        <w:t>złotych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313E0"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313E0" w:rsidRPr="00762FE3">
        <w:rPr>
          <w:rFonts w:ascii="Times New Roman" w:hAnsi="Times New Roman" w:cs="Times New Roman"/>
          <w:sz w:val="22"/>
          <w:szCs w:val="22"/>
        </w:rPr>
        <w:t>…………………….</w:t>
      </w:r>
      <w:r w:rsidR="0006741A"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>(słownie:................................................</w:t>
      </w:r>
      <w:r w:rsidR="004E2A21" w:rsidRPr="00762FE3">
        <w:rPr>
          <w:rFonts w:ascii="Times New Roman" w:hAnsi="Times New Roman" w:cs="Times New Roman"/>
          <w:sz w:val="22"/>
          <w:szCs w:val="22"/>
        </w:rPr>
        <w:t>......</w:t>
      </w:r>
      <w:r w:rsidR="00761385" w:rsidRPr="00762FE3">
        <w:rPr>
          <w:rFonts w:ascii="Times New Roman" w:hAnsi="Times New Roman" w:cs="Times New Roman"/>
          <w:sz w:val="22"/>
          <w:szCs w:val="22"/>
        </w:rPr>
        <w:t>............</w:t>
      </w:r>
      <w:r w:rsidR="004E2A21" w:rsidRPr="00762FE3">
        <w:rPr>
          <w:rFonts w:ascii="Times New Roman" w:hAnsi="Times New Roman" w:cs="Times New Roman"/>
          <w:sz w:val="22"/>
          <w:szCs w:val="22"/>
        </w:rPr>
        <w:t>......</w:t>
      </w:r>
      <w:r w:rsidR="00B92DF9" w:rsidRPr="00762FE3">
        <w:rPr>
          <w:rFonts w:ascii="Times New Roman" w:hAnsi="Times New Roman" w:cs="Times New Roman"/>
          <w:sz w:val="22"/>
          <w:szCs w:val="22"/>
        </w:rPr>
        <w:t>.</w:t>
      </w:r>
      <w:r w:rsidR="004E2A21" w:rsidRPr="00762FE3">
        <w:rPr>
          <w:rFonts w:ascii="Times New Roman" w:hAnsi="Times New Roman" w:cs="Times New Roman"/>
          <w:sz w:val="22"/>
          <w:szCs w:val="22"/>
        </w:rPr>
        <w:t>....)</w:t>
      </w:r>
    </w:p>
    <w:p w14:paraId="3FC33C03" w14:textId="335FDD2A" w:rsidR="003313E0" w:rsidRPr="00762FE3" w:rsidRDefault="00CC2C43" w:rsidP="00F144D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b/>
          <w:sz w:val="22"/>
          <w:szCs w:val="22"/>
        </w:rPr>
        <w:t xml:space="preserve">podatek VAT </w:t>
      </w:r>
      <w:r w:rsidRPr="00762FE3">
        <w:rPr>
          <w:rFonts w:ascii="Times New Roman" w:hAnsi="Times New Roman" w:cs="Times New Roman"/>
          <w:bCs/>
          <w:sz w:val="22"/>
          <w:szCs w:val="22"/>
        </w:rPr>
        <w:t>w wysokości ....</w:t>
      </w:r>
      <w:r w:rsidR="00B92DF9" w:rsidRPr="00762FE3">
        <w:rPr>
          <w:rFonts w:ascii="Times New Roman" w:hAnsi="Times New Roman" w:cs="Times New Roman"/>
          <w:bCs/>
          <w:sz w:val="22"/>
          <w:szCs w:val="22"/>
        </w:rPr>
        <w:t>...</w:t>
      </w:r>
      <w:r w:rsidRPr="00762FE3">
        <w:rPr>
          <w:rFonts w:ascii="Times New Roman" w:hAnsi="Times New Roman" w:cs="Times New Roman"/>
          <w:bCs/>
          <w:sz w:val="22"/>
          <w:szCs w:val="22"/>
        </w:rPr>
        <w:t>...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 %, </w:t>
      </w:r>
      <w:r w:rsidRPr="00762FE3">
        <w:rPr>
          <w:rFonts w:ascii="Times New Roman" w:hAnsi="Times New Roman" w:cs="Times New Roman"/>
          <w:sz w:val="22"/>
          <w:szCs w:val="22"/>
        </w:rPr>
        <w:t>to jest w kwocie złotych: ………………</w:t>
      </w:r>
      <w:r w:rsidR="004E2A21" w:rsidRPr="00762FE3">
        <w:rPr>
          <w:rFonts w:ascii="Times New Roman" w:hAnsi="Times New Roman" w:cs="Times New Roman"/>
          <w:sz w:val="22"/>
          <w:szCs w:val="22"/>
        </w:rPr>
        <w:t>……</w:t>
      </w:r>
      <w:r w:rsidR="00761385" w:rsidRPr="00762FE3">
        <w:rPr>
          <w:rFonts w:ascii="Times New Roman" w:hAnsi="Times New Roman" w:cs="Times New Roman"/>
          <w:sz w:val="22"/>
          <w:szCs w:val="22"/>
        </w:rPr>
        <w:t>……..</w:t>
      </w:r>
      <w:r w:rsidR="004E2A21" w:rsidRPr="00762FE3">
        <w:rPr>
          <w:rFonts w:ascii="Times New Roman" w:hAnsi="Times New Roman" w:cs="Times New Roman"/>
          <w:sz w:val="22"/>
          <w:szCs w:val="22"/>
        </w:rPr>
        <w:t>….</w:t>
      </w:r>
      <w:r w:rsidRPr="00762FE3">
        <w:rPr>
          <w:rFonts w:ascii="Times New Roman" w:hAnsi="Times New Roman" w:cs="Times New Roman"/>
          <w:sz w:val="22"/>
          <w:szCs w:val="22"/>
        </w:rPr>
        <w:t>.</w:t>
      </w:r>
    </w:p>
    <w:p w14:paraId="296ECAA8" w14:textId="51879563" w:rsidR="003313E0" w:rsidRPr="00762FE3" w:rsidRDefault="00CC2C43" w:rsidP="00F144DE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(słownie:..................................................................................................………....</w:t>
      </w:r>
      <w:r w:rsidR="00761385" w:rsidRPr="00762FE3">
        <w:rPr>
          <w:rFonts w:ascii="Times New Roman" w:hAnsi="Times New Roman" w:cs="Times New Roman"/>
          <w:sz w:val="22"/>
          <w:szCs w:val="22"/>
        </w:rPr>
        <w:t>.............</w:t>
      </w:r>
      <w:r w:rsidRPr="00762FE3">
        <w:rPr>
          <w:rFonts w:ascii="Times New Roman" w:hAnsi="Times New Roman" w:cs="Times New Roman"/>
          <w:sz w:val="22"/>
          <w:szCs w:val="22"/>
        </w:rPr>
        <w:t>.....</w:t>
      </w:r>
      <w:r w:rsidR="004E2A21" w:rsidRPr="00762FE3">
        <w:rPr>
          <w:rFonts w:ascii="Times New Roman" w:hAnsi="Times New Roman" w:cs="Times New Roman"/>
          <w:sz w:val="22"/>
          <w:szCs w:val="22"/>
        </w:rPr>
        <w:t>...)</w:t>
      </w:r>
    </w:p>
    <w:p w14:paraId="085DBB8E" w14:textId="6CDC3DD6" w:rsidR="00E9256F" w:rsidRPr="00762FE3" w:rsidRDefault="00CC2C43" w:rsidP="00F144DE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Pr="00762FE3">
        <w:rPr>
          <w:rFonts w:ascii="Times New Roman" w:hAnsi="Times New Roman" w:cs="Times New Roman"/>
          <w:bCs/>
          <w:sz w:val="22"/>
          <w:szCs w:val="22"/>
        </w:rPr>
        <w:t>zł</w:t>
      </w:r>
      <w:r w:rsidR="00B92DF9" w:rsidRPr="00762FE3">
        <w:rPr>
          <w:rFonts w:ascii="Times New Roman" w:hAnsi="Times New Roman" w:cs="Times New Roman"/>
          <w:bCs/>
          <w:sz w:val="22"/>
          <w:szCs w:val="22"/>
        </w:rPr>
        <w:t>otych</w:t>
      </w:r>
      <w:r w:rsidRPr="00762FE3">
        <w:rPr>
          <w:rFonts w:ascii="Times New Roman" w:hAnsi="Times New Roman" w:cs="Times New Roman"/>
          <w:bCs/>
          <w:sz w:val="22"/>
          <w:szCs w:val="22"/>
        </w:rPr>
        <w:t>:</w:t>
      </w:r>
      <w:r w:rsidRPr="00762F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>..................</w:t>
      </w:r>
      <w:r w:rsidR="003313E0" w:rsidRPr="00762FE3">
        <w:rPr>
          <w:rFonts w:ascii="Times New Roman" w:hAnsi="Times New Roman" w:cs="Times New Roman"/>
          <w:sz w:val="22"/>
          <w:szCs w:val="22"/>
        </w:rPr>
        <w:t xml:space="preserve">   </w:t>
      </w:r>
      <w:r w:rsidRPr="00762FE3">
        <w:rPr>
          <w:rFonts w:ascii="Times New Roman" w:hAnsi="Times New Roman" w:cs="Times New Roman"/>
          <w:sz w:val="22"/>
          <w:szCs w:val="22"/>
        </w:rPr>
        <w:t>(słownie:.................................................</w:t>
      </w:r>
      <w:r w:rsidR="003313E0" w:rsidRPr="00762FE3">
        <w:rPr>
          <w:rFonts w:ascii="Times New Roman" w:hAnsi="Times New Roman" w:cs="Times New Roman"/>
          <w:sz w:val="22"/>
          <w:szCs w:val="22"/>
        </w:rPr>
        <w:t>...................</w:t>
      </w:r>
      <w:r w:rsidR="00761385" w:rsidRPr="00762FE3">
        <w:rPr>
          <w:rFonts w:ascii="Times New Roman" w:hAnsi="Times New Roman" w:cs="Times New Roman"/>
          <w:sz w:val="22"/>
          <w:szCs w:val="22"/>
        </w:rPr>
        <w:t>............</w:t>
      </w:r>
      <w:r w:rsidR="003313E0" w:rsidRPr="00762FE3">
        <w:rPr>
          <w:rFonts w:ascii="Times New Roman" w:hAnsi="Times New Roman" w:cs="Times New Roman"/>
          <w:sz w:val="22"/>
          <w:szCs w:val="22"/>
        </w:rPr>
        <w:t>........)</w:t>
      </w:r>
      <w:r w:rsidR="00091C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39585A" w14:textId="77777777" w:rsidR="00CC2C43" w:rsidRPr="00762FE3" w:rsidRDefault="00CC2C43">
      <w:pPr>
        <w:rPr>
          <w:b/>
          <w:sz w:val="22"/>
          <w:szCs w:val="22"/>
        </w:rPr>
      </w:pPr>
    </w:p>
    <w:p w14:paraId="285A8E76" w14:textId="2C738C70" w:rsidR="00B34589" w:rsidRPr="00762FE3" w:rsidRDefault="00CC2C43" w:rsidP="00B34589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762FE3">
        <w:rPr>
          <w:rFonts w:ascii="Times New Roman" w:hAnsi="Times New Roman" w:cs="Times New Roman"/>
          <w:b/>
          <w:bCs/>
          <w:sz w:val="22"/>
          <w:szCs w:val="22"/>
        </w:rPr>
        <w:t xml:space="preserve">Oświadczenia </w:t>
      </w:r>
      <w:r w:rsidR="002D68E5" w:rsidRPr="00762FE3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C0DF61E" w14:textId="2E919F33" w:rsidR="00CC2C43" w:rsidRPr="00762FE3" w:rsidRDefault="00CC2C43" w:rsidP="00B3458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Oświadczam, że akceptuję zawarte w zaproszeniu do złożenia oferty cenowej warunki  </w:t>
      </w:r>
      <w:r w:rsidR="00B34589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                           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i w przypadku wyboru oferty zobowiązuję się do wykonania </w:t>
      </w:r>
      <w:r w:rsidR="00AB0C87">
        <w:rPr>
          <w:rFonts w:ascii="Times New Roman" w:hAnsi="Times New Roman" w:cs="Times New Roman"/>
          <w:iCs/>
          <w:color w:val="000000"/>
          <w:sz w:val="22"/>
          <w:szCs w:val="22"/>
        </w:rPr>
        <w:t>zamówienia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 terminie wskazanym przez Zamawiającego.</w:t>
      </w:r>
    </w:p>
    <w:p w14:paraId="3EA7E50B" w14:textId="514BDFE3" w:rsidR="00CC2C43" w:rsidRPr="00762FE3" w:rsidRDefault="00CC2C43" w:rsidP="00B34589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Oświadczam, że zapoznałem się z warunkami przedstawionymi w zaproszeniu  </w:t>
      </w:r>
      <w:r w:rsidR="00B34589"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i przyjmuję je  bez zastrzeżeń.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                       .</w:t>
      </w:r>
    </w:p>
    <w:p w14:paraId="4A0AB27C" w14:textId="455222C0" w:rsidR="00CC2C43" w:rsidRPr="00762FE3" w:rsidRDefault="00CC2C43" w:rsidP="00B34589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>Oświadczam,  że  posiadam należyte kwalifikacje do realizacji przedmiotu zamówienia                           i zobowiązuję  się wykonywać zlecenie  terminowo, rzetelnie i z należytą starannością.</w:t>
      </w:r>
    </w:p>
    <w:p w14:paraId="176E1092" w14:textId="3F78A36D" w:rsidR="00CC2C43" w:rsidRPr="00762FE3" w:rsidRDefault="00CC2C43" w:rsidP="00B34589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Oświadczam, że cena zawiera wszystkie koszty jakie poniesie </w:t>
      </w:r>
      <w:r w:rsidR="001D6158">
        <w:rPr>
          <w:rFonts w:ascii="Times New Roman" w:hAnsi="Times New Roman" w:cs="Times New Roman"/>
          <w:iCs/>
          <w:color w:val="000000"/>
          <w:sz w:val="22"/>
          <w:szCs w:val="22"/>
        </w:rPr>
        <w:t>Wykonawca</w:t>
      </w:r>
      <w:r w:rsidRPr="00762FE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na realizację przedmiotu zamówienia.</w:t>
      </w:r>
    </w:p>
    <w:p w14:paraId="2C633875" w14:textId="7579B745" w:rsidR="00B26AA3" w:rsidRPr="00762FE3" w:rsidRDefault="00B26AA3" w:rsidP="00B26AA3">
      <w:pPr>
        <w:pStyle w:val="Standard"/>
        <w:autoSpaceDE w:val="0"/>
        <w:jc w:val="both"/>
        <w:textAlignment w:val="auto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978B8F1" w14:textId="075BDE87" w:rsidR="00B26AA3" w:rsidRPr="00762FE3" w:rsidRDefault="00B26AA3" w:rsidP="00B26AA3">
      <w:pPr>
        <w:pStyle w:val="Standard"/>
        <w:autoSpaceDE w:val="0"/>
        <w:jc w:val="both"/>
        <w:textAlignment w:val="auto"/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6A74A6E0" w14:textId="77777777" w:rsidR="00B26AA3" w:rsidRPr="00762FE3" w:rsidRDefault="00B26AA3" w:rsidP="00B26AA3">
      <w:pPr>
        <w:pStyle w:val="Standard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47E7C7D" w14:textId="77777777" w:rsidR="00CC2C43" w:rsidRPr="00762FE3" w:rsidRDefault="00CC2C43" w:rsidP="00736C5F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337AC43E" w14:textId="39014906" w:rsidR="00CC2C43" w:rsidRPr="00762FE3" w:rsidRDefault="00CC2C43" w:rsidP="00736C5F">
      <w:pPr>
        <w:pStyle w:val="Standard"/>
        <w:numPr>
          <w:ilvl w:val="0"/>
          <w:numId w:val="7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jestem uprawniony do występowania w obrocie prawnym, zgodnie</w:t>
      </w:r>
      <w:r w:rsidR="00DD2B36" w:rsidRPr="00762FE3">
        <w:rPr>
          <w:rFonts w:ascii="Times New Roman" w:hAnsi="Times New Roman" w:cs="Times New Roman"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>z</w:t>
      </w:r>
      <w:r w:rsidR="00DD2B36" w:rsidRPr="00762FE3">
        <w:rPr>
          <w:rFonts w:ascii="Times New Roman" w:hAnsi="Times New Roman" w:cs="Times New Roman"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 xml:space="preserve">wymaganiami </w:t>
      </w:r>
      <w:r w:rsidR="00DD2B36" w:rsidRPr="00762FE3">
        <w:rPr>
          <w:rFonts w:ascii="Times New Roman" w:hAnsi="Times New Roman" w:cs="Times New Roman"/>
          <w:sz w:val="22"/>
          <w:szCs w:val="22"/>
        </w:rPr>
        <w:t xml:space="preserve"> </w:t>
      </w:r>
      <w:r w:rsidRPr="00762FE3">
        <w:rPr>
          <w:rFonts w:ascii="Times New Roman" w:hAnsi="Times New Roman" w:cs="Times New Roman"/>
          <w:sz w:val="22"/>
          <w:szCs w:val="22"/>
        </w:rPr>
        <w:t xml:space="preserve">ustawowymi,  </w:t>
      </w:r>
    </w:p>
    <w:p w14:paraId="07C749AE" w14:textId="77777777" w:rsidR="00CC2C43" w:rsidRPr="00762FE3" w:rsidRDefault="00CC2C43" w:rsidP="00736C5F">
      <w:pPr>
        <w:pStyle w:val="Standard"/>
        <w:numPr>
          <w:ilvl w:val="0"/>
          <w:numId w:val="7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posiadam uprawnienia niezbędne do wykonania określonych prac lub czynności, jeżeli ustawy nakładają obowiązek posiadania takich uprawnień, </w:t>
      </w:r>
    </w:p>
    <w:p w14:paraId="036252CF" w14:textId="77777777" w:rsidR="00CC2C43" w:rsidRPr="00762FE3" w:rsidRDefault="00CC2C43" w:rsidP="00736C5F">
      <w:pPr>
        <w:pStyle w:val="Standard"/>
        <w:numPr>
          <w:ilvl w:val="0"/>
          <w:numId w:val="7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posiadam niezbędną wiedzę i doświadczenie  do wykonania niniejszego zamówienia,  </w:t>
      </w:r>
    </w:p>
    <w:p w14:paraId="6E0F8452" w14:textId="3E862334" w:rsidR="00CC2C43" w:rsidRPr="00762FE3" w:rsidRDefault="00CC2C43" w:rsidP="00736C5F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Oświadczam, że jestem związany niniejszą ofertą przez okres 30 dni licząc od dnia wyznaczonego do składania ofert.</w:t>
      </w:r>
    </w:p>
    <w:p w14:paraId="645435AC" w14:textId="77777777" w:rsidR="00CC2C43" w:rsidRPr="00762FE3" w:rsidRDefault="00CC2C43" w:rsidP="00736C5F">
      <w:pPr>
        <w:pStyle w:val="Standard"/>
        <w:numPr>
          <w:ilvl w:val="0"/>
          <w:numId w:val="6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</w:t>
      </w:r>
    </w:p>
    <w:p w14:paraId="0D9BF94E" w14:textId="77777777" w:rsidR="00CC2C43" w:rsidRPr="00762FE3" w:rsidRDefault="00CC2C43" w:rsidP="00736C5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       RODO</w:t>
      </w:r>
      <w:r w:rsidRPr="00762FE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762FE3">
        <w:rPr>
          <w:rFonts w:ascii="Times New Roman" w:hAnsi="Times New Roman" w:cs="Times New Roman"/>
          <w:sz w:val="22"/>
          <w:szCs w:val="22"/>
        </w:rPr>
        <w:t>od których dane osobowe bezpośrednio lub pośrednio</w:t>
      </w:r>
    </w:p>
    <w:p w14:paraId="33B7D571" w14:textId="77777777" w:rsidR="00CC2C43" w:rsidRPr="00762FE3" w:rsidRDefault="00CC2C43" w:rsidP="00736C5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 xml:space="preserve">             pozyskałem</w:t>
      </w: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</w:t>
      </w:r>
    </w:p>
    <w:p w14:paraId="05EE2AE3" w14:textId="1CF0063B" w:rsidR="00675806" w:rsidRPr="00675806" w:rsidRDefault="00CC2C43" w:rsidP="00AC228A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        postępowaniu</w:t>
      </w:r>
      <w:r w:rsidRPr="00762FE3">
        <w:rPr>
          <w:rFonts w:ascii="Times New Roman" w:hAnsi="Times New Roman" w:cs="Times New Roman"/>
          <w:b/>
          <w:bCs/>
          <w:sz w:val="22"/>
          <w:szCs w:val="22"/>
        </w:rPr>
        <w:t>.*</w:t>
      </w:r>
    </w:p>
    <w:p w14:paraId="1D0EBB1C" w14:textId="77777777" w:rsidR="00CC2C43" w:rsidRPr="00142603" w:rsidRDefault="00CC2C43" w:rsidP="00AC228A">
      <w:pPr>
        <w:pStyle w:val="NormalnyWeb"/>
        <w:spacing w:line="276" w:lineRule="auto"/>
        <w:ind w:left="142" w:hanging="142"/>
        <w:jc w:val="both"/>
        <w:rPr>
          <w:i/>
          <w:iCs/>
          <w:color w:val="000000"/>
          <w:sz w:val="20"/>
          <w:szCs w:val="20"/>
        </w:rPr>
      </w:pPr>
    </w:p>
    <w:p w14:paraId="352EAAC7" w14:textId="21F88FA6" w:rsidR="00CC2C43" w:rsidRPr="00142603" w:rsidRDefault="00CC2C43" w:rsidP="00AC228A">
      <w:pPr>
        <w:pStyle w:val="Footnote"/>
        <w:jc w:val="both"/>
        <w:rPr>
          <w:rFonts w:ascii="Times New Roman" w:hAnsi="Times New Roman"/>
        </w:rPr>
      </w:pPr>
      <w:r w:rsidRPr="00142603">
        <w:rPr>
          <w:rFonts w:ascii="Times New Roman" w:hAnsi="Times New Roman"/>
          <w:i/>
          <w:iCs/>
          <w:color w:val="000000"/>
          <w:vertAlign w:val="superscript"/>
        </w:rPr>
        <w:t xml:space="preserve">1) </w:t>
      </w:r>
      <w:r w:rsidRPr="00142603">
        <w:rPr>
          <w:rFonts w:ascii="Times New Roman" w:hAnsi="Times New Roman"/>
          <w:i/>
          <w:iCs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 w14:paraId="5A5A6D9B" w14:textId="77777777" w:rsidR="00CC2C43" w:rsidRPr="00142603" w:rsidRDefault="00CC2C43" w:rsidP="00AC228A">
      <w:pPr>
        <w:pStyle w:val="Footnote"/>
        <w:jc w:val="both"/>
        <w:rPr>
          <w:rFonts w:ascii="Times New Roman" w:hAnsi="Times New Roman"/>
          <w:i/>
          <w:iCs/>
        </w:rPr>
      </w:pPr>
    </w:p>
    <w:p w14:paraId="5A2BC0ED" w14:textId="74EA421B" w:rsidR="00CC2C43" w:rsidRPr="0014260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42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C505FF" w:rsidRPr="00142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Pr="001426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np. przez jego wykreślenie).</w:t>
      </w:r>
    </w:p>
    <w:p w14:paraId="5B953A55" w14:textId="77777777" w:rsidR="00CC2C43" w:rsidRPr="00762FE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6EBC0D9" w14:textId="1113C121" w:rsidR="00CC2C43" w:rsidRPr="00762FE3" w:rsidRDefault="00142603" w:rsidP="00AC228A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8)</w:t>
      </w:r>
      <w:r w:rsidR="00CC2C43"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Oświadczam, że  wszystkie informacje podane w powyższych oświadczeniach i złożonej</w:t>
      </w:r>
    </w:p>
    <w:p w14:paraId="1D5202E0" w14:textId="77777777" w:rsidR="00CC2C43" w:rsidRPr="00762FE3" w:rsidRDefault="00CC2C43" w:rsidP="00AC228A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ofercie są aktualne i zgodne z prawdą oraz zostały przedstawione z pełną świadomością  </w:t>
      </w:r>
    </w:p>
    <w:p w14:paraId="6E450E22" w14:textId="77777777" w:rsidR="00CC2C43" w:rsidRPr="00762FE3" w:rsidRDefault="00CC2C43" w:rsidP="00AC228A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color w:val="000000"/>
          <w:sz w:val="22"/>
          <w:szCs w:val="22"/>
        </w:rPr>
        <w:t xml:space="preserve">     konsekwencji wprowadzenia Zamawiającego w błąd z zastrzeżeniem art. 233 KK.</w:t>
      </w:r>
    </w:p>
    <w:p w14:paraId="6A3C287C" w14:textId="77777777" w:rsidR="00CC2C43" w:rsidRPr="00762FE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0E9F9E3" w14:textId="77777777" w:rsidR="00CC2C43" w:rsidRPr="00762FE3" w:rsidRDefault="00CC2C43" w:rsidP="00AC228A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4B242EF7" w14:textId="77777777" w:rsidR="00CC2C43" w:rsidRPr="00762FE3" w:rsidRDefault="00CC2C43" w:rsidP="00AC228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62A87BB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8A5EE24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0ADD9C8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888AD6A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E719A97" w14:textId="77777777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762FE3">
        <w:rPr>
          <w:rFonts w:ascii="Times New Roman" w:hAnsi="Times New Roman" w:cs="Times New Roman"/>
          <w:sz w:val="22"/>
          <w:szCs w:val="22"/>
        </w:rPr>
        <w:tab/>
      </w:r>
      <w:r w:rsidRPr="00762FE3">
        <w:rPr>
          <w:rFonts w:ascii="Times New Roman" w:hAnsi="Times New Roman" w:cs="Times New Roman"/>
          <w:sz w:val="22"/>
          <w:szCs w:val="22"/>
        </w:rPr>
        <w:tab/>
        <w:t xml:space="preserve">                          .................................................................</w:t>
      </w:r>
    </w:p>
    <w:p w14:paraId="164B9C89" w14:textId="3A868DEF" w:rsidR="00CC2C43" w:rsidRPr="00762FE3" w:rsidRDefault="00CC2C43" w:rsidP="00CC2C4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62FE3">
        <w:rPr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  <w:r w:rsidRPr="00762FE3">
        <w:rPr>
          <w:rFonts w:ascii="Times New Roman" w:hAnsi="Times New Roman" w:cs="Times New Roman"/>
          <w:iCs/>
          <w:sz w:val="22"/>
          <w:szCs w:val="22"/>
        </w:rPr>
        <w:t>data</w:t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  <w:t xml:space="preserve">          </w:t>
      </w:r>
      <w:r w:rsidRPr="00762FE3">
        <w:rPr>
          <w:rFonts w:ascii="Times New Roman" w:hAnsi="Times New Roman" w:cs="Times New Roman"/>
          <w:iCs/>
          <w:sz w:val="22"/>
          <w:szCs w:val="22"/>
        </w:rPr>
        <w:tab/>
        <w:t xml:space="preserve">          Pieczęć i podpis </w:t>
      </w:r>
      <w:r w:rsidR="001D6158">
        <w:rPr>
          <w:rFonts w:ascii="Times New Roman" w:hAnsi="Times New Roman" w:cs="Times New Roman"/>
          <w:iCs/>
          <w:sz w:val="22"/>
          <w:szCs w:val="22"/>
        </w:rPr>
        <w:t>Wykonawcy</w:t>
      </w:r>
    </w:p>
    <w:p w14:paraId="6DC0EF2F" w14:textId="77777777" w:rsidR="00CC2C43" w:rsidRPr="00B34589" w:rsidRDefault="00CC2C43" w:rsidP="00CC2C43">
      <w:pPr>
        <w:pStyle w:val="Standard"/>
        <w:rPr>
          <w:rFonts w:ascii="Times New Roman" w:hAnsi="Times New Roman" w:cs="Times New Roman"/>
          <w:iCs/>
          <w:sz w:val="22"/>
          <w:szCs w:val="22"/>
        </w:rPr>
      </w:pPr>
    </w:p>
    <w:p w14:paraId="4A9561E4" w14:textId="5FD9408B" w:rsidR="00E9256F" w:rsidRPr="00B34589" w:rsidRDefault="00E9256F">
      <w:pPr>
        <w:rPr>
          <w:b/>
          <w:sz w:val="22"/>
          <w:szCs w:val="22"/>
        </w:rPr>
      </w:pPr>
    </w:p>
    <w:p w14:paraId="2C8DF0BC" w14:textId="0248D9CC" w:rsidR="00E9256F" w:rsidRPr="00B34589" w:rsidRDefault="00E9256F">
      <w:pPr>
        <w:rPr>
          <w:sz w:val="22"/>
          <w:szCs w:val="22"/>
        </w:rPr>
      </w:pPr>
    </w:p>
    <w:p w14:paraId="3FD81989" w14:textId="60587FFA" w:rsidR="00CC2C43" w:rsidRPr="00B34589" w:rsidRDefault="00CC2C43">
      <w:pPr>
        <w:rPr>
          <w:sz w:val="22"/>
          <w:szCs w:val="22"/>
        </w:rPr>
      </w:pPr>
    </w:p>
    <w:p w14:paraId="3E32772E" w14:textId="311305FD" w:rsidR="00CC2C43" w:rsidRPr="00B34589" w:rsidRDefault="00CC2C43">
      <w:pPr>
        <w:rPr>
          <w:sz w:val="22"/>
          <w:szCs w:val="22"/>
        </w:rPr>
      </w:pPr>
    </w:p>
    <w:p w14:paraId="41D9926D" w14:textId="52D33F6E" w:rsidR="00CC2C43" w:rsidRPr="00B34589" w:rsidRDefault="00CC2C43">
      <w:pPr>
        <w:rPr>
          <w:sz w:val="22"/>
          <w:szCs w:val="22"/>
        </w:rPr>
      </w:pPr>
    </w:p>
    <w:p w14:paraId="0D354504" w14:textId="17B5C4B4" w:rsidR="00CC2C43" w:rsidRPr="00B34589" w:rsidRDefault="00CC2C43"/>
    <w:p w14:paraId="3347E151" w14:textId="679BB58B" w:rsidR="00B34589" w:rsidRPr="00B34589" w:rsidRDefault="00B34589"/>
    <w:p w14:paraId="5B907C85" w14:textId="5105F127" w:rsidR="00B34589" w:rsidRPr="00B34589" w:rsidRDefault="00B34589"/>
    <w:p w14:paraId="6C014227" w14:textId="0753BBF8" w:rsidR="00B34589" w:rsidRPr="00B34589" w:rsidRDefault="00B34589"/>
    <w:p w14:paraId="325EDEDA" w14:textId="7C982F27" w:rsidR="00B34589" w:rsidRPr="00B34589" w:rsidRDefault="00B34589"/>
    <w:p w14:paraId="7555E2D3" w14:textId="7AEBBC00" w:rsidR="00B34589" w:rsidRPr="00B34589" w:rsidRDefault="00B34589"/>
    <w:p w14:paraId="409835E0" w14:textId="2A579F2E" w:rsidR="00B34589" w:rsidRPr="00B34589" w:rsidRDefault="00B34589"/>
    <w:p w14:paraId="7E826227" w14:textId="6AFC6614" w:rsidR="00B34589" w:rsidRPr="00B34589" w:rsidRDefault="00B34589"/>
    <w:p w14:paraId="75F91156" w14:textId="6F1AFA1D" w:rsidR="00B34589" w:rsidRPr="00B34589" w:rsidRDefault="00B34589"/>
    <w:sectPr w:rsidR="00B34589" w:rsidRPr="00B34589" w:rsidSect="004F3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665C" w14:textId="77777777" w:rsidR="00CB0649" w:rsidRDefault="00CB0649" w:rsidP="004F62D1">
      <w:r>
        <w:separator/>
      </w:r>
    </w:p>
  </w:endnote>
  <w:endnote w:type="continuationSeparator" w:id="0">
    <w:p w14:paraId="3F42EBCD" w14:textId="77777777" w:rsidR="00CB0649" w:rsidRDefault="00CB0649" w:rsidP="004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alatino-BoldItalic, 'Times New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75BE" w14:textId="77777777" w:rsidR="004F62D1" w:rsidRDefault="004F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01C506" w14:textId="18AC692B" w:rsidR="004F62D1" w:rsidRPr="004F62D1" w:rsidRDefault="004F62D1" w:rsidP="004F62D1">
        <w:pPr>
          <w:pStyle w:val="Stopka"/>
          <w:jc w:val="right"/>
          <w:rPr>
            <w:sz w:val="20"/>
            <w:szCs w:val="20"/>
          </w:rPr>
        </w:pPr>
        <w:r w:rsidRPr="004F62D1">
          <w:rPr>
            <w:sz w:val="20"/>
            <w:szCs w:val="20"/>
          </w:rPr>
          <w:fldChar w:fldCharType="begin"/>
        </w:r>
        <w:r w:rsidRPr="004F62D1">
          <w:rPr>
            <w:sz w:val="20"/>
            <w:szCs w:val="20"/>
          </w:rPr>
          <w:instrText>PAGE   \* MERGEFORMAT</w:instrText>
        </w:r>
        <w:r w:rsidRPr="004F62D1">
          <w:rPr>
            <w:sz w:val="20"/>
            <w:szCs w:val="20"/>
          </w:rPr>
          <w:fldChar w:fldCharType="separate"/>
        </w:r>
        <w:r w:rsidRPr="004F62D1">
          <w:rPr>
            <w:sz w:val="20"/>
            <w:szCs w:val="20"/>
          </w:rPr>
          <w:t>2</w:t>
        </w:r>
        <w:r w:rsidRPr="004F62D1">
          <w:rPr>
            <w:sz w:val="20"/>
            <w:szCs w:val="20"/>
          </w:rPr>
          <w:fldChar w:fldCharType="end"/>
        </w:r>
      </w:p>
    </w:sdtContent>
  </w:sdt>
  <w:p w14:paraId="4725AFBB" w14:textId="77777777" w:rsidR="004F62D1" w:rsidRDefault="004F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8AD" w14:textId="77777777" w:rsidR="004F62D1" w:rsidRDefault="004F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3342" w14:textId="77777777" w:rsidR="00CB0649" w:rsidRDefault="00CB0649" w:rsidP="004F62D1">
      <w:r>
        <w:separator/>
      </w:r>
    </w:p>
  </w:footnote>
  <w:footnote w:type="continuationSeparator" w:id="0">
    <w:p w14:paraId="7D9B3B16" w14:textId="77777777" w:rsidR="00CB0649" w:rsidRDefault="00CB0649" w:rsidP="004F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4ED4" w14:textId="77777777" w:rsidR="004F62D1" w:rsidRDefault="004F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C9C4" w14:textId="77777777" w:rsidR="004F62D1" w:rsidRDefault="004F6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7DE7" w14:textId="77777777" w:rsidR="004F62D1" w:rsidRDefault="004F6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923"/>
    <w:multiLevelType w:val="hybridMultilevel"/>
    <w:tmpl w:val="27D8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2E144B"/>
    <w:multiLevelType w:val="multilevel"/>
    <w:tmpl w:val="DB304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D192B48"/>
    <w:multiLevelType w:val="multilevel"/>
    <w:tmpl w:val="6E145ED6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180004A"/>
    <w:multiLevelType w:val="multilevel"/>
    <w:tmpl w:val="7A6E3F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CC12FF"/>
    <w:multiLevelType w:val="multilevel"/>
    <w:tmpl w:val="C430036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1556E97"/>
    <w:multiLevelType w:val="hybridMultilevel"/>
    <w:tmpl w:val="817A9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EA0526"/>
    <w:multiLevelType w:val="multilevel"/>
    <w:tmpl w:val="832220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9149968">
    <w:abstractNumId w:val="2"/>
  </w:num>
  <w:num w:numId="2" w16cid:durableId="834685803">
    <w:abstractNumId w:val="1"/>
  </w:num>
  <w:num w:numId="3" w16cid:durableId="1785608842">
    <w:abstractNumId w:val="9"/>
  </w:num>
  <w:num w:numId="4" w16cid:durableId="1084374025">
    <w:abstractNumId w:val="4"/>
  </w:num>
  <w:num w:numId="5" w16cid:durableId="1623607548">
    <w:abstractNumId w:val="10"/>
  </w:num>
  <w:num w:numId="6" w16cid:durableId="262227263">
    <w:abstractNumId w:val="3"/>
  </w:num>
  <w:num w:numId="7" w16cid:durableId="13604759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683273">
    <w:abstractNumId w:val="7"/>
  </w:num>
  <w:num w:numId="9" w16cid:durableId="1953709034">
    <w:abstractNumId w:val="6"/>
  </w:num>
  <w:num w:numId="10" w16cid:durableId="1954435402">
    <w:abstractNumId w:val="0"/>
  </w:num>
  <w:num w:numId="11" w16cid:durableId="1406297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548D"/>
    <w:rsid w:val="00016925"/>
    <w:rsid w:val="000579F9"/>
    <w:rsid w:val="0006741A"/>
    <w:rsid w:val="00083C56"/>
    <w:rsid w:val="00091C4A"/>
    <w:rsid w:val="000A0544"/>
    <w:rsid w:val="000C0405"/>
    <w:rsid w:val="000C1E3A"/>
    <w:rsid w:val="001361B3"/>
    <w:rsid w:val="00142500"/>
    <w:rsid w:val="00142603"/>
    <w:rsid w:val="001C39CD"/>
    <w:rsid w:val="001D6158"/>
    <w:rsid w:val="001E56C7"/>
    <w:rsid w:val="00212170"/>
    <w:rsid w:val="00240C4C"/>
    <w:rsid w:val="002567D3"/>
    <w:rsid w:val="00272C28"/>
    <w:rsid w:val="002D21B0"/>
    <w:rsid w:val="002D68E5"/>
    <w:rsid w:val="003313E0"/>
    <w:rsid w:val="00336E9B"/>
    <w:rsid w:val="003553F2"/>
    <w:rsid w:val="003556A0"/>
    <w:rsid w:val="00366454"/>
    <w:rsid w:val="00381592"/>
    <w:rsid w:val="003A436D"/>
    <w:rsid w:val="00400219"/>
    <w:rsid w:val="0048518D"/>
    <w:rsid w:val="004871AA"/>
    <w:rsid w:val="004E2A21"/>
    <w:rsid w:val="004F06F3"/>
    <w:rsid w:val="004F34AB"/>
    <w:rsid w:val="004F62D1"/>
    <w:rsid w:val="005D14AD"/>
    <w:rsid w:val="006331F2"/>
    <w:rsid w:val="00635A88"/>
    <w:rsid w:val="00675806"/>
    <w:rsid w:val="0069161B"/>
    <w:rsid w:val="006A5171"/>
    <w:rsid w:val="006C666F"/>
    <w:rsid w:val="00730A8F"/>
    <w:rsid w:val="00736BBE"/>
    <w:rsid w:val="00736C5F"/>
    <w:rsid w:val="00737BF4"/>
    <w:rsid w:val="00761385"/>
    <w:rsid w:val="00762FE3"/>
    <w:rsid w:val="007E17D8"/>
    <w:rsid w:val="007F2442"/>
    <w:rsid w:val="00861B77"/>
    <w:rsid w:val="008855DC"/>
    <w:rsid w:val="00893125"/>
    <w:rsid w:val="008F38BB"/>
    <w:rsid w:val="009272FF"/>
    <w:rsid w:val="009858F5"/>
    <w:rsid w:val="00A10CA3"/>
    <w:rsid w:val="00A542B8"/>
    <w:rsid w:val="00AB0C87"/>
    <w:rsid w:val="00AC228A"/>
    <w:rsid w:val="00AC3BE9"/>
    <w:rsid w:val="00AC4457"/>
    <w:rsid w:val="00AE7896"/>
    <w:rsid w:val="00B25641"/>
    <w:rsid w:val="00B26AA3"/>
    <w:rsid w:val="00B34589"/>
    <w:rsid w:val="00B63227"/>
    <w:rsid w:val="00B92DF9"/>
    <w:rsid w:val="00C257B0"/>
    <w:rsid w:val="00C505FF"/>
    <w:rsid w:val="00C61408"/>
    <w:rsid w:val="00C61E73"/>
    <w:rsid w:val="00C66F82"/>
    <w:rsid w:val="00C67DA5"/>
    <w:rsid w:val="00C852A5"/>
    <w:rsid w:val="00CB0649"/>
    <w:rsid w:val="00CC2C43"/>
    <w:rsid w:val="00D52710"/>
    <w:rsid w:val="00D81B3F"/>
    <w:rsid w:val="00D959DE"/>
    <w:rsid w:val="00DA09FF"/>
    <w:rsid w:val="00DB009B"/>
    <w:rsid w:val="00DD2B36"/>
    <w:rsid w:val="00DD2D76"/>
    <w:rsid w:val="00E04A5C"/>
    <w:rsid w:val="00E26A3B"/>
    <w:rsid w:val="00E63080"/>
    <w:rsid w:val="00E9256F"/>
    <w:rsid w:val="00EA34B3"/>
    <w:rsid w:val="00EA40BA"/>
    <w:rsid w:val="00EE14B9"/>
    <w:rsid w:val="00F12D05"/>
    <w:rsid w:val="00F144DE"/>
    <w:rsid w:val="00F2629B"/>
    <w:rsid w:val="00F27D19"/>
    <w:rsid w:val="00F45AFD"/>
    <w:rsid w:val="00F50D38"/>
    <w:rsid w:val="00F56E39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629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</w:rPr>
  </w:style>
  <w:style w:type="paragraph" w:customStyle="1" w:styleId="Footnote">
    <w:name w:val="Footnote"/>
    <w:basedOn w:val="Standard"/>
    <w:rsid w:val="00F2629B"/>
    <w:rPr>
      <w:rFonts w:ascii="Calibri" w:eastAsia="Calibri" w:hAnsi="Calibri" w:cs="Times New Roman"/>
      <w:sz w:val="20"/>
      <w:szCs w:val="20"/>
    </w:rPr>
  </w:style>
  <w:style w:type="paragraph" w:customStyle="1" w:styleId="Tekstpodstawowywcity0">
    <w:name w:val="Tekst podstawowy wci?ty"/>
    <w:basedOn w:val="Standard"/>
    <w:rsid w:val="00CC2C43"/>
    <w:pPr>
      <w:widowControl w:val="0"/>
      <w:overflowPunct w:val="0"/>
      <w:autoSpaceDE w:val="0"/>
      <w:ind w:right="51"/>
      <w:jc w:val="both"/>
    </w:pPr>
    <w:rPr>
      <w:szCs w:val="20"/>
      <w:lang w:eastAsia="zh-CN" w:bidi="hi-IN"/>
    </w:rPr>
  </w:style>
  <w:style w:type="paragraph" w:styleId="Stopka">
    <w:name w:val="footer"/>
    <w:basedOn w:val="Standard"/>
    <w:link w:val="StopkaZnak"/>
    <w:rsid w:val="00CC2C43"/>
    <w:pPr>
      <w:tabs>
        <w:tab w:val="center" w:pos="4536"/>
        <w:tab w:val="right" w:pos="9072"/>
      </w:tabs>
    </w:pPr>
    <w:rPr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CC2C43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gospTM</cp:lastModifiedBy>
  <cp:revision>88</cp:revision>
  <cp:lastPrinted>2022-10-25T08:35:00Z</cp:lastPrinted>
  <dcterms:created xsi:type="dcterms:W3CDTF">2021-05-10T10:50:00Z</dcterms:created>
  <dcterms:modified xsi:type="dcterms:W3CDTF">2022-10-25T08:35:00Z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