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B72C" w14:textId="60B39BC7" w:rsidR="00FB65DF" w:rsidRDefault="008D674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3B577" wp14:editId="05C41437">
                <wp:simplePos x="0" y="0"/>
                <wp:positionH relativeFrom="column">
                  <wp:posOffset>6093672</wp:posOffset>
                </wp:positionH>
                <wp:positionV relativeFrom="paragraph">
                  <wp:posOffset>1648672</wp:posOffset>
                </wp:positionV>
                <wp:extent cx="1929976" cy="973666"/>
                <wp:effectExtent l="38100" t="0" r="32385" b="55245"/>
                <wp:wrapNone/>
                <wp:docPr id="2065915526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9976" cy="973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EDE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479.8pt;margin-top:129.8pt;width:151.95pt;height:76.6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655A2D" wp14:editId="1D5182D1">
                <wp:simplePos x="0" y="0"/>
                <wp:positionH relativeFrom="column">
                  <wp:posOffset>7469294</wp:posOffset>
                </wp:positionH>
                <wp:positionV relativeFrom="paragraph">
                  <wp:posOffset>1103842</wp:posOffset>
                </wp:positionV>
                <wp:extent cx="1727200" cy="1404620"/>
                <wp:effectExtent l="0" t="0" r="25400" b="27305"/>
                <wp:wrapSquare wrapText="bothSides"/>
                <wp:docPr id="11699377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62B87" w14:textId="3A3FEFB6" w:rsidR="008D674E" w:rsidRDefault="008D674E" w:rsidP="008D674E">
                            <w:r>
                              <w:t xml:space="preserve">Kanalizacja nad dnem rowu </w:t>
                            </w:r>
                            <w:r w:rsidR="00F20A48">
                              <w:t>około 60 – 70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655A2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88.15pt;margin-top:86.9pt;width:13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">
                <v:textbox style="mso-fit-shape-to-text:t">
                  <w:txbxContent>
                    <w:p w14:paraId="1DB62B87" w14:textId="3A3FEFB6" w:rsidR="008D674E" w:rsidRDefault="008D674E" w:rsidP="008D674E">
                      <w:r>
                        <w:t xml:space="preserve">Kanalizacja nad dnem rowu </w:t>
                      </w:r>
                      <w:r w:rsidR="00F20A48">
                        <w:t>około 60 – 70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42A61" wp14:editId="5610FEE2">
                <wp:simplePos x="0" y="0"/>
                <wp:positionH relativeFrom="column">
                  <wp:posOffset>5322781</wp:posOffset>
                </wp:positionH>
                <wp:positionV relativeFrom="paragraph">
                  <wp:posOffset>683472</wp:posOffset>
                </wp:positionV>
                <wp:extent cx="991023" cy="338666"/>
                <wp:effectExtent l="38100" t="0" r="19050" b="61595"/>
                <wp:wrapNone/>
                <wp:docPr id="857983745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1023" cy="3386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810E" id="Łącznik prosty ze strzałką 3" o:spid="_x0000_s1026" type="#_x0000_t32" style="position:absolute;margin-left:419.1pt;margin-top:53.8pt;width:78.05pt;height:26.6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A83F55" wp14:editId="4E5FA6BD">
                <wp:simplePos x="0" y="0"/>
                <wp:positionH relativeFrom="column">
                  <wp:posOffset>5839672</wp:posOffset>
                </wp:positionH>
                <wp:positionV relativeFrom="paragraph">
                  <wp:posOffset>98848</wp:posOffset>
                </wp:positionV>
                <wp:extent cx="1727200" cy="1404620"/>
                <wp:effectExtent l="0" t="0" r="25400" b="27305"/>
                <wp:wrapSquare wrapText="bothSides"/>
                <wp:docPr id="16343601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11E85" w14:textId="2BF042B5" w:rsidR="008D674E" w:rsidRDefault="008D674E" w:rsidP="008D674E">
                            <w:r>
                              <w:t>Odcinek do przebudowy – PVC 200 – 25 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83F55" id="_x0000_s1027" type="#_x0000_t202" style="position:absolute;margin-left:459.8pt;margin-top:7.8pt;width:13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">
                <v:textbox style="mso-fit-shape-to-text:t">
                  <w:txbxContent>
                    <w:p w14:paraId="77C11E85" w14:textId="2BF042B5" w:rsidR="008D674E" w:rsidRDefault="008D674E" w:rsidP="008D674E">
                      <w:r>
                        <w:t>Odcinek do przebudowy – PVC 200 – 25 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0D497" wp14:editId="3FD5536B">
                <wp:simplePos x="0" y="0"/>
                <wp:positionH relativeFrom="column">
                  <wp:posOffset>4925272</wp:posOffset>
                </wp:positionH>
                <wp:positionV relativeFrom="paragraph">
                  <wp:posOffset>327873</wp:posOffset>
                </wp:positionV>
                <wp:extent cx="601133" cy="1202266"/>
                <wp:effectExtent l="0" t="0" r="27940" b="36195"/>
                <wp:wrapNone/>
                <wp:docPr id="28291930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33" cy="12022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AACF9" id="Łącznik prosty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pt,25.8pt" to="435.1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" strokecolor="#4472c4 [3204]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C975F6" wp14:editId="082981A5">
                <wp:simplePos x="0" y="0"/>
                <wp:positionH relativeFrom="column">
                  <wp:posOffset>116205</wp:posOffset>
                </wp:positionH>
                <wp:positionV relativeFrom="paragraph">
                  <wp:posOffset>3079538</wp:posOffset>
                </wp:positionV>
                <wp:extent cx="1727200" cy="1404620"/>
                <wp:effectExtent l="0" t="0" r="25400" b="27305"/>
                <wp:wrapSquare wrapText="bothSides"/>
                <wp:docPr id="3668093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95C1A" w14:textId="2B353CB1" w:rsidR="008D674E" w:rsidRDefault="008D674E" w:rsidP="008D674E">
                            <w:r>
                              <w:t>Przepust betonowy Dw 1500, DZ 1800, rzędna dna rowu 226,17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C975F6" id="_x0000_s1028" type="#_x0000_t202" style="position:absolute;margin-left:9.15pt;margin-top:242.5pt;width:13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">
                <v:textbox style="mso-fit-shape-to-text:t">
                  <w:txbxContent>
                    <w:p w14:paraId="3ED95C1A" w14:textId="2B353CB1" w:rsidR="008D674E" w:rsidRDefault="008D674E" w:rsidP="008D674E">
                      <w:r>
                        <w:t>Przepust betonowy Dw 1500, DZ 1800, rzędna dna rowu 226,17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5D940" wp14:editId="72998FAB">
                <wp:simplePos x="0" y="0"/>
                <wp:positionH relativeFrom="column">
                  <wp:posOffset>1674072</wp:posOffset>
                </wp:positionH>
                <wp:positionV relativeFrom="paragraph">
                  <wp:posOffset>3079537</wp:posOffset>
                </wp:positionV>
                <wp:extent cx="3445933" cy="624205"/>
                <wp:effectExtent l="0" t="57150" r="2540" b="23495"/>
                <wp:wrapNone/>
                <wp:docPr id="545852452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5933" cy="624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3A27" id="Łącznik prosty ze strzałką 3" o:spid="_x0000_s1026" type="#_x0000_t32" style="position:absolute;margin-left:131.8pt;margin-top:242.5pt;width:271.35pt;height:49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9A181" wp14:editId="22707AB7">
                <wp:simplePos x="0" y="0"/>
                <wp:positionH relativeFrom="column">
                  <wp:posOffset>1648671</wp:posOffset>
                </wp:positionH>
                <wp:positionV relativeFrom="paragraph">
                  <wp:posOffset>2122805</wp:posOffset>
                </wp:positionV>
                <wp:extent cx="4563533" cy="982133"/>
                <wp:effectExtent l="0" t="0" r="46990" b="85090"/>
                <wp:wrapNone/>
                <wp:docPr id="207636119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3533" cy="9821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44D2A" id="Łącznik prosty ze strzałką 3" o:spid="_x0000_s1026" type="#_x0000_t32" style="position:absolute;margin-left:129.8pt;margin-top:167.15pt;width:359.35pt;height:7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F1D024" wp14:editId="502083F0">
                <wp:simplePos x="0" y="0"/>
                <wp:positionH relativeFrom="column">
                  <wp:posOffset>90805</wp:posOffset>
                </wp:positionH>
                <wp:positionV relativeFrom="paragraph">
                  <wp:posOffset>1834938</wp:posOffset>
                </wp:positionV>
                <wp:extent cx="1727200" cy="1404620"/>
                <wp:effectExtent l="0" t="0" r="25400" b="27305"/>
                <wp:wrapSquare wrapText="bothSides"/>
                <wp:docPr id="9294200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31B9" w14:textId="44DF1C1F" w:rsidR="008D674E" w:rsidRDefault="008D674E" w:rsidP="008D674E">
                            <w:r>
                              <w:t xml:space="preserve">Proj. przebudowa </w:t>
                            </w:r>
                            <w:r>
                              <w:t xml:space="preserve"> </w:t>
                            </w:r>
                            <w:r>
                              <w:t xml:space="preserve">KSt na KS </w:t>
                            </w:r>
                            <w:r>
                              <w:rPr>
                                <w:rFonts w:cstheme="minorHAnsi"/>
                              </w:rPr>
                              <w:t>ɸ</w:t>
                            </w:r>
                            <w:r>
                              <w:t>200 lub 250 (jak przyłącz z Domum Corde) grawitacyjna – 60 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F1D024" id="_x0000_s1029" type="#_x0000_t202" style="position:absolute;margin-left:7.15pt;margin-top:144.5pt;width:13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">
                <v:textbox style="mso-fit-shape-to-text:t">
                  <w:txbxContent>
                    <w:p w14:paraId="1EE631B9" w14:textId="44DF1C1F" w:rsidR="008D674E" w:rsidRDefault="008D674E" w:rsidP="008D674E">
                      <w:r>
                        <w:t xml:space="preserve">Proj. przebudowa </w:t>
                      </w:r>
                      <w:r>
                        <w:t xml:space="preserve"> </w:t>
                      </w:r>
                      <w:r>
                        <w:t xml:space="preserve">KSt na KS </w:t>
                      </w:r>
                      <w:r>
                        <w:rPr>
                          <w:rFonts w:cstheme="minorHAnsi"/>
                        </w:rPr>
                        <w:t>ɸ</w:t>
                      </w:r>
                      <w:r>
                        <w:t>200 lub 250 (jak przyłącz z Domum Corde) grawitacyjna – 60 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4DCD1" wp14:editId="5BE90A56">
                <wp:simplePos x="0" y="0"/>
                <wp:positionH relativeFrom="column">
                  <wp:posOffset>5619538</wp:posOffset>
                </wp:positionH>
                <wp:positionV relativeFrom="paragraph">
                  <wp:posOffset>1801072</wp:posOffset>
                </wp:positionV>
                <wp:extent cx="1083734" cy="2192866"/>
                <wp:effectExtent l="0" t="0" r="21590" b="36195"/>
                <wp:wrapNone/>
                <wp:docPr id="149521529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734" cy="219286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95B4A5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5pt,141.8pt" to="527.8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" strokecolor="#4472c4 [3204]" strokeweight="2pt">
                <v:stroke joinstyle="miter"/>
              </v:line>
            </w:pict>
          </mc:Fallback>
        </mc:AlternateContent>
      </w:r>
      <w:r w:rsidR="00E535BB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E46CF" wp14:editId="4A1F7310">
                <wp:simplePos x="0" y="0"/>
                <wp:positionH relativeFrom="column">
                  <wp:posOffset>124460</wp:posOffset>
                </wp:positionH>
                <wp:positionV relativeFrom="paragraph">
                  <wp:posOffset>0</wp:posOffset>
                </wp:positionV>
                <wp:extent cx="1727200" cy="1404620"/>
                <wp:effectExtent l="0" t="0" r="25400" b="273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381F6" w14:textId="77777777" w:rsidR="00E535BB" w:rsidRDefault="00E535BB">
                            <w:r>
                              <w:t xml:space="preserve">Proponowana lokalizacja przepompowni – </w:t>
                            </w:r>
                          </w:p>
                          <w:p w14:paraId="4115FD2C" w14:textId="77777777" w:rsidR="00E535BB" w:rsidRDefault="00E535BB">
                            <w:r>
                              <w:t xml:space="preserve">rti – 227,99, </w:t>
                            </w:r>
                          </w:p>
                          <w:p w14:paraId="2AF1E40C" w14:textId="1E1DB29E" w:rsidR="008D674E" w:rsidRDefault="00E535BB">
                            <w:r>
                              <w:t xml:space="preserve">- proj. Rzędna wlotu do przepompowni </w:t>
                            </w:r>
                            <w:r w:rsidR="008D674E">
                              <w:t>–</w:t>
                            </w:r>
                            <w:r>
                              <w:t xml:space="preserve"> </w:t>
                            </w:r>
                            <w:r w:rsidR="008D674E">
                              <w:t>226,80,</w:t>
                            </w:r>
                          </w:p>
                          <w:p w14:paraId="3D60050C" w14:textId="34E9EA9A" w:rsidR="008D674E" w:rsidRDefault="008D674E">
                            <w:r>
                              <w:t>- rzędna dna przepompowni – 225,</w:t>
                            </w:r>
                            <w:r w:rsidR="005C4C6D"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E46CF" id="_x0000_s1030" type="#_x0000_t202" style="position:absolute;margin-left:9.8pt;margin-top:0;width:13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">
                <v:textbox style="mso-fit-shape-to-text:t">
                  <w:txbxContent>
                    <w:p w14:paraId="6B7381F6" w14:textId="77777777" w:rsidR="00E535BB" w:rsidRDefault="00E535BB">
                      <w:r>
                        <w:t xml:space="preserve">Proponowana lokalizacja przepompowni – </w:t>
                      </w:r>
                    </w:p>
                    <w:p w14:paraId="4115FD2C" w14:textId="77777777" w:rsidR="00E535BB" w:rsidRDefault="00E535BB">
                      <w:r>
                        <w:t xml:space="preserve">rti – 227,99, </w:t>
                      </w:r>
                    </w:p>
                    <w:p w14:paraId="2AF1E40C" w14:textId="1E1DB29E" w:rsidR="008D674E" w:rsidRDefault="00E535BB">
                      <w:r>
                        <w:t xml:space="preserve">- proj. Rzędna wlotu do przepompowni </w:t>
                      </w:r>
                      <w:r w:rsidR="008D674E">
                        <w:t>–</w:t>
                      </w:r>
                      <w:r>
                        <w:t xml:space="preserve"> </w:t>
                      </w:r>
                      <w:r w:rsidR="008D674E">
                        <w:t>226,80,</w:t>
                      </w:r>
                    </w:p>
                    <w:p w14:paraId="3D60050C" w14:textId="34E9EA9A" w:rsidR="008D674E" w:rsidRDefault="008D674E">
                      <w:r>
                        <w:t>- rzędna dna przepompowni – 225,</w:t>
                      </w:r>
                      <w:r w:rsidR="005C4C6D"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5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50CD8" wp14:editId="34A21F09">
                <wp:simplePos x="0" y="0"/>
                <wp:positionH relativeFrom="column">
                  <wp:posOffset>1682538</wp:posOffset>
                </wp:positionH>
                <wp:positionV relativeFrom="paragraph">
                  <wp:posOffset>624205</wp:posOffset>
                </wp:positionV>
                <wp:extent cx="3784600" cy="1049020"/>
                <wp:effectExtent l="0" t="0" r="63500" b="74930"/>
                <wp:wrapNone/>
                <wp:docPr id="331121389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1049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C130" id="Łącznik prosty ze strzałką 3" o:spid="_x0000_s1026" type="#_x0000_t32" style="position:absolute;margin-left:132.5pt;margin-top:49.15pt;width:298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E535BB">
        <w:rPr>
          <w:noProof/>
        </w:rPr>
        <w:drawing>
          <wp:anchor distT="0" distB="0" distL="114300" distR="114300" simplePos="0" relativeHeight="251663360" behindDoc="1" locked="0" layoutInCell="1" allowOverlap="1" wp14:anchorId="49CC73CC" wp14:editId="7C572475">
            <wp:simplePos x="0" y="0"/>
            <wp:positionH relativeFrom="margin">
              <wp:align>left</wp:align>
            </wp:positionH>
            <wp:positionV relativeFrom="paragraph">
              <wp:posOffset>82126</wp:posOffset>
            </wp:positionV>
            <wp:extent cx="9209405" cy="5212080"/>
            <wp:effectExtent l="0" t="0" r="0" b="7620"/>
            <wp:wrapNone/>
            <wp:docPr id="17119948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94857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2" t="16211" r="27164" b="12841"/>
                    <a:stretch/>
                  </pic:blipFill>
                  <pic:spPr bwMode="auto">
                    <a:xfrm>
                      <a:off x="0" y="0"/>
                      <a:ext cx="9209405" cy="521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A062D" wp14:editId="5D7E18E5">
                <wp:simplePos x="0" y="0"/>
                <wp:positionH relativeFrom="column">
                  <wp:posOffset>5471022</wp:posOffset>
                </wp:positionH>
                <wp:positionV relativeFrom="paragraph">
                  <wp:posOffset>1604701</wp:posOffset>
                </wp:positionV>
                <wp:extent cx="182217" cy="178904"/>
                <wp:effectExtent l="0" t="0" r="27940" b="12065"/>
                <wp:wrapNone/>
                <wp:docPr id="1383884126" name="Ow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2217" cy="1789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19C2F2" id="Owal 1" o:spid="_x0000_s1026" style="position:absolute;margin-left:430.8pt;margin-top:126.35pt;width:14.35pt;height:14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" fillcolor="#4472c4 [3204]" strokecolor="#1f3763 [1604]" strokeweight="1pt">
                <v:stroke joinstyle="miter"/>
              </v:oval>
            </w:pict>
          </mc:Fallback>
        </mc:AlternateContent>
      </w:r>
    </w:p>
    <w:sectPr w:rsidR="00FB65DF" w:rsidSect="00E53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1D"/>
    <w:rsid w:val="005C4C6D"/>
    <w:rsid w:val="007F6F6F"/>
    <w:rsid w:val="008D674E"/>
    <w:rsid w:val="008F4C1D"/>
    <w:rsid w:val="00E535BB"/>
    <w:rsid w:val="00F20A48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7FA0"/>
  <w15:chartTrackingRefBased/>
  <w15:docId w15:val="{F2A449C2-037D-4195-9A1E-C86A4FA1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zawbart@gmail.com</dc:creator>
  <cp:keywords/>
  <dc:description/>
  <cp:lastModifiedBy>zawbart@gmail.com</cp:lastModifiedBy>
  <cp:revision>6</cp:revision>
  <dcterms:created xsi:type="dcterms:W3CDTF">2023-05-30T09:42:00Z</dcterms:created>
  <dcterms:modified xsi:type="dcterms:W3CDTF">2023-05-30T11:09:00Z</dcterms:modified>
</cp:coreProperties>
</file>