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7FD370FB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1C5E1C">
        <w:rPr>
          <w:rFonts w:ascii="Times New Roman" w:eastAsia="Times New Roman" w:hAnsi="Times New Roman" w:cs="Times New Roman"/>
          <w:snapToGrid w:val="0"/>
          <w:lang w:eastAsia="pl-PL"/>
        </w:rPr>
        <w:t>27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03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9C10B1" w:rsidRDefault="008119B9" w:rsidP="009C10B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657CE88" w14:textId="16EED0C3" w:rsidR="00D83F11" w:rsidRPr="009C10B1" w:rsidRDefault="0020799D" w:rsidP="009C10B1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9C10B1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9C10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5E1C" w:rsidRPr="009C10B1">
        <w:rPr>
          <w:rFonts w:ascii="Times New Roman" w:hAnsi="Times New Roman" w:cs="Times New Roman"/>
          <w:b/>
        </w:rPr>
        <w:t>„Dostawy sprzętu medycznego, rękawiczek oraz leków”</w:t>
      </w:r>
      <w:r w:rsidR="009C10B1">
        <w:rPr>
          <w:rFonts w:ascii="Times New Roman" w:hAnsi="Times New Roman" w:cs="Times New Roman"/>
          <w:b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16448CFD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1C5E1C">
        <w:rPr>
          <w:rFonts w:ascii="Times New Roman" w:hAnsi="Times New Roman" w:cs="Times New Roman"/>
          <w:b/>
        </w:rPr>
        <w:t>5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1022"/>
        <w:gridCol w:w="4898"/>
        <w:gridCol w:w="3118"/>
      </w:tblGrid>
      <w:tr w:rsidR="00202FF7" w:rsidRPr="0016761B" w14:paraId="6EB57DB8" w14:textId="77777777" w:rsidTr="00EF239E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898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118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EF239E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98" w:type="dxa"/>
          </w:tcPr>
          <w:p w14:paraId="682EC178" w14:textId="552CEB38" w:rsidR="001D7F6B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MEDICAVERA Sp. z o. o.</w:t>
            </w:r>
            <w:r w:rsidR="001F0AC8">
              <w:rPr>
                <w:rFonts w:ascii="Times New Roman" w:eastAsia="Calibri" w:hAnsi="Times New Roman" w:cs="Times New Roman"/>
              </w:rPr>
              <w:t xml:space="preserve"> Dahlhausen Group</w:t>
            </w:r>
          </w:p>
          <w:p w14:paraId="1AEBD392" w14:textId="3A15C176" w:rsidR="001F0AC8" w:rsidRDefault="007937C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1F0AC8">
              <w:rPr>
                <w:rFonts w:ascii="Times New Roman" w:eastAsia="Calibri" w:hAnsi="Times New Roman" w:cs="Times New Roman"/>
              </w:rPr>
              <w:t>l. Majowa 2</w:t>
            </w:r>
          </w:p>
          <w:p w14:paraId="5F2E07E9" w14:textId="001588C7" w:rsidR="001F0AC8" w:rsidRDefault="001F0AC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71-374 Szczecin</w:t>
            </w:r>
          </w:p>
          <w:p w14:paraId="77A65490" w14:textId="19557288" w:rsidR="00EF239E" w:rsidRPr="0016761B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4306FFDD" w14:textId="7EDAE613" w:rsidR="004814DF" w:rsidRPr="0016761B" w:rsidRDefault="001F0AC8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5: 17 343,83 zł</w:t>
            </w:r>
          </w:p>
        </w:tc>
      </w:tr>
      <w:tr w:rsidR="001C5E1C" w:rsidRPr="0016761B" w14:paraId="1DED4913" w14:textId="77777777" w:rsidTr="00EF239E">
        <w:tc>
          <w:tcPr>
            <w:tcW w:w="1022" w:type="dxa"/>
          </w:tcPr>
          <w:p w14:paraId="008A059C" w14:textId="061FEBD5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98" w:type="dxa"/>
          </w:tcPr>
          <w:p w14:paraId="2F7DA338" w14:textId="77777777" w:rsidR="001C5E1C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FRESENIUS MEDICAL CARE POLSKA SA</w:t>
            </w:r>
          </w:p>
          <w:p w14:paraId="0E472AE5" w14:textId="77777777" w:rsidR="00EF239E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Krzywa 13</w:t>
            </w:r>
          </w:p>
          <w:p w14:paraId="4A05D783" w14:textId="5706BAF6" w:rsidR="00EF239E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60-118 Poznań</w:t>
            </w:r>
          </w:p>
        </w:tc>
        <w:tc>
          <w:tcPr>
            <w:tcW w:w="3118" w:type="dxa"/>
          </w:tcPr>
          <w:p w14:paraId="5D298C03" w14:textId="069B2F65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4: 95 396,40 zł</w:t>
            </w:r>
          </w:p>
        </w:tc>
      </w:tr>
      <w:tr w:rsidR="001C5E1C" w:rsidRPr="0016761B" w14:paraId="5C4DA2CF" w14:textId="77777777" w:rsidTr="00EF239E">
        <w:tc>
          <w:tcPr>
            <w:tcW w:w="1022" w:type="dxa"/>
          </w:tcPr>
          <w:p w14:paraId="7AB3644C" w14:textId="4BE768F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98" w:type="dxa"/>
          </w:tcPr>
          <w:p w14:paraId="24014E75" w14:textId="77777777" w:rsidR="001C5E1C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Optimed Pro-Office A.P. Szewczyk Spółka Jawna</w:t>
            </w:r>
          </w:p>
          <w:p w14:paraId="2F1067CA" w14:textId="77777777" w:rsidR="00EF239E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Forteczna 5</w:t>
            </w:r>
          </w:p>
          <w:p w14:paraId="4F1BC034" w14:textId="44EAC581" w:rsidR="00EF239E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32-086 Węgrzce </w:t>
            </w:r>
          </w:p>
        </w:tc>
        <w:tc>
          <w:tcPr>
            <w:tcW w:w="3118" w:type="dxa"/>
          </w:tcPr>
          <w:p w14:paraId="76A969D2" w14:textId="04C1DCC7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 1 591,92 zł</w:t>
            </w:r>
          </w:p>
        </w:tc>
      </w:tr>
      <w:tr w:rsidR="001C5E1C" w:rsidRPr="0016761B" w14:paraId="146A70BE" w14:textId="77777777" w:rsidTr="00EF239E">
        <w:tc>
          <w:tcPr>
            <w:tcW w:w="1022" w:type="dxa"/>
          </w:tcPr>
          <w:p w14:paraId="5203F02B" w14:textId="4816BBDD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98" w:type="dxa"/>
          </w:tcPr>
          <w:p w14:paraId="3992F55C" w14:textId="77777777" w:rsidR="001C5E1C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Molnlycke Health Care Polska Sp. z o.o.</w:t>
            </w:r>
          </w:p>
          <w:p w14:paraId="39E704A2" w14:textId="7880F593" w:rsidR="00EF239E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Okopowa 58/72</w:t>
            </w:r>
          </w:p>
          <w:p w14:paraId="7C2187BF" w14:textId="4A28ED41" w:rsidR="00EF239E" w:rsidRDefault="00EF239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01-042 Warszawa</w:t>
            </w:r>
          </w:p>
        </w:tc>
        <w:tc>
          <w:tcPr>
            <w:tcW w:w="3118" w:type="dxa"/>
          </w:tcPr>
          <w:p w14:paraId="2D619A55" w14:textId="399274EB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6: 15 667,33 zł</w:t>
            </w:r>
          </w:p>
        </w:tc>
      </w:tr>
      <w:tr w:rsidR="001C5E1C" w:rsidRPr="0016761B" w14:paraId="6746051B" w14:textId="77777777" w:rsidTr="00EF239E">
        <w:tc>
          <w:tcPr>
            <w:tcW w:w="1022" w:type="dxa"/>
          </w:tcPr>
          <w:p w14:paraId="1242BED7" w14:textId="348DC786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98" w:type="dxa"/>
          </w:tcPr>
          <w:p w14:paraId="09AD0DF7" w14:textId="77777777" w:rsidR="001C5E1C" w:rsidRDefault="00C0320A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Teleflex Polska sp. z o. o.</w:t>
            </w:r>
          </w:p>
          <w:p w14:paraId="62B11951" w14:textId="77777777" w:rsidR="00C0320A" w:rsidRDefault="00C0320A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Żwirki i Wigury 16a</w:t>
            </w:r>
          </w:p>
          <w:p w14:paraId="25A0054A" w14:textId="766B72DF" w:rsidR="00C0320A" w:rsidRDefault="00C0320A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02-092 Warszawa</w:t>
            </w:r>
          </w:p>
        </w:tc>
        <w:tc>
          <w:tcPr>
            <w:tcW w:w="3118" w:type="dxa"/>
          </w:tcPr>
          <w:p w14:paraId="06F7B0CB" w14:textId="1B9BD745" w:rsidR="001C5E1C" w:rsidRDefault="00C0320A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1: 17 899,60 zł</w:t>
            </w:r>
          </w:p>
        </w:tc>
      </w:tr>
      <w:tr w:rsidR="001C5E1C" w:rsidRPr="0016761B" w14:paraId="1CEA23AB" w14:textId="77777777" w:rsidTr="00EF239E">
        <w:tc>
          <w:tcPr>
            <w:tcW w:w="1022" w:type="dxa"/>
          </w:tcPr>
          <w:p w14:paraId="7D75187D" w14:textId="3DE1A07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898" w:type="dxa"/>
          </w:tcPr>
          <w:p w14:paraId="377A7EFE" w14:textId="77777777" w:rsidR="001C5E1C" w:rsidRDefault="00D270B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Corza Medical GmbH</w:t>
            </w:r>
          </w:p>
          <w:p w14:paraId="68989FCF" w14:textId="77777777" w:rsidR="00D270BB" w:rsidRDefault="00D270B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Dreikoningstrasse 31a</w:t>
            </w:r>
          </w:p>
          <w:p w14:paraId="10398047" w14:textId="49B3A5FA" w:rsidR="00D270BB" w:rsidRDefault="00D270BB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8002 Zurych, Szwajcaria</w:t>
            </w:r>
          </w:p>
        </w:tc>
        <w:tc>
          <w:tcPr>
            <w:tcW w:w="3118" w:type="dxa"/>
          </w:tcPr>
          <w:p w14:paraId="08FAE9DB" w14:textId="5DF7AB5F" w:rsidR="001C5E1C" w:rsidRDefault="00D270BB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13: 1 200,00 zł</w:t>
            </w:r>
          </w:p>
        </w:tc>
      </w:tr>
      <w:tr w:rsidR="001C5E1C" w:rsidRPr="0016761B" w14:paraId="0569FCAF" w14:textId="77777777" w:rsidTr="00EF239E">
        <w:tc>
          <w:tcPr>
            <w:tcW w:w="1022" w:type="dxa"/>
          </w:tcPr>
          <w:p w14:paraId="5CA2BCAE" w14:textId="6A6FFF1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898" w:type="dxa"/>
          </w:tcPr>
          <w:p w14:paraId="0EE26C62" w14:textId="77777777" w:rsidR="001C5E1C" w:rsidRDefault="00DA1AF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Skamex Spółka Akcyjna</w:t>
            </w:r>
          </w:p>
          <w:p w14:paraId="795E5E7D" w14:textId="77777777" w:rsidR="00DA1AF4" w:rsidRDefault="00DA1AF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Częstochowska 38/52</w:t>
            </w:r>
          </w:p>
          <w:p w14:paraId="6A2D4449" w14:textId="32FB5A48" w:rsidR="00DA1AF4" w:rsidRDefault="00DA1AF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93-121 Łódź</w:t>
            </w:r>
          </w:p>
        </w:tc>
        <w:tc>
          <w:tcPr>
            <w:tcW w:w="3118" w:type="dxa"/>
          </w:tcPr>
          <w:p w14:paraId="65A1A5FE" w14:textId="1371785B" w:rsidR="001C5E1C" w:rsidRDefault="00DA1AF4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8: </w:t>
            </w:r>
            <w:r w:rsidR="00DC55AD">
              <w:rPr>
                <w:rFonts w:ascii="Times New Roman" w:eastAsia="Calibri" w:hAnsi="Times New Roman" w:cs="Times New Roman"/>
              </w:rPr>
              <w:t>35 834,94 zł</w:t>
            </w:r>
          </w:p>
        </w:tc>
      </w:tr>
      <w:tr w:rsidR="001C5E1C" w:rsidRPr="0016761B" w14:paraId="052BB757" w14:textId="77777777" w:rsidTr="00EF239E">
        <w:tc>
          <w:tcPr>
            <w:tcW w:w="1022" w:type="dxa"/>
          </w:tcPr>
          <w:p w14:paraId="6681C1AE" w14:textId="3DB91092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898" w:type="dxa"/>
          </w:tcPr>
          <w:p w14:paraId="10BBF922" w14:textId="77777777" w:rsidR="001C5E1C" w:rsidRDefault="00DA1AF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ASCLEPIOS SA</w:t>
            </w:r>
          </w:p>
          <w:p w14:paraId="2B4CB834" w14:textId="77777777" w:rsidR="00DA1AF4" w:rsidRDefault="00DA1AF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Hubska 44</w:t>
            </w:r>
          </w:p>
          <w:p w14:paraId="1AF030F1" w14:textId="522A70EE" w:rsidR="00DA1AF4" w:rsidRDefault="00DA1AF4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50-502 Wrocław </w:t>
            </w:r>
          </w:p>
        </w:tc>
        <w:tc>
          <w:tcPr>
            <w:tcW w:w="3118" w:type="dxa"/>
          </w:tcPr>
          <w:p w14:paraId="0B924347" w14:textId="712F1C5C" w:rsidR="001C5E1C" w:rsidRDefault="00DA1AF4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7: 350 623,86 zł</w:t>
            </w:r>
          </w:p>
        </w:tc>
      </w:tr>
      <w:tr w:rsidR="001C5E1C" w:rsidRPr="0016761B" w14:paraId="5506E227" w14:textId="77777777" w:rsidTr="00EF239E">
        <w:tc>
          <w:tcPr>
            <w:tcW w:w="1022" w:type="dxa"/>
          </w:tcPr>
          <w:p w14:paraId="7146E36B" w14:textId="243DFA28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898" w:type="dxa"/>
          </w:tcPr>
          <w:p w14:paraId="4C234F40" w14:textId="77777777" w:rsidR="001C5E1C" w:rsidRDefault="00910313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Abena Polska Sp. z o. o.</w:t>
            </w:r>
          </w:p>
          <w:p w14:paraId="2FECD5E5" w14:textId="77777777" w:rsidR="00910313" w:rsidRDefault="00910313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Nowa 15 Łozienica</w:t>
            </w:r>
          </w:p>
          <w:p w14:paraId="478F6A7E" w14:textId="0D14FF70" w:rsidR="007937CB" w:rsidRDefault="00910313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72-100 Goleniów</w:t>
            </w:r>
          </w:p>
        </w:tc>
        <w:tc>
          <w:tcPr>
            <w:tcW w:w="3118" w:type="dxa"/>
          </w:tcPr>
          <w:p w14:paraId="63F54FE5" w14:textId="715F33B9" w:rsidR="001C5E1C" w:rsidRDefault="00910313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9: 89 469,20 zł</w:t>
            </w:r>
          </w:p>
        </w:tc>
      </w:tr>
      <w:tr w:rsidR="001C5E1C" w:rsidRPr="0016761B" w14:paraId="3280C6F3" w14:textId="77777777" w:rsidTr="00EF239E">
        <w:tc>
          <w:tcPr>
            <w:tcW w:w="1022" w:type="dxa"/>
          </w:tcPr>
          <w:p w14:paraId="4B232D90" w14:textId="1DF34F7A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898" w:type="dxa"/>
          </w:tcPr>
          <w:p w14:paraId="22EC2110" w14:textId="77777777" w:rsidR="001C5E1C" w:rsidRDefault="004112EF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Mercator Medical SA</w:t>
            </w:r>
          </w:p>
          <w:p w14:paraId="4026FA94" w14:textId="77777777" w:rsidR="004112EF" w:rsidRDefault="004112EF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Heleny Modrzejewskiej 30</w:t>
            </w:r>
          </w:p>
          <w:p w14:paraId="1F97C787" w14:textId="1374141D" w:rsidR="004112EF" w:rsidRDefault="004112EF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31-327 Kraków</w:t>
            </w:r>
          </w:p>
        </w:tc>
        <w:tc>
          <w:tcPr>
            <w:tcW w:w="3118" w:type="dxa"/>
          </w:tcPr>
          <w:p w14:paraId="50BAAEE3" w14:textId="77777777" w:rsidR="001C5E1C" w:rsidRDefault="004112EF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9: 91 716,46 zł</w:t>
            </w:r>
          </w:p>
          <w:p w14:paraId="596E4DD2" w14:textId="77777777" w:rsidR="004112EF" w:rsidRDefault="004112EF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10: 17 450,10 zł</w:t>
            </w:r>
          </w:p>
          <w:p w14:paraId="1CCE5432" w14:textId="73E41F75" w:rsidR="004112EF" w:rsidRDefault="004112EF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11: 5 125,74 zł</w:t>
            </w:r>
          </w:p>
        </w:tc>
      </w:tr>
      <w:tr w:rsidR="001C5E1C" w:rsidRPr="0016761B" w14:paraId="2713D06E" w14:textId="77777777" w:rsidTr="00EF239E">
        <w:tc>
          <w:tcPr>
            <w:tcW w:w="1022" w:type="dxa"/>
          </w:tcPr>
          <w:p w14:paraId="6657B6C3" w14:textId="53BC09ED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4898" w:type="dxa"/>
          </w:tcPr>
          <w:p w14:paraId="218A81EF" w14:textId="77777777" w:rsidR="001C5E1C" w:rsidRDefault="0061561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Zarys International Group Sp. z o. o. Sp. k.</w:t>
            </w:r>
          </w:p>
          <w:p w14:paraId="3B29DAA6" w14:textId="77777777" w:rsidR="0061561E" w:rsidRDefault="0061561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Pod Borem 18</w:t>
            </w:r>
          </w:p>
          <w:p w14:paraId="4E0B32C7" w14:textId="32534DC7" w:rsidR="0061561E" w:rsidRDefault="0061561E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41-808 Zabrze</w:t>
            </w:r>
          </w:p>
        </w:tc>
        <w:tc>
          <w:tcPr>
            <w:tcW w:w="3118" w:type="dxa"/>
          </w:tcPr>
          <w:p w14:paraId="3C9CC1AA" w14:textId="77777777" w:rsidR="001C5E1C" w:rsidRDefault="0061561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9: 90 873,74 zł</w:t>
            </w:r>
          </w:p>
          <w:p w14:paraId="1EA7D144" w14:textId="2C296AF3" w:rsidR="0061561E" w:rsidRDefault="0061561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11: 4 692,12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C0C4F"/>
    <w:rsid w:val="000D6EC5"/>
    <w:rsid w:val="00127C3D"/>
    <w:rsid w:val="00131CE7"/>
    <w:rsid w:val="00136126"/>
    <w:rsid w:val="00140FF6"/>
    <w:rsid w:val="00145BCE"/>
    <w:rsid w:val="00145C74"/>
    <w:rsid w:val="0016761B"/>
    <w:rsid w:val="0018365C"/>
    <w:rsid w:val="001862BA"/>
    <w:rsid w:val="001A1D2E"/>
    <w:rsid w:val="001A36C3"/>
    <w:rsid w:val="001A4D87"/>
    <w:rsid w:val="001A6456"/>
    <w:rsid w:val="001C5E1C"/>
    <w:rsid w:val="001D380D"/>
    <w:rsid w:val="001D592C"/>
    <w:rsid w:val="001D76FD"/>
    <w:rsid w:val="001D7F6B"/>
    <w:rsid w:val="001F0AC8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12EF"/>
    <w:rsid w:val="00412B90"/>
    <w:rsid w:val="0041765D"/>
    <w:rsid w:val="00420C5B"/>
    <w:rsid w:val="00422F51"/>
    <w:rsid w:val="00426C11"/>
    <w:rsid w:val="00454AFF"/>
    <w:rsid w:val="004717F0"/>
    <w:rsid w:val="00473F26"/>
    <w:rsid w:val="00474C99"/>
    <w:rsid w:val="00477337"/>
    <w:rsid w:val="004814DF"/>
    <w:rsid w:val="00492AD3"/>
    <w:rsid w:val="004B24B9"/>
    <w:rsid w:val="004B35BB"/>
    <w:rsid w:val="004B6405"/>
    <w:rsid w:val="004B6775"/>
    <w:rsid w:val="004C0895"/>
    <w:rsid w:val="004D5033"/>
    <w:rsid w:val="004D7AAC"/>
    <w:rsid w:val="004E1BB6"/>
    <w:rsid w:val="004E66EF"/>
    <w:rsid w:val="004F47C3"/>
    <w:rsid w:val="00504C76"/>
    <w:rsid w:val="00514046"/>
    <w:rsid w:val="00522C2D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384C"/>
    <w:rsid w:val="005E5299"/>
    <w:rsid w:val="005E684D"/>
    <w:rsid w:val="005F00BA"/>
    <w:rsid w:val="005F153A"/>
    <w:rsid w:val="005F164D"/>
    <w:rsid w:val="006066BB"/>
    <w:rsid w:val="0061561E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6D43DF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37CB"/>
    <w:rsid w:val="00794648"/>
    <w:rsid w:val="00795165"/>
    <w:rsid w:val="007A7173"/>
    <w:rsid w:val="007C71AD"/>
    <w:rsid w:val="007E0040"/>
    <w:rsid w:val="007E6A7C"/>
    <w:rsid w:val="008119B9"/>
    <w:rsid w:val="00814CDF"/>
    <w:rsid w:val="00820E47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10313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10B1"/>
    <w:rsid w:val="009C4313"/>
    <w:rsid w:val="009D0F07"/>
    <w:rsid w:val="009D2230"/>
    <w:rsid w:val="009E2C66"/>
    <w:rsid w:val="009E6010"/>
    <w:rsid w:val="00A05B8C"/>
    <w:rsid w:val="00A12BA9"/>
    <w:rsid w:val="00A136AE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96FC3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320A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270BB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6B9F"/>
    <w:rsid w:val="00D90EB1"/>
    <w:rsid w:val="00DA1AF4"/>
    <w:rsid w:val="00DA1E12"/>
    <w:rsid w:val="00DA520F"/>
    <w:rsid w:val="00DA5FA1"/>
    <w:rsid w:val="00DB2761"/>
    <w:rsid w:val="00DB7B9E"/>
    <w:rsid w:val="00DC0A6B"/>
    <w:rsid w:val="00DC55AD"/>
    <w:rsid w:val="00DD4562"/>
    <w:rsid w:val="00DE341E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EF239E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B2624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388</cp:revision>
  <cp:lastPrinted>2023-09-01T08:58:00Z</cp:lastPrinted>
  <dcterms:created xsi:type="dcterms:W3CDTF">2021-01-08T09:08:00Z</dcterms:created>
  <dcterms:modified xsi:type="dcterms:W3CDTF">2024-03-27T11:45:00Z</dcterms:modified>
</cp:coreProperties>
</file>