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D55964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EE4E1D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16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55964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046BB8" w:rsidRPr="00FA38C6" w:rsidRDefault="00046BB8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EE4E1D" w:rsidRPr="00EE4E1D">
        <w:rPr>
          <w:b/>
          <w:bCs/>
          <w:i/>
          <w:iCs/>
        </w:rPr>
        <w:t xml:space="preserve">Dostawa </w:t>
      </w:r>
      <w:proofErr w:type="spellStart"/>
      <w:r w:rsidR="00EE4E1D" w:rsidRPr="00EE4E1D">
        <w:rPr>
          <w:b/>
          <w:bCs/>
          <w:i/>
          <w:iCs/>
        </w:rPr>
        <w:t>interrogatora</w:t>
      </w:r>
      <w:proofErr w:type="spellEnd"/>
      <w:r w:rsidR="00EE4E1D" w:rsidRPr="00EE4E1D">
        <w:rPr>
          <w:b/>
          <w:bCs/>
          <w:i/>
          <w:iCs/>
        </w:rPr>
        <w:t xml:space="preserve"> do czujników światłowodowych typu DFOS opartego na rozproszeniu Rayleigha</w:t>
      </w:r>
      <w:bookmarkStart w:id="0" w:name="_GoBack"/>
      <w:bookmarkEnd w:id="0"/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05" w:rsidRDefault="00575605">
      <w:r>
        <w:separator/>
      </w:r>
    </w:p>
  </w:endnote>
  <w:endnote w:type="continuationSeparator" w:id="0">
    <w:p w:rsidR="00575605" w:rsidRDefault="0057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575605" w:rsidP="00132867">
    <w:pPr>
      <w:pStyle w:val="Stopka"/>
    </w:pPr>
  </w:p>
  <w:p w:rsidR="0031465A" w:rsidRPr="00132867" w:rsidRDefault="00575605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1D" w:rsidRPr="002276BA" w:rsidRDefault="00EE4E1D" w:rsidP="00EE4E1D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9F66BA" wp14:editId="5F34CBE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E1D" w:rsidRDefault="00EE4E1D" w:rsidP="00EE4E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3C06C" wp14:editId="4309E360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66B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-7.4pt;margin-top:10.5pt;width:72.3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" filled="f" stroked="f">
              <v:textbox>
                <w:txbxContent>
                  <w:p w:rsidR="00EE4E1D" w:rsidRDefault="00EE4E1D" w:rsidP="00EE4E1D">
                    <w:r>
                      <w:rPr>
                        <w:noProof/>
                      </w:rPr>
                      <w:drawing>
                        <wp:inline distT="0" distB="0" distL="0" distR="0" wp14:anchorId="5753C06C" wp14:editId="4309E360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77F5110" wp14:editId="3A5574C1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D17ED" id="Line 2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EE4E1D" w:rsidRPr="00ED5E10" w:rsidRDefault="00EE4E1D" w:rsidP="00EE4E1D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EE4E1D" w:rsidRPr="00ED5E10" w:rsidRDefault="00EE4E1D" w:rsidP="00EE4E1D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:rsidR="0031465A" w:rsidRPr="00132867" w:rsidRDefault="00575605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05" w:rsidRDefault="00575605">
      <w:r>
        <w:separator/>
      </w:r>
    </w:p>
  </w:footnote>
  <w:footnote w:type="continuationSeparator" w:id="0">
    <w:p w:rsidR="00575605" w:rsidRDefault="0057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46BB8"/>
    <w:rsid w:val="000A6A78"/>
    <w:rsid w:val="000C5270"/>
    <w:rsid w:val="000C5725"/>
    <w:rsid w:val="001469D0"/>
    <w:rsid w:val="001771BA"/>
    <w:rsid w:val="001A4797"/>
    <w:rsid w:val="003A2D15"/>
    <w:rsid w:val="004024DB"/>
    <w:rsid w:val="00442738"/>
    <w:rsid w:val="004F3BE0"/>
    <w:rsid w:val="00575605"/>
    <w:rsid w:val="00653B6D"/>
    <w:rsid w:val="007F4D8D"/>
    <w:rsid w:val="00815A37"/>
    <w:rsid w:val="008845A5"/>
    <w:rsid w:val="008E3CC0"/>
    <w:rsid w:val="009733BB"/>
    <w:rsid w:val="009A7440"/>
    <w:rsid w:val="00A944C5"/>
    <w:rsid w:val="00AB0DA8"/>
    <w:rsid w:val="00B12D5F"/>
    <w:rsid w:val="00B156CB"/>
    <w:rsid w:val="00B3423A"/>
    <w:rsid w:val="00B80956"/>
    <w:rsid w:val="00D214DB"/>
    <w:rsid w:val="00D461AE"/>
    <w:rsid w:val="00D55964"/>
    <w:rsid w:val="00E73B40"/>
    <w:rsid w:val="00EB678A"/>
    <w:rsid w:val="00EE4E1D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dcterms:created xsi:type="dcterms:W3CDTF">2022-01-31T11:50:00Z</dcterms:created>
  <dcterms:modified xsi:type="dcterms:W3CDTF">2023-12-04T10:10:00Z</dcterms:modified>
</cp:coreProperties>
</file>