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68CA" w14:textId="77777777" w:rsidR="001705D5" w:rsidRPr="00CE714F" w:rsidRDefault="001705D5" w:rsidP="001705D5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 do SIWZ</w:t>
      </w:r>
    </w:p>
    <w:p w14:paraId="61E102F2" w14:textId="77777777" w:rsidR="001705D5" w:rsidRPr="00CE714F" w:rsidRDefault="001705D5" w:rsidP="001705D5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705D5" w:rsidRPr="00E84076" w14:paraId="787D32BC" w14:textId="77777777" w:rsidTr="008678C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788" w14:textId="77777777" w:rsidR="001705D5" w:rsidRPr="00282831" w:rsidRDefault="001705D5" w:rsidP="008678C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92C" w14:textId="77777777" w:rsidR="001705D5" w:rsidRPr="00282831" w:rsidRDefault="001705D5" w:rsidP="008678C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705D5" w:rsidRPr="00E84076" w14:paraId="674585E8" w14:textId="77777777" w:rsidTr="008678C3">
        <w:trPr>
          <w:cantSplit/>
          <w:trHeight w:val="4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49C2" w14:textId="77777777" w:rsidR="001705D5" w:rsidRPr="00282831" w:rsidRDefault="001705D5" w:rsidP="008678C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43B" w14:textId="77777777" w:rsidR="001705D5" w:rsidRPr="00282831" w:rsidRDefault="001705D5" w:rsidP="008678C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712EF363" w14:textId="77777777" w:rsidR="001705D5" w:rsidRPr="00282831" w:rsidRDefault="001705D5" w:rsidP="001705D5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705D5" w:rsidRPr="00E84076" w14:paraId="7D75DAA1" w14:textId="77777777" w:rsidTr="008678C3">
        <w:trPr>
          <w:trHeight w:val="684"/>
        </w:trPr>
        <w:tc>
          <w:tcPr>
            <w:tcW w:w="3856" w:type="dxa"/>
            <w:vAlign w:val="center"/>
          </w:tcPr>
          <w:p w14:paraId="313C2290" w14:textId="77777777" w:rsidR="001705D5" w:rsidRPr="00282831" w:rsidRDefault="001705D5" w:rsidP="008678C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B06C30E" w14:textId="77777777" w:rsidR="001705D5" w:rsidRPr="00DC0294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 w:rsidRPr="00521EC7">
              <w:rPr>
                <w:rFonts w:ascii="Open Sans" w:hAnsi="Open Sans" w:cs="Open Sans"/>
                <w:b/>
                <w:sz w:val="18"/>
                <w:szCs w:val="18"/>
              </w:rPr>
              <w:t xml:space="preserve">„Budowa budynku warsztatowego przy Zespole Szkół Architektury Krajobrazu i Handlowo – Usługowych w Gdańsku na potrzeby kształcenia w zawodzie technik obsługi turystycznej w branży Turystyka, sport i rekreacja oraz technik architektury krajobrazu w branży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ś</w:t>
            </w:r>
            <w:r w:rsidRPr="00521EC7">
              <w:rPr>
                <w:rFonts w:ascii="Open Sans" w:hAnsi="Open Sans" w:cs="Open Sans"/>
                <w:b/>
                <w:sz w:val="18"/>
                <w:szCs w:val="18"/>
              </w:rPr>
              <w:t>rodowisko</w:t>
            </w:r>
            <w:r w:rsidRPr="00521EC7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"</w:t>
            </w:r>
          </w:p>
        </w:tc>
      </w:tr>
    </w:tbl>
    <w:p w14:paraId="2D515E15" w14:textId="77777777" w:rsidR="001705D5" w:rsidRPr="00DC0294" w:rsidRDefault="001705D5" w:rsidP="001705D5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1705D5" w:rsidRPr="00E84076" w14:paraId="33061004" w14:textId="77777777" w:rsidTr="008678C3">
        <w:trPr>
          <w:trHeight w:val="612"/>
        </w:trPr>
        <w:tc>
          <w:tcPr>
            <w:tcW w:w="504" w:type="dxa"/>
            <w:vAlign w:val="center"/>
          </w:tcPr>
          <w:p w14:paraId="25930E64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59BE61A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18D729C5" w14:textId="77777777" w:rsidR="001705D5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16A387F" w14:textId="77777777" w:rsidR="001705D5" w:rsidRPr="00DC0294" w:rsidRDefault="001705D5" w:rsidP="008678C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1705D5" w:rsidRPr="00E84076" w14:paraId="76261B29" w14:textId="77777777" w:rsidTr="008678C3">
        <w:trPr>
          <w:trHeight w:val="568"/>
        </w:trPr>
        <w:tc>
          <w:tcPr>
            <w:tcW w:w="504" w:type="dxa"/>
            <w:vAlign w:val="center"/>
          </w:tcPr>
          <w:p w14:paraId="0AA145EB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8040164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CB63BEE" w14:textId="77777777" w:rsidR="001705D5" w:rsidRPr="00DC0294" w:rsidRDefault="001705D5" w:rsidP="008678C3">
            <w:pPr>
              <w:spacing w:before="120" w:after="120"/>
              <w:ind w:left="182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1705D5" w:rsidRPr="00E84076" w14:paraId="5A2635F5" w14:textId="77777777" w:rsidTr="008678C3">
        <w:trPr>
          <w:trHeight w:val="548"/>
        </w:trPr>
        <w:tc>
          <w:tcPr>
            <w:tcW w:w="504" w:type="dxa"/>
            <w:vAlign w:val="center"/>
          </w:tcPr>
          <w:p w14:paraId="2EECDDEB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00A5B1C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385619BD" w14:textId="77777777" w:rsidR="001705D5" w:rsidRPr="00DC0294" w:rsidRDefault="001705D5" w:rsidP="008678C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1705D5" w:rsidRPr="00E84076" w14:paraId="1128B960" w14:textId="77777777" w:rsidTr="008678C3">
        <w:trPr>
          <w:trHeight w:val="663"/>
        </w:trPr>
        <w:tc>
          <w:tcPr>
            <w:tcW w:w="504" w:type="dxa"/>
            <w:vAlign w:val="center"/>
          </w:tcPr>
          <w:p w14:paraId="06F0F118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45DC736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7CB043DF" w14:textId="77777777" w:rsidR="001705D5" w:rsidRPr="00DC0294" w:rsidRDefault="001705D5" w:rsidP="008678C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705D5" w:rsidRPr="00E84076" w14:paraId="08480944" w14:textId="77777777" w:rsidTr="008678C3">
        <w:trPr>
          <w:trHeight w:val="570"/>
        </w:trPr>
        <w:tc>
          <w:tcPr>
            <w:tcW w:w="504" w:type="dxa"/>
            <w:vAlign w:val="center"/>
          </w:tcPr>
          <w:p w14:paraId="625C58FC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BCEB5D5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142270A4" w14:textId="77777777" w:rsidR="001705D5" w:rsidRPr="00DC0294" w:rsidRDefault="001705D5" w:rsidP="008678C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1705D5" w:rsidRPr="00E84076" w14:paraId="5AE811CB" w14:textId="77777777" w:rsidTr="008678C3">
        <w:trPr>
          <w:trHeight w:val="1202"/>
        </w:trPr>
        <w:tc>
          <w:tcPr>
            <w:tcW w:w="504" w:type="dxa"/>
            <w:vAlign w:val="center"/>
          </w:tcPr>
          <w:p w14:paraId="4E982655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3E03604C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22922026" w14:textId="77777777" w:rsidR="001705D5" w:rsidRPr="00DC0294" w:rsidRDefault="001705D5" w:rsidP="008678C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13FF773C" w14:textId="77777777" w:rsidR="001705D5" w:rsidRPr="00DC0294" w:rsidRDefault="001705D5" w:rsidP="001705D5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14:paraId="4A8DEE25" w14:textId="77777777" w:rsidR="001705D5" w:rsidRPr="00DC0294" w:rsidRDefault="001705D5" w:rsidP="001705D5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1F5E7DE" w14:textId="77777777" w:rsidR="001705D5" w:rsidRPr="00DC0294" w:rsidRDefault="001705D5" w:rsidP="001705D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</w:t>
      </w:r>
      <w:r w:rsidRPr="00DC0294">
        <w:rPr>
          <w:rFonts w:ascii="Open Sans" w:hAnsi="Open Sans" w:cs="Open Sans"/>
        </w:rPr>
        <w:lastRenderedPageBreak/>
        <w:t>związanych z nią obowiązków informacyjnych, przewidzianych w art. 13 i 14 RODO, w imieniu własnym oraz w imieniu Zamawiającego.</w:t>
      </w:r>
    </w:p>
    <w:p w14:paraId="11CD151B" w14:textId="77777777" w:rsidR="001705D5" w:rsidRPr="00DC0294" w:rsidRDefault="001705D5" w:rsidP="001705D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3AF5E0A" w14:textId="77777777" w:rsidR="001705D5" w:rsidRPr="00DC0294" w:rsidRDefault="001705D5" w:rsidP="001705D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79B76611" w14:textId="77777777" w:rsidR="001705D5" w:rsidRPr="00DC0294" w:rsidRDefault="001705D5" w:rsidP="001705D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BD3A279" w14:textId="77777777" w:rsidR="001705D5" w:rsidRPr="00DC0294" w:rsidRDefault="001705D5" w:rsidP="001705D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10CBF04" w14:textId="77777777" w:rsidR="001705D5" w:rsidRPr="00DC0294" w:rsidRDefault="001705D5" w:rsidP="001705D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7108EC18" w14:textId="77777777" w:rsidR="001705D5" w:rsidRPr="00DC0294" w:rsidRDefault="001705D5" w:rsidP="001705D5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7E564748" w14:textId="77777777" w:rsidR="001705D5" w:rsidRPr="00DC0294" w:rsidRDefault="001705D5" w:rsidP="001705D5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4EF98B05" w14:textId="77777777" w:rsidR="001705D5" w:rsidRPr="00DC0294" w:rsidRDefault="001705D5" w:rsidP="001705D5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56570E04" w14:textId="77777777" w:rsidR="001705D5" w:rsidRPr="00DC0294" w:rsidRDefault="001705D5" w:rsidP="001705D5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64C18911" w14:textId="77777777" w:rsidR="001705D5" w:rsidRPr="00DC0294" w:rsidRDefault="001705D5" w:rsidP="001705D5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6FB4344E" w14:textId="77777777" w:rsidR="001705D5" w:rsidRDefault="001705D5" w:rsidP="001705D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6F477A16" w14:textId="77777777" w:rsidR="001705D5" w:rsidRPr="00DC0294" w:rsidRDefault="001705D5" w:rsidP="001705D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423919C" w14:textId="77777777" w:rsidR="001705D5" w:rsidRPr="00DC0294" w:rsidRDefault="001705D5" w:rsidP="001705D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395CBA4" w14:textId="77777777" w:rsidR="001705D5" w:rsidRPr="00DC0294" w:rsidRDefault="001705D5" w:rsidP="001705D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4B20E5F" w14:textId="77777777" w:rsidR="001705D5" w:rsidRPr="00DC0294" w:rsidRDefault="001705D5" w:rsidP="001705D5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14:paraId="5DDE2A67" w14:textId="77777777" w:rsidR="001705D5" w:rsidRDefault="001705D5" w:rsidP="001705D5">
      <w:pPr>
        <w:spacing w:after="120"/>
        <w:rPr>
          <w:rFonts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14:paraId="2F0D8DBB" w14:textId="77777777" w:rsidR="001705D5" w:rsidRPr="004B1A67" w:rsidRDefault="001705D5" w:rsidP="001705D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b/>
          <w:sz w:val="4"/>
          <w:szCs w:val="4"/>
        </w:rPr>
      </w:pPr>
    </w:p>
    <w:p w14:paraId="36031062" w14:textId="77777777" w:rsidR="001705D5" w:rsidRPr="004B1A67" w:rsidRDefault="001705D5" w:rsidP="001705D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b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1705D5" w:rsidRPr="004B1A67" w14:paraId="2278DA95" w14:textId="77777777" w:rsidTr="008678C3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416" w14:textId="77777777" w:rsidR="001705D5" w:rsidRPr="004B1A67" w:rsidRDefault="001705D5" w:rsidP="008678C3">
            <w:pPr>
              <w:pStyle w:val="Styl"/>
              <w:ind w:left="9" w:right="1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b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116650C3" w14:textId="77777777" w:rsidR="001705D5" w:rsidRPr="004B1A67" w:rsidRDefault="001705D5" w:rsidP="001705D5">
      <w:pPr>
        <w:widowControl/>
        <w:autoSpaceDE/>
        <w:autoSpaceDN/>
        <w:adjustRightInd/>
        <w:rPr>
          <w:rFonts w:cs="Open Sans"/>
          <w:b/>
        </w:rPr>
      </w:pPr>
      <w:r w:rsidRPr="004B1A67">
        <w:rPr>
          <w:rFonts w:cs="Open Sans"/>
          <w:b/>
        </w:rPr>
        <w:br w:type="page"/>
      </w:r>
    </w:p>
    <w:p w14:paraId="1D34F905" w14:textId="77777777" w:rsidR="001705D5" w:rsidRDefault="001705D5" w:rsidP="001705D5">
      <w:pPr>
        <w:widowControl/>
        <w:autoSpaceDE/>
        <w:autoSpaceDN/>
        <w:adjustRightInd/>
        <w:rPr>
          <w:rFonts w:cs="Open Sans"/>
        </w:rPr>
      </w:pPr>
    </w:p>
    <w:p w14:paraId="144206CA" w14:textId="77777777" w:rsidR="001705D5" w:rsidRDefault="001705D5" w:rsidP="001705D5">
      <w:pPr>
        <w:jc w:val="right"/>
        <w:rPr>
          <w:rFonts w:ascii="Open Sans" w:hAnsi="Open Sans" w:cs="Open Sans"/>
        </w:rPr>
      </w:pPr>
    </w:p>
    <w:p w14:paraId="440B4248" w14:textId="77777777" w:rsidR="001705D5" w:rsidRPr="00CE714F" w:rsidRDefault="001705D5" w:rsidP="001705D5">
      <w:pPr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3 do SIWZ</w:t>
      </w:r>
    </w:p>
    <w:p w14:paraId="7EFAA842" w14:textId="77777777" w:rsidR="001705D5" w:rsidRPr="00CE714F" w:rsidRDefault="001705D5" w:rsidP="001705D5">
      <w:pPr>
        <w:spacing w:before="120" w:after="120"/>
        <w:jc w:val="center"/>
        <w:rPr>
          <w:rFonts w:ascii="Open Sans" w:hAnsi="Open Sans" w:cs="Open Sans"/>
        </w:rPr>
      </w:pPr>
    </w:p>
    <w:p w14:paraId="7115DF97" w14:textId="77777777" w:rsidR="001705D5" w:rsidRPr="00CE714F" w:rsidRDefault="001705D5" w:rsidP="001705D5">
      <w:pPr>
        <w:spacing w:before="120" w:after="120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WYKAZ ROBÓT BUDOWLANYCH</w:t>
      </w:r>
    </w:p>
    <w:p w14:paraId="6F2F882F" w14:textId="77777777" w:rsidR="001705D5" w:rsidRPr="000B4AC7" w:rsidRDefault="001705D5" w:rsidP="001705D5">
      <w:pPr>
        <w:spacing w:before="120" w:after="120"/>
        <w:jc w:val="center"/>
        <w:rPr>
          <w:rFonts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1705D5" w:rsidRPr="0034519C" w14:paraId="5451DE9E" w14:textId="77777777" w:rsidTr="008678C3">
        <w:trPr>
          <w:trHeight w:val="1351"/>
        </w:trPr>
        <w:tc>
          <w:tcPr>
            <w:tcW w:w="567" w:type="dxa"/>
            <w:vAlign w:val="center"/>
          </w:tcPr>
          <w:p w14:paraId="0D88554F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423D7045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</w:t>
            </w:r>
          </w:p>
          <w:p w14:paraId="4A08E63A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14:paraId="52750CC5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14:paraId="6F77C944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14:paraId="61711E87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BACFF61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14:paraId="46CDFA04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66FD33C2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1AB77E2F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14:paraId="0C708959" w14:textId="77777777" w:rsidR="001705D5" w:rsidRPr="004B1A67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1A67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1705D5" w:rsidRPr="0034519C" w14:paraId="6FE3979F" w14:textId="77777777" w:rsidTr="008678C3">
        <w:trPr>
          <w:trHeight w:val="215"/>
        </w:trPr>
        <w:tc>
          <w:tcPr>
            <w:tcW w:w="567" w:type="dxa"/>
            <w:vAlign w:val="center"/>
          </w:tcPr>
          <w:p w14:paraId="63D63195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2B390755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14:paraId="45DB186D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14:paraId="0144F18E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992" w:type="dxa"/>
            <w:vAlign w:val="center"/>
          </w:tcPr>
          <w:p w14:paraId="4CF393E6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377DCB0E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1705D5" w:rsidRPr="0034519C" w14:paraId="1B86B427" w14:textId="77777777" w:rsidTr="008678C3">
        <w:trPr>
          <w:trHeight w:hRule="exact" w:val="917"/>
        </w:trPr>
        <w:tc>
          <w:tcPr>
            <w:tcW w:w="567" w:type="dxa"/>
            <w:vAlign w:val="center"/>
          </w:tcPr>
          <w:p w14:paraId="093CB02B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14:paraId="783F0968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14:paraId="2558C5EE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14:paraId="59AE0BB5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14:paraId="05040D34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14:paraId="077B2D54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  <w:tr w:rsidR="001705D5" w:rsidRPr="0034519C" w14:paraId="7A4D9DA1" w14:textId="77777777" w:rsidTr="008678C3">
        <w:trPr>
          <w:trHeight w:hRule="exact" w:val="917"/>
        </w:trPr>
        <w:tc>
          <w:tcPr>
            <w:tcW w:w="567" w:type="dxa"/>
            <w:vAlign w:val="center"/>
          </w:tcPr>
          <w:p w14:paraId="19B9FE55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14:paraId="0F5EC545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14:paraId="41C298FF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14:paraId="61743990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14:paraId="42D13BBA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14:paraId="6FED366B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  <w:tr w:rsidR="001705D5" w:rsidRPr="0034519C" w14:paraId="3F21A5B7" w14:textId="77777777" w:rsidTr="008678C3">
        <w:trPr>
          <w:trHeight w:hRule="exact" w:val="1005"/>
        </w:trPr>
        <w:tc>
          <w:tcPr>
            <w:tcW w:w="567" w:type="dxa"/>
            <w:vAlign w:val="center"/>
          </w:tcPr>
          <w:p w14:paraId="0EA525F3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14:paraId="70AD8383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14:paraId="4B9B272F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14:paraId="1A3B13D0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14:paraId="6773CEF4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14:paraId="60D74FEA" w14:textId="77777777" w:rsidR="001705D5" w:rsidRPr="00DC0294" w:rsidRDefault="001705D5" w:rsidP="008678C3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</w:tbl>
    <w:p w14:paraId="08DF31EE" w14:textId="77777777" w:rsidR="001705D5" w:rsidRPr="00DC0294" w:rsidRDefault="001705D5" w:rsidP="001705D5">
      <w:pPr>
        <w:spacing w:before="120" w:after="120"/>
        <w:ind w:right="-143"/>
        <w:rPr>
          <w:rFonts w:ascii="Open Sans" w:hAnsi="Open Sans" w:cs="Open Sans"/>
        </w:rPr>
      </w:pPr>
      <w:r w:rsidRPr="00DC0294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758B1FC5" w14:textId="77777777" w:rsidR="001705D5" w:rsidRDefault="001705D5" w:rsidP="001705D5">
      <w:pPr>
        <w:rPr>
          <w:rFonts w:cs="Open Sans"/>
        </w:rPr>
      </w:pPr>
    </w:p>
    <w:p w14:paraId="754EBE20" w14:textId="77777777" w:rsidR="001705D5" w:rsidRPr="00BF5CCC" w:rsidRDefault="001705D5" w:rsidP="001705D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1705D5" w:rsidRPr="00636A2D" w14:paraId="4FE8BE3A" w14:textId="77777777" w:rsidTr="008678C3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D1AD" w14:textId="77777777" w:rsidR="001705D5" w:rsidRPr="00636A2D" w:rsidRDefault="001705D5" w:rsidP="008678C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3D8C406" w14:textId="77777777" w:rsidR="001705D5" w:rsidRPr="00636A2D" w:rsidRDefault="001705D5" w:rsidP="008678C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C6A" w14:textId="77777777" w:rsidR="001705D5" w:rsidRPr="00636A2D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D68A51" w14:textId="77777777" w:rsidR="001705D5" w:rsidRDefault="001705D5" w:rsidP="001705D5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14:paraId="778517B2" w14:textId="77777777" w:rsidR="001705D5" w:rsidRPr="000E4582" w:rsidRDefault="001705D5" w:rsidP="001705D5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47EAF270" w14:textId="77777777" w:rsidR="001705D5" w:rsidRDefault="001705D5" w:rsidP="001705D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1B638663" w14:textId="77777777" w:rsidR="001705D5" w:rsidRDefault="001705D5" w:rsidP="001705D5">
      <w:pPr>
        <w:rPr>
          <w:rFonts w:cs="Open Sans"/>
        </w:rPr>
      </w:pPr>
    </w:p>
    <w:p w14:paraId="54273352" w14:textId="77777777" w:rsidR="001705D5" w:rsidRDefault="001705D5" w:rsidP="001705D5">
      <w:pPr>
        <w:rPr>
          <w:rFonts w:cs="Open Sans"/>
        </w:rPr>
      </w:pPr>
    </w:p>
    <w:p w14:paraId="7EE8A2D5" w14:textId="77777777" w:rsidR="001705D5" w:rsidRDefault="001705D5" w:rsidP="001705D5">
      <w:pPr>
        <w:rPr>
          <w:rFonts w:cs="Open Sans"/>
        </w:rPr>
      </w:pPr>
    </w:p>
    <w:p w14:paraId="3DBBC19C" w14:textId="77777777" w:rsidR="001705D5" w:rsidRDefault="001705D5" w:rsidP="001705D5">
      <w:pPr>
        <w:rPr>
          <w:rFonts w:cs="Open Sans"/>
        </w:rPr>
      </w:pPr>
    </w:p>
    <w:p w14:paraId="66FF5DCE" w14:textId="77777777" w:rsidR="001705D5" w:rsidRDefault="001705D5" w:rsidP="001705D5">
      <w:pPr>
        <w:rPr>
          <w:rFonts w:cs="Open Sans"/>
        </w:rPr>
      </w:pPr>
    </w:p>
    <w:p w14:paraId="6DBE8365" w14:textId="77777777" w:rsidR="001705D5" w:rsidRDefault="001705D5" w:rsidP="001705D5">
      <w:pPr>
        <w:rPr>
          <w:rFonts w:cs="Open Sans"/>
        </w:rPr>
      </w:pPr>
    </w:p>
    <w:p w14:paraId="40C3B88C" w14:textId="77777777" w:rsidR="001705D5" w:rsidRDefault="001705D5" w:rsidP="001705D5">
      <w:pPr>
        <w:rPr>
          <w:rFonts w:cs="Open Sans"/>
        </w:rPr>
      </w:pPr>
    </w:p>
    <w:p w14:paraId="2F8B9A44" w14:textId="77777777" w:rsidR="001705D5" w:rsidRDefault="001705D5" w:rsidP="001705D5">
      <w:pPr>
        <w:rPr>
          <w:rFonts w:cs="Open Sans"/>
        </w:rPr>
      </w:pPr>
    </w:p>
    <w:p w14:paraId="19AA0084" w14:textId="77777777" w:rsidR="001705D5" w:rsidRDefault="001705D5" w:rsidP="001705D5">
      <w:pPr>
        <w:rPr>
          <w:rFonts w:cs="Open Sans"/>
        </w:rPr>
      </w:pPr>
    </w:p>
    <w:p w14:paraId="29E28B51" w14:textId="77777777" w:rsidR="001705D5" w:rsidRDefault="001705D5" w:rsidP="001705D5">
      <w:pPr>
        <w:rPr>
          <w:rFonts w:cs="Open Sans"/>
        </w:rPr>
      </w:pPr>
    </w:p>
    <w:p w14:paraId="73076137" w14:textId="77777777" w:rsidR="001705D5" w:rsidRDefault="001705D5" w:rsidP="001705D5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7D295D0F" w14:textId="77777777" w:rsidR="001705D5" w:rsidRDefault="001705D5" w:rsidP="001705D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Załącznik nr 4 do SIWZ</w:t>
      </w:r>
    </w:p>
    <w:p w14:paraId="36E3FFD0" w14:textId="77777777" w:rsidR="001705D5" w:rsidRDefault="001705D5" w:rsidP="001705D5">
      <w:pPr>
        <w:tabs>
          <w:tab w:val="center" w:pos="4535"/>
          <w:tab w:val="left" w:pos="7290"/>
        </w:tabs>
        <w:spacing w:before="120" w:after="120"/>
        <w:rPr>
          <w:rFonts w:ascii="Open Sans" w:hAnsi="Open Sans" w:cs="Open Sans"/>
        </w:rPr>
      </w:pPr>
    </w:p>
    <w:p w14:paraId="63D98FAC" w14:textId="77777777" w:rsidR="001705D5" w:rsidRPr="00E97CAF" w:rsidRDefault="001705D5" w:rsidP="001705D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1"/>
      </w:tblGrid>
      <w:tr w:rsidR="001705D5" w:rsidRPr="00E84076" w14:paraId="0A384B1E" w14:textId="77777777" w:rsidTr="008678C3">
        <w:trPr>
          <w:trHeight w:val="747"/>
          <w:jc w:val="center"/>
        </w:trPr>
        <w:tc>
          <w:tcPr>
            <w:tcW w:w="567" w:type="dxa"/>
            <w:vAlign w:val="center"/>
          </w:tcPr>
          <w:p w14:paraId="2C69B3C5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6E2250D3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5839AB3" w14:textId="77777777" w:rsidR="001705D5" w:rsidRPr="00331DC6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1DC6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14D29C2C" w14:textId="77777777" w:rsidR="001705D5" w:rsidRPr="00331DC6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1DC6">
              <w:rPr>
                <w:rFonts w:ascii="Open Sans" w:hAnsi="Open Sans" w:cs="Open Sans"/>
                <w:sz w:val="18"/>
                <w:szCs w:val="18"/>
              </w:rPr>
              <w:t>Posiadane uprawnienia</w:t>
            </w:r>
          </w:p>
        </w:tc>
        <w:tc>
          <w:tcPr>
            <w:tcW w:w="3261" w:type="dxa"/>
            <w:vAlign w:val="center"/>
          </w:tcPr>
          <w:p w14:paraId="6EBE00F9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705D5" w:rsidRPr="00E84076" w14:paraId="350FF04D" w14:textId="77777777" w:rsidTr="008678C3">
        <w:trPr>
          <w:trHeight w:val="124"/>
          <w:jc w:val="center"/>
        </w:trPr>
        <w:tc>
          <w:tcPr>
            <w:tcW w:w="567" w:type="dxa"/>
            <w:vAlign w:val="center"/>
          </w:tcPr>
          <w:p w14:paraId="2CA67EB7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A57EA88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14:paraId="69CD11C9" w14:textId="77777777" w:rsidR="001705D5" w:rsidRPr="00331DC6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1DC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7B303690" w14:textId="77777777" w:rsidR="001705D5" w:rsidRPr="00331DC6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1DC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14:paraId="03AA3DC2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1705D5" w:rsidRPr="00E84076" w14:paraId="1C004B58" w14:textId="77777777" w:rsidTr="008678C3">
        <w:trPr>
          <w:trHeight w:hRule="exact" w:val="2833"/>
          <w:jc w:val="center"/>
        </w:trPr>
        <w:tc>
          <w:tcPr>
            <w:tcW w:w="567" w:type="dxa"/>
            <w:vAlign w:val="center"/>
          </w:tcPr>
          <w:p w14:paraId="3F8295FC" w14:textId="77777777" w:rsidR="001705D5" w:rsidRPr="00282831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FC0C07D" w14:textId="77777777" w:rsidR="001705D5" w:rsidRPr="00282831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A52A03" w14:textId="77777777" w:rsidR="001705D5" w:rsidRPr="00331DC6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 w:rsidRPr="00331DC6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0B49B48C" w14:textId="77777777" w:rsidR="001705D5" w:rsidRPr="00331DC6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 w:rsidRPr="00331DC6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robotami budowlanymi w specjalności konstrukcyjno-budowlanej </w:t>
            </w:r>
          </w:p>
        </w:tc>
        <w:tc>
          <w:tcPr>
            <w:tcW w:w="3261" w:type="dxa"/>
            <w:vAlign w:val="center"/>
          </w:tcPr>
          <w:p w14:paraId="25A0114A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8C400BA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25CA5ED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7566472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85819BE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6E06DEF" w14:textId="77777777" w:rsidR="001705D5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14:paraId="3AE6307B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DEC38A" w14:textId="77777777" w:rsidR="001705D5" w:rsidRPr="00282831" w:rsidRDefault="001705D5" w:rsidP="008678C3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1705D5" w:rsidRPr="00E84076" w14:paraId="69697846" w14:textId="77777777" w:rsidTr="008678C3">
        <w:trPr>
          <w:trHeight w:hRule="exact" w:val="3554"/>
          <w:jc w:val="center"/>
        </w:trPr>
        <w:tc>
          <w:tcPr>
            <w:tcW w:w="567" w:type="dxa"/>
            <w:vAlign w:val="center"/>
          </w:tcPr>
          <w:p w14:paraId="52572A03" w14:textId="77777777" w:rsidR="001705D5" w:rsidRPr="00282831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74F39405" w14:textId="77777777" w:rsidR="001705D5" w:rsidRPr="00282831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F828957" w14:textId="77777777" w:rsidR="001705D5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14:paraId="0DDB9C76" w14:textId="77777777" w:rsidR="001705D5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1" w:type="dxa"/>
            <w:vAlign w:val="center"/>
          </w:tcPr>
          <w:p w14:paraId="3D0E03C7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DB3C9E0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5547562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42816BB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0FCCD84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D6502AA" w14:textId="77777777" w:rsidR="001705D5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14:paraId="5724190F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E24478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1705D5" w:rsidRPr="00E84076" w14:paraId="7D0CF093" w14:textId="77777777" w:rsidTr="008678C3">
        <w:trPr>
          <w:trHeight w:hRule="exact" w:val="2833"/>
          <w:jc w:val="center"/>
        </w:trPr>
        <w:tc>
          <w:tcPr>
            <w:tcW w:w="567" w:type="dxa"/>
            <w:vAlign w:val="center"/>
          </w:tcPr>
          <w:p w14:paraId="0E37F69D" w14:textId="77777777" w:rsidR="001705D5" w:rsidRPr="00282831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13FCAF11" w14:textId="77777777" w:rsidR="001705D5" w:rsidRPr="00282831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D4E455" w14:textId="77777777" w:rsidR="001705D5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14:paraId="054883D3" w14:textId="77777777" w:rsidR="001705D5" w:rsidRPr="00E3541B" w:rsidRDefault="001705D5" w:rsidP="008678C3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1" w:type="dxa"/>
            <w:vAlign w:val="center"/>
          </w:tcPr>
          <w:p w14:paraId="49F5DB31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7E6C0B6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A7C051E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2DD4B9B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EAA4EE0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6A0D1DA" w14:textId="77777777" w:rsidR="001705D5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14:paraId="329F5005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CD8FA8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1705D5" w:rsidRPr="00E84076" w14:paraId="2D51693C" w14:textId="77777777" w:rsidTr="008678C3">
        <w:trPr>
          <w:trHeight w:hRule="exact" w:val="2833"/>
          <w:jc w:val="center"/>
        </w:trPr>
        <w:tc>
          <w:tcPr>
            <w:tcW w:w="567" w:type="dxa"/>
            <w:vAlign w:val="center"/>
          </w:tcPr>
          <w:p w14:paraId="747641B8" w14:textId="77777777" w:rsidR="001705D5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14:paraId="77C415AB" w14:textId="77777777" w:rsidR="001705D5" w:rsidRPr="00282831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803BA1" w14:textId="77777777" w:rsidR="001705D5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14:paraId="2A7C68BB" w14:textId="77777777" w:rsidR="001705D5" w:rsidRDefault="001705D5" w:rsidP="008678C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BC286E">
              <w:rPr>
                <w:rFonts w:ascii="Open Sans" w:hAnsi="Open Sans" w:cs="Open Sans"/>
                <w:sz w:val="18"/>
                <w:szCs w:val="18"/>
              </w:rPr>
              <w:t xml:space="preserve">kierowania robotami budowlanymi w specjalności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telekomunikacyjnych </w:t>
            </w:r>
          </w:p>
        </w:tc>
        <w:tc>
          <w:tcPr>
            <w:tcW w:w="3261" w:type="dxa"/>
            <w:vAlign w:val="center"/>
          </w:tcPr>
          <w:p w14:paraId="01CA8E3A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2BEF4B3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2BE68A0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DC07453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3B88D2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5FCA3A6" w14:textId="77777777" w:rsidR="001705D5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14:paraId="781EFC74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C7F6BC" w14:textId="77777777" w:rsidR="001705D5" w:rsidRPr="00282831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14:paraId="273EDB98" w14:textId="77777777" w:rsidR="001705D5" w:rsidRPr="00AF5EF8" w:rsidRDefault="001705D5" w:rsidP="001705D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317B23EC" w14:textId="77777777" w:rsidR="001705D5" w:rsidRDefault="001705D5" w:rsidP="001705D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14:paraId="5C1DD612" w14:textId="77777777" w:rsidR="001705D5" w:rsidRDefault="001705D5" w:rsidP="001705D5">
      <w:pPr>
        <w:tabs>
          <w:tab w:val="center" w:pos="4535"/>
          <w:tab w:val="left" w:pos="7290"/>
        </w:tabs>
        <w:spacing w:before="120" w:after="120"/>
        <w:rPr>
          <w:rFonts w:ascii="Open Sans" w:hAnsi="Open Sans" w:cs="Open Sans"/>
        </w:rPr>
      </w:pPr>
    </w:p>
    <w:p w14:paraId="7FAA595C" w14:textId="77777777" w:rsidR="001705D5" w:rsidRPr="00EE4139" w:rsidRDefault="001705D5" w:rsidP="001705D5">
      <w:pPr>
        <w:rPr>
          <w:rFonts w:ascii="Open Sans" w:hAnsi="Open Sans" w:cs="Open Sans"/>
          <w:sz w:val="22"/>
          <w:szCs w:val="22"/>
        </w:rPr>
      </w:pPr>
    </w:p>
    <w:p w14:paraId="4533230C" w14:textId="77777777" w:rsidR="001705D5" w:rsidRDefault="001705D5" w:rsidP="001705D5">
      <w:pPr>
        <w:tabs>
          <w:tab w:val="left" w:pos="1952"/>
        </w:tabs>
        <w:rPr>
          <w:rFonts w:ascii="Open Sans" w:hAnsi="Open Sans" w:cs="Open Sans"/>
          <w:sz w:val="22"/>
          <w:szCs w:val="22"/>
        </w:rPr>
      </w:pPr>
    </w:p>
    <w:p w14:paraId="55D44A51" w14:textId="77777777" w:rsidR="001705D5" w:rsidRPr="00BF5CCC" w:rsidRDefault="001705D5" w:rsidP="001705D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ab/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1705D5" w:rsidRPr="00636A2D" w14:paraId="25BFE959" w14:textId="77777777" w:rsidTr="008678C3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FCA" w14:textId="77777777" w:rsidR="001705D5" w:rsidRPr="00636A2D" w:rsidRDefault="001705D5" w:rsidP="008678C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D1D2477" w14:textId="77777777" w:rsidR="001705D5" w:rsidRPr="00636A2D" w:rsidRDefault="001705D5" w:rsidP="008678C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F27F" w14:textId="77777777" w:rsidR="001705D5" w:rsidRPr="00636A2D" w:rsidRDefault="001705D5" w:rsidP="00867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E67D4CC" w14:textId="77777777" w:rsidR="001705D5" w:rsidRDefault="001705D5" w:rsidP="001705D5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14:paraId="005B6B4F" w14:textId="77777777" w:rsidR="001705D5" w:rsidRPr="000E4582" w:rsidRDefault="001705D5" w:rsidP="001705D5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4E3056F8" w14:textId="77777777" w:rsidR="001705D5" w:rsidRDefault="001705D5" w:rsidP="001705D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2F853473" w14:textId="77777777" w:rsidR="001705D5" w:rsidRPr="00EE4139" w:rsidRDefault="001705D5" w:rsidP="001705D5">
      <w:pPr>
        <w:tabs>
          <w:tab w:val="left" w:pos="1952"/>
        </w:tabs>
        <w:rPr>
          <w:rFonts w:ascii="Open Sans" w:hAnsi="Open Sans" w:cs="Open Sans"/>
          <w:sz w:val="22"/>
          <w:szCs w:val="22"/>
        </w:rPr>
        <w:sectPr w:rsidR="001705D5" w:rsidRPr="00EE4139" w:rsidSect="00EE41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39E52A" w14:textId="77777777" w:rsidR="001705D5" w:rsidRDefault="001705D5" w:rsidP="001705D5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5C193760" w14:textId="77777777" w:rsidR="001705D5" w:rsidRDefault="001705D5" w:rsidP="001705D5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4E6E43C7" w14:textId="77777777" w:rsidR="001705D5" w:rsidRPr="00EE03E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72B0454" w14:textId="77777777" w:rsidR="001705D5" w:rsidRPr="00EE03E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851FEF4" w14:textId="77777777" w:rsidR="001705D5" w:rsidRPr="00EE03EC" w:rsidRDefault="001705D5" w:rsidP="001705D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CAEBAF9" w14:textId="77777777" w:rsidR="001705D5" w:rsidRPr="00CE0626" w:rsidRDefault="001705D5" w:rsidP="001705D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312ABF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6479E40" w14:textId="77777777" w:rsidR="001705D5" w:rsidRPr="001535EC" w:rsidRDefault="001705D5" w:rsidP="001705D5">
      <w:pPr>
        <w:jc w:val="center"/>
        <w:rPr>
          <w:rFonts w:ascii="Open Sans" w:hAnsi="Open Sans" w:cs="Open Sans"/>
          <w:b/>
          <w:sz w:val="22"/>
        </w:rPr>
      </w:pPr>
      <w:r w:rsidRPr="001535EC">
        <w:rPr>
          <w:rFonts w:ascii="Open Sans" w:hAnsi="Open Sans" w:cs="Open Sans"/>
          <w:b/>
          <w:sz w:val="22"/>
        </w:rPr>
        <w:t>„</w:t>
      </w:r>
      <w:r>
        <w:rPr>
          <w:rFonts w:ascii="Open Sans" w:hAnsi="Open Sans" w:cs="Open Sans"/>
          <w:b/>
          <w:sz w:val="22"/>
        </w:rPr>
        <w:t>Budowa budynku warsztatowego przy Zespole Szkół Architektury Krajobrazu</w:t>
      </w:r>
      <w:r>
        <w:rPr>
          <w:rFonts w:ascii="Open Sans" w:hAnsi="Open Sans" w:cs="Open Sans"/>
          <w:b/>
          <w:sz w:val="22"/>
        </w:rPr>
        <w:br/>
        <w:t>i Handlowo – Usługowych w Gdańsku na potrzeby kształcenia w zawodzie technik obsługi turystycznej w branży Turystyka, sport i rekreacja oraz technik architektury krajobrazu w branży środowisko</w:t>
      </w:r>
      <w:r w:rsidRPr="001535EC">
        <w:rPr>
          <w:rFonts w:ascii="Open Sans" w:hAnsi="Open Sans" w:cs="Open Sans"/>
          <w:b/>
          <w:bCs/>
          <w:i/>
          <w:sz w:val="22"/>
        </w:rPr>
        <w:t>"</w:t>
      </w:r>
    </w:p>
    <w:p w14:paraId="248ED525" w14:textId="77777777" w:rsidR="001705D5" w:rsidRPr="00CE0626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 w:rsidDel="00F2570A">
        <w:rPr>
          <w:rFonts w:ascii="Open Sans" w:hAnsi="Open Sans" w:cs="Open Sans"/>
          <w:b/>
          <w:sz w:val="22"/>
          <w:szCs w:val="22"/>
        </w:rPr>
        <w:t xml:space="preserve"> </w:t>
      </w:r>
    </w:p>
    <w:p w14:paraId="1693A265" w14:textId="77777777" w:rsidR="001705D5" w:rsidRPr="00CE0626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8C9A7C7" w14:textId="77777777" w:rsidR="001705D5" w:rsidRPr="00EE03EC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B3641C7" w14:textId="77777777" w:rsidR="001705D5" w:rsidRDefault="001705D5" w:rsidP="001705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8649E1" w14:textId="77777777" w:rsidR="001705D5" w:rsidRDefault="001705D5" w:rsidP="001705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49CD2DBB" w14:textId="77777777" w:rsidR="001705D5" w:rsidRPr="003457BA" w:rsidRDefault="001705D5" w:rsidP="001705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5F603579" w14:textId="77777777" w:rsidR="001705D5" w:rsidRPr="00BF5CCC" w:rsidRDefault="001705D5" w:rsidP="001705D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1705D5" w:rsidRPr="00EE03F3" w14:paraId="617D3E8B" w14:textId="77777777" w:rsidTr="008678C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B4C" w14:textId="77777777" w:rsidR="001705D5" w:rsidRPr="00BF5CCC" w:rsidRDefault="001705D5" w:rsidP="008678C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1B26" w14:textId="77777777" w:rsidR="001705D5" w:rsidRPr="00BF5CCC" w:rsidRDefault="001705D5" w:rsidP="008678C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CD54E1D" w14:textId="77777777" w:rsidR="001705D5" w:rsidRPr="00BF5CC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E226C6D" w14:textId="77777777" w:rsidR="001705D5" w:rsidRPr="000E4582" w:rsidRDefault="001705D5" w:rsidP="001705D5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49A66CC9" w14:textId="77777777" w:rsidR="001705D5" w:rsidRDefault="001705D5" w:rsidP="001705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0A83709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05409D8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30A7870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3BB39C7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0A46002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D0408F6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ED8B636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AD2FE39" w14:textId="77777777" w:rsidR="001705D5" w:rsidRPr="00EE03E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1B6FAAEC" w14:textId="77777777" w:rsidR="001705D5" w:rsidRPr="00EE03E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25FCEDE3" w14:textId="77777777" w:rsidR="001705D5" w:rsidRPr="00EE03EC" w:rsidRDefault="001705D5" w:rsidP="001705D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733EE23F" w14:textId="77777777" w:rsidR="001705D5" w:rsidRPr="00EE03EC" w:rsidRDefault="001705D5" w:rsidP="001705D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312ABF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4E7A8159" w14:textId="77777777" w:rsidR="001705D5" w:rsidRPr="001535EC" w:rsidRDefault="001705D5" w:rsidP="001705D5">
      <w:pPr>
        <w:jc w:val="center"/>
        <w:rPr>
          <w:rFonts w:ascii="Open Sans" w:hAnsi="Open Sans" w:cs="Open Sans"/>
          <w:b/>
          <w:sz w:val="22"/>
        </w:rPr>
      </w:pPr>
      <w:r w:rsidRPr="001535EC">
        <w:rPr>
          <w:rFonts w:ascii="Open Sans" w:hAnsi="Open Sans" w:cs="Open Sans"/>
          <w:b/>
          <w:sz w:val="22"/>
        </w:rPr>
        <w:t>„</w:t>
      </w:r>
      <w:r>
        <w:rPr>
          <w:rFonts w:ascii="Open Sans" w:hAnsi="Open Sans" w:cs="Open Sans"/>
          <w:b/>
          <w:sz w:val="22"/>
        </w:rPr>
        <w:t>Budowa budynku warsztatowego przy Zespole Szkół Architektury Krajobrazu</w:t>
      </w:r>
      <w:r>
        <w:rPr>
          <w:rFonts w:ascii="Open Sans" w:hAnsi="Open Sans" w:cs="Open Sans"/>
          <w:b/>
          <w:sz w:val="22"/>
        </w:rPr>
        <w:br/>
        <w:t>i Handlowo – Usługowych w Gdańsku na potrzeby kształcenia w zawodzie technik obsługi turystycznej w branży Turystyka, sport i rekreacja oraz technik architektury krajobrazu w branży środowisko</w:t>
      </w:r>
      <w:r w:rsidRPr="001535EC">
        <w:rPr>
          <w:rFonts w:ascii="Open Sans" w:hAnsi="Open Sans" w:cs="Open Sans"/>
          <w:b/>
          <w:bCs/>
          <w:i/>
          <w:sz w:val="22"/>
        </w:rPr>
        <w:t>"</w:t>
      </w:r>
    </w:p>
    <w:p w14:paraId="4CC113EA" w14:textId="77777777" w:rsidR="001705D5" w:rsidRPr="00CE0626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 w:rsidDel="00F2570A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625D705" w14:textId="77777777" w:rsidR="001705D5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14:paraId="14B69A95" w14:textId="77777777" w:rsidR="001705D5" w:rsidRPr="00EE03EC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C550FB6" w14:textId="77777777" w:rsidR="001705D5" w:rsidRDefault="001705D5" w:rsidP="001705D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6487AD5" w14:textId="77777777" w:rsidR="001705D5" w:rsidRPr="00BF5CCC" w:rsidRDefault="001705D5" w:rsidP="001705D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1705D5" w:rsidRPr="00EE03F3" w14:paraId="3E59A118" w14:textId="77777777" w:rsidTr="008678C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FC52" w14:textId="77777777" w:rsidR="001705D5" w:rsidRPr="00BF5CCC" w:rsidRDefault="001705D5" w:rsidP="008678C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9F72" w14:textId="77777777" w:rsidR="001705D5" w:rsidRPr="00BF5CCC" w:rsidRDefault="001705D5" w:rsidP="008678C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F85F6E7" w14:textId="77777777" w:rsidR="001705D5" w:rsidRPr="00BF5CC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15DC5F3" w14:textId="77777777" w:rsidR="001705D5" w:rsidRPr="000E4582" w:rsidRDefault="001705D5" w:rsidP="001705D5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257FC070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1065544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B01DD9B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19F5D38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9C82C5A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F5A27AC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0B0ED6B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E90E5FB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7D3AC4B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E85987A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16377B5B" w14:textId="77777777" w:rsidR="001705D5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9840F6C" w14:textId="77777777" w:rsidR="001705D5" w:rsidRPr="00EE03E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A509960" w14:textId="77777777" w:rsidR="001705D5" w:rsidRPr="00EE03E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118A402" w14:textId="77777777" w:rsidR="001705D5" w:rsidRPr="00EE03EC" w:rsidRDefault="001705D5" w:rsidP="001705D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958BA0B" w14:textId="77777777" w:rsidR="001705D5" w:rsidRPr="00EE03EC" w:rsidRDefault="001705D5" w:rsidP="001705D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</w:t>
      </w:r>
      <w:r w:rsidRPr="009F74B6">
        <w:rPr>
          <w:rFonts w:ascii="Open Sans" w:hAnsi="Open Sans" w:cs="Open Sans"/>
          <w:sz w:val="22"/>
          <w:szCs w:val="22"/>
        </w:rPr>
        <w:t xml:space="preserve">z dnia 29 stycznia 2004r. - Prawo zamówień publicznych </w:t>
      </w:r>
      <w:r w:rsidRPr="009F74B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9F74B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9F74B6">
        <w:rPr>
          <w:rFonts w:ascii="Open Sans" w:hAnsi="Open Sans" w:cs="Open Sans"/>
          <w:snapToGrid w:val="0"/>
          <w:sz w:val="22"/>
          <w:szCs w:val="22"/>
        </w:rPr>
        <w:t>. Dz. U. z 2019 r. poz. 1843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14:paraId="1BE5FF41" w14:textId="77777777" w:rsidR="001705D5" w:rsidRPr="001535EC" w:rsidRDefault="001705D5" w:rsidP="001705D5">
      <w:pPr>
        <w:jc w:val="center"/>
        <w:rPr>
          <w:rFonts w:ascii="Open Sans" w:hAnsi="Open Sans" w:cs="Open Sans"/>
          <w:b/>
          <w:sz w:val="22"/>
        </w:rPr>
      </w:pPr>
      <w:r w:rsidRPr="001535EC">
        <w:rPr>
          <w:rFonts w:ascii="Open Sans" w:hAnsi="Open Sans" w:cs="Open Sans"/>
          <w:b/>
          <w:sz w:val="22"/>
        </w:rPr>
        <w:t>„</w:t>
      </w:r>
      <w:r>
        <w:rPr>
          <w:rFonts w:ascii="Open Sans" w:hAnsi="Open Sans" w:cs="Open Sans"/>
          <w:b/>
          <w:sz w:val="22"/>
        </w:rPr>
        <w:t>Budowa budynku warsztatowego przy Zespole Szkół Architektury Krajobrazu</w:t>
      </w:r>
      <w:r>
        <w:rPr>
          <w:rFonts w:ascii="Open Sans" w:hAnsi="Open Sans" w:cs="Open Sans"/>
          <w:b/>
          <w:sz w:val="22"/>
        </w:rPr>
        <w:br/>
        <w:t>i Handlowo – Usługowych w Gdańsku na potrzeby kształcenia w zawodzie technik obsługi turystycznej w branży Turystyka, sport i rekreacja oraz technik architektury krajobrazu w branży środowisko</w:t>
      </w:r>
      <w:r w:rsidRPr="001535EC">
        <w:rPr>
          <w:rFonts w:ascii="Open Sans" w:hAnsi="Open Sans" w:cs="Open Sans"/>
          <w:b/>
          <w:bCs/>
          <w:i/>
          <w:sz w:val="22"/>
        </w:rPr>
        <w:t>"</w:t>
      </w:r>
    </w:p>
    <w:p w14:paraId="617E307C" w14:textId="77777777" w:rsidR="001705D5" w:rsidRPr="00CE0626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 w:rsidDel="00F2570A">
        <w:rPr>
          <w:rFonts w:ascii="Open Sans" w:hAnsi="Open Sans" w:cs="Open Sans"/>
          <w:b/>
          <w:sz w:val="22"/>
          <w:szCs w:val="22"/>
        </w:rPr>
        <w:t xml:space="preserve"> </w:t>
      </w:r>
    </w:p>
    <w:p w14:paraId="4116F703" w14:textId="77777777" w:rsidR="001705D5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290F127F" w14:textId="77777777" w:rsidR="001705D5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24554E6" w14:textId="77777777" w:rsidR="001705D5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8D6CF52" w14:textId="77777777" w:rsidR="001705D5" w:rsidRPr="00EE03EC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4B1A67">
        <w:rPr>
          <w:rFonts w:ascii="Open Sans" w:hAnsi="Open Sans" w:cs="Open Sans"/>
          <w:sz w:val="22"/>
          <w:szCs w:val="22"/>
        </w:rPr>
        <w:t xml:space="preserve">Oświadczam, że </w:t>
      </w:r>
      <w:r w:rsidRPr="004B1A67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4B1A67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4B1A67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4B1A67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4B1A67">
        <w:rPr>
          <w:rFonts w:ascii="Open Sans" w:hAnsi="Open Sans" w:cs="Open Sans"/>
          <w:snapToGrid w:val="0"/>
          <w:sz w:val="22"/>
          <w:szCs w:val="22"/>
        </w:rPr>
        <w:t>. zm.)</w:t>
      </w:r>
      <w:r w:rsidRPr="004B1A67">
        <w:rPr>
          <w:rFonts w:ascii="Open Sans" w:hAnsi="Open Sans" w:cs="Open Sans"/>
          <w:sz w:val="22"/>
          <w:szCs w:val="22"/>
        </w:rPr>
        <w:t>.</w:t>
      </w:r>
    </w:p>
    <w:p w14:paraId="63DC7FD6" w14:textId="77777777" w:rsidR="001705D5" w:rsidRDefault="001705D5" w:rsidP="001705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21291C" w14:textId="77777777" w:rsidR="001705D5" w:rsidRDefault="001705D5" w:rsidP="001705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C32CE06" w14:textId="77777777" w:rsidR="001705D5" w:rsidRDefault="001705D5" w:rsidP="001705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4166E28" w14:textId="77777777" w:rsidR="001705D5" w:rsidRPr="00BF5CCC" w:rsidRDefault="001705D5" w:rsidP="001705D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1705D5" w:rsidRPr="00EE03F3" w14:paraId="775A65D3" w14:textId="77777777" w:rsidTr="008678C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D44A" w14:textId="77777777" w:rsidR="001705D5" w:rsidRPr="00BF5CCC" w:rsidRDefault="001705D5" w:rsidP="008678C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9F7" w14:textId="77777777" w:rsidR="001705D5" w:rsidRPr="00BF5CCC" w:rsidRDefault="001705D5" w:rsidP="008678C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2013B79" w14:textId="77777777" w:rsidR="001705D5" w:rsidRPr="00BF5CCC" w:rsidRDefault="001705D5" w:rsidP="001705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453797B" w14:textId="77777777" w:rsidR="001705D5" w:rsidRPr="000E4582" w:rsidRDefault="001705D5" w:rsidP="001705D5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71684C6E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4949159E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13CF1968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0B0E5771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403D476B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09E9A4A6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635E2070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2D0F4201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3D63E79F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3CB98EA3" w14:textId="77777777" w:rsidR="001705D5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14:paraId="35A1CED2" w14:textId="77777777" w:rsidR="001705D5" w:rsidRPr="00090AA1" w:rsidRDefault="001705D5" w:rsidP="001705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14:paraId="1B880C55" w14:textId="77777777" w:rsidR="001705D5" w:rsidRPr="00090AA1" w:rsidRDefault="001705D5" w:rsidP="001705D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4D4DDBA4" w14:textId="77777777" w:rsidR="001705D5" w:rsidRPr="00077C3C" w:rsidRDefault="001705D5" w:rsidP="001705D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EEFF659" w14:textId="77777777" w:rsidR="001705D5" w:rsidRPr="00FD55C7" w:rsidRDefault="001705D5" w:rsidP="001705D5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16CA9105" w14:textId="77777777" w:rsidR="001705D5" w:rsidRDefault="001705D5" w:rsidP="001705D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</w:t>
      </w:r>
      <w:r w:rsidRPr="009F74B6">
        <w:rPr>
          <w:rFonts w:ascii="Open Sans" w:hAnsi="Open Sans" w:cs="Open Sans"/>
        </w:rPr>
        <w:t>na podstawie art. 39 ustawy z dnia 29 stycznia 2004r. - Prawo zamówień publicznych (</w:t>
      </w:r>
      <w:proofErr w:type="spellStart"/>
      <w:r w:rsidRPr="009F74B6">
        <w:rPr>
          <w:rFonts w:ascii="Open Sans" w:hAnsi="Open Sans" w:cs="Open Sans"/>
        </w:rPr>
        <w:t>t.j</w:t>
      </w:r>
      <w:proofErr w:type="spellEnd"/>
      <w:r w:rsidRPr="009F74B6">
        <w:rPr>
          <w:rFonts w:ascii="Open Sans" w:hAnsi="Open Sans" w:cs="Open Sans"/>
        </w:rPr>
        <w:t xml:space="preserve">. </w:t>
      </w:r>
      <w:r w:rsidRPr="00517074">
        <w:rPr>
          <w:rFonts w:ascii="Open Sans" w:hAnsi="Open Sans" w:cs="Open Sans"/>
          <w:snapToGrid w:val="0"/>
        </w:rPr>
        <w:t>Dz. U. z 2019 r. poz. 1843</w:t>
      </w:r>
      <w:r>
        <w:rPr>
          <w:rFonts w:ascii="Open Sans" w:hAnsi="Open Sans" w:cs="Open Sans"/>
        </w:rPr>
        <w:t xml:space="preserve">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14:paraId="742A3ABD" w14:textId="77777777" w:rsidR="001705D5" w:rsidRPr="001535EC" w:rsidRDefault="001705D5" w:rsidP="001705D5">
      <w:pPr>
        <w:jc w:val="center"/>
        <w:rPr>
          <w:rFonts w:ascii="Open Sans" w:hAnsi="Open Sans" w:cs="Open Sans"/>
          <w:b/>
          <w:sz w:val="22"/>
        </w:rPr>
      </w:pPr>
      <w:r w:rsidRPr="001535EC">
        <w:rPr>
          <w:rFonts w:ascii="Open Sans" w:hAnsi="Open Sans" w:cs="Open Sans"/>
          <w:b/>
          <w:sz w:val="22"/>
        </w:rPr>
        <w:t>„</w:t>
      </w:r>
      <w:r>
        <w:rPr>
          <w:rFonts w:ascii="Open Sans" w:hAnsi="Open Sans" w:cs="Open Sans"/>
          <w:b/>
          <w:sz w:val="22"/>
        </w:rPr>
        <w:t>Budowa budynku warsztatowego przy Zespole Szkół Architektury Krajobrazu</w:t>
      </w:r>
      <w:r>
        <w:rPr>
          <w:rFonts w:ascii="Open Sans" w:hAnsi="Open Sans" w:cs="Open Sans"/>
          <w:b/>
          <w:sz w:val="22"/>
        </w:rPr>
        <w:br/>
        <w:t>i Handlowo – Usługowych w Gdańsku na potrzeby kształcenia w zawodzie technik obsługi turystycznej w branży Turystyka, sport i rekreacja oraz technik architektury krajobrazu w branży środowisko</w:t>
      </w:r>
      <w:r w:rsidRPr="001535EC">
        <w:rPr>
          <w:rFonts w:ascii="Open Sans" w:hAnsi="Open Sans" w:cs="Open Sans"/>
          <w:b/>
          <w:bCs/>
          <w:i/>
          <w:sz w:val="22"/>
        </w:rPr>
        <w:t>"</w:t>
      </w:r>
    </w:p>
    <w:p w14:paraId="131C6145" w14:textId="77777777" w:rsidR="001705D5" w:rsidRPr="00EB4D2E" w:rsidRDefault="001705D5" w:rsidP="001705D5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EB4D2E" w:rsidDel="00F2570A">
        <w:rPr>
          <w:rFonts w:ascii="Open Sans" w:hAnsi="Open Sans" w:cs="Open Sans"/>
          <w:b/>
          <w:sz w:val="20"/>
        </w:rPr>
        <w:t xml:space="preserve"> </w:t>
      </w:r>
    </w:p>
    <w:p w14:paraId="42CC4A3D" w14:textId="77777777" w:rsidR="001705D5" w:rsidRPr="00090AA1" w:rsidRDefault="001705D5" w:rsidP="001705D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3248EC83" w14:textId="77777777" w:rsidR="001705D5" w:rsidRPr="00090AA1" w:rsidRDefault="001705D5" w:rsidP="001705D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2A63C13" w14:textId="77777777" w:rsidR="001705D5" w:rsidRPr="00090AA1" w:rsidRDefault="001705D5" w:rsidP="001705D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E5B809E" w14:textId="77777777" w:rsidR="001705D5" w:rsidRPr="00090AA1" w:rsidRDefault="001705D5" w:rsidP="001705D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14:paraId="0761ED77" w14:textId="77777777" w:rsidR="001705D5" w:rsidRPr="00090AA1" w:rsidRDefault="001705D5" w:rsidP="001705D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52DFAD52" w14:textId="77777777" w:rsidR="001705D5" w:rsidRPr="00090AA1" w:rsidRDefault="001705D5" w:rsidP="001705D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A08FA61" w14:textId="77777777" w:rsidR="001705D5" w:rsidRPr="00090AA1" w:rsidRDefault="001705D5" w:rsidP="001705D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57A4209" w14:textId="77777777" w:rsidR="001705D5" w:rsidRPr="00DA1A94" w:rsidRDefault="001705D5" w:rsidP="001705D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14:paraId="6E445B90" w14:textId="77777777" w:rsidR="001705D5" w:rsidRPr="00090AA1" w:rsidRDefault="001705D5" w:rsidP="001705D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4F798CBC" w14:textId="77777777" w:rsidR="001705D5" w:rsidRPr="00090AA1" w:rsidRDefault="001705D5" w:rsidP="001705D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0518F805" w14:textId="77777777" w:rsidR="001705D5" w:rsidRPr="00090AA1" w:rsidRDefault="001705D5" w:rsidP="001705D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29EF84A0" w14:textId="77777777" w:rsidR="001705D5" w:rsidRDefault="001705D5" w:rsidP="001705D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1705D5" w:rsidRPr="00EE03F3" w14:paraId="06E55417" w14:textId="77777777" w:rsidTr="008678C3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96D" w14:textId="77777777" w:rsidR="001705D5" w:rsidRPr="00BF5CCC" w:rsidRDefault="001705D5" w:rsidP="008678C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lastRenderedPageBreak/>
              <w:t>Nazwa (firma) i adres</w:t>
            </w:r>
          </w:p>
          <w:p w14:paraId="2A39797E" w14:textId="77777777" w:rsidR="001705D5" w:rsidRPr="00BF5CCC" w:rsidRDefault="001705D5" w:rsidP="008678C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AA04" w14:textId="77777777" w:rsidR="001705D5" w:rsidRPr="00BF5CCC" w:rsidRDefault="001705D5" w:rsidP="008678C3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26D7BAEB" w14:textId="77777777" w:rsidR="001705D5" w:rsidRPr="00622242" w:rsidRDefault="001705D5" w:rsidP="001705D5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62224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3D2A8491" w14:textId="77777777" w:rsidR="001705D5" w:rsidRDefault="001705D5" w:rsidP="001705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2C752F" w14:textId="77777777" w:rsidR="001705D5" w:rsidRDefault="001705D5" w:rsidP="001705D5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7B9862FD" w14:textId="77777777" w:rsidR="001705D5" w:rsidRPr="005004EF" w:rsidRDefault="001705D5" w:rsidP="001705D5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14:paraId="201A78BA" w14:textId="77777777" w:rsidR="001705D5" w:rsidRPr="005004EF" w:rsidRDefault="001705D5" w:rsidP="001705D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29631F1" w14:textId="77777777" w:rsidR="001705D5" w:rsidRPr="005004EF" w:rsidRDefault="001705D5" w:rsidP="001705D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14:paraId="4706B122" w14:textId="77777777" w:rsidR="001705D5" w:rsidRPr="005004EF" w:rsidRDefault="001705D5" w:rsidP="001705D5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14:paraId="66C6433C" w14:textId="77777777" w:rsidR="001705D5" w:rsidRPr="005004EF" w:rsidRDefault="001705D5" w:rsidP="001705D5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5F0E457D" w14:textId="77777777" w:rsidR="001705D5" w:rsidRPr="005004EF" w:rsidRDefault="001705D5" w:rsidP="001705D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14:paraId="418CAD71" w14:textId="77777777" w:rsidR="001705D5" w:rsidRPr="005004EF" w:rsidRDefault="001705D5" w:rsidP="001705D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4CE6AA82" w14:textId="77777777" w:rsidR="001705D5" w:rsidRPr="005004EF" w:rsidRDefault="001705D5" w:rsidP="001705D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48280AA1" w14:textId="77777777" w:rsidR="001705D5" w:rsidRPr="005004EF" w:rsidRDefault="001705D5" w:rsidP="001705D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32C8E51" w14:textId="77777777" w:rsidR="001705D5" w:rsidRPr="005004EF" w:rsidRDefault="001705D5" w:rsidP="001705D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1F5C8C60" w14:textId="77777777" w:rsidR="001705D5" w:rsidRPr="00090AA1" w:rsidRDefault="001705D5" w:rsidP="001705D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C81F546" w14:textId="77777777" w:rsidR="001705D5" w:rsidRDefault="001705D5" w:rsidP="001705D5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0AB5352" w14:textId="77777777" w:rsidR="001705D5" w:rsidRPr="005004EF" w:rsidRDefault="001705D5" w:rsidP="001705D5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14:paraId="27A86947" w14:textId="77777777" w:rsidR="001705D5" w:rsidRPr="005004EF" w:rsidRDefault="001705D5" w:rsidP="001705D5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B7F45" w14:textId="77777777" w:rsidR="001705D5" w:rsidRPr="000A571A" w:rsidRDefault="001705D5" w:rsidP="001705D5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9AE2F91" w14:textId="77777777" w:rsidR="001705D5" w:rsidRDefault="001705D5" w:rsidP="001705D5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A639BAD" w14:textId="77777777" w:rsidR="001705D5" w:rsidRPr="005004EF" w:rsidRDefault="001705D5" w:rsidP="001705D5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0A583011" w14:textId="77777777" w:rsidR="001705D5" w:rsidRPr="005004EF" w:rsidRDefault="001705D5" w:rsidP="001705D5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14:paraId="7438A515" w14:textId="77777777" w:rsidR="001705D5" w:rsidRPr="005004EF" w:rsidRDefault="001705D5" w:rsidP="001705D5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C221D93" w14:textId="77777777" w:rsidR="001705D5" w:rsidRPr="000A571A" w:rsidRDefault="001705D5" w:rsidP="001705D5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14:paraId="03D56F7E" w14:textId="77777777" w:rsidR="001705D5" w:rsidRDefault="001705D5" w:rsidP="001705D5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2E22D525" w14:textId="77777777" w:rsidR="001705D5" w:rsidRPr="005004EF" w:rsidRDefault="001705D5" w:rsidP="001705D5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0957B1E7" w14:textId="77777777" w:rsidR="001705D5" w:rsidRPr="005004EF" w:rsidRDefault="001705D5" w:rsidP="001705D5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450AD02" w14:textId="77777777" w:rsidR="001705D5" w:rsidRPr="000A571A" w:rsidRDefault="001705D5" w:rsidP="001705D5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2609E126" w14:textId="77777777" w:rsidR="001705D5" w:rsidRPr="000A571A" w:rsidRDefault="001705D5" w:rsidP="001705D5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40F23DA" w14:textId="77777777" w:rsidR="001705D5" w:rsidRPr="005004EF" w:rsidRDefault="001705D5" w:rsidP="001705D5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DF531D" w14:textId="77777777" w:rsidR="001705D5" w:rsidRDefault="001705D5" w:rsidP="001705D5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9844F1D" w14:textId="77777777" w:rsidR="001705D5" w:rsidRPr="005004EF" w:rsidRDefault="001705D5" w:rsidP="001705D5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14:paraId="03DBBB45" w14:textId="77777777" w:rsidR="001705D5" w:rsidRPr="005004EF" w:rsidRDefault="001705D5" w:rsidP="001705D5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FABEE3B" w14:textId="77777777" w:rsidR="001705D5" w:rsidRPr="000A571A" w:rsidRDefault="001705D5" w:rsidP="001705D5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14:paraId="21DF0EB3" w14:textId="77777777" w:rsidR="001705D5" w:rsidRDefault="001705D5" w:rsidP="001705D5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b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14:paraId="0543A486" w14:textId="77777777" w:rsidR="001705D5" w:rsidRPr="00521EC7" w:rsidRDefault="001705D5" w:rsidP="001705D5">
      <w:pPr>
        <w:jc w:val="center"/>
        <w:rPr>
          <w:rFonts w:ascii="Open Sans" w:hAnsi="Open Sans" w:cs="Open Sans"/>
          <w:b/>
        </w:rPr>
      </w:pPr>
      <w:r w:rsidRPr="00521EC7">
        <w:rPr>
          <w:rFonts w:ascii="Open Sans" w:hAnsi="Open Sans" w:cs="Open Sans"/>
          <w:b/>
        </w:rPr>
        <w:t xml:space="preserve">„Budowa budynku warsztatowego przy Zespole Szkół Architektury Krajobrazu i Handlowo – Usługowych w Gdańsku na potrzeby kształcenia w zawodzie technik obsługi turystycznej w branży Turystyka, sport i rekreacja oraz technik architektury krajobrazu w branży </w:t>
      </w:r>
      <w:r>
        <w:rPr>
          <w:rFonts w:ascii="Open Sans" w:hAnsi="Open Sans" w:cs="Open Sans"/>
          <w:b/>
        </w:rPr>
        <w:lastRenderedPageBreak/>
        <w:t>ś</w:t>
      </w:r>
      <w:r w:rsidRPr="00521EC7">
        <w:rPr>
          <w:rFonts w:ascii="Open Sans" w:hAnsi="Open Sans" w:cs="Open Sans"/>
          <w:b/>
        </w:rPr>
        <w:t>rodowisko</w:t>
      </w:r>
      <w:r w:rsidRPr="00521EC7">
        <w:rPr>
          <w:rFonts w:ascii="Open Sans" w:hAnsi="Open Sans" w:cs="Open Sans"/>
          <w:b/>
          <w:bCs/>
          <w:i/>
        </w:rPr>
        <w:t>"</w:t>
      </w:r>
    </w:p>
    <w:p w14:paraId="0F0B64B3" w14:textId="77777777" w:rsidR="001705D5" w:rsidRPr="00F10F4C" w:rsidRDefault="001705D5" w:rsidP="001705D5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 w:rsidDel="00F2570A">
        <w:rPr>
          <w:rFonts w:ascii="Open Sans" w:hAnsi="Open Sans" w:cs="Open Sans"/>
          <w:b/>
          <w:sz w:val="22"/>
          <w:szCs w:val="22"/>
        </w:rPr>
        <w:t xml:space="preserve"> </w:t>
      </w:r>
    </w:p>
    <w:p w14:paraId="4322ED76" w14:textId="77777777" w:rsidR="001705D5" w:rsidRPr="00DA1A94" w:rsidRDefault="001705D5" w:rsidP="001705D5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2DFC97D1" w14:textId="77777777" w:rsidR="001705D5" w:rsidRPr="005004EF" w:rsidRDefault="001705D5" w:rsidP="001705D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14:paraId="4E58FF7F" w14:textId="77777777" w:rsidR="001705D5" w:rsidRPr="005004EF" w:rsidRDefault="001705D5" w:rsidP="001705D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474E8B6B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B47715F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ED519C2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04A15ED" w14:textId="77777777" w:rsidR="001705D5" w:rsidRPr="005004EF" w:rsidRDefault="001705D5" w:rsidP="001705D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537CEAF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900E226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1F0941C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56EDAE0" w14:textId="77777777" w:rsidR="001705D5" w:rsidRPr="005004EF" w:rsidRDefault="001705D5" w:rsidP="001705D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78CFA202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71060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88C1135" w14:textId="77777777" w:rsidR="001705D5" w:rsidRPr="005004EF" w:rsidRDefault="001705D5" w:rsidP="001705D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607D1264" w14:textId="77777777" w:rsidR="001705D5" w:rsidRPr="005004EF" w:rsidRDefault="001705D5" w:rsidP="001705D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93774FF" w14:textId="77777777" w:rsidR="001705D5" w:rsidRPr="005004EF" w:rsidRDefault="001705D5" w:rsidP="001705D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F903F58" w14:textId="77777777" w:rsidR="001705D5" w:rsidRPr="005004EF" w:rsidRDefault="001705D5" w:rsidP="001705D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BDACB3D" w14:textId="77777777" w:rsidR="001705D5" w:rsidRPr="005004EF" w:rsidRDefault="001705D5" w:rsidP="001705D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14:paraId="13B3CCD0" w14:textId="77777777" w:rsidR="001705D5" w:rsidRPr="005004EF" w:rsidRDefault="001705D5" w:rsidP="001705D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3C4FF88" w14:textId="77777777" w:rsidR="001705D5" w:rsidRDefault="001705D5" w:rsidP="001705D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678BF88B" w14:textId="77777777" w:rsidR="001705D5" w:rsidRPr="00521EC7" w:rsidRDefault="001705D5" w:rsidP="001705D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871475">
        <w:rPr>
          <w:rFonts w:ascii="Open Sans" w:hAnsi="Open Sans" w:cs="Open Sans"/>
          <w:b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</w:p>
    <w:p w14:paraId="7FCADB50" w14:textId="77777777" w:rsidR="001705D5" w:rsidRDefault="001705D5" w:rsidP="001705D5">
      <w:pPr>
        <w:framePr w:h="1063" w:wrap="notBeside" w:vAnchor="text" w:hAnchor="text" w:xAlign="right" w:y="1"/>
        <w:rPr>
          <w:sz w:val="2"/>
          <w:szCs w:val="2"/>
        </w:rPr>
      </w:pPr>
    </w:p>
    <w:p w14:paraId="244C7EB4" w14:textId="77777777" w:rsidR="001705D5" w:rsidRPr="00282831" w:rsidRDefault="001705D5" w:rsidP="001705D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p w14:paraId="55F5F132" w14:textId="77777777" w:rsidR="00867262" w:rsidRDefault="001705D5"/>
    <w:sectPr w:rsidR="00867262" w:rsidSect="00BC43DE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90457" w14:textId="77777777" w:rsidR="001705D5" w:rsidRDefault="001705D5" w:rsidP="001705D5">
      <w:r>
        <w:separator/>
      </w:r>
    </w:p>
  </w:endnote>
  <w:endnote w:type="continuationSeparator" w:id="0">
    <w:p w14:paraId="2B54A623" w14:textId="77777777" w:rsidR="001705D5" w:rsidRDefault="001705D5" w:rsidP="0017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95E9" w14:textId="77777777" w:rsidR="006642BD" w:rsidRDefault="00170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C97596F" wp14:editId="154EC614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1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8A4D2" w14:textId="77777777" w:rsidR="006642BD" w:rsidRDefault="001705D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7596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" filled="f" stroked="f">
              <v:textbox style="mso-fit-shape-to-text:t" inset="0,0,0,0">
                <w:txbxContent>
                  <w:p w14:paraId="03B8A4D2" w14:textId="77777777" w:rsidR="006642BD" w:rsidRDefault="001705D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AD73" w14:textId="77777777" w:rsidR="006642BD" w:rsidRDefault="00170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A119D13" wp14:editId="60C39108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1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3A586" w14:textId="77777777" w:rsidR="006642BD" w:rsidRDefault="001705D5">
                          <w: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19D1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wQPAIAADo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" filled="f" stroked="f">
              <v:textbox style="mso-fit-shape-to-text:t" inset="0,0,0,0">
                <w:txbxContent>
                  <w:p w14:paraId="22E3A586" w14:textId="77777777" w:rsidR="006642BD" w:rsidRDefault="001705D5"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50B3" w14:textId="77777777" w:rsidR="006642BD" w:rsidRDefault="001705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8CC99B" w14:textId="77777777" w:rsidR="006642BD" w:rsidRDefault="001705D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6290E97" w14:textId="77777777" w:rsidR="006642BD" w:rsidRPr="004146BA" w:rsidRDefault="001705D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00219E69" w14:textId="77777777" w:rsidR="006642BD" w:rsidRPr="002508A2" w:rsidRDefault="001705D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449F" w14:textId="77777777" w:rsidR="006642BD" w:rsidRDefault="001705D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</w:t>
    </w:r>
    <w:r>
      <w:rPr>
        <w:sz w:val="18"/>
        <w:szCs w:val="18"/>
      </w:rPr>
      <w:t>Żaglowa 11, tel. 58 320-51-00/01, fax 58 320-51-05</w:t>
    </w:r>
  </w:p>
  <w:p w14:paraId="06238293" w14:textId="77777777" w:rsidR="006642BD" w:rsidRPr="00F36FEF" w:rsidRDefault="001705D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B54E9CB" w14:textId="77777777" w:rsidR="006642BD" w:rsidRDefault="001705D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2399C08D" w14:textId="77777777" w:rsidR="006642BD" w:rsidRDefault="0017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7A1B" w14:textId="77777777" w:rsidR="001705D5" w:rsidRDefault="001705D5" w:rsidP="001705D5">
      <w:r>
        <w:separator/>
      </w:r>
    </w:p>
  </w:footnote>
  <w:footnote w:type="continuationSeparator" w:id="0">
    <w:p w14:paraId="4EF6804B" w14:textId="77777777" w:rsidR="001705D5" w:rsidRDefault="001705D5" w:rsidP="0017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7012" w14:textId="77777777" w:rsidR="006642BD" w:rsidRDefault="00170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7EA19C" wp14:editId="6E0AA8F9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595EF" w14:textId="77777777" w:rsidR="006642BD" w:rsidRDefault="001705D5">
                          <w: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EA19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NGOg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" filled="f" stroked="f">
              <v:textbox style="mso-fit-shape-to-text:t" inset="0,0,0,0">
                <w:txbxContent>
                  <w:p w14:paraId="25A595EF" w14:textId="77777777" w:rsidR="006642BD" w:rsidRDefault="001705D5">
                    <w: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5EF3" w14:textId="77777777" w:rsidR="006642BD" w:rsidRDefault="001705D5" w:rsidP="00DC0294"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A01475A" wp14:editId="11869009">
              <wp:simplePos x="0" y="0"/>
              <wp:positionH relativeFrom="margin">
                <wp:posOffset>-121873</wp:posOffset>
              </wp:positionH>
              <wp:positionV relativeFrom="page">
                <wp:posOffset>409433</wp:posOffset>
              </wp:positionV>
              <wp:extent cx="1671851" cy="162560"/>
              <wp:effectExtent l="0" t="0" r="5080" b="15875"/>
              <wp:wrapNone/>
              <wp:docPr id="1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851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53803" w14:textId="77777777" w:rsidR="006642BD" w:rsidRPr="00F152E7" w:rsidRDefault="001705D5" w:rsidP="00F50C32">
                          <w:pPr>
                            <w:pStyle w:val="Nagwek"/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t>25</w:t>
                          </w:r>
                          <w:r w:rsidRPr="001A12D7">
                            <w:rPr>
                              <w:rFonts w:ascii="Open Sans" w:hAnsi="Open Sans" w:cs="Open Sans"/>
                            </w:rPr>
                            <w:t>/BZP-U.500.1</w:t>
                          </w:r>
                          <w:r>
                            <w:rPr>
                              <w:rFonts w:ascii="Open Sans" w:hAnsi="Open Sans" w:cs="Open Sans"/>
                            </w:rPr>
                            <w:t>4</w:t>
                          </w:r>
                          <w:r w:rsidRPr="001A12D7">
                            <w:rPr>
                              <w:rFonts w:ascii="Open Sans" w:hAnsi="Open Sans" w:cs="Open Sans"/>
                            </w:rPr>
                            <w:t>/2020/MD</w:t>
                          </w:r>
                        </w:p>
                        <w:p w14:paraId="70A288D4" w14:textId="77777777" w:rsidR="006642BD" w:rsidRPr="00DC0294" w:rsidRDefault="001705D5" w:rsidP="00DD0CF3">
                          <w:pPr>
                            <w:rPr>
                              <w:rFonts w:ascii="Open Sans" w:hAnsi="Open Sans" w:cs="Open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1475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-9.6pt;margin-top:32.25pt;width:131.65pt;height:12.8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" filled="f" stroked="f">
              <v:textbox style="mso-fit-shape-to-text:t" inset="0,0,0,0">
                <w:txbxContent>
                  <w:p w14:paraId="2CE53803" w14:textId="77777777" w:rsidR="006642BD" w:rsidRPr="00F152E7" w:rsidRDefault="001705D5" w:rsidP="00F50C32">
                    <w:pPr>
                      <w:pStyle w:val="Nagwek"/>
                      <w:rPr>
                        <w:rFonts w:ascii="Open Sans" w:hAnsi="Open Sans" w:cs="Open Sans"/>
                      </w:rPr>
                    </w:pPr>
                    <w:r>
                      <w:rPr>
                        <w:rFonts w:ascii="Open Sans" w:hAnsi="Open Sans" w:cs="Open Sans"/>
                      </w:rPr>
                      <w:t>25</w:t>
                    </w:r>
                    <w:r w:rsidRPr="001A12D7">
                      <w:rPr>
                        <w:rFonts w:ascii="Open Sans" w:hAnsi="Open Sans" w:cs="Open Sans"/>
                      </w:rPr>
                      <w:t>/BZP-U.500.1</w:t>
                    </w:r>
                    <w:r>
                      <w:rPr>
                        <w:rFonts w:ascii="Open Sans" w:hAnsi="Open Sans" w:cs="Open Sans"/>
                      </w:rPr>
                      <w:t>4</w:t>
                    </w:r>
                    <w:r w:rsidRPr="001A12D7">
                      <w:rPr>
                        <w:rFonts w:ascii="Open Sans" w:hAnsi="Open Sans" w:cs="Open Sans"/>
                      </w:rPr>
                      <w:t>/2020/MD</w:t>
                    </w:r>
                  </w:p>
                  <w:p w14:paraId="70A288D4" w14:textId="77777777" w:rsidR="006642BD" w:rsidRPr="00DC0294" w:rsidRDefault="001705D5" w:rsidP="00DD0CF3">
                    <w:pPr>
                      <w:rPr>
                        <w:rFonts w:ascii="Open Sans" w:hAnsi="Open Sans" w:cs="Open San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BB36240" w14:textId="77777777" w:rsidR="006642BD" w:rsidRDefault="001705D5" w:rsidP="00CE714F">
    <w:pPr>
      <w:pStyle w:val="Akapitzlist"/>
      <w:jc w:val="center"/>
    </w:pPr>
    <w:r w:rsidRPr="00AF6292">
      <w:rPr>
        <w:rFonts w:ascii="Open Sans" w:hAnsi="Open Sans" w:cs="Open Sans"/>
        <w:noProof/>
      </w:rPr>
      <w:drawing>
        <wp:inline distT="0" distB="0" distL="0" distR="0" wp14:anchorId="40E561D3" wp14:editId="3AE6A010">
          <wp:extent cx="5759450" cy="617220"/>
          <wp:effectExtent l="0" t="0" r="0" b="0"/>
          <wp:docPr id="3" name="Obraz 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02CA" w14:textId="77777777" w:rsidR="006642BD" w:rsidRDefault="001705D5">
    <w:pPr>
      <w:rPr>
        <w:sz w:val="2"/>
        <w:szCs w:val="2"/>
      </w:rPr>
    </w:pPr>
  </w:p>
  <w:p w14:paraId="030BEB0F" w14:textId="77777777" w:rsidR="006642BD" w:rsidRDefault="00170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99FC369" wp14:editId="11187561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1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7E0EF" w14:textId="77777777" w:rsidR="006642BD" w:rsidRDefault="001705D5">
                          <w:r>
                            <w:t>l/PNE</w:t>
                          </w:r>
                          <w:r w:rsidRPr="00407C0E">
                            <w:rPr>
                              <w:highlight w:val="yellow"/>
                            </w:rPr>
                            <w:t>/……..</w:t>
                          </w:r>
                          <w: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FC3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DgPA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" filled="f" stroked="f">
              <v:textbox style="mso-fit-shape-to-text:t" inset="0,0,0,0">
                <w:txbxContent>
                  <w:p w14:paraId="6497E0EF" w14:textId="77777777" w:rsidR="006642BD" w:rsidRDefault="001705D5">
                    <w:r>
                      <w:t>l/PNE</w:t>
                    </w:r>
                    <w:r w:rsidRPr="00407C0E">
                      <w:rPr>
                        <w:highlight w:val="yellow"/>
                      </w:rPr>
                      <w:t>/……..</w:t>
                    </w:r>
                    <w: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C2BB" w14:textId="77777777" w:rsidR="006642BD" w:rsidRDefault="001705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54A7E7D" w14:textId="77777777" w:rsidR="006642BD" w:rsidRDefault="001705D5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C5A2" w14:textId="77777777" w:rsidR="006642BD" w:rsidRPr="00F152E7" w:rsidRDefault="001705D5" w:rsidP="00F50C3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25</w:t>
    </w:r>
    <w:r w:rsidRPr="001A12D7">
      <w:rPr>
        <w:rFonts w:ascii="Open Sans" w:hAnsi="Open Sans" w:cs="Open Sans"/>
      </w:rPr>
      <w:t>/BZP-U.500.1</w:t>
    </w:r>
    <w:r>
      <w:rPr>
        <w:rFonts w:ascii="Open Sans" w:hAnsi="Open Sans" w:cs="Open Sans"/>
      </w:rPr>
      <w:t>4</w:t>
    </w:r>
    <w:r w:rsidRPr="001A12D7">
      <w:rPr>
        <w:rFonts w:ascii="Open Sans" w:hAnsi="Open Sans" w:cs="Open Sans"/>
      </w:rPr>
      <w:t>/2020/MD</w:t>
    </w:r>
  </w:p>
  <w:p w14:paraId="4B4D99B7" w14:textId="77777777" w:rsidR="006642BD" w:rsidRDefault="001705D5">
    <w:pPr>
      <w:pStyle w:val="Nagwek"/>
      <w:rPr>
        <w:rFonts w:ascii="Open Sans" w:hAnsi="Open Sans" w:cs="Open Sans"/>
        <w:sz w:val="18"/>
        <w:szCs w:val="18"/>
      </w:rPr>
    </w:pPr>
  </w:p>
  <w:p w14:paraId="7B0ECE5B" w14:textId="77777777" w:rsidR="006642BD" w:rsidRDefault="001705D5">
    <w:pPr>
      <w:pStyle w:val="Nagwek"/>
      <w:rPr>
        <w:rFonts w:ascii="Open Sans" w:hAnsi="Open Sans" w:cs="Open Sans"/>
        <w:sz w:val="18"/>
        <w:szCs w:val="18"/>
      </w:rPr>
    </w:pPr>
  </w:p>
  <w:p w14:paraId="020F60D7" w14:textId="77777777" w:rsidR="006642BD" w:rsidRDefault="001705D5">
    <w:pPr>
      <w:pStyle w:val="Nagwek"/>
      <w:rPr>
        <w:rFonts w:ascii="Open Sans" w:hAnsi="Open Sans" w:cs="Open Sans"/>
        <w:sz w:val="18"/>
        <w:szCs w:val="18"/>
      </w:rPr>
    </w:pPr>
    <w:r w:rsidRPr="00AF6292">
      <w:rPr>
        <w:rFonts w:ascii="Open Sans" w:hAnsi="Open Sans" w:cs="Open Sans"/>
        <w:noProof/>
      </w:rPr>
      <w:drawing>
        <wp:inline distT="0" distB="0" distL="0" distR="0" wp14:anchorId="377A6DFC" wp14:editId="6EDA3EC6">
          <wp:extent cx="5759450" cy="617220"/>
          <wp:effectExtent l="0" t="0" r="0" b="0"/>
          <wp:docPr id="4" name="Obraz 4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2BB40" w14:textId="77777777" w:rsidR="006642BD" w:rsidRPr="00DE02B7" w:rsidRDefault="001705D5">
    <w:pPr>
      <w:pStyle w:val="Nagwek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0C"/>
    <w:rsid w:val="001705D5"/>
    <w:rsid w:val="0032338B"/>
    <w:rsid w:val="00631262"/>
    <w:rsid w:val="00DF56E5"/>
    <w:rsid w:val="00E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8CE56"/>
  <w15:chartTrackingRefBased/>
  <w15:docId w15:val="{BBF31826-AED4-4DB4-9263-4688EBE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70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170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1705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705D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70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705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0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1705D5"/>
    <w:pPr>
      <w:ind w:left="720"/>
      <w:contextualSpacing/>
    </w:pPr>
  </w:style>
  <w:style w:type="paragraph" w:customStyle="1" w:styleId="pkt">
    <w:name w:val="pkt"/>
    <w:basedOn w:val="Normalny"/>
    <w:rsid w:val="001705D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170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70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705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2F887-65F2-470E-AE3B-926B0988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48543-C0DC-43AD-8808-F2E2A4E18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B7396-0BFF-4F96-A2CF-E6783AF2543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3e1c4e8c-37d7-414b-8058-d37e38a2990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2087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2020-02-05T06:45:00Z</dcterms:created>
  <dcterms:modified xsi:type="dcterms:W3CDTF">2020-02-05T06:47:00Z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