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54DA7F4D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E46E24">
        <w:rPr>
          <w:rFonts w:ascii="Arial" w:hAnsi="Arial" w:cs="Arial"/>
        </w:rPr>
        <w:t>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41BF0919" w14:textId="2CBE8B1D" w:rsidR="00E46E24" w:rsidRPr="00E46E24" w:rsidRDefault="00817D5E" w:rsidP="00E46E24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D72E6E">
        <w:rPr>
          <w:rFonts w:ascii="Arial" w:hAnsi="Arial" w:cs="Arial"/>
          <w:sz w:val="22"/>
          <w:szCs w:val="22"/>
        </w:rPr>
        <w:t xml:space="preserve">z możliwością </w:t>
      </w:r>
      <w:r w:rsidR="00D72E6E" w:rsidRPr="00D72E6E">
        <w:rPr>
          <w:rFonts w:ascii="Arial" w:hAnsi="Arial" w:cs="Arial"/>
          <w:sz w:val="22"/>
          <w:szCs w:val="22"/>
        </w:rPr>
        <w:t>przeprowadzenia</w:t>
      </w:r>
      <w:r w:rsidR="00EE7D6A" w:rsidRPr="00472582">
        <w:rPr>
          <w:rFonts w:ascii="Arial" w:hAnsi="Arial" w:cs="Arial"/>
          <w:sz w:val="22"/>
          <w:szCs w:val="22"/>
        </w:rPr>
        <w:t xml:space="preserve"> negocjacji</w:t>
      </w:r>
      <w:r w:rsidR="00741501">
        <w:rPr>
          <w:rFonts w:ascii="Arial" w:hAnsi="Arial" w:cs="Arial"/>
          <w:sz w:val="22"/>
          <w:szCs w:val="22"/>
        </w:rPr>
        <w:t xml:space="preserve"> pn.</w:t>
      </w:r>
      <w:r w:rsidRPr="00472582">
        <w:rPr>
          <w:rFonts w:ascii="Arial" w:hAnsi="Arial" w:cs="Arial"/>
          <w:sz w:val="22"/>
          <w:szCs w:val="22"/>
        </w:rPr>
        <w:t>:</w:t>
      </w:r>
      <w:bookmarkStart w:id="0" w:name="_GoBack"/>
      <w:bookmarkEnd w:id="0"/>
      <w:r w:rsidR="00E46E24" w:rsidRPr="00E46E24">
        <w:rPr>
          <w:rFonts w:ascii="Arial" w:eastAsia="Andale Sans UI" w:hAnsi="Arial" w:cs="Arial"/>
          <w:kern w:val="1"/>
          <w:sz w:val="22"/>
          <w:szCs w:val="22"/>
          <w:lang w:eastAsia="pl-PL"/>
        </w:rPr>
        <w:t xml:space="preserve">. </w:t>
      </w:r>
      <w:r w:rsidR="00E46E24" w:rsidRPr="00E46E24">
        <w:rPr>
          <w:rFonts w:ascii="Arial" w:hAnsi="Arial"/>
          <w:b/>
          <w:bCs/>
          <w:color w:val="2E74B5"/>
          <w:kern w:val="1"/>
          <w:sz w:val="24"/>
          <w:szCs w:val="24"/>
          <w:u w:color="000000"/>
          <w:lang w:eastAsia="pl-PL"/>
        </w:rPr>
        <w:t>„Przebudowa dróg powiatowych nr 3737E i 3707E”</w:t>
      </w:r>
    </w:p>
    <w:p w14:paraId="58CCCBDD" w14:textId="1FB0AB42" w:rsidR="00E46E24" w:rsidRPr="008A6740" w:rsidRDefault="00E46E24" w:rsidP="00E46E24">
      <w:pPr>
        <w:suppressAutoHyphens w:val="0"/>
        <w:spacing w:line="240" w:lineRule="auto"/>
        <w:jc w:val="center"/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</w:pPr>
      <w:r w:rsidRPr="008A6740">
        <w:rPr>
          <w:rFonts w:ascii="Arial" w:eastAsia="Verdana" w:hAnsi="Arial" w:cs="Arial"/>
          <w:b/>
          <w:color w:val="2E74B5"/>
          <w:sz w:val="24"/>
          <w:szCs w:val="24"/>
          <w:lang w:eastAsia="pl-PL"/>
        </w:rPr>
        <w:t>PRI.272.11.2024 – Cześć ………….</w:t>
      </w:r>
    </w:p>
    <w:p w14:paraId="4F72DCA2" w14:textId="28B4F8F1" w:rsidR="00A612E9" w:rsidRPr="00A612E9" w:rsidRDefault="006977DF" w:rsidP="00E46E2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57A6D33A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  <w:r w:rsidR="008A6740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403E880F" w14:textId="35F1AD4B" w:rsidR="008141A1" w:rsidRPr="00A612E9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3A11018" w14:textId="4218368E" w:rsidR="00817D5E" w:rsidRPr="008141A1" w:rsidRDefault="00706A9D" w:rsidP="008141A1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Dokument winien być opatrzony podpisem przez osobę lub osoby uprawnione do reprezentowania Wykonawcy, kwalifikowanym podpisem elektronicznym,  podpisem zaufanych  lub  podpisem  osobistym.</w:t>
      </w:r>
    </w:p>
    <w:sectPr w:rsidR="00817D5E" w:rsidRPr="008141A1" w:rsidSect="00FE6B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4D174" w14:textId="77777777" w:rsidR="00441FB9" w:rsidRDefault="00441FB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7751FB5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58CD4" w14:textId="77777777" w:rsidR="00441FB9" w:rsidRDefault="00441F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9FC9E" w14:textId="77777777" w:rsidR="00441FB9" w:rsidRDefault="00441FB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3020400A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</w:t>
    </w:r>
  </w:p>
  <w:p w14:paraId="4E0CCAF9" w14:textId="0054077B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E46E24">
      <w:rPr>
        <w:rFonts w:ascii="Arial" w:hAnsi="Arial" w:cs="Arial"/>
        <w:sz w:val="18"/>
        <w:szCs w:val="18"/>
      </w:rPr>
      <w:t>11</w:t>
    </w:r>
    <w:r w:rsidR="00263B3D">
      <w:rPr>
        <w:rFonts w:ascii="Arial" w:hAnsi="Arial" w:cs="Arial"/>
        <w:sz w:val="18"/>
        <w:szCs w:val="18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8ECA3" w14:textId="77777777" w:rsidR="00441FB9" w:rsidRDefault="00441FB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263B3D"/>
    <w:rsid w:val="00320F34"/>
    <w:rsid w:val="00344992"/>
    <w:rsid w:val="00373227"/>
    <w:rsid w:val="003778F9"/>
    <w:rsid w:val="004156F9"/>
    <w:rsid w:val="00441FB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E3859"/>
    <w:rsid w:val="006E78B4"/>
    <w:rsid w:val="00706A9D"/>
    <w:rsid w:val="00741501"/>
    <w:rsid w:val="007B2F33"/>
    <w:rsid w:val="008141A1"/>
    <w:rsid w:val="00817D5E"/>
    <w:rsid w:val="00880472"/>
    <w:rsid w:val="008A1104"/>
    <w:rsid w:val="008A6740"/>
    <w:rsid w:val="008A6EBE"/>
    <w:rsid w:val="00942011"/>
    <w:rsid w:val="00974656"/>
    <w:rsid w:val="00990219"/>
    <w:rsid w:val="00A612E9"/>
    <w:rsid w:val="00A656AA"/>
    <w:rsid w:val="00AF0B10"/>
    <w:rsid w:val="00B41934"/>
    <w:rsid w:val="00B621E0"/>
    <w:rsid w:val="00BA0A34"/>
    <w:rsid w:val="00D274BA"/>
    <w:rsid w:val="00D72E6E"/>
    <w:rsid w:val="00E46E24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36</cp:revision>
  <cp:lastPrinted>2024-09-10T10:52:00Z</cp:lastPrinted>
  <dcterms:created xsi:type="dcterms:W3CDTF">2021-03-16T13:46:00Z</dcterms:created>
  <dcterms:modified xsi:type="dcterms:W3CDTF">2024-09-10T10:52:00Z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