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C5" w:rsidRDefault="00FF0B17" w:rsidP="008004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8E750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                                                                                                                                                                                   ………………………..</w:t>
      </w:r>
    </w:p>
    <w:p w:rsidR="00800410" w:rsidRPr="00151993" w:rsidRDefault="00800410" w:rsidP="008004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7904">
        <w:rPr>
          <w:rFonts w:ascii="Times New Roman" w:hAnsi="Times New Roman" w:cs="Times New Roman"/>
          <w:sz w:val="18"/>
          <w:szCs w:val="18"/>
        </w:rPr>
        <w:t>/miejscowość, data/</w:t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37904">
        <w:rPr>
          <w:rFonts w:ascii="Times New Roman" w:hAnsi="Times New Roman" w:cs="Times New Roman"/>
          <w:sz w:val="18"/>
          <w:szCs w:val="18"/>
        </w:rPr>
        <w:t>/nazwa i adres Oferenta/</w:t>
      </w:r>
    </w:p>
    <w:p w:rsidR="00806B20" w:rsidRDefault="00806B20" w:rsidP="00FF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410" w:rsidRDefault="00534ACC" w:rsidP="008004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ARKUSZ KALKULACYJNY</w:t>
      </w:r>
    </w:p>
    <w:p w:rsidR="0020520B" w:rsidRDefault="0020520B" w:rsidP="005C051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514" w:rsidRPr="00A82836" w:rsidRDefault="007A5740" w:rsidP="005C051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Przedmiotem zamówienia</w:t>
      </w:r>
      <w:r w:rsidR="005C0514" w:rsidRPr="001B4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jest </w:t>
      </w:r>
      <w:r w:rsidR="005C05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usługa</w:t>
      </w:r>
      <w:r w:rsidR="00374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polegająca na wykonaniu nasadzeń kompensacyjnych </w:t>
      </w:r>
      <w:r w:rsidR="0037442F" w:rsidRPr="00AC6B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drzew</w:t>
      </w:r>
      <w:r w:rsidR="00374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wraz 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ich </w:t>
      </w:r>
      <w:r w:rsidR="00374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pielęgnacją </w:t>
      </w:r>
      <w:r w:rsidR="0037442F" w:rsidRPr="00127F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</w:t>
      </w:r>
      <w:r w:rsidR="00573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terenie kompleksów wojskowych w Brzegu</w:t>
      </w:r>
      <w:r w:rsidR="0037442F">
        <w:rPr>
          <w:rFonts w:ascii="Times New Roman" w:hAnsi="Times New Roman" w:cs="Times New Roman"/>
          <w:b/>
          <w:sz w:val="24"/>
          <w:szCs w:val="24"/>
        </w:rPr>
        <w:t>.</w:t>
      </w:r>
    </w:p>
    <w:p w:rsidR="004F30D9" w:rsidRPr="00DC54DB" w:rsidRDefault="004F30D9" w:rsidP="004F30D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6B20" w:rsidRPr="00A63424" w:rsidRDefault="009F546C" w:rsidP="00A6342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3A5F08" w:rsidRPr="006534C5">
        <w:rPr>
          <w:rFonts w:ascii="Times New Roman" w:hAnsi="Times New Roman" w:cs="Times New Roman"/>
          <w:b/>
          <w:sz w:val="24"/>
          <w:szCs w:val="24"/>
        </w:rPr>
        <w:t>1</w:t>
      </w:r>
      <w:r w:rsidRPr="006534C5">
        <w:rPr>
          <w:rFonts w:ascii="Times New Roman" w:hAnsi="Times New Roman" w:cs="Times New Roman"/>
          <w:b/>
          <w:sz w:val="24"/>
          <w:szCs w:val="24"/>
        </w:rPr>
        <w:t>. Wycena usługi</w:t>
      </w:r>
      <w:r w:rsidR="00C4736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5856"/>
        <w:gridCol w:w="736"/>
        <w:gridCol w:w="1883"/>
        <w:gridCol w:w="1328"/>
        <w:gridCol w:w="65"/>
        <w:gridCol w:w="841"/>
        <w:gridCol w:w="1558"/>
        <w:gridCol w:w="1442"/>
      </w:tblGrid>
      <w:tr w:rsidR="006B19E1" w:rsidRPr="00927767" w:rsidTr="004136D1">
        <w:trPr>
          <w:cantSplit/>
          <w:trHeight w:val="52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863054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6E58" w:rsidRPr="00927767" w:rsidRDefault="00196E58" w:rsidP="00E870D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="00833452"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szt</w:t>
            </w:r>
            <w:r w:rsidR="00E870D9"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833452"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196E58" w:rsidP="00C575D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</w:t>
            </w:r>
            <w:r w:rsidR="0079257A"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za </w:t>
            </w: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6B259E" w:rsidRPr="00927767" w:rsidRDefault="00196E58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netto[zł]</w:t>
            </w:r>
          </w:p>
          <w:p w:rsidR="006B259E" w:rsidRPr="00927767" w:rsidRDefault="006B259E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/kol.3 x kol.4/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Default="00196E58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 [zł]</w:t>
            </w:r>
          </w:p>
          <w:p w:rsidR="00613CC8" w:rsidRPr="00927767" w:rsidRDefault="00613CC8" w:rsidP="000E0F3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0E0F3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kol.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brutto[zł]</w:t>
            </w:r>
          </w:p>
          <w:p w:rsidR="006B259E" w:rsidRPr="00927767" w:rsidRDefault="006B259E" w:rsidP="00613CC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/kol.</w:t>
            </w:r>
            <w:r w:rsidR="00613CC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92776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+ kol.7/</w:t>
            </w:r>
          </w:p>
        </w:tc>
      </w:tr>
      <w:tr w:rsidR="006B19E1" w:rsidRPr="00927767" w:rsidTr="004136D1">
        <w:trPr>
          <w:cantSplit/>
          <w:trHeight w:val="232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96E58" w:rsidRPr="00927767" w:rsidRDefault="00196E58" w:rsidP="00A4168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7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</w:tr>
      <w:tr w:rsidR="009C1922" w:rsidRPr="00927767" w:rsidTr="007B6A90">
        <w:trPr>
          <w:cantSplit/>
          <w:trHeight w:val="297"/>
          <w:jc w:val="center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C1922" w:rsidRPr="006534C5" w:rsidRDefault="00B70461" w:rsidP="00894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Sadzenie materiału roślinnego</w:t>
            </w:r>
            <w:r w:rsidR="005D1EF9">
              <w:rPr>
                <w:rFonts w:ascii="Times New Roman" w:hAnsi="Times New Roman" w:cs="Times New Roman"/>
                <w:b/>
              </w:rPr>
              <w:t xml:space="preserve"> </w:t>
            </w:r>
            <w:r w:rsidR="009C1922">
              <w:rPr>
                <w:rFonts w:ascii="Times New Roman" w:hAnsi="Times New Roman" w:cs="Times New Roman"/>
                <w:b/>
              </w:rPr>
              <w:t xml:space="preserve">- </w:t>
            </w:r>
            <w:r w:rsidR="009C1922" w:rsidRPr="006534C5">
              <w:rPr>
                <w:rFonts w:ascii="Times New Roman" w:hAnsi="Times New Roman" w:cs="Times New Roman"/>
                <w:b/>
              </w:rPr>
              <w:t>ul.</w:t>
            </w:r>
            <w:r w:rsidR="00F1182A">
              <w:rPr>
                <w:rFonts w:ascii="Times New Roman" w:hAnsi="Times New Roman" w:cs="Times New Roman"/>
                <w:b/>
              </w:rPr>
              <w:t xml:space="preserve"> Sikorskiego 6, Brzeg</w:t>
            </w:r>
            <w:r w:rsidR="009C1922" w:rsidRPr="006534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182A" w:rsidRPr="00927767" w:rsidTr="002F0819">
        <w:trPr>
          <w:cantSplit/>
          <w:trHeight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F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89463C">
            <w:pPr>
              <w:rPr>
                <w:rFonts w:ascii="Times New Roman" w:hAnsi="Times New Roman" w:cs="Times New Roman"/>
              </w:rPr>
            </w:pPr>
            <w:r w:rsidRPr="00F1182A">
              <w:rPr>
                <w:rFonts w:ascii="Times New Roman" w:hAnsi="Times New Roman" w:cs="Times New Roman"/>
              </w:rPr>
              <w:t>Sadzenie drzew z gat. Lipa drobnolistna o obw. 14-16 cm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67A2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2A" w:rsidRPr="00927767" w:rsidTr="002F0819">
        <w:trPr>
          <w:cantSplit/>
          <w:trHeight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F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F11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Sadzenie drzew z gat. Jarzą</w:t>
            </w:r>
            <w:r w:rsidR="00613079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szwedzki o obw. 12-14</w:t>
            </w:r>
            <w:r w:rsidRPr="00F1182A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67A2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2A" w:rsidRPr="00927767" w:rsidTr="002F0819">
        <w:trPr>
          <w:cantSplit/>
          <w:trHeight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F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89463C">
            <w:pPr>
              <w:rPr>
                <w:rFonts w:ascii="Times New Roman" w:hAnsi="Times New Roman" w:cs="Times New Roman"/>
              </w:rPr>
            </w:pPr>
            <w:r w:rsidRPr="00F1182A">
              <w:rPr>
                <w:rFonts w:ascii="Times New Roman" w:hAnsi="Times New Roman" w:cs="Times New Roman"/>
              </w:rPr>
              <w:t>Sadzeni</w:t>
            </w:r>
            <w:r>
              <w:rPr>
                <w:rFonts w:ascii="Times New Roman" w:hAnsi="Times New Roman" w:cs="Times New Roman"/>
              </w:rPr>
              <w:t xml:space="preserve">e drzew z gat. </w:t>
            </w:r>
            <w:r w:rsidRPr="00F1182A">
              <w:rPr>
                <w:rFonts w:ascii="Times New Roman" w:hAnsi="Times New Roman" w:cs="Times New Roman"/>
              </w:rPr>
              <w:t xml:space="preserve"> Klon polny ‘Elsrijk’</w:t>
            </w:r>
            <w:r>
              <w:rPr>
                <w:rFonts w:ascii="Times New Roman" w:hAnsi="Times New Roman" w:cs="Times New Roman"/>
              </w:rPr>
              <w:t>o obw. 12-14</w:t>
            </w:r>
            <w:r w:rsidRPr="00F1182A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67A2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82A" w:rsidRPr="00927767" w:rsidTr="002F0819">
        <w:trPr>
          <w:cantSplit/>
          <w:trHeight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F0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89463C">
            <w:pPr>
              <w:rPr>
                <w:rFonts w:ascii="Times New Roman" w:hAnsi="Times New Roman" w:cs="Times New Roman"/>
              </w:rPr>
            </w:pPr>
            <w:r w:rsidRPr="00F1182A">
              <w:rPr>
                <w:rFonts w:ascii="Times New Roman" w:hAnsi="Times New Roman" w:cs="Times New Roman"/>
              </w:rPr>
              <w:t>Sadzenie drzew z gat.  Grab pospolity 'Lucas' lub 'Fatigiata'</w:t>
            </w:r>
            <w:r>
              <w:rPr>
                <w:rFonts w:ascii="Times New Roman" w:hAnsi="Times New Roman" w:cs="Times New Roman"/>
              </w:rPr>
              <w:t xml:space="preserve"> obw. 12-14</w:t>
            </w:r>
            <w:r w:rsidRPr="00F1182A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Default="00F1182A" w:rsidP="00267A2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2A" w:rsidRPr="00927767" w:rsidRDefault="00F1182A" w:rsidP="00267A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A90" w:rsidRPr="00927767" w:rsidTr="007B6A90">
        <w:trPr>
          <w:cantSplit/>
          <w:trHeight w:val="336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B6A90" w:rsidRPr="00927767" w:rsidRDefault="007B6A90" w:rsidP="007B6A9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 wiersz 1</w:t>
            </w:r>
            <w:r w:rsidR="00F1182A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A90" w:rsidRPr="00927767" w:rsidTr="008828E9">
        <w:trPr>
          <w:cantSplit/>
          <w:trHeight w:val="336"/>
          <w:jc w:val="center"/>
        </w:trPr>
        <w:tc>
          <w:tcPr>
            <w:tcW w:w="14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B6A90" w:rsidRPr="00927767" w:rsidRDefault="007B6A90" w:rsidP="00F11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Sadzenie materiału roślinnego - </w:t>
            </w:r>
            <w:r w:rsidRPr="006534C5">
              <w:rPr>
                <w:rFonts w:ascii="Times New Roman" w:hAnsi="Times New Roman" w:cs="Times New Roman"/>
                <w:b/>
              </w:rPr>
              <w:t xml:space="preserve">ul. </w:t>
            </w:r>
            <w:r w:rsidR="00F1182A">
              <w:rPr>
                <w:rFonts w:ascii="Times New Roman" w:hAnsi="Times New Roman" w:cs="Times New Roman"/>
                <w:b/>
              </w:rPr>
              <w:t>Piastowska 4, Brzeg</w:t>
            </w:r>
          </w:p>
        </w:tc>
      </w:tr>
      <w:tr w:rsidR="007B6A90" w:rsidRPr="00927767" w:rsidTr="004136D1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90" w:rsidRDefault="00F1182A" w:rsidP="007B6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6A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90" w:rsidRDefault="007B6A90" w:rsidP="0089463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Sadzenie drzew z gat. </w:t>
            </w:r>
            <w:r w:rsidR="00573615" w:rsidRPr="00573615">
              <w:rPr>
                <w:rFonts w:ascii="Times New Roman" w:hAnsi="Times New Roman" w:cs="Times New Roman"/>
              </w:rPr>
              <w:t xml:space="preserve">Buk pospolity 'Pendula </w:t>
            </w:r>
            <w:r w:rsidR="00573615">
              <w:rPr>
                <w:rFonts w:ascii="Times New Roman" w:hAnsi="Times New Roman" w:cs="Times New Roman"/>
              </w:rPr>
              <w:t>o obw. 12-14</w:t>
            </w:r>
            <w:r w:rsidR="0089463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90" w:rsidRPr="00927767" w:rsidRDefault="00573615" w:rsidP="007B6A90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63C" w:rsidRPr="00927767" w:rsidTr="004136D1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C" w:rsidRDefault="00F1182A" w:rsidP="007B6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67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C" w:rsidRDefault="0089463C" w:rsidP="00894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Sadzenie drzew z gat. </w:t>
            </w:r>
            <w:r w:rsidR="00573615" w:rsidRPr="00573615">
              <w:rPr>
                <w:rFonts w:ascii="Times New Roman" w:hAnsi="Times New Roman" w:cs="Times New Roman"/>
              </w:rPr>
              <w:t>Buk pospolity 'Purple Fontain'</w:t>
            </w:r>
            <w:r>
              <w:rPr>
                <w:rFonts w:ascii="Times New Roman" w:hAnsi="Times New Roman" w:cs="Times New Roman"/>
              </w:rPr>
              <w:t>o obw. 12-14 cm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C" w:rsidRDefault="00573615" w:rsidP="007B6A90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3C" w:rsidRPr="00927767" w:rsidRDefault="0089463C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C" w:rsidRPr="00927767" w:rsidRDefault="0089463C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C" w:rsidRPr="00927767" w:rsidRDefault="0089463C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C" w:rsidRPr="00927767" w:rsidRDefault="0089463C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3C" w:rsidRPr="00927767" w:rsidRDefault="0089463C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0D4" w:rsidRPr="00927767" w:rsidTr="004136D1">
        <w:trPr>
          <w:cantSplit/>
          <w:trHeight w:val="29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D4" w:rsidRDefault="00F1182A" w:rsidP="007B6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67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D4" w:rsidRDefault="003B25F2" w:rsidP="00573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Sadzenie drzew z gat. </w:t>
            </w:r>
            <w:r w:rsidR="00573615">
              <w:rPr>
                <w:rFonts w:ascii="Times New Roman" w:hAnsi="Times New Roman" w:cs="Times New Roman"/>
              </w:rPr>
              <w:t xml:space="preserve">Cis pospolity </w:t>
            </w:r>
            <w:r>
              <w:rPr>
                <w:rFonts w:ascii="Times New Roman" w:hAnsi="Times New Roman" w:cs="Times New Roman"/>
              </w:rPr>
              <w:t>o wys.</w:t>
            </w:r>
            <w:r w:rsidR="002F2AAC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1</w:t>
            </w:r>
            <w:r w:rsidR="00573615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D4" w:rsidRDefault="00573615" w:rsidP="007B6A90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D4" w:rsidRPr="00927767" w:rsidRDefault="002900D4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4" w:rsidRPr="00927767" w:rsidRDefault="002900D4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4" w:rsidRPr="00927767" w:rsidRDefault="002900D4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4" w:rsidRPr="00927767" w:rsidRDefault="002900D4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D4" w:rsidRPr="00927767" w:rsidRDefault="002900D4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A90" w:rsidRPr="00927767" w:rsidTr="007B6A90">
        <w:trPr>
          <w:cantSplit/>
          <w:trHeight w:val="297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B6A90" w:rsidRPr="00604178" w:rsidRDefault="00F1182A" w:rsidP="007B6A9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wiersz 5-7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90" w:rsidRPr="00927767" w:rsidRDefault="007B6A90" w:rsidP="007B6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EA" w:rsidRPr="00927767" w:rsidTr="000F4A8B">
        <w:trPr>
          <w:cantSplit/>
          <w:trHeight w:val="297"/>
          <w:jc w:val="center"/>
        </w:trPr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11FEA" w:rsidRPr="006534C5" w:rsidRDefault="00F1182A" w:rsidP="00711FE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wiersz 1-7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11FEA" w:rsidRPr="006534C5" w:rsidRDefault="00711FEA" w:rsidP="00711F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11FEA" w:rsidRPr="006534C5" w:rsidRDefault="00711FEA" w:rsidP="00711F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11FEA" w:rsidRPr="006534C5" w:rsidRDefault="00711FEA" w:rsidP="00711F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11FEA" w:rsidRPr="006534C5" w:rsidRDefault="00711FEA" w:rsidP="00711F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20FD" w:rsidRDefault="00CC20FD" w:rsidP="00704C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20FD" w:rsidRDefault="00CC20FD" w:rsidP="00704C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F4A8B" w:rsidRDefault="000F4A8B" w:rsidP="00704C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A8B" w:rsidRDefault="000F4A8B" w:rsidP="00704C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4A8B" w:rsidRDefault="000F4A8B" w:rsidP="00704C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00410" w:rsidRPr="001257F1" w:rsidRDefault="00800410" w:rsidP="00CC20FD">
      <w:pPr>
        <w:spacing w:after="0"/>
        <w:jc w:val="both"/>
        <w:rPr>
          <w:rFonts w:ascii="Times New Roman" w:hAnsi="Times New Roman" w:cs="Times New Roman"/>
          <w:i/>
        </w:rPr>
      </w:pPr>
      <w:r w:rsidRPr="001257F1">
        <w:rPr>
          <w:rFonts w:ascii="Times New Roman" w:hAnsi="Times New Roman" w:cs="Times New Roman"/>
          <w:b/>
          <w:i/>
        </w:rPr>
        <w:t xml:space="preserve">Cena netto </w:t>
      </w:r>
      <w:r w:rsidRPr="001257F1">
        <w:rPr>
          <w:rFonts w:ascii="Times New Roman" w:eastAsia="Calibri" w:hAnsi="Times New Roman" w:cs="Times New Roman"/>
          <w:b/>
          <w:i/>
          <w:u w:val="single"/>
        </w:rPr>
        <w:t xml:space="preserve">/RAZEM kolumna nr </w:t>
      </w:r>
      <w:r w:rsidR="009B3E07" w:rsidRPr="001257F1">
        <w:rPr>
          <w:rFonts w:ascii="Times New Roman" w:eastAsia="Calibri" w:hAnsi="Times New Roman" w:cs="Times New Roman"/>
          <w:b/>
          <w:i/>
          <w:u w:val="single"/>
        </w:rPr>
        <w:t>5</w:t>
      </w:r>
      <w:r w:rsidRPr="001257F1">
        <w:rPr>
          <w:rFonts w:ascii="Times New Roman" w:eastAsia="Calibri" w:hAnsi="Times New Roman" w:cs="Times New Roman"/>
          <w:b/>
          <w:i/>
          <w:u w:val="single"/>
        </w:rPr>
        <w:t>/</w:t>
      </w:r>
      <w:r w:rsidRPr="001257F1">
        <w:rPr>
          <w:rFonts w:ascii="Times New Roman" w:hAnsi="Times New Roman" w:cs="Times New Roman"/>
          <w:b/>
          <w:i/>
        </w:rPr>
        <w:t>:</w:t>
      </w:r>
      <w:r w:rsidRPr="001257F1">
        <w:rPr>
          <w:rFonts w:ascii="Times New Roman" w:hAnsi="Times New Roman" w:cs="Times New Roman"/>
          <w:i/>
        </w:rPr>
        <w:t xml:space="preserve"> .........</w:t>
      </w:r>
      <w:r w:rsidR="005D1EF9">
        <w:rPr>
          <w:rFonts w:ascii="Times New Roman" w:hAnsi="Times New Roman" w:cs="Times New Roman"/>
          <w:i/>
        </w:rPr>
        <w:t>.....................</w:t>
      </w:r>
      <w:r w:rsidRPr="001257F1">
        <w:rPr>
          <w:rFonts w:ascii="Times New Roman" w:hAnsi="Times New Roman" w:cs="Times New Roman"/>
          <w:i/>
        </w:rPr>
        <w:t xml:space="preserve">.................................zł </w:t>
      </w:r>
    </w:p>
    <w:p w:rsidR="00EB6092" w:rsidRPr="001257F1" w:rsidRDefault="00800410" w:rsidP="00CF0CA6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1257F1">
        <w:rPr>
          <w:rFonts w:ascii="Times New Roman" w:hAnsi="Times New Roman" w:cs="Times New Roman"/>
          <w:i/>
        </w:rPr>
        <w:t>(słownie: ……………………………………………………………………………………..………………………………………………...)</w:t>
      </w:r>
    </w:p>
    <w:p w:rsidR="00800410" w:rsidRPr="001257F1" w:rsidRDefault="00800410" w:rsidP="004352BC">
      <w:pPr>
        <w:spacing w:after="0"/>
        <w:ind w:left="142"/>
        <w:jc w:val="both"/>
        <w:rPr>
          <w:rFonts w:ascii="Times New Roman" w:hAnsi="Times New Roman" w:cs="Times New Roman"/>
          <w:b/>
          <w:i/>
        </w:rPr>
      </w:pPr>
      <w:r w:rsidRPr="001257F1">
        <w:rPr>
          <w:rFonts w:ascii="Times New Roman" w:hAnsi="Times New Roman" w:cs="Times New Roman"/>
          <w:b/>
          <w:i/>
        </w:rPr>
        <w:t xml:space="preserve">Stawka podatku VAT  </w:t>
      </w:r>
      <w:r w:rsidR="005D1EF9">
        <w:rPr>
          <w:rFonts w:ascii="Times New Roman" w:hAnsi="Times New Roman" w:cs="Times New Roman"/>
          <w:b/>
          <w:i/>
        </w:rPr>
        <w:t>….</w:t>
      </w:r>
      <w:r w:rsidRPr="001257F1">
        <w:rPr>
          <w:rFonts w:ascii="Times New Roman" w:hAnsi="Times New Roman" w:cs="Times New Roman"/>
          <w:b/>
          <w:i/>
        </w:rPr>
        <w:t xml:space="preserve">.....%   wynosi </w:t>
      </w:r>
      <w:r w:rsidRPr="001257F1">
        <w:rPr>
          <w:rFonts w:ascii="Times New Roman" w:eastAsia="Calibri" w:hAnsi="Times New Roman" w:cs="Times New Roman"/>
          <w:b/>
          <w:i/>
          <w:u w:val="single"/>
        </w:rPr>
        <w:t xml:space="preserve">/RAZEM kolumna nr </w:t>
      </w:r>
      <w:r w:rsidR="00CF164C" w:rsidRPr="001257F1">
        <w:rPr>
          <w:rFonts w:ascii="Times New Roman" w:eastAsia="Calibri" w:hAnsi="Times New Roman" w:cs="Times New Roman"/>
          <w:b/>
          <w:i/>
          <w:u w:val="single"/>
        </w:rPr>
        <w:t>7</w:t>
      </w:r>
      <w:r w:rsidRPr="001257F1">
        <w:rPr>
          <w:rFonts w:ascii="Times New Roman" w:eastAsia="Calibri" w:hAnsi="Times New Roman" w:cs="Times New Roman"/>
          <w:b/>
          <w:i/>
          <w:u w:val="single"/>
        </w:rPr>
        <w:t>/</w:t>
      </w:r>
      <w:r w:rsidRPr="001257F1">
        <w:rPr>
          <w:rFonts w:ascii="Times New Roman" w:hAnsi="Times New Roman" w:cs="Times New Roman"/>
          <w:b/>
          <w:i/>
        </w:rPr>
        <w:t>:</w:t>
      </w:r>
      <w:r w:rsidRPr="001257F1">
        <w:rPr>
          <w:rFonts w:ascii="Times New Roman" w:hAnsi="Times New Roman" w:cs="Times New Roman"/>
          <w:i/>
        </w:rPr>
        <w:t xml:space="preserve">  ..........................................zł</w:t>
      </w:r>
    </w:p>
    <w:p w:rsidR="00800410" w:rsidRPr="001257F1" w:rsidRDefault="00800410" w:rsidP="00CF0CA6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1257F1">
        <w:rPr>
          <w:rFonts w:ascii="Times New Roman" w:hAnsi="Times New Roman" w:cs="Times New Roman"/>
          <w:i/>
        </w:rPr>
        <w:t>(słownie: ……………………………………………………………………………………..………………………………………………...)</w:t>
      </w:r>
    </w:p>
    <w:p w:rsidR="00800410" w:rsidRPr="001257F1" w:rsidRDefault="00800410" w:rsidP="00CF0CA6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1257F1">
        <w:rPr>
          <w:rFonts w:ascii="Times New Roman" w:hAnsi="Times New Roman" w:cs="Times New Roman"/>
          <w:b/>
          <w:i/>
        </w:rPr>
        <w:t>Cena brutto</w:t>
      </w:r>
      <w:r w:rsidRPr="001257F1">
        <w:rPr>
          <w:rFonts w:ascii="Times New Roman" w:eastAsia="Calibri" w:hAnsi="Times New Roman" w:cs="Times New Roman"/>
          <w:b/>
          <w:i/>
          <w:u w:val="single"/>
        </w:rPr>
        <w:t xml:space="preserve">/RAZEM kolumna nr </w:t>
      </w:r>
      <w:r w:rsidR="00CF164C" w:rsidRPr="001257F1">
        <w:rPr>
          <w:rFonts w:ascii="Times New Roman" w:eastAsia="Calibri" w:hAnsi="Times New Roman" w:cs="Times New Roman"/>
          <w:b/>
          <w:i/>
          <w:u w:val="single"/>
        </w:rPr>
        <w:t>8</w:t>
      </w:r>
      <w:r w:rsidRPr="001257F1">
        <w:rPr>
          <w:rFonts w:ascii="Times New Roman" w:eastAsia="Calibri" w:hAnsi="Times New Roman" w:cs="Times New Roman"/>
          <w:b/>
          <w:i/>
          <w:u w:val="single"/>
        </w:rPr>
        <w:t>/</w:t>
      </w:r>
      <w:r w:rsidRPr="001257F1">
        <w:rPr>
          <w:rFonts w:ascii="Times New Roman" w:hAnsi="Times New Roman" w:cs="Times New Roman"/>
          <w:b/>
          <w:i/>
        </w:rPr>
        <w:t>:</w:t>
      </w:r>
      <w:r w:rsidRPr="001257F1">
        <w:rPr>
          <w:rFonts w:ascii="Times New Roman" w:hAnsi="Times New Roman" w:cs="Times New Roman"/>
          <w:i/>
        </w:rPr>
        <w:t xml:space="preserve">  .......</w:t>
      </w:r>
      <w:r w:rsidR="005D1EF9">
        <w:rPr>
          <w:rFonts w:ascii="Times New Roman" w:hAnsi="Times New Roman" w:cs="Times New Roman"/>
          <w:i/>
        </w:rPr>
        <w:t>...............</w:t>
      </w:r>
      <w:r w:rsidRPr="001257F1">
        <w:rPr>
          <w:rFonts w:ascii="Times New Roman" w:hAnsi="Times New Roman" w:cs="Times New Roman"/>
          <w:i/>
        </w:rPr>
        <w:t>...................................zł</w:t>
      </w:r>
    </w:p>
    <w:p w:rsidR="00FC0822" w:rsidRDefault="00800410" w:rsidP="002E25AD">
      <w:pPr>
        <w:spacing w:after="0"/>
        <w:ind w:left="142"/>
        <w:jc w:val="both"/>
        <w:rPr>
          <w:rFonts w:ascii="Times New Roman" w:hAnsi="Times New Roman" w:cs="Times New Roman"/>
          <w:i/>
        </w:rPr>
      </w:pPr>
      <w:r w:rsidRPr="001257F1">
        <w:rPr>
          <w:rFonts w:ascii="Times New Roman" w:hAnsi="Times New Roman" w:cs="Times New Roman"/>
          <w:i/>
        </w:rPr>
        <w:t>(słownie: ……………………………………………………………………………………..………………………………………………...)</w:t>
      </w:r>
    </w:p>
    <w:p w:rsidR="008E750C" w:rsidRDefault="008E750C" w:rsidP="002E25AD">
      <w:pPr>
        <w:spacing w:after="0"/>
        <w:ind w:left="142"/>
        <w:jc w:val="both"/>
        <w:rPr>
          <w:rFonts w:ascii="Times New Roman" w:hAnsi="Times New Roman" w:cs="Times New Roman"/>
          <w:i/>
        </w:rPr>
      </w:pPr>
    </w:p>
    <w:p w:rsidR="008E750C" w:rsidRPr="001257F1" w:rsidRDefault="008E750C" w:rsidP="002E25AD">
      <w:pPr>
        <w:spacing w:after="0"/>
        <w:ind w:left="142"/>
        <w:jc w:val="both"/>
        <w:rPr>
          <w:rFonts w:ascii="Times New Roman" w:hAnsi="Times New Roman" w:cs="Times New Roman"/>
          <w:i/>
        </w:rPr>
      </w:pPr>
    </w:p>
    <w:p w:rsidR="00E15178" w:rsidRPr="001257F1" w:rsidRDefault="00F22ABB" w:rsidP="00062C71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1257F1">
        <w:rPr>
          <w:rFonts w:ascii="Times New Roman" w:hAnsi="Times New Roman" w:cs="Times New Roman"/>
        </w:rPr>
        <w:t xml:space="preserve">Oświadczamy, że zapoznaliśmy się z opisem przedmiotu i warunków </w:t>
      </w:r>
      <w:r w:rsidR="000F1C9F" w:rsidRPr="001257F1">
        <w:rPr>
          <w:rFonts w:ascii="Times New Roman" w:hAnsi="Times New Roman" w:cs="Times New Roman"/>
        </w:rPr>
        <w:t>umowy</w:t>
      </w:r>
      <w:r w:rsidRPr="001257F1">
        <w:rPr>
          <w:rFonts w:ascii="Times New Roman" w:hAnsi="Times New Roman" w:cs="Times New Roman"/>
        </w:rPr>
        <w:t xml:space="preserve"> wraz z załączonymi do nich dokumentami, nie wnosimy do nich zastrzeżeń oraz, że zdobyliśmy konieczne informacje potrzebne do właściwego wykonania zamówienia.</w:t>
      </w:r>
    </w:p>
    <w:p w:rsidR="00874E0C" w:rsidRPr="00704CC2" w:rsidRDefault="00E15178" w:rsidP="00062C71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1257F1">
        <w:rPr>
          <w:rFonts w:ascii="Times New Roman" w:eastAsiaTheme="minorEastAsia" w:hAnsi="Times New Roman" w:cs="Times New Roman"/>
          <w:lang w:eastAsia="pl-PL"/>
        </w:rPr>
        <w:t>Oświadczamy, że postanowienia umowy zostały przez nas zaakceptowane i zobowiązujemy się, w przypadku wybrania naszej oferty do zawarcia umowy na tych warunkach, w miejsc</w:t>
      </w:r>
      <w:r w:rsidR="00CC20FD">
        <w:rPr>
          <w:rFonts w:ascii="Times New Roman" w:eastAsiaTheme="minorEastAsia" w:hAnsi="Times New Roman" w:cs="Times New Roman"/>
          <w:lang w:eastAsia="pl-PL"/>
        </w:rPr>
        <w:t>u i terminie wyznaczonym przez Z</w:t>
      </w:r>
      <w:r w:rsidRPr="001257F1">
        <w:rPr>
          <w:rFonts w:ascii="Times New Roman" w:eastAsiaTheme="minorEastAsia" w:hAnsi="Times New Roman" w:cs="Times New Roman"/>
          <w:lang w:eastAsia="pl-PL"/>
        </w:rPr>
        <w:t>amawiającego.</w:t>
      </w:r>
    </w:p>
    <w:p w:rsidR="00704CC2" w:rsidRDefault="00704CC2" w:rsidP="00704CC2">
      <w:pPr>
        <w:spacing w:line="240" w:lineRule="auto"/>
        <w:jc w:val="both"/>
        <w:rPr>
          <w:rFonts w:ascii="Times New Roman" w:hAnsi="Times New Roman" w:cs="Times New Roman"/>
        </w:rPr>
      </w:pPr>
    </w:p>
    <w:p w:rsidR="00704CC2" w:rsidRPr="00704CC2" w:rsidRDefault="00704CC2" w:rsidP="00704CC2">
      <w:pPr>
        <w:spacing w:line="240" w:lineRule="auto"/>
        <w:jc w:val="both"/>
        <w:rPr>
          <w:rFonts w:ascii="Times New Roman" w:hAnsi="Times New Roman" w:cs="Times New Roman"/>
        </w:rPr>
      </w:pPr>
    </w:p>
    <w:p w:rsidR="00F22ABB" w:rsidRPr="001257F1" w:rsidRDefault="00F22ABB" w:rsidP="00CF0CA6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1257F1">
        <w:rPr>
          <w:rFonts w:ascii="Times New Roman" w:hAnsi="Times New Roman" w:cs="Times New Roman"/>
        </w:rPr>
        <w:t>.........................................................................</w:t>
      </w:r>
    </w:p>
    <w:p w:rsidR="00F22ABB" w:rsidRPr="001257F1" w:rsidRDefault="00F22ABB" w:rsidP="00CF0CA6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1257F1">
        <w:rPr>
          <w:rFonts w:ascii="Times New Roman" w:hAnsi="Times New Roman" w:cs="Times New Roman"/>
        </w:rPr>
        <w:t>(pieczęć imienna, data i podpis osoby</w:t>
      </w:r>
    </w:p>
    <w:p w:rsidR="00232AEE" w:rsidRDefault="00F22ABB" w:rsidP="00CF0CA6">
      <w:pPr>
        <w:spacing w:after="0" w:line="240" w:lineRule="auto"/>
        <w:ind w:left="6804"/>
        <w:jc w:val="center"/>
      </w:pPr>
      <w:r w:rsidRPr="001257F1">
        <w:rPr>
          <w:rFonts w:ascii="Times New Roman" w:hAnsi="Times New Roman" w:cs="Times New Roman"/>
        </w:rPr>
        <w:t xml:space="preserve">upoważnionej do reprezentowania Wykonawcy)       </w:t>
      </w:r>
    </w:p>
    <w:sectPr w:rsidR="00232AEE" w:rsidSect="00604178">
      <w:headerReference w:type="default" r:id="rId9"/>
      <w:footerReference w:type="default" r:id="rId10"/>
      <w:pgSz w:w="16838" w:h="11906" w:orient="landscape"/>
      <w:pgMar w:top="1560" w:right="1417" w:bottom="0" w:left="1417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92" w:rsidRDefault="004A7192" w:rsidP="00D4121D">
      <w:pPr>
        <w:spacing w:after="0" w:line="240" w:lineRule="auto"/>
      </w:pPr>
      <w:r>
        <w:separator/>
      </w:r>
    </w:p>
  </w:endnote>
  <w:endnote w:type="continuationSeparator" w:id="0">
    <w:p w:rsidR="004A7192" w:rsidRDefault="004A7192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927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74885" w:rsidRDefault="00D74885" w:rsidP="00D748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6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46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92" w:rsidRDefault="004A7192" w:rsidP="00D4121D">
      <w:pPr>
        <w:spacing w:after="0" w:line="240" w:lineRule="auto"/>
      </w:pPr>
      <w:r>
        <w:separator/>
      </w:r>
    </w:p>
  </w:footnote>
  <w:footnote w:type="continuationSeparator" w:id="0">
    <w:p w:rsidR="004A7192" w:rsidRDefault="004A7192" w:rsidP="00D4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1" w:rsidRPr="00615E71" w:rsidRDefault="00615E71" w:rsidP="00615E71">
    <w:pPr>
      <w:pStyle w:val="Nagwek"/>
      <w:jc w:val="right"/>
      <w:rPr>
        <w:rFonts w:ascii="Times New Roman" w:hAnsi="Times New Roman" w:cs="Times New Roman"/>
      </w:rPr>
    </w:pPr>
    <w:r w:rsidRPr="00615E71">
      <w:rPr>
        <w:rFonts w:ascii="Times New Roman" w:hAnsi="Times New Roman" w:cs="Times New Roman"/>
      </w:rPr>
      <w:t xml:space="preserve">Załącznik nr </w:t>
    </w:r>
    <w:r w:rsidR="00F10129" w:rsidRPr="00C53179">
      <w:rPr>
        <w:rFonts w:ascii="Times New Roman" w:hAnsi="Times New Roman" w:cs="Times New Roman"/>
        <w:b/>
      </w:rPr>
      <w:t>2</w:t>
    </w:r>
    <w:r w:rsidR="00C53179" w:rsidRPr="00C53179">
      <w:rPr>
        <w:rFonts w:ascii="Times New Roman" w:hAnsi="Times New Roman" w:cs="Times New Roman"/>
        <w:b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2A7"/>
    <w:multiLevelType w:val="hybridMultilevel"/>
    <w:tmpl w:val="BE1228E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5BBF"/>
    <w:multiLevelType w:val="hybridMultilevel"/>
    <w:tmpl w:val="A4E20F04"/>
    <w:lvl w:ilvl="0" w:tplc="7096A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5208C"/>
    <w:multiLevelType w:val="hybridMultilevel"/>
    <w:tmpl w:val="161C7B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21B2"/>
    <w:multiLevelType w:val="hybridMultilevel"/>
    <w:tmpl w:val="FD9857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B6C38C9"/>
    <w:multiLevelType w:val="hybridMultilevel"/>
    <w:tmpl w:val="C87CD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76B470CE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58FC11F5"/>
    <w:multiLevelType w:val="hybridMultilevel"/>
    <w:tmpl w:val="98B28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D6030"/>
    <w:multiLevelType w:val="hybridMultilevel"/>
    <w:tmpl w:val="CB26FCEA"/>
    <w:lvl w:ilvl="0" w:tplc="43DE2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A069FB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13"/>
  </w:num>
  <w:num w:numId="17">
    <w:abstractNumId w:val="11"/>
  </w:num>
  <w:num w:numId="18">
    <w:abstractNumId w:val="2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10"/>
    <w:rsid w:val="00002FB2"/>
    <w:rsid w:val="00006BBD"/>
    <w:rsid w:val="00020CC2"/>
    <w:rsid w:val="00025E07"/>
    <w:rsid w:val="00027E54"/>
    <w:rsid w:val="00032672"/>
    <w:rsid w:val="00041F1D"/>
    <w:rsid w:val="00046264"/>
    <w:rsid w:val="00053DF8"/>
    <w:rsid w:val="0006214E"/>
    <w:rsid w:val="00062C71"/>
    <w:rsid w:val="00067E7D"/>
    <w:rsid w:val="0007520D"/>
    <w:rsid w:val="00077837"/>
    <w:rsid w:val="00087100"/>
    <w:rsid w:val="000929A4"/>
    <w:rsid w:val="000A2619"/>
    <w:rsid w:val="000A54CE"/>
    <w:rsid w:val="000B1288"/>
    <w:rsid w:val="000B1D01"/>
    <w:rsid w:val="000C151C"/>
    <w:rsid w:val="000C3AA7"/>
    <w:rsid w:val="000C48F1"/>
    <w:rsid w:val="000C4FDA"/>
    <w:rsid w:val="000D231A"/>
    <w:rsid w:val="000D59F7"/>
    <w:rsid w:val="000E0F3F"/>
    <w:rsid w:val="000F1C9F"/>
    <w:rsid w:val="000F1FAB"/>
    <w:rsid w:val="000F4A8B"/>
    <w:rsid w:val="00101C94"/>
    <w:rsid w:val="00110531"/>
    <w:rsid w:val="001116B5"/>
    <w:rsid w:val="001257F1"/>
    <w:rsid w:val="0013071D"/>
    <w:rsid w:val="001334DF"/>
    <w:rsid w:val="001417AD"/>
    <w:rsid w:val="00151005"/>
    <w:rsid w:val="00151F60"/>
    <w:rsid w:val="00154B65"/>
    <w:rsid w:val="00155892"/>
    <w:rsid w:val="0016798C"/>
    <w:rsid w:val="0017557D"/>
    <w:rsid w:val="0018183A"/>
    <w:rsid w:val="001908C1"/>
    <w:rsid w:val="00196E58"/>
    <w:rsid w:val="001A0D13"/>
    <w:rsid w:val="001B10D5"/>
    <w:rsid w:val="001B32E8"/>
    <w:rsid w:val="001C2AA9"/>
    <w:rsid w:val="001C4743"/>
    <w:rsid w:val="001D0CD2"/>
    <w:rsid w:val="001D0D2D"/>
    <w:rsid w:val="001E5FAB"/>
    <w:rsid w:val="001E60C0"/>
    <w:rsid w:val="001F0A2E"/>
    <w:rsid w:val="001F2286"/>
    <w:rsid w:val="001F2A70"/>
    <w:rsid w:val="001F38E1"/>
    <w:rsid w:val="001F5409"/>
    <w:rsid w:val="001F7C44"/>
    <w:rsid w:val="00204968"/>
    <w:rsid w:val="0020520B"/>
    <w:rsid w:val="0020757E"/>
    <w:rsid w:val="00211F47"/>
    <w:rsid w:val="002127DD"/>
    <w:rsid w:val="00215D13"/>
    <w:rsid w:val="00225A20"/>
    <w:rsid w:val="002316B3"/>
    <w:rsid w:val="00232AEE"/>
    <w:rsid w:val="00233A5E"/>
    <w:rsid w:val="00235D74"/>
    <w:rsid w:val="002413BD"/>
    <w:rsid w:val="00267A22"/>
    <w:rsid w:val="00272C1E"/>
    <w:rsid w:val="00272CB3"/>
    <w:rsid w:val="00274DF6"/>
    <w:rsid w:val="002765DA"/>
    <w:rsid w:val="002804C0"/>
    <w:rsid w:val="002829E2"/>
    <w:rsid w:val="00283DC7"/>
    <w:rsid w:val="002900D4"/>
    <w:rsid w:val="00291150"/>
    <w:rsid w:val="002939ED"/>
    <w:rsid w:val="002A5C0C"/>
    <w:rsid w:val="002A6FE4"/>
    <w:rsid w:val="002B3300"/>
    <w:rsid w:val="002B5257"/>
    <w:rsid w:val="002B531F"/>
    <w:rsid w:val="002C1289"/>
    <w:rsid w:val="002D7B6D"/>
    <w:rsid w:val="002E0235"/>
    <w:rsid w:val="002E25AD"/>
    <w:rsid w:val="002E3838"/>
    <w:rsid w:val="002F0819"/>
    <w:rsid w:val="002F0A55"/>
    <w:rsid w:val="002F2AAC"/>
    <w:rsid w:val="002F2FF9"/>
    <w:rsid w:val="002F305D"/>
    <w:rsid w:val="002F51D4"/>
    <w:rsid w:val="0030155C"/>
    <w:rsid w:val="00306A51"/>
    <w:rsid w:val="0030755C"/>
    <w:rsid w:val="003126FA"/>
    <w:rsid w:val="00330CC7"/>
    <w:rsid w:val="003323C2"/>
    <w:rsid w:val="003474F4"/>
    <w:rsid w:val="00347543"/>
    <w:rsid w:val="003600A0"/>
    <w:rsid w:val="00364A0F"/>
    <w:rsid w:val="00366B47"/>
    <w:rsid w:val="00373E27"/>
    <w:rsid w:val="0037442F"/>
    <w:rsid w:val="00375E26"/>
    <w:rsid w:val="0037660D"/>
    <w:rsid w:val="00376C70"/>
    <w:rsid w:val="0038005B"/>
    <w:rsid w:val="003A5152"/>
    <w:rsid w:val="003A5F08"/>
    <w:rsid w:val="003B25F2"/>
    <w:rsid w:val="003B6912"/>
    <w:rsid w:val="003C0500"/>
    <w:rsid w:val="003C38B6"/>
    <w:rsid w:val="003C429D"/>
    <w:rsid w:val="003D4113"/>
    <w:rsid w:val="003E1F12"/>
    <w:rsid w:val="003E6005"/>
    <w:rsid w:val="003F0FCF"/>
    <w:rsid w:val="003F4362"/>
    <w:rsid w:val="003F48A5"/>
    <w:rsid w:val="003F5C99"/>
    <w:rsid w:val="00401870"/>
    <w:rsid w:val="0040313D"/>
    <w:rsid w:val="004136D1"/>
    <w:rsid w:val="00416436"/>
    <w:rsid w:val="00426A55"/>
    <w:rsid w:val="00434A21"/>
    <w:rsid w:val="004352BC"/>
    <w:rsid w:val="004402BF"/>
    <w:rsid w:val="0044162C"/>
    <w:rsid w:val="004427A7"/>
    <w:rsid w:val="00443AD9"/>
    <w:rsid w:val="004471A1"/>
    <w:rsid w:val="00456C7D"/>
    <w:rsid w:val="00461224"/>
    <w:rsid w:val="00477435"/>
    <w:rsid w:val="00481D04"/>
    <w:rsid w:val="00482524"/>
    <w:rsid w:val="00483AD7"/>
    <w:rsid w:val="00484849"/>
    <w:rsid w:val="00494101"/>
    <w:rsid w:val="0049464E"/>
    <w:rsid w:val="00495796"/>
    <w:rsid w:val="004A2B3C"/>
    <w:rsid w:val="004A7192"/>
    <w:rsid w:val="004A75A0"/>
    <w:rsid w:val="004C5876"/>
    <w:rsid w:val="004D2E08"/>
    <w:rsid w:val="004E1AF6"/>
    <w:rsid w:val="004E2882"/>
    <w:rsid w:val="004F273C"/>
    <w:rsid w:val="004F30D9"/>
    <w:rsid w:val="004F67A0"/>
    <w:rsid w:val="004F6805"/>
    <w:rsid w:val="004F69B5"/>
    <w:rsid w:val="0050183B"/>
    <w:rsid w:val="005133CC"/>
    <w:rsid w:val="005157EB"/>
    <w:rsid w:val="0052634E"/>
    <w:rsid w:val="00530451"/>
    <w:rsid w:val="00530494"/>
    <w:rsid w:val="00534ACC"/>
    <w:rsid w:val="00535B0B"/>
    <w:rsid w:val="005452F8"/>
    <w:rsid w:val="00545724"/>
    <w:rsid w:val="00547B4E"/>
    <w:rsid w:val="00550808"/>
    <w:rsid w:val="005567ED"/>
    <w:rsid w:val="005569A0"/>
    <w:rsid w:val="005615C3"/>
    <w:rsid w:val="0056692F"/>
    <w:rsid w:val="0057332E"/>
    <w:rsid w:val="005735D7"/>
    <w:rsid w:val="00573615"/>
    <w:rsid w:val="005737A7"/>
    <w:rsid w:val="00586A82"/>
    <w:rsid w:val="00593A1B"/>
    <w:rsid w:val="005B01EB"/>
    <w:rsid w:val="005B38FF"/>
    <w:rsid w:val="005B781E"/>
    <w:rsid w:val="005C0514"/>
    <w:rsid w:val="005D0B00"/>
    <w:rsid w:val="005D1EF9"/>
    <w:rsid w:val="005F1D5A"/>
    <w:rsid w:val="005F1D5F"/>
    <w:rsid w:val="005F3774"/>
    <w:rsid w:val="005F630F"/>
    <w:rsid w:val="00600544"/>
    <w:rsid w:val="00604178"/>
    <w:rsid w:val="0060630E"/>
    <w:rsid w:val="006068C1"/>
    <w:rsid w:val="00613079"/>
    <w:rsid w:val="00613CC8"/>
    <w:rsid w:val="00615E71"/>
    <w:rsid w:val="00616E2B"/>
    <w:rsid w:val="006249BA"/>
    <w:rsid w:val="00636BB7"/>
    <w:rsid w:val="006428D1"/>
    <w:rsid w:val="006475D2"/>
    <w:rsid w:val="00652660"/>
    <w:rsid w:val="006534C5"/>
    <w:rsid w:val="00656A91"/>
    <w:rsid w:val="00660950"/>
    <w:rsid w:val="006649EA"/>
    <w:rsid w:val="0066761C"/>
    <w:rsid w:val="00671F77"/>
    <w:rsid w:val="006735F4"/>
    <w:rsid w:val="006746DB"/>
    <w:rsid w:val="00681C26"/>
    <w:rsid w:val="00683120"/>
    <w:rsid w:val="006877CF"/>
    <w:rsid w:val="006918B9"/>
    <w:rsid w:val="00697FBB"/>
    <w:rsid w:val="006A27EA"/>
    <w:rsid w:val="006A5608"/>
    <w:rsid w:val="006A6539"/>
    <w:rsid w:val="006B19E1"/>
    <w:rsid w:val="006B24D2"/>
    <w:rsid w:val="006B259E"/>
    <w:rsid w:val="006B314B"/>
    <w:rsid w:val="006B439D"/>
    <w:rsid w:val="006B4542"/>
    <w:rsid w:val="006D69F4"/>
    <w:rsid w:val="006E54D2"/>
    <w:rsid w:val="006F6B7C"/>
    <w:rsid w:val="006F6F38"/>
    <w:rsid w:val="006F7A64"/>
    <w:rsid w:val="00700DFB"/>
    <w:rsid w:val="00704CC2"/>
    <w:rsid w:val="00711FEA"/>
    <w:rsid w:val="007274B3"/>
    <w:rsid w:val="007320E0"/>
    <w:rsid w:val="00732C23"/>
    <w:rsid w:val="00733903"/>
    <w:rsid w:val="00741CA7"/>
    <w:rsid w:val="007472D3"/>
    <w:rsid w:val="00753C6F"/>
    <w:rsid w:val="00762513"/>
    <w:rsid w:val="00777800"/>
    <w:rsid w:val="00786A36"/>
    <w:rsid w:val="00790905"/>
    <w:rsid w:val="0079257A"/>
    <w:rsid w:val="00794A96"/>
    <w:rsid w:val="00797546"/>
    <w:rsid w:val="00797EE6"/>
    <w:rsid w:val="007A43E8"/>
    <w:rsid w:val="007A5740"/>
    <w:rsid w:val="007A622B"/>
    <w:rsid w:val="007B4718"/>
    <w:rsid w:val="007B6A90"/>
    <w:rsid w:val="007C4934"/>
    <w:rsid w:val="007C6483"/>
    <w:rsid w:val="007C715F"/>
    <w:rsid w:val="007D7562"/>
    <w:rsid w:val="007E0889"/>
    <w:rsid w:val="007E696E"/>
    <w:rsid w:val="007F7DC2"/>
    <w:rsid w:val="00800410"/>
    <w:rsid w:val="008034BB"/>
    <w:rsid w:val="00806B20"/>
    <w:rsid w:val="008072DA"/>
    <w:rsid w:val="0081271E"/>
    <w:rsid w:val="008176AA"/>
    <w:rsid w:val="008229F7"/>
    <w:rsid w:val="00823185"/>
    <w:rsid w:val="00824062"/>
    <w:rsid w:val="00833452"/>
    <w:rsid w:val="0083784B"/>
    <w:rsid w:val="00850102"/>
    <w:rsid w:val="008522AF"/>
    <w:rsid w:val="00852F77"/>
    <w:rsid w:val="00863054"/>
    <w:rsid w:val="00867E12"/>
    <w:rsid w:val="00874E0C"/>
    <w:rsid w:val="00877B79"/>
    <w:rsid w:val="00883DF1"/>
    <w:rsid w:val="008842BF"/>
    <w:rsid w:val="00887747"/>
    <w:rsid w:val="0089463C"/>
    <w:rsid w:val="008A4852"/>
    <w:rsid w:val="008A548C"/>
    <w:rsid w:val="008A7A05"/>
    <w:rsid w:val="008B3802"/>
    <w:rsid w:val="008B63D0"/>
    <w:rsid w:val="008B67EE"/>
    <w:rsid w:val="008C72A6"/>
    <w:rsid w:val="008D2C58"/>
    <w:rsid w:val="008E164C"/>
    <w:rsid w:val="008E750C"/>
    <w:rsid w:val="008F1CFD"/>
    <w:rsid w:val="00906812"/>
    <w:rsid w:val="00926162"/>
    <w:rsid w:val="00927767"/>
    <w:rsid w:val="00932FB7"/>
    <w:rsid w:val="00935406"/>
    <w:rsid w:val="0094427A"/>
    <w:rsid w:val="00951D81"/>
    <w:rsid w:val="00953839"/>
    <w:rsid w:val="0095397D"/>
    <w:rsid w:val="00956FCD"/>
    <w:rsid w:val="00962588"/>
    <w:rsid w:val="00962EA9"/>
    <w:rsid w:val="0096678D"/>
    <w:rsid w:val="0097104F"/>
    <w:rsid w:val="0097341F"/>
    <w:rsid w:val="00975017"/>
    <w:rsid w:val="00975143"/>
    <w:rsid w:val="009841C3"/>
    <w:rsid w:val="00990987"/>
    <w:rsid w:val="009A22DD"/>
    <w:rsid w:val="009A2485"/>
    <w:rsid w:val="009A3C5C"/>
    <w:rsid w:val="009A5130"/>
    <w:rsid w:val="009A68F4"/>
    <w:rsid w:val="009B116E"/>
    <w:rsid w:val="009B3E07"/>
    <w:rsid w:val="009C11BD"/>
    <w:rsid w:val="009C1922"/>
    <w:rsid w:val="009C1C04"/>
    <w:rsid w:val="009D6F01"/>
    <w:rsid w:val="009F10B7"/>
    <w:rsid w:val="009F546C"/>
    <w:rsid w:val="009F5710"/>
    <w:rsid w:val="00A020D5"/>
    <w:rsid w:val="00A07F46"/>
    <w:rsid w:val="00A12B64"/>
    <w:rsid w:val="00A202F4"/>
    <w:rsid w:val="00A27384"/>
    <w:rsid w:val="00A35B47"/>
    <w:rsid w:val="00A41689"/>
    <w:rsid w:val="00A50B5A"/>
    <w:rsid w:val="00A52216"/>
    <w:rsid w:val="00A53366"/>
    <w:rsid w:val="00A545D0"/>
    <w:rsid w:val="00A63424"/>
    <w:rsid w:val="00A634E2"/>
    <w:rsid w:val="00A74008"/>
    <w:rsid w:val="00A9254D"/>
    <w:rsid w:val="00A95B46"/>
    <w:rsid w:val="00AA074F"/>
    <w:rsid w:val="00AA59D9"/>
    <w:rsid w:val="00AA66CF"/>
    <w:rsid w:val="00AB15D6"/>
    <w:rsid w:val="00AB3EB3"/>
    <w:rsid w:val="00AB5A8C"/>
    <w:rsid w:val="00AD4D04"/>
    <w:rsid w:val="00AD54A0"/>
    <w:rsid w:val="00AE29C0"/>
    <w:rsid w:val="00AE7566"/>
    <w:rsid w:val="00AF30BE"/>
    <w:rsid w:val="00AF5956"/>
    <w:rsid w:val="00B31EB0"/>
    <w:rsid w:val="00B33028"/>
    <w:rsid w:val="00B36925"/>
    <w:rsid w:val="00B5711B"/>
    <w:rsid w:val="00B70461"/>
    <w:rsid w:val="00B81E48"/>
    <w:rsid w:val="00B840F9"/>
    <w:rsid w:val="00B8581B"/>
    <w:rsid w:val="00B9054F"/>
    <w:rsid w:val="00B90EA3"/>
    <w:rsid w:val="00B9138C"/>
    <w:rsid w:val="00B92681"/>
    <w:rsid w:val="00B9484A"/>
    <w:rsid w:val="00BA655A"/>
    <w:rsid w:val="00BC27F7"/>
    <w:rsid w:val="00BF017F"/>
    <w:rsid w:val="00C02EBE"/>
    <w:rsid w:val="00C03E86"/>
    <w:rsid w:val="00C27E10"/>
    <w:rsid w:val="00C35F9E"/>
    <w:rsid w:val="00C47361"/>
    <w:rsid w:val="00C474F9"/>
    <w:rsid w:val="00C51CE9"/>
    <w:rsid w:val="00C53179"/>
    <w:rsid w:val="00C54784"/>
    <w:rsid w:val="00C575D8"/>
    <w:rsid w:val="00C65551"/>
    <w:rsid w:val="00C67A45"/>
    <w:rsid w:val="00C70436"/>
    <w:rsid w:val="00C713E9"/>
    <w:rsid w:val="00C8206F"/>
    <w:rsid w:val="00C91003"/>
    <w:rsid w:val="00CA0296"/>
    <w:rsid w:val="00CA1D06"/>
    <w:rsid w:val="00CB4893"/>
    <w:rsid w:val="00CB67BD"/>
    <w:rsid w:val="00CC20FD"/>
    <w:rsid w:val="00CC6ADB"/>
    <w:rsid w:val="00CC7247"/>
    <w:rsid w:val="00CD1126"/>
    <w:rsid w:val="00CD50C8"/>
    <w:rsid w:val="00CD628F"/>
    <w:rsid w:val="00CE3883"/>
    <w:rsid w:val="00CE64E7"/>
    <w:rsid w:val="00CF0CA6"/>
    <w:rsid w:val="00CF164C"/>
    <w:rsid w:val="00D00D3E"/>
    <w:rsid w:val="00D0770B"/>
    <w:rsid w:val="00D10971"/>
    <w:rsid w:val="00D109A6"/>
    <w:rsid w:val="00D16646"/>
    <w:rsid w:val="00D21537"/>
    <w:rsid w:val="00D223DB"/>
    <w:rsid w:val="00D33DD2"/>
    <w:rsid w:val="00D345AD"/>
    <w:rsid w:val="00D40527"/>
    <w:rsid w:val="00D4121D"/>
    <w:rsid w:val="00D42CB0"/>
    <w:rsid w:val="00D63BFE"/>
    <w:rsid w:val="00D71673"/>
    <w:rsid w:val="00D71DB3"/>
    <w:rsid w:val="00D74885"/>
    <w:rsid w:val="00D80305"/>
    <w:rsid w:val="00D83E72"/>
    <w:rsid w:val="00D913A9"/>
    <w:rsid w:val="00D92E0D"/>
    <w:rsid w:val="00D95C14"/>
    <w:rsid w:val="00DB5DE1"/>
    <w:rsid w:val="00DC1E15"/>
    <w:rsid w:val="00DC4FC6"/>
    <w:rsid w:val="00DC54DB"/>
    <w:rsid w:val="00DD2582"/>
    <w:rsid w:val="00DF4A54"/>
    <w:rsid w:val="00DF4B84"/>
    <w:rsid w:val="00E024CC"/>
    <w:rsid w:val="00E076C2"/>
    <w:rsid w:val="00E15178"/>
    <w:rsid w:val="00E34BDC"/>
    <w:rsid w:val="00E36CB5"/>
    <w:rsid w:val="00E70F1F"/>
    <w:rsid w:val="00E762AA"/>
    <w:rsid w:val="00E801A2"/>
    <w:rsid w:val="00E870D9"/>
    <w:rsid w:val="00E87E44"/>
    <w:rsid w:val="00E9143D"/>
    <w:rsid w:val="00E965A9"/>
    <w:rsid w:val="00E97B43"/>
    <w:rsid w:val="00E97DA8"/>
    <w:rsid w:val="00EA6494"/>
    <w:rsid w:val="00EA6535"/>
    <w:rsid w:val="00EA75C7"/>
    <w:rsid w:val="00EB6092"/>
    <w:rsid w:val="00EC5DB5"/>
    <w:rsid w:val="00ED76E0"/>
    <w:rsid w:val="00ED7DC6"/>
    <w:rsid w:val="00EE2546"/>
    <w:rsid w:val="00EF03B6"/>
    <w:rsid w:val="00EF1EBD"/>
    <w:rsid w:val="00EF267D"/>
    <w:rsid w:val="00EF3D9A"/>
    <w:rsid w:val="00EF7965"/>
    <w:rsid w:val="00F02A08"/>
    <w:rsid w:val="00F10129"/>
    <w:rsid w:val="00F10C58"/>
    <w:rsid w:val="00F1182A"/>
    <w:rsid w:val="00F205AC"/>
    <w:rsid w:val="00F22ABB"/>
    <w:rsid w:val="00F23700"/>
    <w:rsid w:val="00F355D8"/>
    <w:rsid w:val="00F47582"/>
    <w:rsid w:val="00F50ADC"/>
    <w:rsid w:val="00F65786"/>
    <w:rsid w:val="00F65936"/>
    <w:rsid w:val="00F65F93"/>
    <w:rsid w:val="00F836E7"/>
    <w:rsid w:val="00F86E3F"/>
    <w:rsid w:val="00F93211"/>
    <w:rsid w:val="00FA035E"/>
    <w:rsid w:val="00FA3237"/>
    <w:rsid w:val="00FA5E63"/>
    <w:rsid w:val="00FB1C6F"/>
    <w:rsid w:val="00FB3A79"/>
    <w:rsid w:val="00FB3C65"/>
    <w:rsid w:val="00FB49E3"/>
    <w:rsid w:val="00FC0822"/>
    <w:rsid w:val="00FC2E26"/>
    <w:rsid w:val="00FC2EF4"/>
    <w:rsid w:val="00FD6178"/>
    <w:rsid w:val="00FE4288"/>
    <w:rsid w:val="00FF0B17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6C4FE3B"/>
  <w15:docId w15:val="{2C066AD3-04E8-41EC-986D-6925401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basedOn w:val="Normalny"/>
    <w:uiPriority w:val="34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0D1D-6EE3-4CDF-83F2-C055CA987B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51653E-9241-43C0-9B26-90B4DD9D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Janiec Maria</dc:creator>
  <cp:lastModifiedBy>Miljković-Lis Anna</cp:lastModifiedBy>
  <cp:revision>215</cp:revision>
  <cp:lastPrinted>2024-12-11T11:10:00Z</cp:lastPrinted>
  <dcterms:created xsi:type="dcterms:W3CDTF">2017-12-28T11:18:00Z</dcterms:created>
  <dcterms:modified xsi:type="dcterms:W3CDTF">2024-12-12T12:22:00Z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4cd55f03-73a7-4105-ae87-a12ecc079711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