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7E4A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7F5DCA0A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0ACE8364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32059446" w14:textId="1E7D7C16" w:rsidR="00167885" w:rsidRDefault="002F6827" w:rsidP="0016788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Gdańsk</w:t>
      </w:r>
      <w:r w:rsidR="00167885" w:rsidRPr="00A626A8">
        <w:rPr>
          <w:color w:val="000000"/>
        </w:rPr>
        <w:t xml:space="preserve">, dnia </w:t>
      </w:r>
      <w:r>
        <w:rPr>
          <w:color w:val="000000"/>
        </w:rPr>
        <w:t>2</w:t>
      </w:r>
      <w:r w:rsidR="002101A5">
        <w:rPr>
          <w:color w:val="000000"/>
        </w:rPr>
        <w:t>4</w:t>
      </w:r>
      <w:r w:rsidR="00167885" w:rsidRPr="00A626A8">
        <w:rPr>
          <w:color w:val="000000"/>
        </w:rPr>
        <w:t>.</w:t>
      </w:r>
      <w:r w:rsidR="00167885">
        <w:rPr>
          <w:color w:val="000000"/>
        </w:rPr>
        <w:t>0</w:t>
      </w:r>
      <w:r w:rsidR="002101A5">
        <w:rPr>
          <w:color w:val="000000"/>
        </w:rPr>
        <w:t>8</w:t>
      </w:r>
      <w:r w:rsidR="00167885" w:rsidRPr="00A626A8">
        <w:rPr>
          <w:color w:val="000000"/>
        </w:rPr>
        <w:t>.202</w:t>
      </w:r>
      <w:r w:rsidR="00167885">
        <w:rPr>
          <w:color w:val="000000"/>
        </w:rPr>
        <w:t>3</w:t>
      </w:r>
      <w:r w:rsidR="00167885" w:rsidRPr="00A626A8">
        <w:rPr>
          <w:color w:val="000000"/>
        </w:rPr>
        <w:t xml:space="preserve"> r. </w:t>
      </w:r>
    </w:p>
    <w:p w14:paraId="3972A2B2" w14:textId="3EDEA5D5" w:rsidR="00FD2C77" w:rsidRPr="004311B7" w:rsidRDefault="00FD2C77" w:rsidP="00FD2C77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lang w:eastAsia="en-US"/>
        </w:rPr>
        <w:t>Nr sprawy:</w:t>
      </w:r>
      <w:bookmarkStart w:id="0" w:name="_Hlk130480742"/>
      <w:r w:rsidRPr="004311B7">
        <w:rPr>
          <w:rFonts w:eastAsiaTheme="minorHAnsi"/>
          <w:b/>
          <w:bCs/>
          <w:lang w:eastAsia="en-US"/>
        </w:rPr>
        <w:t xml:space="preserve"> </w:t>
      </w:r>
      <w:bookmarkEnd w:id="0"/>
      <w:r w:rsidRPr="004311B7">
        <w:rPr>
          <w:rFonts w:eastAsiaTheme="minorHAnsi"/>
          <w:b/>
          <w:bCs/>
          <w:lang w:eastAsia="en-US"/>
        </w:rPr>
        <w:t xml:space="preserve">ZP </w:t>
      </w:r>
      <w:r w:rsidR="002101A5">
        <w:rPr>
          <w:rFonts w:eastAsiaTheme="minorHAnsi"/>
          <w:b/>
          <w:bCs/>
          <w:lang w:eastAsia="en-US"/>
        </w:rPr>
        <w:t>2</w:t>
      </w:r>
      <w:r w:rsidRPr="004311B7">
        <w:rPr>
          <w:rFonts w:eastAsiaTheme="minorHAnsi"/>
          <w:b/>
          <w:bCs/>
          <w:lang w:eastAsia="en-US"/>
        </w:rPr>
        <w:t>/2023</w:t>
      </w:r>
      <w:r w:rsidRPr="004311B7">
        <w:rPr>
          <w:rFonts w:eastAsiaTheme="minorHAnsi"/>
          <w:b/>
          <w:bCs/>
          <w:lang w:eastAsia="en-US"/>
        </w:rPr>
        <w:tab/>
      </w:r>
      <w:r w:rsidRPr="004311B7">
        <w:rPr>
          <w:rFonts w:eastAsiaTheme="minorHAnsi"/>
          <w:b/>
          <w:bCs/>
          <w:lang w:eastAsia="en-US"/>
        </w:rPr>
        <w:tab/>
      </w:r>
    </w:p>
    <w:p w14:paraId="7DD85C61" w14:textId="77777777" w:rsidR="00FD2C77" w:rsidRPr="004311B7" w:rsidRDefault="00FD2C77" w:rsidP="00FD2C7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3815CF40" w14:textId="77777777" w:rsidR="00FD2C77" w:rsidRPr="004311B7" w:rsidRDefault="00FD2C77" w:rsidP="00FD2C7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5B5103D7" w14:textId="7C05C68E" w:rsidR="00FD2C77" w:rsidRPr="00AA2B11" w:rsidRDefault="00AA2B11" w:rsidP="00AA2B1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STAŁA USŁUGA TRANSPORTOWA – PRZEWÓZ UCZNIÓW/DZIECI NA ZAJĘCIA SPORTOWE </w:t>
      </w: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br/>
        <w:t xml:space="preserve">W RAMACHGODZIN LEKCYJNYCH DLA ZESPOŁU </w:t>
      </w:r>
      <w:r w:rsidRPr="00510BB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br/>
        <w:t>SZKOLNO – PRZEDSZKOLNEGO NR 2 W GDAŃSKU</w:t>
      </w:r>
    </w:p>
    <w:p w14:paraId="1B1614D4" w14:textId="77777777" w:rsidR="00167885" w:rsidRPr="00A626A8" w:rsidRDefault="00167885" w:rsidP="00167885">
      <w:pPr>
        <w:autoSpaceDE w:val="0"/>
        <w:autoSpaceDN w:val="0"/>
        <w:adjustRightInd w:val="0"/>
        <w:rPr>
          <w:color w:val="000000"/>
        </w:rPr>
      </w:pPr>
    </w:p>
    <w:p w14:paraId="12255475" w14:textId="77777777" w:rsidR="00167885" w:rsidRDefault="00167885" w:rsidP="00167885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407E9668" w14:textId="23DA7F2A" w:rsidR="00167885" w:rsidRPr="001906A6" w:rsidRDefault="00167885" w:rsidP="001906A6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30AFCBF1" w14:textId="77777777" w:rsidR="00167885" w:rsidRDefault="00167885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ABE80B7" w14:textId="535CF856" w:rsidR="00863E3A" w:rsidRPr="00863E3A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3E3A">
        <w:rPr>
          <w:b/>
          <w:bCs/>
          <w:color w:val="000000"/>
          <w:sz w:val="28"/>
          <w:szCs w:val="28"/>
        </w:rPr>
        <w:t>Informacja z otwarcia ofert</w:t>
      </w:r>
    </w:p>
    <w:p w14:paraId="395CC1D3" w14:textId="77777777" w:rsidR="00863E3A" w:rsidRPr="00D841CD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A840445" w14:textId="77777777" w:rsidR="00FA7F82" w:rsidRDefault="00FA7F82"/>
    <w:p w14:paraId="6A3E0559" w14:textId="3F749651" w:rsidR="00B34E97" w:rsidRDefault="00FA7F82">
      <w:r w:rsidRPr="00FA7F82">
        <w:t>Zamawiający zgodnie z art. 222 ust. 5 ustawy z dnia 11 września 2019 r. Prawo zamówień publicznych (</w:t>
      </w:r>
      <w:proofErr w:type="spellStart"/>
      <w:r w:rsidRPr="00FA7F82">
        <w:t>t.j</w:t>
      </w:r>
      <w:proofErr w:type="spellEnd"/>
      <w:r w:rsidRPr="00FA7F82">
        <w:t>. Dz.U. z 2022 r. poz. 1710 z zm.), przekazuje informacje z otwarcia ofert</w:t>
      </w:r>
      <w:r w:rsidR="00863E3A">
        <w:t>:</w:t>
      </w:r>
    </w:p>
    <w:p w14:paraId="76B76801" w14:textId="751DF29C" w:rsidR="00863E3A" w:rsidRDefault="00863E3A"/>
    <w:p w14:paraId="18F13B71" w14:textId="6C72A2E1" w:rsidR="00863E3A" w:rsidRDefault="00863E3A">
      <w:r>
        <w:t xml:space="preserve">W przedmiotowym postępowaniu </w:t>
      </w:r>
      <w:r w:rsidR="002F1692">
        <w:t xml:space="preserve">do dnia </w:t>
      </w:r>
      <w:r w:rsidR="002F6827">
        <w:t>2</w:t>
      </w:r>
      <w:r w:rsidR="002101A5">
        <w:t>4</w:t>
      </w:r>
      <w:r w:rsidR="002F1692">
        <w:t>.0</w:t>
      </w:r>
      <w:r w:rsidR="002101A5">
        <w:t>8</w:t>
      </w:r>
      <w:r w:rsidR="002F1692">
        <w:t>.2023 r. do godz. 1</w:t>
      </w:r>
      <w:r w:rsidR="002F6827">
        <w:t>0</w:t>
      </w:r>
      <w:r w:rsidR="002F1692">
        <w:t xml:space="preserve">:00 </w:t>
      </w:r>
      <w:r>
        <w:t xml:space="preserve">złożono </w:t>
      </w:r>
      <w:r w:rsidR="002F6827">
        <w:t>Oferty</w:t>
      </w:r>
      <w:r>
        <w:t xml:space="preserve"> j</w:t>
      </w:r>
      <w:r w:rsidR="002F1692">
        <w:t>.</w:t>
      </w:r>
      <w:r>
        <w:t>n.:</w:t>
      </w:r>
    </w:p>
    <w:p w14:paraId="3B3D2D7F" w14:textId="35073715" w:rsidR="00863E3A" w:rsidRDefault="00863E3A"/>
    <w:p w14:paraId="70D8E137" w14:textId="5C53A1B8" w:rsidR="00863E3A" w:rsidRDefault="00863E3A">
      <w:pPr>
        <w:rPr>
          <w:b/>
          <w:bCs/>
        </w:rPr>
      </w:pPr>
      <w:r w:rsidRPr="002F1692">
        <w:rPr>
          <w:b/>
          <w:bCs/>
        </w:rPr>
        <w:t xml:space="preserve">Oferta nr 1 </w:t>
      </w:r>
    </w:p>
    <w:p w14:paraId="4690C91D" w14:textId="77777777" w:rsidR="00364B07" w:rsidRDefault="00364B07">
      <w:pPr>
        <w:rPr>
          <w:b/>
          <w:bCs/>
        </w:rPr>
      </w:pPr>
    </w:p>
    <w:p w14:paraId="1804CB8D" w14:textId="2462C3C9" w:rsidR="00364B07" w:rsidRPr="00364B07" w:rsidRDefault="00364B07">
      <w:pPr>
        <w:rPr>
          <w:b/>
          <w:bCs/>
        </w:rPr>
      </w:pPr>
      <w:r w:rsidRPr="00364B07">
        <w:rPr>
          <w:b/>
          <w:bCs/>
        </w:rPr>
        <w:t>Przedsiębiorstwo Komunikacji Samochodowej Gdańsk Sp. z o.o. Siedziba: ul. 3 Maja 12, 80-802 Gdańsk</w:t>
      </w:r>
    </w:p>
    <w:p w14:paraId="093AF802" w14:textId="5FF26CFC" w:rsidR="00B86D61" w:rsidRDefault="00364B07" w:rsidP="00B86D61">
      <w:pPr>
        <w:jc w:val="both"/>
      </w:pPr>
      <w:bookmarkStart w:id="1" w:name="_Hlk143766341"/>
      <w:r>
        <w:t>Łączna wartość umowy za wykonanie usługi transportowej wynosi:</w:t>
      </w:r>
      <w:r w:rsidRPr="00364B07">
        <w:t xml:space="preserve"> </w:t>
      </w:r>
      <w:bookmarkEnd w:id="1"/>
      <w:r w:rsidRPr="00364B07">
        <w:rPr>
          <w:b/>
          <w:bCs/>
        </w:rPr>
        <w:t>204 162,12 złotych</w:t>
      </w:r>
      <w:r>
        <w:rPr>
          <w:b/>
          <w:bCs/>
        </w:rPr>
        <w:t xml:space="preserve"> brutto</w:t>
      </w:r>
    </w:p>
    <w:p w14:paraId="22550E90" w14:textId="77777777" w:rsidR="00364B07" w:rsidRDefault="00364B07" w:rsidP="00B86D61">
      <w:pPr>
        <w:jc w:val="both"/>
        <w:rPr>
          <w:b/>
          <w:bCs/>
        </w:rPr>
      </w:pPr>
    </w:p>
    <w:p w14:paraId="5F5B7689" w14:textId="69925C5D" w:rsidR="002F6827" w:rsidRDefault="002F6827" w:rsidP="002F6827">
      <w:pPr>
        <w:rPr>
          <w:b/>
          <w:bCs/>
        </w:rPr>
      </w:pPr>
      <w:r w:rsidRPr="002F1692">
        <w:rPr>
          <w:b/>
          <w:bCs/>
        </w:rPr>
        <w:t xml:space="preserve">Oferta nr </w:t>
      </w:r>
      <w:r>
        <w:rPr>
          <w:b/>
          <w:bCs/>
        </w:rPr>
        <w:t>2</w:t>
      </w:r>
      <w:r w:rsidRPr="002F1692">
        <w:rPr>
          <w:b/>
          <w:bCs/>
        </w:rPr>
        <w:t xml:space="preserve"> </w:t>
      </w:r>
    </w:p>
    <w:p w14:paraId="43A20F79" w14:textId="77777777" w:rsidR="00364B07" w:rsidRDefault="00364B07" w:rsidP="002F6827">
      <w:pPr>
        <w:rPr>
          <w:b/>
          <w:bCs/>
        </w:rPr>
      </w:pPr>
    </w:p>
    <w:p w14:paraId="00FF02C4" w14:textId="3C7D3E3D" w:rsidR="00364B07" w:rsidRDefault="00364B07" w:rsidP="002F6827">
      <w:pPr>
        <w:rPr>
          <w:b/>
          <w:bCs/>
        </w:rPr>
      </w:pPr>
      <w:r w:rsidRPr="00364B07">
        <w:rPr>
          <w:b/>
          <w:bCs/>
        </w:rPr>
        <w:t xml:space="preserve">Transport Augustyn Teresa Augustyn </w:t>
      </w:r>
      <w:r>
        <w:rPr>
          <w:b/>
          <w:bCs/>
        </w:rPr>
        <w:t xml:space="preserve">ul </w:t>
      </w:r>
      <w:r w:rsidRPr="00364B07">
        <w:rPr>
          <w:b/>
          <w:bCs/>
        </w:rPr>
        <w:t>Przechodni</w:t>
      </w:r>
      <w:r>
        <w:rPr>
          <w:b/>
          <w:bCs/>
        </w:rPr>
        <w:t xml:space="preserve">a 10A/4 47-224 Kędzierzyn-Koźle </w:t>
      </w:r>
    </w:p>
    <w:p w14:paraId="6E1037B4" w14:textId="7516E6DF" w:rsidR="00364B07" w:rsidRPr="00364B07" w:rsidRDefault="00364B07" w:rsidP="002F6827">
      <w:pPr>
        <w:rPr>
          <w:b/>
          <w:bCs/>
        </w:rPr>
      </w:pPr>
      <w:bookmarkStart w:id="2" w:name="_Hlk143766429"/>
      <w:r>
        <w:t>Łączna wartość umowy za wykonanie usługi transportowej wynosi</w:t>
      </w:r>
      <w:bookmarkEnd w:id="2"/>
      <w:r>
        <w:t>:</w:t>
      </w:r>
      <w:r>
        <w:t xml:space="preserve"> </w:t>
      </w:r>
      <w:r w:rsidRPr="00364B07">
        <w:rPr>
          <w:b/>
          <w:bCs/>
        </w:rPr>
        <w:t>162 064,80 złotych</w:t>
      </w:r>
      <w:r>
        <w:t xml:space="preserve"> </w:t>
      </w:r>
      <w:r w:rsidRPr="00364B07">
        <w:rPr>
          <w:b/>
          <w:bCs/>
        </w:rPr>
        <w:t>brutto</w:t>
      </w:r>
    </w:p>
    <w:p w14:paraId="0AEA838A" w14:textId="77777777" w:rsidR="002F6827" w:rsidRPr="00364B07" w:rsidRDefault="002F6827" w:rsidP="002F6827">
      <w:pPr>
        <w:rPr>
          <w:b/>
          <w:bCs/>
        </w:rPr>
      </w:pPr>
    </w:p>
    <w:p w14:paraId="7E84870D" w14:textId="5FD24431" w:rsidR="002F6827" w:rsidRPr="00364B07" w:rsidRDefault="002F6827" w:rsidP="002F6827">
      <w:pPr>
        <w:rPr>
          <w:b/>
          <w:bCs/>
          <w:lang w:val="en-US"/>
        </w:rPr>
      </w:pPr>
      <w:proofErr w:type="spellStart"/>
      <w:r w:rsidRPr="00364B07">
        <w:rPr>
          <w:b/>
          <w:bCs/>
          <w:lang w:val="en-US"/>
        </w:rPr>
        <w:t>Oferta</w:t>
      </w:r>
      <w:proofErr w:type="spellEnd"/>
      <w:r w:rsidRPr="00364B07">
        <w:rPr>
          <w:b/>
          <w:bCs/>
          <w:lang w:val="en-US"/>
        </w:rPr>
        <w:t xml:space="preserve"> nr 3 </w:t>
      </w:r>
    </w:p>
    <w:p w14:paraId="1940BA4B" w14:textId="6D7EA719" w:rsidR="001906A6" w:rsidRDefault="001906A6" w:rsidP="002F1692">
      <w:pPr>
        <w:jc w:val="both"/>
        <w:rPr>
          <w:lang w:val="en-US"/>
        </w:rPr>
      </w:pPr>
      <w:r w:rsidRPr="00364B07">
        <w:rPr>
          <w:lang w:val="en-US"/>
        </w:rPr>
        <w:t xml:space="preserve"> </w:t>
      </w:r>
    </w:p>
    <w:p w14:paraId="3EA8071C" w14:textId="104F4237" w:rsidR="00364B07" w:rsidRDefault="00364B07" w:rsidP="002F1692">
      <w:pPr>
        <w:jc w:val="both"/>
        <w:rPr>
          <w:b/>
          <w:bCs/>
        </w:rPr>
      </w:pPr>
      <w:r w:rsidRPr="00364B07">
        <w:rPr>
          <w:b/>
          <w:bCs/>
        </w:rPr>
        <w:t>Przewozy – Usługi – Handel Dominik Żebrowski Siedziba 80-177 Gdańsk, ul. Jaśminowy Stok 59C/8</w:t>
      </w:r>
    </w:p>
    <w:p w14:paraId="49A7662E" w14:textId="0AA3F3AC" w:rsidR="00364B07" w:rsidRPr="00364B07" w:rsidRDefault="00364B07" w:rsidP="002F1692">
      <w:pPr>
        <w:jc w:val="both"/>
      </w:pPr>
      <w:r>
        <w:t>Łączna wartość umowy za wykonanie usługi transportowej wynosi</w:t>
      </w:r>
      <w:r>
        <w:t>:</w:t>
      </w:r>
      <w:r w:rsidRPr="00364B07">
        <w:t xml:space="preserve"> </w:t>
      </w:r>
      <w:r w:rsidRPr="00364B07">
        <w:rPr>
          <w:b/>
          <w:bCs/>
        </w:rPr>
        <w:t>173 016,00 złotych</w:t>
      </w:r>
      <w:r w:rsidRPr="00364B07">
        <w:rPr>
          <w:b/>
          <w:bCs/>
        </w:rPr>
        <w:t xml:space="preserve"> brutto</w:t>
      </w:r>
    </w:p>
    <w:sectPr w:rsidR="00364B07" w:rsidRPr="00364B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2507" w14:textId="77777777" w:rsidR="00A1724B" w:rsidRDefault="00A1724B" w:rsidP="002F1692">
      <w:r>
        <w:separator/>
      </w:r>
    </w:p>
  </w:endnote>
  <w:endnote w:type="continuationSeparator" w:id="0">
    <w:p w14:paraId="3A69DF4F" w14:textId="77777777" w:rsidR="00A1724B" w:rsidRDefault="00A1724B" w:rsidP="002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08109"/>
      <w:docPartObj>
        <w:docPartGallery w:val="Page Numbers (Bottom of Page)"/>
        <w:docPartUnique/>
      </w:docPartObj>
    </w:sdtPr>
    <w:sdtContent>
      <w:p w14:paraId="6A50BA9D" w14:textId="38E2EFD2" w:rsidR="002F1692" w:rsidRDefault="002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AEC8" w14:textId="77777777" w:rsidR="002F1692" w:rsidRDefault="002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5BC4" w14:textId="77777777" w:rsidR="00A1724B" w:rsidRDefault="00A1724B" w:rsidP="002F1692">
      <w:r>
        <w:separator/>
      </w:r>
    </w:p>
  </w:footnote>
  <w:footnote w:type="continuationSeparator" w:id="0">
    <w:p w14:paraId="549B5705" w14:textId="77777777" w:rsidR="00A1724B" w:rsidRDefault="00A1724B" w:rsidP="002F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075104"/>
    <w:rsid w:val="00090594"/>
    <w:rsid w:val="000E3149"/>
    <w:rsid w:val="00167885"/>
    <w:rsid w:val="00170036"/>
    <w:rsid w:val="001906A6"/>
    <w:rsid w:val="002101A5"/>
    <w:rsid w:val="002F1692"/>
    <w:rsid w:val="002F6827"/>
    <w:rsid w:val="00364B07"/>
    <w:rsid w:val="006568ED"/>
    <w:rsid w:val="00863E3A"/>
    <w:rsid w:val="009701C4"/>
    <w:rsid w:val="009A3790"/>
    <w:rsid w:val="00A01D32"/>
    <w:rsid w:val="00A1724B"/>
    <w:rsid w:val="00AA2B11"/>
    <w:rsid w:val="00B34E97"/>
    <w:rsid w:val="00B86D61"/>
    <w:rsid w:val="00BF5B86"/>
    <w:rsid w:val="00C82DBA"/>
    <w:rsid w:val="00C90133"/>
    <w:rsid w:val="00D23F99"/>
    <w:rsid w:val="00D32779"/>
    <w:rsid w:val="00D53714"/>
    <w:rsid w:val="00DC332D"/>
    <w:rsid w:val="00DD7F20"/>
    <w:rsid w:val="00E74537"/>
    <w:rsid w:val="00E82EF4"/>
    <w:rsid w:val="00FA7F82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BC2"/>
  <w15:chartTrackingRefBased/>
  <w15:docId w15:val="{0DEE1B57-132E-4CA8-8DED-2A62650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Gotzek-Bałdowska</dc:creator>
  <cp:keywords/>
  <dc:description/>
  <cp:lastModifiedBy>ALEKSANDRA ŚWITAŁA</cp:lastModifiedBy>
  <cp:revision>3</cp:revision>
  <cp:lastPrinted>2023-04-04T18:56:00Z</cp:lastPrinted>
  <dcterms:created xsi:type="dcterms:W3CDTF">2023-08-24T08:41:00Z</dcterms:created>
  <dcterms:modified xsi:type="dcterms:W3CDTF">2023-08-24T08:48:00Z</dcterms:modified>
</cp:coreProperties>
</file>