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B7" w:rsidRDefault="00BC77B7" w:rsidP="00BC77B7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>
        <w:rPr>
          <w:rFonts w:ascii="Arial" w:hAnsi="Arial" w:cs="Arial"/>
          <w:sz w:val="22"/>
          <w:szCs w:val="22"/>
          <w:u w:val="none"/>
          <w:lang w:val="pl-PL"/>
        </w:rPr>
        <w:t>OŚWIADCZENIE WSTĘPNE WYKONAWCY</w:t>
      </w:r>
      <w:bookmarkStart w:id="0" w:name="_GoBack"/>
      <w:bookmarkEnd w:id="0"/>
    </w:p>
    <w:p w:rsidR="00BC77B7" w:rsidRDefault="00BC77B7" w:rsidP="00BC77B7">
      <w:pPr>
        <w:jc w:val="center"/>
      </w:pPr>
      <w:r>
        <w:rPr>
          <w:rFonts w:ascii="Arial" w:hAnsi="Arial" w:cs="Arial"/>
          <w:b/>
          <w:lang w:eastAsia="pl-PL"/>
        </w:rPr>
        <w:t>składane na podstawie art. 125 ust. 1 w zw. z art. 266 PZP</w:t>
      </w:r>
    </w:p>
    <w:p w:rsidR="00BC77B7" w:rsidRDefault="00BC77B7" w:rsidP="00BC77B7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4315"/>
      </w:tblGrid>
      <w:tr w:rsidR="00BC77B7" w:rsidTr="00B00950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B7" w:rsidRDefault="00BC77B7" w:rsidP="00B00950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B7" w:rsidRDefault="00BC77B7" w:rsidP="00B00950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BC77B7" w:rsidTr="00B00950">
        <w:trPr>
          <w:trHeight w:val="687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B7" w:rsidRDefault="009165F7" w:rsidP="00B00950">
            <w:pPr>
              <w:pStyle w:val="Tekstpodstawowy"/>
              <w:widowControl w:val="0"/>
              <w:spacing w:after="6" w:line="200" w:lineRule="atLeast"/>
              <w:jc w:val="center"/>
            </w:pPr>
            <w:r w:rsidRPr="009165F7">
              <w:rPr>
                <w:rFonts w:ascii="Arial" w:hAnsi="Arial" w:cs="Arial"/>
                <w:color w:val="000000" w:themeColor="text1"/>
                <w:sz w:val="20"/>
                <w:lang w:val="pl-PL"/>
              </w:rPr>
              <w:t>………………………….</w:t>
            </w:r>
            <w:r w:rsidR="00BC77B7" w:rsidRPr="009165F7">
              <w:rPr>
                <w:rFonts w:ascii="Arial" w:hAnsi="Arial" w:cs="Arial"/>
                <w:color w:val="000000" w:themeColor="text1"/>
                <w:sz w:val="20"/>
                <w:lang w:val="pl-PL"/>
              </w:rPr>
              <w:t xml:space="preserve">…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B7" w:rsidRDefault="00BC77B7" w:rsidP="00B00950">
            <w:pPr>
              <w:pStyle w:val="Tekstpodstawowy"/>
              <w:widowControl w:val="0"/>
              <w:spacing w:after="6" w:line="20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165F7">
              <w:rPr>
                <w:rFonts w:ascii="Arial" w:hAnsi="Arial" w:cs="Arial"/>
                <w:color w:val="000000"/>
                <w:sz w:val="20"/>
                <w:lang w:val="pl-PL"/>
              </w:rPr>
              <w:t>…</w:t>
            </w:r>
            <w:r w:rsidR="009165F7">
              <w:rPr>
                <w:rFonts w:ascii="Arial" w:hAnsi="Arial" w:cs="Arial"/>
                <w:color w:val="000000"/>
                <w:sz w:val="20"/>
                <w:lang w:val="pl-PL"/>
              </w:rPr>
              <w:t>…………………………</w:t>
            </w:r>
          </w:p>
        </w:tc>
      </w:tr>
    </w:tbl>
    <w:p w:rsidR="00BC77B7" w:rsidRDefault="00BC77B7" w:rsidP="00BC77B7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WYKONAWCA*: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4315"/>
      </w:tblGrid>
      <w:tr w:rsidR="00BC77B7" w:rsidTr="00B00950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B7" w:rsidRDefault="00BC77B7" w:rsidP="00B00950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B7" w:rsidRDefault="00BC77B7" w:rsidP="00B00950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BC77B7" w:rsidTr="00B00950">
        <w:trPr>
          <w:trHeight w:val="249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B7" w:rsidRDefault="00BC77B7" w:rsidP="00B00950">
            <w:pPr>
              <w:pStyle w:val="Tekstpodstawowy"/>
              <w:widowControl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B7" w:rsidRDefault="00BC77B7" w:rsidP="00B00950">
            <w:pPr>
              <w:pStyle w:val="Tekstpodstawowy"/>
              <w:widowControl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BC77B7" w:rsidRDefault="00BC77B7" w:rsidP="00BC77B7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</w:rPr>
        <w:t>*Wykonawca moduluje tabelę powyżej, w zależności od swoich potrzeb</w:t>
      </w:r>
    </w:p>
    <w:p w:rsidR="00BC77B7" w:rsidRDefault="00BC77B7" w:rsidP="00BC77B7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4315"/>
      </w:tblGrid>
      <w:tr w:rsidR="00BC77B7" w:rsidTr="00B00950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B7" w:rsidRDefault="00BC77B7" w:rsidP="00B00950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B7" w:rsidRDefault="00BC77B7" w:rsidP="00B00950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BC77B7" w:rsidTr="00B00950">
        <w:trPr>
          <w:trHeight w:val="249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B7" w:rsidRDefault="009165F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5F7">
              <w:rPr>
                <w:rFonts w:ascii="Arial" w:hAnsi="Arial" w:cs="Arial"/>
                <w:color w:val="000000"/>
                <w:sz w:val="20"/>
              </w:rPr>
              <w:t>……………….</w:t>
            </w:r>
            <w:r w:rsidR="00BC77B7" w:rsidRPr="009165F7">
              <w:rPr>
                <w:rFonts w:ascii="Arial" w:hAnsi="Arial" w:cs="Arial"/>
                <w:color w:val="000000"/>
                <w:sz w:val="20"/>
              </w:rPr>
              <w:t>…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7B7" w:rsidRDefault="009165F7" w:rsidP="00B00950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lang w:val="pl-PL"/>
              </w:rPr>
              <w:t>.</w:t>
            </w:r>
            <w:r w:rsidR="00BC77B7" w:rsidRPr="009165F7">
              <w:rPr>
                <w:rFonts w:ascii="Arial" w:hAnsi="Arial" w:cs="Arial"/>
                <w:color w:val="000000"/>
                <w:sz w:val="20"/>
                <w:lang w:val="pl-PL"/>
              </w:rPr>
              <w:t>…</w:t>
            </w:r>
            <w:r w:rsidRPr="009165F7">
              <w:rPr>
                <w:rFonts w:ascii="Arial" w:hAnsi="Arial" w:cs="Arial"/>
                <w:color w:val="000000"/>
                <w:sz w:val="20"/>
                <w:lang w:val="pl-PL"/>
              </w:rPr>
              <w:t>……………</w:t>
            </w:r>
          </w:p>
        </w:tc>
      </w:tr>
    </w:tbl>
    <w:p w:rsidR="00BC77B7" w:rsidRDefault="00BC77B7" w:rsidP="00BC77B7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:rsidR="00BC77B7" w:rsidRDefault="00BC77B7" w:rsidP="00BC77B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:rsidR="00BC77B7" w:rsidRDefault="00BC77B7" w:rsidP="00BC77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zawarte w oświadczeniu będą stanowić potwierdzenie, że Wykonawca spełnia warunki udziału w postępowaniu i nie podlega wykluczeniu.</w:t>
      </w:r>
    </w:p>
    <w:p w:rsidR="00BC77B7" w:rsidRDefault="00BC77B7" w:rsidP="00BC77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>
        <w:rPr>
          <w:rFonts w:ascii="Arial" w:hAnsi="Arial" w:cs="Arial"/>
          <w:sz w:val="20"/>
          <w:szCs w:val="20"/>
          <w:u w:val="single"/>
        </w:rPr>
        <w:t>każdy z Wykonawców</w:t>
      </w:r>
      <w:r>
        <w:rPr>
          <w:rFonts w:ascii="Arial" w:hAnsi="Arial" w:cs="Arial"/>
          <w:sz w:val="20"/>
          <w:szCs w:val="20"/>
        </w:rPr>
        <w:t xml:space="preserve"> wspólnie ubiegających się o zamówienie. Oświadczenie to ma potwierdzać spełnianie warunków udziału w postępowaniu w zakresie, w którym każdy z Wykonawców wykazuje spełnianie warunków udziału w postępowaniu oraz brak podstaw do wykluczenia.</w:t>
      </w:r>
    </w:p>
    <w:p w:rsidR="00BC77B7" w:rsidRDefault="00BC77B7" w:rsidP="00BC77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który powołuje się na zasoby innych podmiotów, w celu wykazania braku istnienia wobec nich podstaw wykluczenia oraz spełniania, w zakresie w jakim powołuje się na ich zasoby, warunków udziału w postępowaniu, składa odrębne Oświadczenia, dotyczące każdego z tych podmiotów.</w:t>
      </w:r>
    </w:p>
    <w:p w:rsidR="00BC77B7" w:rsidRDefault="00BC77B7" w:rsidP="00BC77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Wykonawca, który zamierza powierzyć wykonanie części zamówienia podwykonawcom, w celu wykazania braku istnienia wobec nich podstaw wykluczenia z udziału w postępowaniu, zamieszcza informacje o podwykonawcach w niniejszym Oświadczeniu.</w:t>
      </w:r>
    </w:p>
    <w:p w:rsidR="00BC77B7" w:rsidRDefault="00BC77B7" w:rsidP="00BC77B7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WYKONAWCY: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43"/>
        <w:gridCol w:w="4645"/>
      </w:tblGrid>
      <w:tr w:rsidR="00BC77B7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7B7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7B7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7B7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7B7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7B7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7B7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7B7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Nr telefonu / faksu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7B7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77B7" w:rsidRDefault="00BC77B7" w:rsidP="00BC77B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C77B7" w:rsidRDefault="00BC77B7" w:rsidP="00BC77B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82"/>
        <w:gridCol w:w="4480"/>
      </w:tblGrid>
      <w:tr w:rsidR="00BC77B7" w:rsidTr="00B00950"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</w:rPr>
              <w:t>Czy Wykonawca wspólnie ubiega się o udzielenie przedmiotowego zamówienia na zasadach określonych w art. 58 PZP?</w:t>
            </w:r>
          </w:p>
        </w:tc>
      </w:tr>
      <w:tr w:rsidR="00BC77B7" w:rsidTr="00B00950">
        <w:trPr>
          <w:trHeight w:val="595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</w:p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BC77B7" w:rsidTr="00B00950"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BC77B7" w:rsidTr="00B00950">
        <w:trPr>
          <w:trHeight w:val="482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11909CCF" wp14:editId="73DC5D67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780" cy="158115"/>
                      <wp:effectExtent l="99695" t="20320" r="110490" b="71755"/>
                      <wp:wrapNone/>
                      <wp:docPr id="1" name="Strzałka: w dó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573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6EDA6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5" o:spid="_x0000_s1026" type="#_x0000_t67" style="position:absolute;margin-left:105.75pt;margin-top:5.1pt;width:11.4pt;height:12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" adj="16194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7B7" w:rsidTr="00B00950"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BC77B7" w:rsidTr="00B00950"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:rsidR="00BC77B7" w:rsidRDefault="00BC77B7" w:rsidP="00BC77B7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złożone oświadczenie oznaczyć </w:t>
      </w:r>
      <w:r>
        <w:rPr>
          <w:rFonts w:ascii="Arial" w:hAnsi="Arial" w:cs="Arial"/>
          <w:b/>
          <w:sz w:val="20"/>
          <w:szCs w:val="20"/>
        </w:rPr>
        <w:t>X</w:t>
      </w:r>
    </w:p>
    <w:p w:rsidR="00BC77B7" w:rsidRDefault="00BC77B7" w:rsidP="00BC77B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INFORMACJE NA TEMAT POLEGANIA NA ZDOLNOŚCIACH INNYCH PODMIOTÓW: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37"/>
        <w:gridCol w:w="4568"/>
      </w:tblGrid>
      <w:tr w:rsidR="00BC77B7" w:rsidTr="00B00950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</w:rPr>
              <w:t>Czy Wykonawca polega na zdolnościach innych podmiotów na zasadach określonych w art. 118-123 PZP?</w:t>
            </w:r>
          </w:p>
        </w:tc>
      </w:tr>
      <w:tr w:rsidR="00BC77B7" w:rsidTr="00B00950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BC77B7" w:rsidTr="00B00950"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BC77B7" w:rsidTr="00B00950">
        <w:trPr>
          <w:trHeight w:val="47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1" wp14:anchorId="44D8AF7A" wp14:editId="47D0B13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780" cy="158115"/>
                      <wp:effectExtent l="99695" t="27305" r="110490" b="74295"/>
                      <wp:wrapNone/>
                      <wp:docPr id="2" name="Strzałka: w dół 6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573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41790" id="Strzałka: w dół 6_0" o:spid="_x0000_s1026" type="#_x0000_t67" style="position:absolute;margin-left:105.75pt;margin-top:5.1pt;width:11.4pt;height:12.4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" adj="16194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7B7" w:rsidTr="00B0095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BC77B7" w:rsidTr="00B00950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zamierza powierzyć podmiotowi trzeciemu / podmiotom trzecim realizację części zamówienia?</w:t>
            </w:r>
          </w:p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(jeżeli tak, należy podać zakres zamówienia, który zostanie powierzony każdemu z podmiotów, na zasobach których Wykonawca polega)</w:t>
            </w:r>
          </w:p>
        </w:tc>
        <w:tc>
          <w:tcPr>
            <w:tcW w:w="4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:rsidR="00BC77B7" w:rsidRDefault="00BC77B7" w:rsidP="00BC77B7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złożone oświadczenie oznaczyć </w:t>
      </w:r>
      <w:r>
        <w:rPr>
          <w:rFonts w:ascii="Arial" w:hAnsi="Arial" w:cs="Arial"/>
          <w:b/>
          <w:sz w:val="20"/>
          <w:szCs w:val="20"/>
        </w:rPr>
        <w:t>X</w:t>
      </w:r>
    </w:p>
    <w:p w:rsidR="00BC77B7" w:rsidRPr="00BC77B7" w:rsidRDefault="00BC77B7" w:rsidP="00BC77B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NA TEMAT  PODWYKONAWCÓW: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4641"/>
        <w:gridCol w:w="2268"/>
        <w:gridCol w:w="2303"/>
      </w:tblGrid>
      <w:tr w:rsidR="00BC77B7" w:rsidTr="00B00950">
        <w:trPr>
          <w:trHeight w:val="390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</w:rPr>
              <w:t>Czy Wykonawca zamierza powierzyć wykonanie części zamówienia podwykonawcom?</w:t>
            </w:r>
          </w:p>
        </w:tc>
      </w:tr>
      <w:tr w:rsidR="00BC77B7" w:rsidTr="00B00950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BC77B7" w:rsidTr="00B00950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BC77B7" w:rsidTr="00B00950">
        <w:trPr>
          <w:trHeight w:val="48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66FAE740" wp14:editId="42867318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780" cy="158115"/>
                      <wp:effectExtent l="95250" t="26670" r="114935" b="74930"/>
                      <wp:wrapNone/>
                      <wp:docPr id="3" name="Strzałka: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573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532030" id="Strzałka: w dół 7" o:spid="_x0000_s1026" type="#_x0000_t67" style="position:absolute;margin-left:105.75pt;margin-top:5.1pt;width:11.4pt;height:12.4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" adj="16194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7B7" w:rsidTr="00B00950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dane każdego podwykonawcy (nazwa, adres)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BC77B7" w:rsidTr="00B00950">
        <w:trPr>
          <w:trHeight w:val="1087"/>
        </w:trPr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Czy podmiot podwykonawcy, podlegają wykluczeniu z udziału w postępowaniu z powodu zaistnienia przesłanek, o których mowa w art. 108 ust. 1 ustawy PZP i art. 109 ust. 1 pkt 1, 4-10 ustawy PZP?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BC77B7" w:rsidTr="00B00950">
        <w:trPr>
          <w:trHeight w:val="566"/>
        </w:trPr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BC77B7" w:rsidTr="00B00950">
        <w:trPr>
          <w:trHeight w:val="56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C77B7" w:rsidRDefault="00BC77B7" w:rsidP="00B00950">
            <w:pPr>
              <w:widowControl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3AFA2853" wp14:editId="29E9D25E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100965</wp:posOffset>
                      </wp:positionV>
                      <wp:extent cx="144780" cy="158115"/>
                      <wp:effectExtent l="100330" t="24765" r="109855" b="67310"/>
                      <wp:wrapNone/>
                      <wp:docPr id="4" name="Strzałka: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573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24824" id="Strzałka: w dół 6" o:spid="_x0000_s1026" type="#_x0000_t67" style="position:absolute;margin-left:49.15pt;margin-top:7.95pt;width:11.4pt;height:12.4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" adj="16194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C77B7" w:rsidTr="00B00950">
        <w:trPr>
          <w:trHeight w:val="56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przesłankę / podstawę prawną wykluczenia podwykonawcy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C77B7" w:rsidRPr="00BC77B7" w:rsidRDefault="00BC77B7" w:rsidP="00BC77B7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złożone oświadczenie oznaczyć </w:t>
      </w:r>
      <w:r>
        <w:rPr>
          <w:rFonts w:ascii="Arial" w:hAnsi="Arial" w:cs="Arial"/>
          <w:b/>
          <w:sz w:val="20"/>
          <w:szCs w:val="20"/>
        </w:rPr>
        <w:t>X</w:t>
      </w:r>
    </w:p>
    <w:p w:rsidR="00BC77B7" w:rsidRDefault="00BC77B7" w:rsidP="00BC77B7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95"/>
        <w:gridCol w:w="1547"/>
        <w:gridCol w:w="1552"/>
        <w:gridCol w:w="1548"/>
        <w:gridCol w:w="1546"/>
      </w:tblGrid>
      <w:tr w:rsidR="00BC77B7" w:rsidTr="00BC77B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C77B7" w:rsidRDefault="00BC77B7" w:rsidP="00B00950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C77B7" w:rsidRDefault="00BC77B7" w:rsidP="00B00950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warunek udziału w postępowaniu Wykonawca spełnia samodzielnie?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C77B7" w:rsidRDefault="00BC77B7" w:rsidP="00B00950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Wykonawca, wykazując spełnianie warunku udziału w postępowaniu, polega na zasobach podmiotu trzeciego / podmiotów trzecich, o których mowa w Sekcji C niniejszego oświadczenia?</w:t>
            </w:r>
          </w:p>
        </w:tc>
      </w:tr>
      <w:tr w:rsidR="00BC77B7" w:rsidTr="00BC77B7">
        <w:trPr>
          <w:trHeight w:val="597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P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B7">
              <w:rPr>
                <w:rFonts w:ascii="Arial" w:hAnsi="Arial" w:cs="Arial"/>
                <w:sz w:val="20"/>
                <w:szCs w:val="20"/>
              </w:rPr>
              <w:t>Uprawnienia do prowadzenia określonej działalności gospodarczej lub zawodowej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BC77B7" w:rsidTr="00BC77B7">
        <w:trPr>
          <w:trHeight w:val="1120"/>
        </w:trPr>
        <w:tc>
          <w:tcPr>
            <w:tcW w:w="3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P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BC77B7" w:rsidTr="00CC3827">
        <w:trPr>
          <w:trHeight w:val="597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Sytuacja ekonomiczna </w:t>
            </w:r>
          </w:p>
          <w:p w:rsidR="00BC77B7" w:rsidRP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finansowa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BC77B7" w:rsidTr="00CC3827">
        <w:trPr>
          <w:trHeight w:val="597"/>
        </w:trPr>
        <w:tc>
          <w:tcPr>
            <w:tcW w:w="3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P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BC77B7" w:rsidTr="00BC77B7">
        <w:trPr>
          <w:trHeight w:val="597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P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B7">
              <w:rPr>
                <w:rFonts w:ascii="Arial" w:hAnsi="Arial" w:cs="Arial"/>
                <w:sz w:val="20"/>
                <w:szCs w:val="20"/>
              </w:rPr>
              <w:t>Zdolność techniczna lub zawodowa w zakresie doświadczenia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BC77B7" w:rsidTr="00BC77B7">
        <w:trPr>
          <w:trHeight w:val="567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P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BC77B7" w:rsidTr="00BC77B7">
        <w:trPr>
          <w:trHeight w:val="50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P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B7">
              <w:rPr>
                <w:rFonts w:ascii="Arial" w:hAnsi="Arial" w:cs="Arial"/>
                <w:sz w:val="20"/>
                <w:szCs w:val="20"/>
              </w:rPr>
              <w:t xml:space="preserve">Zdolność techniczna lub zawodowa </w:t>
            </w:r>
            <w:r w:rsidRPr="00BC77B7">
              <w:rPr>
                <w:rFonts w:ascii="Arial" w:eastAsia="Times New Roman" w:hAnsi="Arial" w:cs="Arial"/>
                <w:sz w:val="20"/>
                <w:szCs w:val="20"/>
              </w:rPr>
              <w:t xml:space="preserve">w zakresie </w:t>
            </w:r>
            <w:r w:rsidRPr="00BC77B7">
              <w:rPr>
                <w:rFonts w:ascii="Arial" w:hAnsi="Arial" w:cs="Arial"/>
                <w:sz w:val="20"/>
                <w:szCs w:val="20"/>
              </w:rPr>
              <w:t>osób skierowanych przez wykonawcę do realizacji zamówienia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BC77B7" w:rsidTr="00BC77B7">
        <w:trPr>
          <w:trHeight w:val="894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</w:tbl>
    <w:p w:rsidR="00BC77B7" w:rsidRDefault="00BC77B7" w:rsidP="00BC77B7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złożone oświadczenie oznaczyć </w:t>
      </w:r>
      <w:r>
        <w:rPr>
          <w:rFonts w:ascii="Arial" w:hAnsi="Arial" w:cs="Arial"/>
          <w:b/>
          <w:sz w:val="20"/>
          <w:szCs w:val="20"/>
        </w:rPr>
        <w:t>X</w:t>
      </w:r>
    </w:p>
    <w:p w:rsidR="00BC77B7" w:rsidRDefault="00BC77B7" w:rsidP="00BC77B7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77"/>
        <w:gridCol w:w="2224"/>
        <w:gridCol w:w="2261"/>
      </w:tblGrid>
      <w:tr w:rsidR="00BC77B7" w:rsidTr="00B00950"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C77B7" w:rsidRDefault="00BC77B7" w:rsidP="00B00950">
            <w:pPr>
              <w:widowControl w:val="0"/>
              <w:spacing w:after="0"/>
              <w:jc w:val="both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</w:rPr>
              <w:t>Czy Wykonawca podlega wykluczeniu z udziału w postępowaniu na podstawie któregokolwiek z przepisów wskazanych w art. 108 ust. 1 ustawy PZP i art. 109 ust. 1 pkt 1, 4-10 ustawy PZP?</w:t>
            </w:r>
          </w:p>
        </w:tc>
      </w:tr>
      <w:tr w:rsidR="00BC77B7" w:rsidTr="00B00950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BC77B7" w:rsidTr="00B00950"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BC77B7" w:rsidTr="00B00950">
        <w:trPr>
          <w:trHeight w:val="482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4E759B3" wp14:editId="3A68EB3D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4780" cy="158115"/>
                      <wp:effectExtent l="99060" t="19050" r="111125" b="73025"/>
                      <wp:wrapNone/>
                      <wp:docPr id="5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573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2306F" id="Strzałka: w dół 2" o:spid="_x0000_s1026" type="#_x0000_t67" style="position:absolute;margin-left:106.45pt;margin-top:5.1pt;width:11.4pt;height:12.4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" adj="16194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7B7" w:rsidTr="00B00950">
        <w:trPr>
          <w:trHeight w:val="759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C77B7" w:rsidTr="00B00950">
        <w:trPr>
          <w:trHeight w:val="900"/>
        </w:trPr>
        <w:tc>
          <w:tcPr>
            <w:tcW w:w="4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Wykonawca, który podlega wykluczeniu na podstawie art. 108 ust. 1 pkt 1, 2, 5 i 6 lub art. 109 ust. 1 pkt 4-10 PZP, spełnił łącznie następujące przesłanki:</w:t>
            </w:r>
          </w:p>
          <w:p w:rsidR="00BC77B7" w:rsidRDefault="00BC77B7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:rsidR="00BC77B7" w:rsidRDefault="00BC77B7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:rsidR="00BC77B7" w:rsidRDefault="00BC77B7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:rsidR="00BC77B7" w:rsidRDefault="00BC77B7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:rsidR="00BC77B7" w:rsidRDefault="00BC77B7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zreorganizował personel,</w:t>
            </w:r>
          </w:p>
          <w:p w:rsidR="00BC77B7" w:rsidRDefault="00BC77B7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wdrożył system sprawozdawczości i kontroli,</w:t>
            </w:r>
          </w:p>
          <w:p w:rsidR="00BC77B7" w:rsidRDefault="00BC77B7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:rsidR="00BC77B7" w:rsidRDefault="00BC77B7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BC77B7" w:rsidTr="00B00950">
        <w:trPr>
          <w:trHeight w:val="519"/>
        </w:trPr>
        <w:tc>
          <w:tcPr>
            <w:tcW w:w="4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BC77B7" w:rsidTr="00B00950">
        <w:trPr>
          <w:trHeight w:val="486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C77B7" w:rsidRDefault="00BC77B7" w:rsidP="00B00950">
            <w:pPr>
              <w:widowControl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66155A60" wp14:editId="5C38FF32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4780" cy="158115"/>
                      <wp:effectExtent l="102235" t="22225" r="107950" b="69850"/>
                      <wp:wrapNone/>
                      <wp:docPr id="6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573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AA327" id="Strzałka: w dół 1" o:spid="_x0000_s1026" type="#_x0000_t67" style="position:absolute;margin-left:43.25pt;margin-top:8.15pt;width:11.4pt;height:12.4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" adj="16194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C77B7" w:rsidTr="00B00950">
        <w:trPr>
          <w:trHeight w:val="486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7B7" w:rsidRDefault="00BC77B7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7B7" w:rsidRDefault="00BC77B7" w:rsidP="00B00950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C77B7" w:rsidRPr="00BC77B7" w:rsidRDefault="00BC77B7" w:rsidP="00BC77B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złożone oświadczenie oznaczyć </w:t>
      </w:r>
      <w:r>
        <w:rPr>
          <w:rFonts w:ascii="Arial" w:hAnsi="Arial" w:cs="Arial"/>
          <w:b/>
          <w:sz w:val="20"/>
          <w:szCs w:val="20"/>
        </w:rPr>
        <w:t>X</w:t>
      </w:r>
    </w:p>
    <w:p w:rsidR="00BC77B7" w:rsidRDefault="00BC77B7" w:rsidP="00BC77B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>
        <w:rPr>
          <w:rFonts w:ascii="Arial" w:hAnsi="Arial" w:cs="Arial"/>
        </w:rPr>
        <w:t>.</w:t>
      </w:r>
    </w:p>
    <w:p w:rsidR="00BC77B7" w:rsidRDefault="00BC77B7" w:rsidP="00BC7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EC1" w:rsidRPr="00BC77B7" w:rsidRDefault="00BC77B7" w:rsidP="00BC7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 (miejscowość), dnia ………….……. r.</w:t>
      </w:r>
    </w:p>
    <w:sectPr w:rsidR="00253EC1" w:rsidRPr="00BC77B7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6A" w:rsidRDefault="00C3166A" w:rsidP="00BC77B7">
      <w:pPr>
        <w:spacing w:after="0" w:line="240" w:lineRule="auto"/>
      </w:pPr>
      <w:r>
        <w:separator/>
      </w:r>
    </w:p>
  </w:endnote>
  <w:endnote w:type="continuationSeparator" w:id="0">
    <w:p w:rsidR="00C3166A" w:rsidRDefault="00C3166A" w:rsidP="00BC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28" w:rsidRDefault="00C3166A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DC2325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6A" w:rsidRDefault="00C3166A" w:rsidP="00BC77B7">
      <w:pPr>
        <w:spacing w:after="0" w:line="240" w:lineRule="auto"/>
      </w:pPr>
      <w:r>
        <w:separator/>
      </w:r>
    </w:p>
  </w:footnote>
  <w:footnote w:type="continuationSeparator" w:id="0">
    <w:p w:rsidR="00C3166A" w:rsidRDefault="00C3166A" w:rsidP="00BC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28" w:rsidRDefault="00C3166A">
    <w:pPr>
      <w:pStyle w:val="Nagwek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Załącznik nr 2 do </w:t>
    </w:r>
    <w:r w:rsidR="00BC77B7">
      <w:rPr>
        <w:rFonts w:ascii="Arial" w:hAnsi="Arial" w:cs="Arial"/>
        <w:i/>
        <w:sz w:val="20"/>
      </w:rPr>
      <w:t>SWZ</w:t>
    </w:r>
    <w:r>
      <w:rPr>
        <w:rFonts w:ascii="Arial" w:hAnsi="Arial" w:cs="Arial"/>
        <w:i/>
        <w:sz w:val="20"/>
      </w:rPr>
      <w:t>, sprawa</w:t>
    </w:r>
    <w:r w:rsidR="00DC2325">
      <w:rPr>
        <w:rFonts w:ascii="Arial" w:hAnsi="Arial" w:cs="Arial"/>
        <w:i/>
        <w:sz w:val="20"/>
      </w:rPr>
      <w:t xml:space="preserve"> ZP/WBP/1/2022</w:t>
    </w:r>
    <w:r>
      <w:rPr>
        <w:rFonts w:ascii="Arial" w:hAnsi="Arial" w:cs="Arial"/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7E7"/>
    <w:multiLevelType w:val="multilevel"/>
    <w:tmpl w:val="016E445C"/>
    <w:lvl w:ilvl="0">
      <w:start w:val="4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21016B"/>
    <w:multiLevelType w:val="multilevel"/>
    <w:tmpl w:val="2BD01D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BC0E6A"/>
    <w:multiLevelType w:val="multilevel"/>
    <w:tmpl w:val="4E6AC92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B7"/>
    <w:rsid w:val="00253EC1"/>
    <w:rsid w:val="009165F7"/>
    <w:rsid w:val="00BC77B7"/>
    <w:rsid w:val="00C3166A"/>
    <w:rsid w:val="00CB7BF9"/>
    <w:rsid w:val="00D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72F5"/>
  <w15:docId w15:val="{9C85E833-7FA5-423D-BD58-01AE73AD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7B7"/>
    <w:pPr>
      <w:suppressAutoHyphens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BC77B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C77B7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C77B7"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BC77B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C77B7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C77B7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BC77B7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BC77B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C77B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C77B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StopkaZnak1">
    <w:name w:val="Stopka Znak1"/>
    <w:basedOn w:val="Domylnaczcionkaakapitu"/>
    <w:uiPriority w:val="99"/>
    <w:semiHidden/>
    <w:rsid w:val="00BC77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wbpuser</cp:lastModifiedBy>
  <cp:revision>3</cp:revision>
  <dcterms:created xsi:type="dcterms:W3CDTF">2022-01-12T21:39:00Z</dcterms:created>
  <dcterms:modified xsi:type="dcterms:W3CDTF">2022-01-26T12:10:00Z</dcterms:modified>
</cp:coreProperties>
</file>