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FDED" w14:textId="77777777" w:rsidR="00AA4468" w:rsidRPr="003731B8" w:rsidRDefault="00AA4468" w:rsidP="00AA4468">
      <w:pPr>
        <w:autoSpaceDE w:val="0"/>
        <w:spacing w:line="360" w:lineRule="auto"/>
        <w:rPr>
          <w:rFonts w:ascii="Times New Roman" w:hAnsi="Times New Roman" w:cs="Times New Roman"/>
          <w:i/>
        </w:rPr>
      </w:pPr>
      <w:r w:rsidRPr="003731B8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</w:t>
      </w:r>
      <w:proofErr w:type="gramStart"/>
      <w:r w:rsidRPr="003731B8">
        <w:rPr>
          <w:rFonts w:ascii="Times New Roman" w:hAnsi="Times New Roman" w:cs="Times New Roman"/>
          <w:b/>
          <w:i/>
        </w:rPr>
        <w:t>ZAŁĄCZNIK  NR</w:t>
      </w:r>
      <w:proofErr w:type="gramEnd"/>
      <w:r w:rsidRPr="003731B8">
        <w:rPr>
          <w:rFonts w:ascii="Times New Roman" w:hAnsi="Times New Roman" w:cs="Times New Roman"/>
          <w:b/>
          <w:i/>
        </w:rPr>
        <w:t xml:space="preserve"> 1 </w:t>
      </w:r>
    </w:p>
    <w:p w14:paraId="600F35B4" w14:textId="6AB919E0" w:rsidR="00AA4468" w:rsidRDefault="00AA4468" w:rsidP="00AA4468">
      <w:pPr>
        <w:autoSpaceDE w:val="0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do Specyfikacji Warunków Zamówienia</w:t>
      </w:r>
    </w:p>
    <w:p w14:paraId="428C149B" w14:textId="77777777" w:rsidR="00AA4468" w:rsidRDefault="00AA4468" w:rsidP="00AA446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OPIS PRZEDMIOTU ZAMÓWIENIA</w:t>
      </w:r>
    </w:p>
    <w:p w14:paraId="12FF4C76" w14:textId="34DC9499" w:rsidR="00AA4468" w:rsidRPr="00CC1616" w:rsidRDefault="00AA4468" w:rsidP="00AA4468">
      <w:pPr>
        <w:rPr>
          <w:rFonts w:ascii="Times New Roman" w:hAnsi="Times New Roman" w:cs="Times New Roman"/>
          <w:b/>
          <w:bCs/>
          <w:u w:val="single"/>
        </w:rPr>
      </w:pPr>
      <w:r w:rsidRPr="00CC1616">
        <w:rPr>
          <w:rFonts w:ascii="Times New Roman" w:hAnsi="Times New Roman" w:cs="Times New Roman"/>
          <w:b/>
          <w:bCs/>
          <w:u w:val="single"/>
        </w:rPr>
        <w:t xml:space="preserve">Wykaz </w:t>
      </w:r>
      <w:proofErr w:type="gramStart"/>
      <w:r w:rsidR="00D90851" w:rsidRPr="00CC1616">
        <w:rPr>
          <w:rFonts w:ascii="Times New Roman" w:hAnsi="Times New Roman" w:cs="Times New Roman"/>
          <w:b/>
          <w:bCs/>
          <w:u w:val="single"/>
        </w:rPr>
        <w:t xml:space="preserve">– </w:t>
      </w:r>
      <w:r w:rsidR="001D7335" w:rsidRPr="00CC1616">
        <w:rPr>
          <w:rFonts w:ascii="Times New Roman" w:hAnsi="Times New Roman" w:cs="Times New Roman"/>
          <w:b/>
          <w:bCs/>
          <w:u w:val="single"/>
        </w:rPr>
        <w:t xml:space="preserve"> szacowana</w:t>
      </w:r>
      <w:proofErr w:type="gramEnd"/>
      <w:r w:rsidR="001D7335" w:rsidRPr="00CC1616">
        <w:rPr>
          <w:rFonts w:ascii="Times New Roman" w:hAnsi="Times New Roman" w:cs="Times New Roman"/>
          <w:b/>
          <w:bCs/>
          <w:u w:val="single"/>
        </w:rPr>
        <w:t xml:space="preserve"> </w:t>
      </w:r>
      <w:r w:rsidR="00D90851" w:rsidRPr="00CC1616">
        <w:rPr>
          <w:rFonts w:ascii="Times New Roman" w:hAnsi="Times New Roman" w:cs="Times New Roman"/>
          <w:b/>
          <w:bCs/>
          <w:u w:val="single"/>
        </w:rPr>
        <w:t xml:space="preserve">liczba  uczniów </w:t>
      </w:r>
      <w:r w:rsidR="00305F2C" w:rsidRPr="00CC1616">
        <w:rPr>
          <w:rFonts w:ascii="Times New Roman" w:hAnsi="Times New Roman" w:cs="Times New Roman"/>
          <w:b/>
          <w:bCs/>
          <w:u w:val="single"/>
        </w:rPr>
        <w:t>,</w:t>
      </w:r>
      <w:r w:rsidR="001D7335" w:rsidRPr="00CC161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C1616">
        <w:rPr>
          <w:rFonts w:ascii="Times New Roman" w:hAnsi="Times New Roman" w:cs="Times New Roman"/>
          <w:b/>
          <w:bCs/>
          <w:u w:val="single"/>
        </w:rPr>
        <w:t>oraz przebieg tras wg</w:t>
      </w:r>
      <w:r w:rsidR="00483F16" w:rsidRPr="00CC1616">
        <w:rPr>
          <w:rFonts w:ascii="Times New Roman" w:hAnsi="Times New Roman" w:cs="Times New Roman"/>
          <w:b/>
          <w:bCs/>
          <w:u w:val="single"/>
        </w:rPr>
        <w:t>.</w:t>
      </w:r>
      <w:r w:rsidRPr="00CC1616">
        <w:rPr>
          <w:rFonts w:ascii="Times New Roman" w:hAnsi="Times New Roman" w:cs="Times New Roman"/>
          <w:b/>
          <w:bCs/>
          <w:u w:val="single"/>
        </w:rPr>
        <w:t xml:space="preserve"> miejscowości, z których </w:t>
      </w:r>
      <w:proofErr w:type="gramStart"/>
      <w:r w:rsidRPr="00CC1616">
        <w:rPr>
          <w:rFonts w:ascii="Times New Roman" w:hAnsi="Times New Roman" w:cs="Times New Roman"/>
          <w:b/>
          <w:bCs/>
          <w:u w:val="single"/>
        </w:rPr>
        <w:t xml:space="preserve">dowożone </w:t>
      </w:r>
      <w:r w:rsidR="001D7335" w:rsidRPr="00CC1616">
        <w:rPr>
          <w:rFonts w:ascii="Times New Roman" w:hAnsi="Times New Roman" w:cs="Times New Roman"/>
          <w:b/>
          <w:bCs/>
          <w:u w:val="single"/>
        </w:rPr>
        <w:t xml:space="preserve"> będą</w:t>
      </w:r>
      <w:proofErr w:type="gramEnd"/>
      <w:r w:rsidR="001D7335" w:rsidRPr="00CC161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C1616">
        <w:rPr>
          <w:rFonts w:ascii="Times New Roman" w:hAnsi="Times New Roman" w:cs="Times New Roman"/>
          <w:b/>
          <w:bCs/>
          <w:u w:val="single"/>
        </w:rPr>
        <w:t xml:space="preserve">dzieci </w:t>
      </w:r>
      <w:r w:rsidR="00483F16" w:rsidRPr="00CC1616">
        <w:rPr>
          <w:rFonts w:ascii="Times New Roman" w:hAnsi="Times New Roman" w:cs="Times New Roman"/>
          <w:b/>
          <w:bCs/>
          <w:u w:val="single"/>
        </w:rPr>
        <w:t xml:space="preserve">do poszczególnych </w:t>
      </w:r>
      <w:r w:rsidRPr="00CC1616">
        <w:rPr>
          <w:rFonts w:ascii="Times New Roman" w:hAnsi="Times New Roman" w:cs="Times New Roman"/>
          <w:b/>
          <w:bCs/>
          <w:u w:val="single"/>
        </w:rPr>
        <w:t>szkół</w:t>
      </w:r>
      <w:r w:rsidR="001D7335" w:rsidRPr="00CC1616">
        <w:rPr>
          <w:rFonts w:ascii="Times New Roman" w:hAnsi="Times New Roman" w:cs="Times New Roman"/>
          <w:b/>
          <w:bCs/>
          <w:u w:val="single"/>
        </w:rPr>
        <w:t>.</w:t>
      </w:r>
    </w:p>
    <w:p w14:paraId="103C7BEF" w14:textId="2FBE03EF" w:rsidR="00AA4468" w:rsidRPr="00483F16" w:rsidRDefault="00CD6FE7" w:rsidP="00AA4468">
      <w:pPr>
        <w:rPr>
          <w:rFonts w:ascii="Times New Roman" w:hAnsi="Times New Roman" w:cs="Times New Roman"/>
          <w:b/>
          <w:bCs/>
        </w:rPr>
      </w:pPr>
      <w:bookmarkStart w:id="0" w:name="_Hlk40345066"/>
      <w:r>
        <w:rPr>
          <w:rFonts w:ascii="Times New Roman" w:hAnsi="Times New Roman" w:cs="Times New Roman"/>
          <w:b/>
          <w:bCs/>
        </w:rPr>
        <w:t xml:space="preserve">Część </w:t>
      </w:r>
      <w:proofErr w:type="gramStart"/>
      <w:r>
        <w:rPr>
          <w:rFonts w:ascii="Times New Roman" w:hAnsi="Times New Roman" w:cs="Times New Roman"/>
          <w:b/>
          <w:bCs/>
        </w:rPr>
        <w:t xml:space="preserve">nr </w:t>
      </w:r>
      <w:r w:rsidR="00701FA4">
        <w:rPr>
          <w:rFonts w:ascii="Times New Roman" w:hAnsi="Times New Roman" w:cs="Times New Roman"/>
          <w:b/>
          <w:bCs/>
        </w:rPr>
        <w:t xml:space="preserve"> </w:t>
      </w:r>
      <w:r w:rsidR="00483F16" w:rsidRPr="00483F16">
        <w:rPr>
          <w:rFonts w:ascii="Times New Roman" w:hAnsi="Times New Roman" w:cs="Times New Roman"/>
          <w:b/>
          <w:bCs/>
        </w:rPr>
        <w:t>I</w:t>
      </w:r>
      <w:proofErr w:type="gramEnd"/>
      <w:r>
        <w:rPr>
          <w:rFonts w:ascii="Times New Roman" w:hAnsi="Times New Roman" w:cs="Times New Roman"/>
          <w:b/>
          <w:bCs/>
        </w:rPr>
        <w:t xml:space="preserve"> przedmiotu zamówienia </w:t>
      </w:r>
    </w:p>
    <w:tbl>
      <w:tblPr>
        <w:tblW w:w="871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58"/>
        <w:gridCol w:w="850"/>
        <w:gridCol w:w="3969"/>
        <w:gridCol w:w="2835"/>
      </w:tblGrid>
      <w:tr w:rsidR="0085758A" w:rsidRPr="00AA4468" w14:paraId="2AA0DE42" w14:textId="77777777" w:rsidTr="0061085B">
        <w:trPr>
          <w:trHeight w:val="274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14:paraId="20FE5D33" w14:textId="7F3E1D67" w:rsidR="0085758A" w:rsidRDefault="0085758A" w:rsidP="00456A60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4B59">
              <w:rPr>
                <w:rFonts w:ascii="Times New Roman" w:hAnsi="Times New Roman" w:cs="Times New Roman"/>
                <w:b/>
                <w:bCs/>
              </w:rPr>
              <w:t xml:space="preserve">Nr </w:t>
            </w:r>
          </w:p>
          <w:p w14:paraId="75672C87" w14:textId="4AEA7E5C" w:rsidR="0085758A" w:rsidRPr="00184B59" w:rsidRDefault="0085758A" w:rsidP="00456A60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4B59">
              <w:rPr>
                <w:rFonts w:ascii="Times New Roman" w:hAnsi="Times New Roman" w:cs="Times New Roman"/>
                <w:b/>
                <w:bCs/>
              </w:rPr>
              <w:t xml:space="preserve">zadania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4300E" w14:textId="54E3F391" w:rsidR="00A23F85" w:rsidRPr="00E80FEB" w:rsidRDefault="00A23F85" w:rsidP="00AA446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80FEB">
              <w:rPr>
                <w:rFonts w:ascii="Times New Roman" w:hAnsi="Times New Roman" w:cs="Times New Roman"/>
                <w:b/>
                <w:bCs/>
              </w:rPr>
              <w:t>Tras</w:t>
            </w:r>
            <w:r>
              <w:rPr>
                <w:rFonts w:ascii="Times New Roman" w:hAnsi="Times New Roman" w:cs="Times New Roman"/>
                <w:b/>
                <w:bCs/>
              </w:rPr>
              <w:t>a nr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44A0D" w14:textId="77777777" w:rsidR="0085758A" w:rsidRPr="00AA4468" w:rsidRDefault="0085758A" w:rsidP="00AA446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A4468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0647" w14:textId="63867FB3" w:rsidR="0085758A" w:rsidRDefault="0017456F" w:rsidP="00456A60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Szacowana </w:t>
            </w:r>
            <w:r w:rsidR="0085758A" w:rsidRPr="00AA4468">
              <w:rPr>
                <w:rFonts w:ascii="Times New Roman" w:hAnsi="Times New Roman" w:cs="Times New Roman"/>
                <w:b/>
              </w:rPr>
              <w:t>liczba dowożonych uczniów</w:t>
            </w:r>
            <w:r w:rsidR="0085758A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5758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w </w:t>
            </w:r>
            <w:r w:rsidR="0085758A">
              <w:rPr>
                <w:rFonts w:ascii="Times New Roman" w:hAnsi="Times New Roman" w:cs="Times New Roman"/>
                <w:b/>
              </w:rPr>
              <w:t>rok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85758A">
              <w:rPr>
                <w:rFonts w:ascii="Times New Roman" w:hAnsi="Times New Roman" w:cs="Times New Roman"/>
                <w:b/>
              </w:rPr>
              <w:t xml:space="preserve"> szkolny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="0085758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48E8830" w14:textId="2270BB91" w:rsidR="0085758A" w:rsidRDefault="0085758A" w:rsidP="00456A60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69A99AB4" w14:textId="79C91B9F" w:rsidR="0085758A" w:rsidRPr="00AA4468" w:rsidRDefault="0085758A" w:rsidP="00AA4468">
            <w:pPr>
              <w:snapToGrid w:val="0"/>
            </w:pPr>
          </w:p>
        </w:tc>
      </w:tr>
      <w:tr w:rsidR="0085758A" w:rsidRPr="00AA4468" w14:paraId="7B9203EE" w14:textId="77777777" w:rsidTr="0061085B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B4EE8" w14:textId="34F358AF" w:rsidR="0085758A" w:rsidRPr="00AA4468" w:rsidRDefault="0085758A" w:rsidP="00AA446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1EAE" w14:textId="27AD18BE" w:rsidR="0085758A" w:rsidRPr="00AA4468" w:rsidRDefault="0085758A" w:rsidP="00AA446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4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D18D" w14:textId="64FD084F" w:rsidR="0085758A" w:rsidRPr="00AA4468" w:rsidRDefault="00227340" w:rsidP="00AA4468">
            <w:pPr>
              <w:snapToGrid w:val="0"/>
              <w:rPr>
                <w:rFonts w:ascii="Times New Roman" w:hAnsi="Times New Roman" w:cs="Times New Roman"/>
              </w:rPr>
            </w:pPr>
            <w:r w:rsidRPr="00AA4468">
              <w:rPr>
                <w:rFonts w:ascii="Times New Roman" w:hAnsi="Times New Roman" w:cs="Times New Roman"/>
              </w:rPr>
              <w:t>Dworki</w:t>
            </w:r>
            <w:r w:rsidR="005834E7">
              <w:rPr>
                <w:rFonts w:ascii="Times New Roman" w:hAnsi="Times New Roman" w:cs="Times New Roman"/>
              </w:rPr>
              <w:t xml:space="preserve">, </w:t>
            </w:r>
            <w:r w:rsidR="0085758A" w:rsidRPr="00AA4468">
              <w:rPr>
                <w:rFonts w:ascii="Times New Roman" w:hAnsi="Times New Roman" w:cs="Times New Roman"/>
              </w:rPr>
              <w:t>Bartnica, Świerki,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EDFC" w14:textId="60C9E551" w:rsidR="0085758A" w:rsidRPr="00AA4468" w:rsidRDefault="0085758A" w:rsidP="00AA4468">
            <w:pPr>
              <w:snapToGrid w:val="0"/>
              <w:rPr>
                <w:rFonts w:ascii="Times New Roman" w:hAnsi="Times New Roman" w:cs="Times New Roman"/>
              </w:rPr>
            </w:pPr>
            <w:r w:rsidRPr="00AA4468">
              <w:rPr>
                <w:rFonts w:ascii="Times New Roman" w:hAnsi="Times New Roman" w:cs="Times New Roman"/>
              </w:rPr>
              <w:t xml:space="preserve">Szkoła Podstawowa w Ludwikowicach </w:t>
            </w:r>
            <w:proofErr w:type="spellStart"/>
            <w:r w:rsidRPr="00AA4468">
              <w:rPr>
                <w:rFonts w:ascii="Times New Roman" w:hAnsi="Times New Roman" w:cs="Times New Roman"/>
              </w:rPr>
              <w:t>Kł</w:t>
            </w:r>
            <w:proofErr w:type="spellEnd"/>
            <w:r w:rsidRPr="00AA4468">
              <w:rPr>
                <w:rFonts w:ascii="Times New Roman" w:hAnsi="Times New Roman" w:cs="Times New Roman"/>
              </w:rPr>
              <w:t xml:space="preserve">.  –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496D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  <w:p w14:paraId="51D59544" w14:textId="2BAA9C31" w:rsidR="0085758A" w:rsidRPr="00AA4468" w:rsidRDefault="0085758A" w:rsidP="00AA446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A4468">
              <w:rPr>
                <w:rFonts w:ascii="Times New Roman" w:hAnsi="Times New Roman" w:cs="Times New Roman"/>
              </w:rPr>
              <w:t xml:space="preserve">Przedszkole </w:t>
            </w:r>
            <w:r w:rsidR="0061085B">
              <w:rPr>
                <w:rFonts w:ascii="Times New Roman" w:hAnsi="Times New Roman" w:cs="Times New Roman"/>
              </w:rPr>
              <w:t>S</w:t>
            </w:r>
            <w:r w:rsidRPr="00AA4468">
              <w:rPr>
                <w:rFonts w:ascii="Times New Roman" w:hAnsi="Times New Roman" w:cs="Times New Roman"/>
              </w:rPr>
              <w:t xml:space="preserve">amorządowe w Ludwikowicach </w:t>
            </w:r>
            <w:proofErr w:type="spellStart"/>
            <w:r w:rsidRPr="00AA4468">
              <w:rPr>
                <w:rFonts w:ascii="Times New Roman" w:hAnsi="Times New Roman" w:cs="Times New Roman"/>
              </w:rPr>
              <w:t>kł</w:t>
            </w:r>
            <w:proofErr w:type="spellEnd"/>
            <w:r w:rsidRPr="00AA44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446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  </w:t>
            </w:r>
            <w:r w:rsidR="00E5496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proofErr w:type="gramEnd"/>
          </w:p>
          <w:p w14:paraId="09CC3ECD" w14:textId="11AD689A" w:rsidR="0085758A" w:rsidRPr="00AA4468" w:rsidRDefault="0085758A" w:rsidP="00AA4468">
            <w:r w:rsidRPr="00AA4468">
              <w:rPr>
                <w:rFonts w:ascii="Times New Roman" w:hAnsi="Times New Roman" w:cs="Times New Roman"/>
                <w:b/>
                <w:u w:val="single"/>
              </w:rPr>
              <w:t xml:space="preserve">Łączna liczba dzieci - </w:t>
            </w:r>
            <w:r w:rsidR="00A37B0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3</w:t>
            </w:r>
            <w:r w:rsidR="00E5496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6</w:t>
            </w:r>
          </w:p>
        </w:tc>
      </w:tr>
      <w:tr w:rsidR="0085758A" w:rsidRPr="00AA4468" w14:paraId="20B7C5E9" w14:textId="77777777" w:rsidTr="0061085B">
        <w:trPr>
          <w:trHeight w:val="119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DA9EA" w14:textId="7B626AC2" w:rsidR="0085758A" w:rsidRPr="00AA4468" w:rsidRDefault="0085758A" w:rsidP="00AA446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3193" w14:textId="396C78A1" w:rsidR="0085758A" w:rsidRPr="00AA4468" w:rsidRDefault="0085758A" w:rsidP="00AA446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34E7">
              <w:rPr>
                <w:rFonts w:ascii="Times New Roman" w:hAnsi="Times New Roman" w:cs="Times New Roman"/>
              </w:rPr>
              <w:t>.</w:t>
            </w:r>
          </w:p>
          <w:p w14:paraId="2BE6BDC1" w14:textId="77777777" w:rsidR="0085758A" w:rsidRPr="00AA4468" w:rsidRDefault="0085758A" w:rsidP="00AA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576D" w14:textId="4EA6B972" w:rsidR="0085758A" w:rsidRPr="00AA4468" w:rsidRDefault="00012189" w:rsidP="00AA446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Włodowice, </w:t>
            </w:r>
            <w:r w:rsidR="0085758A" w:rsidRPr="00AA4468">
              <w:rPr>
                <w:rFonts w:ascii="Times New Roman" w:hAnsi="Times New Roman" w:cs="Times New Roman"/>
              </w:rPr>
              <w:t>Sokolec, Ludwikowice</w:t>
            </w:r>
            <w:r w:rsidR="001000D5">
              <w:rPr>
                <w:rFonts w:ascii="Times New Roman" w:hAnsi="Times New Roman" w:cs="Times New Roman"/>
              </w:rPr>
              <w:t xml:space="preserve"> Kłodzkie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758A" w:rsidRPr="00AA4468">
              <w:rPr>
                <w:rFonts w:ascii="Times New Roman" w:hAnsi="Times New Roman" w:cs="Times New Roman"/>
              </w:rPr>
              <w:t xml:space="preserve">ul. Kasprowicza </w:t>
            </w:r>
            <w:r w:rsidR="002273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C0EB" w14:textId="21911169" w:rsidR="0085758A" w:rsidRPr="00AA4468" w:rsidRDefault="0085758A" w:rsidP="00AA446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AA4468">
              <w:rPr>
                <w:rFonts w:ascii="Times New Roman" w:hAnsi="Times New Roman" w:cs="Times New Roman"/>
              </w:rPr>
              <w:t xml:space="preserve">Szkoła Podstawowa w Ludwikowicach </w:t>
            </w:r>
            <w:proofErr w:type="spellStart"/>
            <w:proofErr w:type="gramStart"/>
            <w:r w:rsidRPr="00AA4468">
              <w:rPr>
                <w:rFonts w:ascii="Times New Roman" w:hAnsi="Times New Roman" w:cs="Times New Roman"/>
              </w:rPr>
              <w:t>Kł</w:t>
            </w:r>
            <w:proofErr w:type="spellEnd"/>
            <w:r w:rsidRPr="00AA4468">
              <w:rPr>
                <w:rFonts w:ascii="Times New Roman" w:hAnsi="Times New Roman" w:cs="Times New Roman"/>
              </w:rPr>
              <w:t>.-</w:t>
            </w:r>
            <w:proofErr w:type="gramEnd"/>
            <w:r w:rsidRPr="00AA4468">
              <w:rPr>
                <w:rFonts w:ascii="Times New Roman" w:hAnsi="Times New Roman" w:cs="Times New Roman"/>
              </w:rPr>
              <w:t xml:space="preserve"> </w:t>
            </w:r>
            <w:r w:rsidR="0001218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0E39F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  <w:p w14:paraId="199DECC9" w14:textId="741D08A4" w:rsidR="0085758A" w:rsidRPr="00AA4468" w:rsidRDefault="0085758A" w:rsidP="00AA446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AA4468">
              <w:rPr>
                <w:rFonts w:ascii="Times New Roman" w:hAnsi="Times New Roman" w:cs="Times New Roman"/>
                <w:bCs/>
              </w:rPr>
              <w:t>Przedszkole Samorz</w:t>
            </w:r>
            <w:r w:rsidR="0061085B">
              <w:rPr>
                <w:rFonts w:ascii="Times New Roman" w:hAnsi="Times New Roman" w:cs="Times New Roman"/>
                <w:bCs/>
              </w:rPr>
              <w:t>ą</w:t>
            </w:r>
            <w:r w:rsidRPr="00AA4468">
              <w:rPr>
                <w:rFonts w:ascii="Times New Roman" w:hAnsi="Times New Roman" w:cs="Times New Roman"/>
                <w:bCs/>
              </w:rPr>
              <w:t xml:space="preserve">dowe w Ludwikowicach </w:t>
            </w:r>
            <w:proofErr w:type="spellStart"/>
            <w:r w:rsidRPr="00AA4468">
              <w:rPr>
                <w:rFonts w:ascii="Times New Roman" w:hAnsi="Times New Roman" w:cs="Times New Roman"/>
                <w:bCs/>
              </w:rPr>
              <w:t>kł</w:t>
            </w:r>
            <w:proofErr w:type="spellEnd"/>
            <w:r w:rsidRPr="00AA446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AA4468">
              <w:rPr>
                <w:rFonts w:ascii="Times New Roman" w:hAnsi="Times New Roman" w:cs="Times New Roman"/>
                <w:b/>
                <w:color w:val="000000"/>
              </w:rPr>
              <w:t xml:space="preserve">-  </w:t>
            </w:r>
            <w:r w:rsidR="00457F5A">
              <w:rPr>
                <w:rFonts w:ascii="Times New Roman" w:hAnsi="Times New Roman" w:cs="Times New Roman"/>
                <w:b/>
                <w:color w:val="000000"/>
              </w:rPr>
              <w:t>4</w:t>
            </w:r>
            <w:proofErr w:type="gramEnd"/>
          </w:p>
          <w:p w14:paraId="5A91A6C5" w14:textId="52E75498" w:rsidR="0085758A" w:rsidRPr="00AA4468" w:rsidRDefault="0085758A" w:rsidP="00AA4468">
            <w:pPr>
              <w:snapToGrid w:val="0"/>
            </w:pPr>
            <w:r w:rsidRPr="00AA4468">
              <w:rPr>
                <w:rFonts w:ascii="Times New Roman" w:hAnsi="Times New Roman" w:cs="Times New Roman"/>
                <w:bCs/>
              </w:rPr>
              <w:t xml:space="preserve"> </w:t>
            </w:r>
            <w:r w:rsidRPr="00AA4468">
              <w:rPr>
                <w:rFonts w:ascii="Times New Roman" w:hAnsi="Times New Roman" w:cs="Times New Roman"/>
                <w:b/>
                <w:bCs/>
                <w:u w:val="single"/>
              </w:rPr>
              <w:t xml:space="preserve">Łączna liczba dzieci- </w:t>
            </w:r>
            <w:r w:rsidR="00A37B08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3</w:t>
            </w:r>
            <w:r w:rsidR="000E39F5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5</w:t>
            </w:r>
          </w:p>
        </w:tc>
      </w:tr>
    </w:tbl>
    <w:p w14:paraId="7B7F0112" w14:textId="5259149C" w:rsidR="00456A60" w:rsidRDefault="00456A60"/>
    <w:p w14:paraId="7158F28E" w14:textId="59D860F9" w:rsidR="00921B89" w:rsidRDefault="00921B89"/>
    <w:p w14:paraId="5D0D0C3E" w14:textId="65663E2C" w:rsidR="0017456F" w:rsidRDefault="0017456F"/>
    <w:p w14:paraId="1E6C11E7" w14:textId="32F77E52" w:rsidR="0061085B" w:rsidRDefault="0061085B"/>
    <w:p w14:paraId="5BB5DA7E" w14:textId="6A8BF148" w:rsidR="0061085B" w:rsidRDefault="0061085B"/>
    <w:p w14:paraId="15B44B5F" w14:textId="40BC4AC9" w:rsidR="0061085B" w:rsidRDefault="0061085B"/>
    <w:p w14:paraId="128DE19B" w14:textId="6814AFF4" w:rsidR="0061085B" w:rsidRDefault="0061085B"/>
    <w:p w14:paraId="7CAF09C4" w14:textId="77777777" w:rsidR="0061085B" w:rsidRDefault="0061085B"/>
    <w:p w14:paraId="3CF531B7" w14:textId="04630DDE" w:rsidR="00AA4468" w:rsidRPr="00701FA4" w:rsidRDefault="00CD6F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Część </w:t>
      </w:r>
      <w:proofErr w:type="gramStart"/>
      <w:r>
        <w:rPr>
          <w:rFonts w:ascii="Times New Roman" w:hAnsi="Times New Roman" w:cs="Times New Roman"/>
          <w:b/>
          <w:bCs/>
        </w:rPr>
        <w:t xml:space="preserve">nr  </w:t>
      </w:r>
      <w:r w:rsidRPr="00483F16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proofErr w:type="gramEnd"/>
      <w:r>
        <w:rPr>
          <w:rFonts w:ascii="Times New Roman" w:hAnsi="Times New Roman" w:cs="Times New Roman"/>
          <w:b/>
          <w:bCs/>
        </w:rPr>
        <w:t xml:space="preserve"> przedmiotu zamówienia </w:t>
      </w:r>
    </w:p>
    <w:tbl>
      <w:tblPr>
        <w:tblW w:w="871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58"/>
        <w:gridCol w:w="850"/>
        <w:gridCol w:w="3969"/>
        <w:gridCol w:w="2835"/>
      </w:tblGrid>
      <w:tr w:rsidR="0017456F" w:rsidRPr="00AA4468" w14:paraId="6A860472" w14:textId="086CBD6B" w:rsidTr="0061085B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D911" w14:textId="61B06468" w:rsidR="0017456F" w:rsidRPr="00184B59" w:rsidRDefault="0017456F" w:rsidP="0017456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84B59">
              <w:rPr>
                <w:rFonts w:ascii="Times New Roman" w:hAnsi="Times New Roman" w:cs="Times New Roman"/>
                <w:b/>
                <w:bCs/>
              </w:rPr>
              <w:t>Nr</w:t>
            </w:r>
            <w:r w:rsidR="00A23F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84B59">
              <w:rPr>
                <w:rFonts w:ascii="Times New Roman" w:hAnsi="Times New Roman" w:cs="Times New Roman"/>
                <w:b/>
                <w:bCs/>
              </w:rPr>
              <w:t xml:space="preserve">zadania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534A" w14:textId="4F9A61C3" w:rsidR="0017456F" w:rsidRPr="00E80FEB" w:rsidRDefault="00A23F85" w:rsidP="0017456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80FEB">
              <w:rPr>
                <w:rFonts w:ascii="Times New Roman" w:hAnsi="Times New Roman" w:cs="Times New Roman"/>
                <w:b/>
                <w:bCs/>
              </w:rPr>
              <w:t>T</w:t>
            </w:r>
            <w:r w:rsidR="0017456F" w:rsidRPr="00E80FEB">
              <w:rPr>
                <w:rFonts w:ascii="Times New Roman" w:hAnsi="Times New Roman" w:cs="Times New Roman"/>
                <w:b/>
                <w:bCs/>
              </w:rPr>
              <w:t>ras</w:t>
            </w:r>
            <w:r>
              <w:rPr>
                <w:rFonts w:ascii="Times New Roman" w:hAnsi="Times New Roman" w:cs="Times New Roman"/>
                <w:b/>
                <w:bCs/>
              </w:rPr>
              <w:t>a nr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B3038" w14:textId="7CC79F48" w:rsidR="0017456F" w:rsidRPr="00AA4468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AA4468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3C4" w14:textId="77777777" w:rsidR="0017456F" w:rsidRDefault="0017456F" w:rsidP="0017456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Szacowana </w:t>
            </w:r>
            <w:r w:rsidRPr="00AA4468">
              <w:rPr>
                <w:rFonts w:ascii="Times New Roman" w:hAnsi="Times New Roman" w:cs="Times New Roman"/>
                <w:b/>
              </w:rPr>
              <w:t>liczba dowożonych uczniów</w:t>
            </w:r>
            <w:r>
              <w:rPr>
                <w:rFonts w:ascii="Times New Roman" w:hAnsi="Times New Roman" w:cs="Times New Roman"/>
                <w:b/>
              </w:rPr>
              <w:t xml:space="preserve">             w roku szkolnym </w:t>
            </w:r>
          </w:p>
          <w:p w14:paraId="4EAB6C8A" w14:textId="77777777" w:rsidR="0017456F" w:rsidRPr="00AA4468" w:rsidRDefault="0017456F" w:rsidP="0017456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17456F" w:rsidRPr="00AA4468" w14:paraId="68FFEFF0" w14:textId="216FCC97" w:rsidTr="0061085B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5DD94" w14:textId="48993AAA" w:rsidR="0017456F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5834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2394E" w14:textId="2D0D7621" w:rsidR="0017456F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2433" w14:textId="25DA73CD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1D7335">
              <w:rPr>
                <w:rFonts w:ascii="Times New Roman" w:hAnsi="Times New Roman" w:cs="Times New Roman"/>
              </w:rPr>
              <w:t>Wolibórz ,</w:t>
            </w:r>
            <w:proofErr w:type="gramEnd"/>
            <w:r w:rsidRPr="001D7335">
              <w:rPr>
                <w:rFonts w:ascii="Times New Roman" w:hAnsi="Times New Roman" w:cs="Times New Roman"/>
              </w:rPr>
              <w:t xml:space="preserve"> Nowa Wieś </w:t>
            </w:r>
            <w:r w:rsidR="005834E7">
              <w:rPr>
                <w:rFonts w:ascii="Times New Roman" w:hAnsi="Times New Roman" w:cs="Times New Roman"/>
              </w:rPr>
              <w:t>Kłodzka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DC76" w14:textId="4E832B52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</w:rPr>
              <w:t xml:space="preserve">Szkoła Podstawowa w Bożkowie – </w:t>
            </w:r>
            <w:r w:rsidR="0052432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0F2076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14:paraId="205A5BFB" w14:textId="3D2F0370" w:rsidR="0017456F" w:rsidRPr="001D7335" w:rsidRDefault="0017456F" w:rsidP="0017456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D7335">
              <w:rPr>
                <w:rFonts w:ascii="Times New Roman" w:hAnsi="Times New Roman" w:cs="Times New Roman"/>
              </w:rPr>
              <w:t xml:space="preserve">Przedszkole Samorządowe w Bożkowie </w:t>
            </w:r>
            <w:proofErr w:type="gramStart"/>
            <w:r w:rsidRPr="001D7335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1D73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F207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</w:p>
          <w:p w14:paraId="59088A41" w14:textId="58EE6C3F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  <w:b/>
                <w:bCs/>
                <w:u w:val="single"/>
              </w:rPr>
              <w:t xml:space="preserve">Łączna liczba dzieci – </w:t>
            </w:r>
            <w:r w:rsidR="0052432C" w:rsidRPr="0052432C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2</w:t>
            </w:r>
            <w:r w:rsidR="000F207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6</w:t>
            </w:r>
          </w:p>
        </w:tc>
      </w:tr>
      <w:tr w:rsidR="0017456F" w:rsidRPr="00AA4468" w14:paraId="7DDC1D0B" w14:textId="37ACD1CE" w:rsidTr="0061085B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22E2" w14:textId="74648505" w:rsidR="0017456F" w:rsidRPr="00AA4468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Pr="00AA4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0E954" w14:textId="07D44BE4" w:rsidR="0017456F" w:rsidRPr="00AA4468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E342251" w14:textId="77777777" w:rsidR="0017456F" w:rsidRPr="00AA4468" w:rsidRDefault="0017456F" w:rsidP="00174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55F5B" w14:textId="77777777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</w:rPr>
              <w:t>Czerwieńczyce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530A" w14:textId="77777777" w:rsidR="0017456F" w:rsidRPr="001D7335" w:rsidRDefault="0017456F" w:rsidP="0017456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</w:rPr>
              <w:t xml:space="preserve">Szkoła Podstawowa  </w:t>
            </w:r>
          </w:p>
          <w:p w14:paraId="3CD557B6" w14:textId="273F3D75" w:rsidR="0017456F" w:rsidRPr="001D7335" w:rsidRDefault="0017456F" w:rsidP="0017456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7335">
              <w:rPr>
                <w:rFonts w:ascii="Times New Roman" w:hAnsi="Times New Roman" w:cs="Times New Roman"/>
              </w:rPr>
              <w:t xml:space="preserve">w Bożkowie </w:t>
            </w:r>
            <w:r w:rsidR="0061085B" w:rsidRPr="001D7335">
              <w:rPr>
                <w:rFonts w:ascii="Times New Roman" w:hAnsi="Times New Roman" w:cs="Times New Roman"/>
              </w:rPr>
              <w:t>–</w:t>
            </w:r>
            <w:r w:rsidRPr="001D7335">
              <w:rPr>
                <w:rFonts w:ascii="Times New Roman" w:hAnsi="Times New Roman" w:cs="Times New Roman"/>
              </w:rPr>
              <w:t xml:space="preserve"> </w:t>
            </w:r>
            <w:r w:rsidR="000F2076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  <w:p w14:paraId="333E29EF" w14:textId="77777777" w:rsidR="0061085B" w:rsidRPr="001D7335" w:rsidRDefault="0061085B" w:rsidP="0017456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14:paraId="5F92B9FB" w14:textId="5991486F" w:rsidR="0017456F" w:rsidRPr="001D7335" w:rsidRDefault="0017456F" w:rsidP="0017456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D7335">
              <w:rPr>
                <w:rFonts w:ascii="Times New Roman" w:hAnsi="Times New Roman" w:cs="Times New Roman"/>
              </w:rPr>
              <w:t xml:space="preserve">Przedszkole Samorządowe w Bożkowie </w:t>
            </w:r>
            <w:r w:rsidRPr="001D73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="00E5496D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  <w:p w14:paraId="1AF5BC5C" w14:textId="26CBBE7F" w:rsidR="0017456F" w:rsidRPr="0052432C" w:rsidRDefault="0017456F" w:rsidP="0017456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7335">
              <w:rPr>
                <w:rFonts w:ascii="Times New Roman" w:hAnsi="Times New Roman" w:cs="Times New Roman"/>
                <w:b/>
                <w:bCs/>
                <w:u w:val="single"/>
              </w:rPr>
              <w:t xml:space="preserve">Łączna liczba dzieci </w:t>
            </w:r>
            <w:proofErr w:type="gramStart"/>
            <w:r w:rsidRPr="005243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  </w:t>
            </w:r>
            <w:r w:rsidR="000F20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="00E5496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proofErr w:type="gramEnd"/>
          </w:p>
          <w:p w14:paraId="7BF99EC7" w14:textId="77777777" w:rsidR="0017456F" w:rsidRPr="001D7335" w:rsidRDefault="0017456F" w:rsidP="0017456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7456F" w:rsidRPr="00AA4468" w14:paraId="3441B7F1" w14:textId="324D3B6B" w:rsidTr="0061085B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3B44" w14:textId="66A231D5" w:rsidR="0017456F" w:rsidRPr="00AA4468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Pr="00AA4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8008" w14:textId="77777777" w:rsidR="0017456F" w:rsidRDefault="0017456F" w:rsidP="0017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4155461" w14:textId="2F38F5F5" w:rsidR="0017456F" w:rsidRPr="00AA4468" w:rsidRDefault="0017456F" w:rsidP="00174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8FFAF" w14:textId="77777777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</w:rPr>
              <w:t xml:space="preserve">Gorzuchów, </w:t>
            </w:r>
          </w:p>
          <w:p w14:paraId="1152DB51" w14:textId="4B258C9B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</w:rPr>
              <w:t>Święcko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900A" w14:textId="166F65C0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</w:rPr>
              <w:t xml:space="preserve">Szkoła Podstawowa w Bożkowie </w:t>
            </w:r>
            <w:r w:rsidRPr="001D7335">
              <w:rPr>
                <w:rFonts w:ascii="Times New Roman" w:hAnsi="Times New Roman" w:cs="Times New Roman"/>
                <w:b/>
              </w:rPr>
              <w:t xml:space="preserve">- </w:t>
            </w:r>
            <w:r w:rsidR="0052432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876FE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14:paraId="5649982A" w14:textId="572C645A" w:rsidR="0017456F" w:rsidRPr="001D7335" w:rsidRDefault="0017456F" w:rsidP="0017456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D7335">
              <w:rPr>
                <w:rFonts w:ascii="Times New Roman" w:hAnsi="Times New Roman" w:cs="Times New Roman"/>
              </w:rPr>
              <w:t xml:space="preserve">Przedszkole Samorządowe w Bożkowie - </w:t>
            </w:r>
            <w:r w:rsidR="00876FE0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57ED4CEA" w14:textId="33F94F58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  <w:b/>
                <w:bCs/>
                <w:u w:val="single"/>
              </w:rPr>
              <w:t xml:space="preserve">Łączna liczba dzieci - </w:t>
            </w:r>
            <w:r w:rsidR="0052432C" w:rsidRPr="0052432C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2</w:t>
            </w:r>
            <w:r w:rsidR="00876FE0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7</w:t>
            </w:r>
          </w:p>
        </w:tc>
      </w:tr>
      <w:tr w:rsidR="0017456F" w:rsidRPr="00AA4468" w14:paraId="0F70F31C" w14:textId="45AC8D11" w:rsidTr="0061085B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75AF" w14:textId="4B241A9D" w:rsidR="0017456F" w:rsidRPr="00AA4468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Pr="00AA4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1B24F" w14:textId="429543BD" w:rsidR="0017456F" w:rsidRPr="00AA4468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2E26495" w14:textId="77777777" w:rsidR="0017456F" w:rsidRPr="00AA4468" w:rsidRDefault="0017456F" w:rsidP="00174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607A" w14:textId="77777777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420B" w14:textId="1D8782AB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D7335">
              <w:rPr>
                <w:rFonts w:ascii="Times New Roman" w:hAnsi="Times New Roman" w:cs="Times New Roman"/>
              </w:rPr>
              <w:t xml:space="preserve">Szkoła Podstawowa w Bożkowie – </w:t>
            </w:r>
            <w:r w:rsidR="00876FE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E5496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14:paraId="07AC99C6" w14:textId="6292A34D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  <w:b/>
                <w:bCs/>
                <w:u w:val="single"/>
              </w:rPr>
              <w:t xml:space="preserve">Łączna liczba </w:t>
            </w:r>
            <w:proofErr w:type="gramStart"/>
            <w:r w:rsidRPr="001D7335">
              <w:rPr>
                <w:rFonts w:ascii="Times New Roman" w:hAnsi="Times New Roman" w:cs="Times New Roman"/>
                <w:b/>
                <w:bCs/>
                <w:u w:val="single"/>
              </w:rPr>
              <w:t xml:space="preserve">dzieci  </w:t>
            </w:r>
            <w:r w:rsidRPr="00227E37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-</w:t>
            </w:r>
            <w:proofErr w:type="gramEnd"/>
            <w:r w:rsidRPr="00227E37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 </w:t>
            </w:r>
            <w:r w:rsidR="00876FE0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3</w:t>
            </w:r>
            <w:r w:rsidR="00E5496D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2</w:t>
            </w:r>
          </w:p>
        </w:tc>
      </w:tr>
      <w:tr w:rsidR="0017456F" w:rsidRPr="00AA4468" w14:paraId="61DBBA5A" w14:textId="0393F72F" w:rsidTr="0061085B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20A8" w14:textId="68B71DFD" w:rsidR="0017456F" w:rsidRPr="00AA4468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Pr="00AA4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0C2AB" w14:textId="0934DA7B" w:rsidR="0017456F" w:rsidRPr="00AA4468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FADB" w14:textId="77777777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</w:rPr>
              <w:t xml:space="preserve"> Koszyn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7BB1" w14:textId="7D4D92AA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</w:rPr>
              <w:t>Szkoła Podstawowa w Bożkowie -</w:t>
            </w:r>
            <w:r w:rsidRPr="001D733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876FE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  <w:p w14:paraId="5FBC1B20" w14:textId="1E8BBDE2" w:rsidR="0017456F" w:rsidRPr="001D7335" w:rsidRDefault="0017456F" w:rsidP="0017456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D7335">
              <w:rPr>
                <w:rFonts w:ascii="Times New Roman" w:hAnsi="Times New Roman" w:cs="Times New Roman"/>
              </w:rPr>
              <w:t xml:space="preserve">Przedszkole Samorządowe w Bożkowie - </w:t>
            </w:r>
            <w:r w:rsidR="00E5496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14:paraId="5E7E66AB" w14:textId="0DF68FE4" w:rsidR="0017456F" w:rsidRPr="001D7335" w:rsidRDefault="0017456F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D7335">
              <w:rPr>
                <w:rFonts w:ascii="Times New Roman" w:hAnsi="Times New Roman" w:cs="Times New Roman"/>
                <w:b/>
                <w:bCs/>
                <w:u w:val="single"/>
              </w:rPr>
              <w:t xml:space="preserve">Łączna liczba dzieci – </w:t>
            </w:r>
            <w:r w:rsidR="00227E37" w:rsidRPr="00227E37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2</w:t>
            </w:r>
            <w:r w:rsidR="00E5496D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5</w:t>
            </w:r>
          </w:p>
        </w:tc>
      </w:tr>
    </w:tbl>
    <w:p w14:paraId="59F7E251" w14:textId="6777020B" w:rsidR="00AA4468" w:rsidRDefault="00AA4468"/>
    <w:p w14:paraId="5B9646DF" w14:textId="55D51B85" w:rsidR="00743320" w:rsidRDefault="00743320"/>
    <w:p w14:paraId="5AA394B1" w14:textId="77777777" w:rsidR="0017456F" w:rsidRDefault="0017456F">
      <w:pPr>
        <w:rPr>
          <w:rFonts w:ascii="Times New Roman" w:hAnsi="Times New Roman" w:cs="Times New Roman"/>
          <w:b/>
          <w:bCs/>
        </w:rPr>
      </w:pPr>
    </w:p>
    <w:p w14:paraId="2E6F86EE" w14:textId="77777777" w:rsidR="0017456F" w:rsidRDefault="0017456F">
      <w:pPr>
        <w:rPr>
          <w:rFonts w:ascii="Times New Roman" w:hAnsi="Times New Roman" w:cs="Times New Roman"/>
          <w:b/>
          <w:bCs/>
        </w:rPr>
      </w:pPr>
    </w:p>
    <w:p w14:paraId="493A8CBB" w14:textId="508C38E5" w:rsidR="00701FA4" w:rsidRPr="00701FA4" w:rsidRDefault="00CD6F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Część </w:t>
      </w:r>
      <w:proofErr w:type="gramStart"/>
      <w:r>
        <w:rPr>
          <w:rFonts w:ascii="Times New Roman" w:hAnsi="Times New Roman" w:cs="Times New Roman"/>
          <w:b/>
          <w:bCs/>
        </w:rPr>
        <w:t xml:space="preserve">nr  </w:t>
      </w:r>
      <w:r w:rsidRPr="00483F16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proofErr w:type="gramEnd"/>
      <w:r>
        <w:rPr>
          <w:rFonts w:ascii="Times New Roman" w:hAnsi="Times New Roman" w:cs="Times New Roman"/>
          <w:b/>
          <w:bCs/>
        </w:rPr>
        <w:t xml:space="preserve"> przedmiotu zamówienia </w:t>
      </w:r>
    </w:p>
    <w:tbl>
      <w:tblPr>
        <w:tblW w:w="871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58"/>
        <w:gridCol w:w="850"/>
        <w:gridCol w:w="3969"/>
        <w:gridCol w:w="2835"/>
      </w:tblGrid>
      <w:tr w:rsidR="0061085B" w:rsidRPr="00743320" w14:paraId="10D3934B" w14:textId="1CEEA44A" w:rsidTr="0061085B">
        <w:trPr>
          <w:trHeight w:val="2551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AA2A" w14:textId="2E2531B1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184B59">
              <w:rPr>
                <w:rFonts w:ascii="Times New Roman" w:hAnsi="Times New Roman" w:cs="Times New Roman"/>
                <w:b/>
                <w:bCs/>
              </w:rPr>
              <w:t>Nr</w:t>
            </w:r>
            <w:r w:rsidR="00A23F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84B59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F76E" w14:textId="013323AE" w:rsidR="0061085B" w:rsidRPr="00743320" w:rsidRDefault="00A23F85" w:rsidP="0017456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80FEB">
              <w:rPr>
                <w:rFonts w:ascii="Times New Roman" w:hAnsi="Times New Roman" w:cs="Times New Roman"/>
                <w:b/>
                <w:bCs/>
              </w:rPr>
              <w:t>Tras</w:t>
            </w:r>
            <w:r>
              <w:rPr>
                <w:rFonts w:ascii="Times New Roman" w:hAnsi="Times New Roman" w:cs="Times New Roman"/>
                <w:b/>
                <w:bCs/>
              </w:rPr>
              <w:t>a nr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1F90" w14:textId="1AB23CC1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  <w:r w:rsidRPr="00AA4468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BA8D" w14:textId="77777777" w:rsidR="0061085B" w:rsidRDefault="0061085B" w:rsidP="0017456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Szacowana </w:t>
            </w:r>
            <w:r w:rsidRPr="00AA4468">
              <w:rPr>
                <w:rFonts w:ascii="Times New Roman" w:hAnsi="Times New Roman" w:cs="Times New Roman"/>
                <w:b/>
              </w:rPr>
              <w:t>liczba dowożonych uczniów</w:t>
            </w:r>
            <w:r>
              <w:rPr>
                <w:rFonts w:ascii="Times New Roman" w:hAnsi="Times New Roman" w:cs="Times New Roman"/>
                <w:b/>
              </w:rPr>
              <w:t xml:space="preserve">             w roku szkolnym </w:t>
            </w:r>
          </w:p>
          <w:p w14:paraId="0A217C2F" w14:textId="77777777" w:rsidR="0061085B" w:rsidRPr="00AA4468" w:rsidRDefault="0061085B" w:rsidP="0017456F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61085B" w:rsidRPr="00743320" w14:paraId="5D2CCE06" w14:textId="41A5CD9F" w:rsidTr="0061085B">
        <w:trPr>
          <w:trHeight w:val="143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C7C88" w14:textId="28D9DAD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22BFA" w14:textId="4F68BBB2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DBCA3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43320">
              <w:rPr>
                <w:rFonts w:ascii="Times New Roman" w:hAnsi="Times New Roman" w:cs="Times New Roman"/>
              </w:rPr>
              <w:t>Wolibórz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2F98" w14:textId="2E028DF1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43320">
              <w:rPr>
                <w:rFonts w:ascii="Times New Roman" w:hAnsi="Times New Roman" w:cs="Times New Roman"/>
                <w:color w:val="000000"/>
              </w:rPr>
              <w:t xml:space="preserve">Szkoła Podstawowa w Jugowie, ul. Główna 85 </w:t>
            </w:r>
            <w:r w:rsidRPr="007433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="000F2076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61085B" w:rsidRPr="00743320" w14:paraId="06C6FCA4" w14:textId="5104A419" w:rsidTr="0061085B">
        <w:trPr>
          <w:trHeight w:val="1035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897D2" w14:textId="1FF7A2E8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50C62" w14:textId="066612DD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F52E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43320">
              <w:rPr>
                <w:rFonts w:ascii="Times New Roman" w:hAnsi="Times New Roman" w:cs="Times New Roman"/>
              </w:rPr>
              <w:t>Przygórze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30AB" w14:textId="70CF75DE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43320">
              <w:rPr>
                <w:rFonts w:ascii="Times New Roman" w:hAnsi="Times New Roman" w:cs="Times New Roman"/>
                <w:color w:val="000000"/>
              </w:rPr>
              <w:t xml:space="preserve">Szkoła Podstawowa w Jugowie ul. Główna 85 - </w:t>
            </w:r>
            <w:r w:rsidR="00227E3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F207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1085B" w:rsidRPr="00743320" w14:paraId="7F37EA08" w14:textId="4D0FE4F0" w:rsidTr="0061085B">
        <w:trPr>
          <w:trHeight w:val="162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C964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C271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83CF9" w14:textId="4F8E7C0D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43320">
              <w:rPr>
                <w:rFonts w:ascii="Times New Roman" w:hAnsi="Times New Roman" w:cs="Times New Roman"/>
              </w:rPr>
              <w:t>Jugów, ul. Sitów</w:t>
            </w:r>
            <w:r w:rsidR="005834E7">
              <w:rPr>
                <w:rFonts w:ascii="Times New Roman" w:hAnsi="Times New Roman" w:cs="Times New Roman"/>
              </w:rPr>
              <w:t>,</w:t>
            </w:r>
            <w:r w:rsidR="005834E7" w:rsidRPr="00743320">
              <w:rPr>
                <w:rFonts w:ascii="Times New Roman" w:hAnsi="Times New Roman" w:cs="Times New Roman"/>
              </w:rPr>
              <w:t xml:space="preserve"> ul. Wysiedleńców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2375" w14:textId="5CDCF608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743320">
              <w:rPr>
                <w:rFonts w:ascii="Times New Roman" w:hAnsi="Times New Roman" w:cs="Times New Roman"/>
                <w:color w:val="000000"/>
              </w:rPr>
              <w:t xml:space="preserve">Szkoła Podstawowa w Jugowie ul Główna 85 - </w:t>
            </w:r>
            <w:r w:rsidR="000F207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  <w:p w14:paraId="75CEBCB3" w14:textId="5F0C0A32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4332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Łączna liczba uczniów- </w:t>
            </w:r>
            <w:r w:rsidR="000F2076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17</w:t>
            </w:r>
          </w:p>
        </w:tc>
      </w:tr>
      <w:tr w:rsidR="0061085B" w:rsidRPr="00743320" w14:paraId="57AE94B4" w14:textId="172A265A" w:rsidTr="0061085B"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30B1" w14:textId="16EA03CC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AAC79" w14:textId="074200AF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C47844F" w14:textId="77777777" w:rsidR="0061085B" w:rsidRPr="00743320" w:rsidRDefault="0061085B" w:rsidP="0017456F">
            <w:pPr>
              <w:rPr>
                <w:rFonts w:ascii="Times New Roman" w:hAnsi="Times New Roman" w:cs="Times New Roman"/>
              </w:rPr>
            </w:pPr>
          </w:p>
          <w:p w14:paraId="3EABA92F" w14:textId="77777777" w:rsidR="0061085B" w:rsidRPr="00743320" w:rsidRDefault="0061085B" w:rsidP="00174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4BC9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43320">
              <w:rPr>
                <w:rFonts w:ascii="Times New Roman" w:hAnsi="Times New Roman" w:cs="Times New Roman"/>
              </w:rPr>
              <w:t>Wolibórz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51E1" w14:textId="7345084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743320">
              <w:rPr>
                <w:rFonts w:ascii="Times New Roman" w:hAnsi="Times New Roman" w:cs="Times New Roman"/>
                <w:color w:val="000000"/>
              </w:rPr>
              <w:t xml:space="preserve">Szkoła Podstawowa w Jugowie ul. </w:t>
            </w:r>
            <w:proofErr w:type="gramStart"/>
            <w:r w:rsidRPr="00743320">
              <w:rPr>
                <w:rFonts w:ascii="Times New Roman" w:hAnsi="Times New Roman" w:cs="Times New Roman"/>
                <w:color w:val="000000"/>
              </w:rPr>
              <w:t>Główna  105</w:t>
            </w:r>
            <w:proofErr w:type="gramEnd"/>
            <w:r w:rsidRPr="00743320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076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  <w:p w14:paraId="470DFFF8" w14:textId="77777777" w:rsidR="0061085B" w:rsidRPr="00743320" w:rsidRDefault="0061085B" w:rsidP="0017456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085B" w:rsidRPr="00743320" w14:paraId="08F3C4D1" w14:textId="7F21AC8D" w:rsidTr="0061085B"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9714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FC45E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056C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43320">
              <w:rPr>
                <w:rFonts w:ascii="Times New Roman" w:hAnsi="Times New Roman" w:cs="Times New Roman"/>
              </w:rPr>
              <w:t>Przygórze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AC2A" w14:textId="64D18A7C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743320">
              <w:rPr>
                <w:rFonts w:ascii="Times New Roman" w:hAnsi="Times New Roman" w:cs="Times New Roman"/>
                <w:color w:val="000000"/>
              </w:rPr>
              <w:t xml:space="preserve">Szkoła Podstawowa w Jugowie ul. </w:t>
            </w:r>
            <w:proofErr w:type="gramStart"/>
            <w:r w:rsidRPr="00743320">
              <w:rPr>
                <w:rFonts w:ascii="Times New Roman" w:hAnsi="Times New Roman" w:cs="Times New Roman"/>
                <w:color w:val="000000"/>
              </w:rPr>
              <w:t>Główna  105</w:t>
            </w:r>
            <w:proofErr w:type="gramEnd"/>
            <w:r w:rsidRPr="00743320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536A5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0F207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  <w:p w14:paraId="49E586CC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085B" w:rsidRPr="00743320" w14:paraId="60B83D51" w14:textId="05711768" w:rsidTr="0061085B">
        <w:trPr>
          <w:trHeight w:val="157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23CB4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7066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DCEF" w14:textId="77777777" w:rsidR="0061085B" w:rsidRPr="00743320" w:rsidRDefault="0061085B" w:rsidP="0017456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43320">
              <w:rPr>
                <w:rFonts w:ascii="Times New Roman" w:hAnsi="Times New Roman" w:cs="Times New Roman"/>
              </w:rPr>
              <w:t>Jugów, ul. Wysiedleńców, ul. Sitów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E95F" w14:textId="75A2149A" w:rsidR="0061085B" w:rsidRDefault="0061085B" w:rsidP="0017456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3320">
              <w:rPr>
                <w:rFonts w:ascii="Times New Roman" w:hAnsi="Times New Roman" w:cs="Times New Roman"/>
                <w:color w:val="000000"/>
              </w:rPr>
              <w:t>Szkoła Podstawowa w Jugowie ul. Główna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105</w:t>
            </w:r>
            <w:r w:rsidRPr="00743320">
              <w:rPr>
                <w:rFonts w:ascii="Times New Roman" w:hAnsi="Times New Roman" w:cs="Times New Roman"/>
                <w:color w:val="000000"/>
              </w:rPr>
              <w:t xml:space="preserve">  -</w:t>
            </w:r>
            <w:proofErr w:type="gramEnd"/>
            <w:r w:rsidRPr="007433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07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  <w:p w14:paraId="3C19C72A" w14:textId="77777777" w:rsidR="00E24CB4" w:rsidRDefault="0061085B" w:rsidP="00E24CB4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1085B">
              <w:rPr>
                <w:rFonts w:ascii="Times New Roman" w:hAnsi="Times New Roman" w:cs="Times New Roman"/>
                <w:color w:val="000000"/>
              </w:rPr>
              <w:t xml:space="preserve">Przedszkole samorządowe w Jugowie </w:t>
            </w:r>
            <w:r w:rsidR="000F2076"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1D73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24CB4" w:rsidRPr="004163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0F2076" w:rsidRPr="004163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E9B9558" w14:textId="6D8901DF" w:rsidR="0061085B" w:rsidRPr="00743320" w:rsidRDefault="0061085B" w:rsidP="00E24CB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4332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Łączna liczba uczniów</w:t>
            </w:r>
            <w:r w:rsidRPr="00536A52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- </w:t>
            </w:r>
            <w:r w:rsidR="00536A52" w:rsidRPr="00536A52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3</w:t>
            </w:r>
            <w:r w:rsidR="00E24CB4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4</w:t>
            </w:r>
          </w:p>
        </w:tc>
      </w:tr>
    </w:tbl>
    <w:p w14:paraId="0E5102C4" w14:textId="54E3E1A8" w:rsidR="00743320" w:rsidRDefault="00743320"/>
    <w:p w14:paraId="4554DCAC" w14:textId="63A288E0" w:rsidR="00743320" w:rsidRDefault="00743320"/>
    <w:p w14:paraId="6D69E3C5" w14:textId="1253FA13" w:rsidR="00743320" w:rsidRDefault="00743320"/>
    <w:p w14:paraId="3AAD67F8" w14:textId="297A705C" w:rsidR="00743320" w:rsidRDefault="00743320"/>
    <w:p w14:paraId="5FDC54D5" w14:textId="77777777" w:rsidR="00AA4468" w:rsidRDefault="00AA4468"/>
    <w:sectPr w:rsidR="00AA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48"/>
    <w:rsid w:val="00012189"/>
    <w:rsid w:val="000E39F5"/>
    <w:rsid w:val="000E7DE6"/>
    <w:rsid w:val="000F2076"/>
    <w:rsid w:val="001000D5"/>
    <w:rsid w:val="00164EB0"/>
    <w:rsid w:val="0017456F"/>
    <w:rsid w:val="00184B59"/>
    <w:rsid w:val="001D7335"/>
    <w:rsid w:val="001F1D39"/>
    <w:rsid w:val="00212E85"/>
    <w:rsid w:val="00227340"/>
    <w:rsid w:val="00227E37"/>
    <w:rsid w:val="00280B8D"/>
    <w:rsid w:val="00305F2C"/>
    <w:rsid w:val="0032350A"/>
    <w:rsid w:val="003731B8"/>
    <w:rsid w:val="00416356"/>
    <w:rsid w:val="00440F19"/>
    <w:rsid w:val="00456A60"/>
    <w:rsid w:val="00457F5A"/>
    <w:rsid w:val="00483F16"/>
    <w:rsid w:val="0052432C"/>
    <w:rsid w:val="00536A52"/>
    <w:rsid w:val="005709CC"/>
    <w:rsid w:val="00574400"/>
    <w:rsid w:val="005834E7"/>
    <w:rsid w:val="005B1B82"/>
    <w:rsid w:val="00600CE8"/>
    <w:rsid w:val="0061085B"/>
    <w:rsid w:val="00633C36"/>
    <w:rsid w:val="00701FA4"/>
    <w:rsid w:val="00743320"/>
    <w:rsid w:val="0084706E"/>
    <w:rsid w:val="0085470F"/>
    <w:rsid w:val="0085758A"/>
    <w:rsid w:val="00876FE0"/>
    <w:rsid w:val="00895CEE"/>
    <w:rsid w:val="00921B89"/>
    <w:rsid w:val="009A3C3E"/>
    <w:rsid w:val="009F740B"/>
    <w:rsid w:val="00A113CD"/>
    <w:rsid w:val="00A23F85"/>
    <w:rsid w:val="00A37B08"/>
    <w:rsid w:val="00AA4468"/>
    <w:rsid w:val="00AF27F7"/>
    <w:rsid w:val="00B64DBF"/>
    <w:rsid w:val="00BD495A"/>
    <w:rsid w:val="00CC1616"/>
    <w:rsid w:val="00CD6FE7"/>
    <w:rsid w:val="00D61CA3"/>
    <w:rsid w:val="00D90851"/>
    <w:rsid w:val="00DC2948"/>
    <w:rsid w:val="00E20D37"/>
    <w:rsid w:val="00E24CB4"/>
    <w:rsid w:val="00E51611"/>
    <w:rsid w:val="00E5496D"/>
    <w:rsid w:val="00E80FEB"/>
    <w:rsid w:val="00E9738B"/>
    <w:rsid w:val="00ED19B1"/>
    <w:rsid w:val="00F96E5D"/>
    <w:rsid w:val="00FA5006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EFB5"/>
  <w15:chartTrackingRefBased/>
  <w15:docId w15:val="{1A67F549-15AE-4DED-AAD5-41E5B8F7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46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Marcin Bernat</cp:lastModifiedBy>
  <cp:revision>27</cp:revision>
  <dcterms:created xsi:type="dcterms:W3CDTF">2020-05-14T08:39:00Z</dcterms:created>
  <dcterms:modified xsi:type="dcterms:W3CDTF">2024-06-06T06:26:00Z</dcterms:modified>
</cp:coreProperties>
</file>