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11" w:rsidRPr="008C3954" w:rsidRDefault="00A86D11" w:rsidP="00FB165B">
      <w:pPr>
        <w:shd w:val="clear" w:color="auto" w:fill="D9D9D9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Wykaz narzędzi i urządzeń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</w:t>
      </w:r>
      <w:r w:rsidR="003A48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Załącznik nr 5</w:t>
      </w:r>
    </w:p>
    <w:p w:rsidR="00A86D11" w:rsidRPr="008C3954" w:rsidRDefault="00A86D11" w:rsidP="00A86D1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86D11" w:rsidRPr="008C3954" w:rsidRDefault="00A86D11" w:rsidP="00A86D11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 xml:space="preserve">   (pieczęć adresowa Wykonawcy)</w:t>
      </w: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C3954">
        <w:rPr>
          <w:rFonts w:ascii="Tahoma" w:eastAsia="Times New Roman" w:hAnsi="Tahoma" w:cs="Tahoma"/>
          <w:b/>
          <w:sz w:val="24"/>
          <w:szCs w:val="24"/>
          <w:lang w:eastAsia="pl-PL"/>
        </w:rPr>
        <w:t>Wykaz niezbędnych do wykonania zamówienia narzędzi i urządzeń</w:t>
      </w:r>
    </w:p>
    <w:p w:rsidR="00A86D11" w:rsidRPr="008C3954" w:rsidRDefault="00A86D11" w:rsidP="00A86D1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Niniejszym oświadczam/y, że podczas realizacji poniższego zamówienia </w:t>
      </w:r>
    </w:p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bCs/>
          <w:sz w:val="20"/>
          <w:szCs w:val="20"/>
          <w:lang w:eastAsia="pl-PL"/>
        </w:rPr>
        <w:t>będzie wykorzystany niżej wymieniony sprzęt:</w:t>
      </w:r>
    </w:p>
    <w:p w:rsidR="00A86D11" w:rsidRPr="008C3954" w:rsidRDefault="00A86D11" w:rsidP="00A86D11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48"/>
        <w:gridCol w:w="2099"/>
        <w:gridCol w:w="3672"/>
      </w:tblGrid>
      <w:tr w:rsidR="00A86D11" w:rsidRPr="008C3954" w:rsidTr="00FB165B">
        <w:trPr>
          <w:trHeight w:val="1353"/>
          <w:jc w:val="center"/>
        </w:trPr>
        <w:tc>
          <w:tcPr>
            <w:tcW w:w="525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Opis, rodzaj sprzętu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producenta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Informacja o podstawie do dysponowania wskazanym sprzętem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wpisać „dysponujemy”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(wówczas konieczne jest wskazanie podstawy do dysponowania)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 „będziemy dysponować”</w:t>
            </w:r>
          </w:p>
        </w:tc>
      </w:tr>
      <w:tr w:rsidR="00A86D11" w:rsidRPr="008C3954" w:rsidTr="00FB165B">
        <w:trPr>
          <w:trHeight w:val="528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28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</w:tbl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6D11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FB165B" w:rsidRDefault="00FB165B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FB165B" w:rsidRPr="008C3954" w:rsidRDefault="00FB165B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86D11" w:rsidRPr="008C3954" w:rsidRDefault="00A86D11" w:rsidP="00A86D11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>............................, dn. _ _ . _ _ . 20</w:t>
      </w:r>
      <w:r w:rsidR="00EB5E66">
        <w:rPr>
          <w:rFonts w:ascii="Tahoma" w:eastAsia="Times New Roman" w:hAnsi="Tahoma" w:cs="Tahoma"/>
          <w:lang w:eastAsia="pl-PL"/>
        </w:rPr>
        <w:t>20</w:t>
      </w:r>
      <w:bookmarkStart w:id="0" w:name="_GoBack"/>
      <w:bookmarkEnd w:id="0"/>
      <w:r w:rsidRPr="008C3954">
        <w:rPr>
          <w:rFonts w:ascii="Tahoma" w:eastAsia="Times New Roman" w:hAnsi="Tahoma" w:cs="Tahoma"/>
          <w:lang w:eastAsia="pl-PL"/>
        </w:rPr>
        <w:t xml:space="preserve"> r.</w:t>
      </w:r>
      <w:r w:rsidRPr="008C3954">
        <w:rPr>
          <w:rFonts w:ascii="Tahoma" w:eastAsia="Times New Roman" w:hAnsi="Tahoma" w:cs="Tahoma"/>
          <w:lang w:eastAsia="pl-PL"/>
        </w:rPr>
        <w:tab/>
        <w:t xml:space="preserve">    </w:t>
      </w:r>
      <w:r w:rsidRPr="008C3954">
        <w:rPr>
          <w:rFonts w:ascii="Tahoma" w:eastAsia="Times New Roman" w:hAnsi="Tahoma" w:cs="Tahoma"/>
          <w:lang w:eastAsia="pl-PL"/>
        </w:rPr>
        <w:tab/>
      </w:r>
      <w:r w:rsidRPr="008C3954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A86D11" w:rsidRPr="008C3954" w:rsidRDefault="00A86D11" w:rsidP="00A86D11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lang w:eastAsia="pl-PL"/>
        </w:rPr>
      </w:pPr>
      <w:r w:rsidRPr="008C3954">
        <w:rPr>
          <w:rFonts w:ascii="Tahoma" w:eastAsia="Times New Roman" w:hAnsi="Tahoma" w:cs="Tahoma"/>
          <w:i/>
          <w:lang w:eastAsia="pl-PL"/>
        </w:rPr>
        <w:t>/Miejscowość/</w:t>
      </w:r>
      <w:r w:rsidRPr="008C3954">
        <w:rPr>
          <w:rFonts w:ascii="Tahoma" w:eastAsia="Times New Roman" w:hAnsi="Tahoma" w:cs="Tahoma"/>
          <w:i/>
          <w:lang w:eastAsia="pl-PL"/>
        </w:rPr>
        <w:tab/>
      </w:r>
      <w:r w:rsidRPr="008C3954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p w:rsidR="007A3BC4" w:rsidRDefault="007A3BC4"/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D11"/>
    <w:rsid w:val="003A4843"/>
    <w:rsid w:val="007A3BC4"/>
    <w:rsid w:val="00A86D11"/>
    <w:rsid w:val="00C64EF7"/>
    <w:rsid w:val="00CF2DDB"/>
    <w:rsid w:val="00EB5E66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BFB"/>
  <w15:docId w15:val="{55D71C55-A17B-488F-B038-B9AB672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7</cp:revision>
  <cp:lastPrinted>2020-01-10T13:58:00Z</cp:lastPrinted>
  <dcterms:created xsi:type="dcterms:W3CDTF">2017-04-24T12:15:00Z</dcterms:created>
  <dcterms:modified xsi:type="dcterms:W3CDTF">2020-01-10T13:58:00Z</dcterms:modified>
</cp:coreProperties>
</file>