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9" w:rsidRDefault="004A0009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4CD9" w:rsidRPr="00AC3EFE" w:rsidRDefault="00524CD9" w:rsidP="00D25F40">
      <w:pPr>
        <w:spacing w:after="0"/>
        <w:jc w:val="right"/>
        <w:rPr>
          <w:rFonts w:ascii="Arial" w:eastAsia="Calibri" w:hAnsi="Arial" w:cs="Arial"/>
          <w:b/>
        </w:rPr>
      </w:pPr>
      <w:r w:rsidRPr="0034390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C3EFE">
        <w:rPr>
          <w:rFonts w:ascii="Arial" w:eastAsia="Calibri" w:hAnsi="Arial" w:cs="Arial"/>
          <w:b/>
          <w:sz w:val="20"/>
          <w:szCs w:val="20"/>
          <w:highlight w:val="lightGray"/>
        </w:rPr>
        <w:t>Z</w:t>
      </w:r>
      <w:r w:rsidR="00D25F40" w:rsidRPr="00AC3EFE">
        <w:rPr>
          <w:rFonts w:ascii="Arial" w:eastAsia="Calibri" w:hAnsi="Arial" w:cs="Arial"/>
          <w:b/>
          <w:sz w:val="20"/>
          <w:szCs w:val="20"/>
          <w:highlight w:val="lightGray"/>
        </w:rPr>
        <w:t>ałącznik</w:t>
      </w:r>
      <w:r w:rsidRPr="00AC3EFE">
        <w:rPr>
          <w:rFonts w:ascii="Arial" w:eastAsia="Calibri" w:hAnsi="Arial" w:cs="Arial"/>
          <w:b/>
          <w:sz w:val="20"/>
          <w:szCs w:val="20"/>
          <w:highlight w:val="lightGray"/>
        </w:rPr>
        <w:t xml:space="preserve">  Nr </w:t>
      </w:r>
      <w:r w:rsidR="00AC3EFE" w:rsidRPr="00AC3EFE">
        <w:rPr>
          <w:rFonts w:ascii="Arial" w:eastAsia="Calibri" w:hAnsi="Arial" w:cs="Arial"/>
          <w:b/>
          <w:sz w:val="20"/>
          <w:szCs w:val="20"/>
          <w:highlight w:val="lightGray"/>
        </w:rPr>
        <w:t>3</w:t>
      </w:r>
    </w:p>
    <w:p w:rsidR="00E81EAE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Wykaz osób </w:t>
      </w:r>
      <w:r w:rsidR="009C4288" w:rsidRPr="0034390B">
        <w:rPr>
          <w:rFonts w:ascii="Arial" w:eastAsia="Times New Roman" w:hAnsi="Arial" w:cs="Arial"/>
          <w:b/>
          <w:caps/>
          <w:sz w:val="28"/>
          <w:szCs w:val="28"/>
          <w:lang w:eastAsia="pl-PL"/>
        </w:rPr>
        <w:br/>
      </w:r>
      <w:r w:rsidRPr="0034390B">
        <w:rPr>
          <w:rFonts w:ascii="Arial" w:eastAsia="Times New Roman" w:hAnsi="Arial" w:cs="Arial"/>
          <w:b/>
          <w:sz w:val="24"/>
          <w:szCs w:val="24"/>
          <w:lang w:eastAsia="pl-PL"/>
        </w:rPr>
        <w:t>skierowanych przez wykonawcę do realizacji zamówienia publicznego</w:t>
      </w:r>
      <w:r w:rsidR="000271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w postepowaniu na:</w:t>
      </w:r>
    </w:p>
    <w:p w:rsidR="000271A8" w:rsidRPr="000271A8" w:rsidRDefault="000271A8" w:rsidP="000271A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11BF6" w:rsidRPr="00C54EFA" w:rsidRDefault="00C54EFA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4EFA">
        <w:rPr>
          <w:rFonts w:ascii="Arial" w:eastAsia="Times New Roman" w:hAnsi="Arial" w:cs="Arial"/>
          <w:b/>
          <w:sz w:val="24"/>
          <w:szCs w:val="24"/>
          <w:lang w:eastAsia="pl-PL"/>
        </w:rPr>
        <w:t>„Opracowanie dokumentacji projektowo - kosztorysowej termomodernizacji budynku Szkoły Podsta</w:t>
      </w:r>
      <w:bookmarkStart w:id="0" w:name="_GoBack"/>
      <w:bookmarkEnd w:id="0"/>
      <w:r w:rsidRPr="00C54EFA">
        <w:rPr>
          <w:rFonts w:ascii="Arial" w:eastAsia="Times New Roman" w:hAnsi="Arial" w:cs="Arial"/>
          <w:b/>
          <w:sz w:val="24"/>
          <w:szCs w:val="24"/>
          <w:lang w:eastAsia="pl-PL"/>
        </w:rPr>
        <w:t>wowej w Wężyskach wraz z modernizacją źródła ciepła”</w:t>
      </w:r>
    </w:p>
    <w:p w:rsidR="00C54EFA" w:rsidRDefault="00C54EFA" w:rsidP="00E81E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976"/>
        <w:gridCol w:w="2977"/>
        <w:gridCol w:w="3260"/>
      </w:tblGrid>
      <w:tr w:rsidR="0034390B" w:rsidRPr="0034390B" w:rsidTr="00C54EFA">
        <w:trPr>
          <w:trHeight w:val="1244"/>
        </w:trPr>
        <w:tc>
          <w:tcPr>
            <w:tcW w:w="567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nazwisko 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Funkcja / stanowisko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uprawnień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81EAE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 osób</w:t>
            </w:r>
          </w:p>
          <w:p w:rsidR="00C54EFA" w:rsidRPr="0034390B" w:rsidRDefault="00C54EFA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latach)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dysponowania 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wskazaną osobą.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wpisać „dysponujemy”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(wówczas konieczne jest wskazanie podstawy do dysponowania)</w:t>
            </w:r>
          </w:p>
          <w:p w:rsidR="00E81EAE" w:rsidRPr="0034390B" w:rsidRDefault="00E81EAE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„będziemy dysponować”</w:t>
            </w:r>
          </w:p>
        </w:tc>
      </w:tr>
      <w:tr w:rsidR="0034390B" w:rsidRPr="0034390B" w:rsidTr="00C54EFA">
        <w:trPr>
          <w:trHeight w:val="1824"/>
        </w:trPr>
        <w:tc>
          <w:tcPr>
            <w:tcW w:w="567" w:type="dxa"/>
            <w:shd w:val="clear" w:color="auto" w:fill="auto"/>
            <w:vAlign w:val="center"/>
          </w:tcPr>
          <w:p w:rsidR="00E81EAE" w:rsidRPr="0034390B" w:rsidRDefault="00C54EFA" w:rsidP="00524CD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1EAE" w:rsidRPr="0034390B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81EAE" w:rsidRPr="006A48D8" w:rsidRDefault="000A417B" w:rsidP="00C54EF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>O</w:t>
            </w:r>
            <w:r w:rsidR="000B60F8" w:rsidRPr="006A48D8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soba posiadająca </w:t>
            </w:r>
            <w:r w:rsidR="000B60F8"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="00C54EFA" w:rsidRPr="00C54E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projektowania bez ograniczeń w specjalności architektonicznej lub konstrukcyjno-budowlanej </w:t>
            </w:r>
            <w:r w:rsidR="000B60F8"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(lub odpowiadające im równoważne uprawnienia budowlane do k</w:t>
            </w: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ierowania robotami budowlanymi)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1EAE" w:rsidRPr="006A48D8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decyzji o przyznanych uprawnieniach …………………………….</w:t>
            </w:r>
          </w:p>
          <w:p w:rsidR="00E81EAE" w:rsidRPr="006A48D8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Wydana dnia ……………………………… </w:t>
            </w:r>
          </w:p>
          <w:p w:rsidR="00E81EAE" w:rsidRPr="006A48D8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………………………………………</w:t>
            </w:r>
          </w:p>
          <w:p w:rsidR="00E81EAE" w:rsidRPr="006A48D8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uprawnień ………………………....</w:t>
            </w:r>
          </w:p>
          <w:p w:rsidR="00E81EAE" w:rsidRPr="006A48D8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:rsidR="00E81EAE" w:rsidRPr="006A48D8" w:rsidRDefault="00E81EAE" w:rsidP="00E81EA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E81EAE" w:rsidRPr="0034390B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81EAE" w:rsidRPr="0034390B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dysponujemy* </w:t>
            </w:r>
          </w:p>
          <w:p w:rsidR="00E81EAE" w:rsidRPr="0034390B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 ……………………….</w:t>
            </w:r>
          </w:p>
          <w:p w:rsidR="00E81EAE" w:rsidRPr="0034390B" w:rsidRDefault="00E81EAE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81EAE" w:rsidRPr="0034390B" w:rsidRDefault="00E81EAE" w:rsidP="00E81E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będziemy dysponować*</w:t>
            </w:r>
          </w:p>
        </w:tc>
      </w:tr>
      <w:tr w:rsidR="00C54EFA" w:rsidRPr="0034390B" w:rsidTr="00C54EFA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4EFA" w:rsidRDefault="00C54EFA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54EFA" w:rsidRPr="0034390B" w:rsidRDefault="00C54EFA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4EFA" w:rsidRPr="006A48D8" w:rsidRDefault="00C54EFA" w:rsidP="00C54EF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Osoba posiadająca </w:t>
            </w: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projektowania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bez ograniczeń </w:t>
            </w:r>
            <w:r w:rsidRPr="00C54E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instalacyjnej w zakresie sieci, instalacji i urządzeń elektrycznych i elektroenergetycznych </w:t>
            </w: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(lub odpowiadające im równoważne uprawnienia budowlane do kierowania robotami budowlanymi)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decyzji o przyznanych uprawnieniach …………………………….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Wydana dnia ……………………………… 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………………………………………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uprawnień ………………………....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:rsidR="00C54EFA" w:rsidRPr="006A48D8" w:rsidRDefault="00C54EFA" w:rsidP="0054007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dysponujemy* </w:t>
            </w: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 ……………………….</w:t>
            </w: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4EFA" w:rsidRPr="0034390B" w:rsidRDefault="00C54EFA" w:rsidP="00540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będziemy dysponować*</w:t>
            </w:r>
          </w:p>
        </w:tc>
      </w:tr>
    </w:tbl>
    <w:p w:rsidR="00C54EFA" w:rsidRDefault="00C54EFA"/>
    <w:p w:rsidR="00C54EFA" w:rsidRDefault="00C54EFA"/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976"/>
        <w:gridCol w:w="2977"/>
        <w:gridCol w:w="3260"/>
      </w:tblGrid>
      <w:tr w:rsidR="00C54EFA" w:rsidRPr="0034390B" w:rsidTr="00C54EFA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4EFA" w:rsidRDefault="00C54EFA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C54EFA" w:rsidRPr="0034390B" w:rsidRDefault="00C54EFA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4EFA" w:rsidRPr="006A48D8" w:rsidRDefault="00C54EFA" w:rsidP="00C54EF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Osoba posiadająca </w:t>
            </w: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projektowania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bez ograniczeń 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</w:t>
            </w:r>
            <w:r>
              <w:t xml:space="preserve"> </w:t>
            </w:r>
            <w:r w:rsidRPr="00C54E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zakresie sieci, instalacji i urządzeń cieplnych, wodociągowych i kanalizacyjnych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specjalności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>sanitarnej</w:t>
            </w:r>
            <w:r w:rsidRPr="006A48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  <w:t xml:space="preserve"> </w:t>
            </w:r>
            <w:r w:rsidRPr="006A48D8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>(lub odpowiadające im równoważne uprawnienia budowlane do kierowania robotami budowlanymi)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decyzji o przyznanych uprawnieniach …………………………….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Wydana dnia ……………………………… 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………………………………………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uprawnień ………………………....</w:t>
            </w:r>
          </w:p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48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:rsidR="00C54EFA" w:rsidRPr="006A48D8" w:rsidRDefault="00C54EFA" w:rsidP="0054007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dysponujemy* </w:t>
            </w: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podstawa: ……………………….</w:t>
            </w:r>
          </w:p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4EFA" w:rsidRPr="0034390B" w:rsidRDefault="00C54EFA" w:rsidP="005400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90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będziemy dysponować*</w:t>
            </w:r>
          </w:p>
        </w:tc>
      </w:tr>
      <w:tr w:rsidR="00C54EFA" w:rsidRPr="0034390B" w:rsidTr="00C54EFA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4EFA" w:rsidRDefault="00C54EFA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54EFA" w:rsidRPr="0034390B" w:rsidRDefault="00C54EFA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4EFA" w:rsidRPr="006A48D8" w:rsidRDefault="00C54EFA" w:rsidP="00C54EFA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54EFA" w:rsidRPr="006A48D8" w:rsidRDefault="00C54EFA" w:rsidP="0054007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54EFA" w:rsidRPr="0034390B" w:rsidTr="00C54EFA">
        <w:trPr>
          <w:trHeight w:val="470"/>
        </w:trPr>
        <w:tc>
          <w:tcPr>
            <w:tcW w:w="567" w:type="dxa"/>
            <w:shd w:val="clear" w:color="auto" w:fill="auto"/>
            <w:vAlign w:val="center"/>
          </w:tcPr>
          <w:p w:rsidR="00C54EFA" w:rsidRDefault="00C54EFA" w:rsidP="00A94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54EFA" w:rsidRPr="0034390B" w:rsidRDefault="00C54EFA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54EFA" w:rsidRPr="006A48D8" w:rsidRDefault="00C54EFA" w:rsidP="00C54EFA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54EFA" w:rsidRPr="006A48D8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54EFA" w:rsidRPr="006A48D8" w:rsidRDefault="00C54EFA" w:rsidP="0054007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4EFA" w:rsidRPr="0034390B" w:rsidRDefault="00C54EFA" w:rsidP="005400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C54EFA" w:rsidRPr="00C54EFA" w:rsidRDefault="000B1CA7" w:rsidP="00C54EF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90B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34390B">
        <w:rPr>
          <w:rFonts w:ascii="Arial" w:eastAsia="Times New Roman" w:hAnsi="Arial" w:cs="Arial"/>
          <w:sz w:val="18"/>
          <w:szCs w:val="18"/>
          <w:lang w:eastAsia="pl-PL"/>
        </w:rPr>
        <w:t>Wybrać odpowiednio</w:t>
      </w:r>
    </w:p>
    <w:p w:rsidR="00C54EFA" w:rsidRDefault="00C54EFA" w:rsidP="0056170E">
      <w:pPr>
        <w:tabs>
          <w:tab w:val="left" w:pos="1110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Do wykazu załączyć kopie posiadanych uprawnień oraz zaświadczenie o przynależności do właściwej izby.</w:t>
      </w:r>
    </w:p>
    <w:p w:rsidR="00C54EFA" w:rsidRDefault="00C54EFA" w:rsidP="0056170E">
      <w:pPr>
        <w:tabs>
          <w:tab w:val="left" w:pos="1110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4390B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  <w:r w:rsidRPr="0034390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25F40" w:rsidRDefault="00D25F40" w:rsidP="00524CD9">
      <w:pPr>
        <w:suppressAutoHyphens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524CD9" w:rsidRPr="00C54EFA" w:rsidRDefault="00524CD9" w:rsidP="00D25F4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54EFA">
        <w:rPr>
          <w:rFonts w:ascii="Tahoma" w:eastAsia="Calibri" w:hAnsi="Tahoma" w:cs="Tahoma"/>
          <w:sz w:val="16"/>
          <w:szCs w:val="16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zgodnie)</w:t>
      </w:r>
      <w:r w:rsidRPr="00C54EFA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524CD9" w:rsidRPr="00C54EFA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24CD9" w:rsidRPr="00C54EFA" w:rsidRDefault="00524CD9" w:rsidP="00524CD9">
      <w:pPr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54EFA">
        <w:rPr>
          <w:rFonts w:ascii="Tahoma" w:eastAsia="Times New Roman" w:hAnsi="Tahoma" w:cs="Tahoma"/>
          <w:sz w:val="16"/>
          <w:szCs w:val="16"/>
          <w:lang w:eastAsia="pl-PL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24CD9" w:rsidRPr="00C54EFA" w:rsidRDefault="00524CD9" w:rsidP="007E5DEE">
      <w:pPr>
        <w:numPr>
          <w:ilvl w:val="0"/>
          <w:numId w:val="1"/>
        </w:numPr>
        <w:autoSpaceDE w:val="0"/>
        <w:spacing w:before="24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54EFA">
        <w:rPr>
          <w:rFonts w:ascii="Tahoma" w:eastAsia="Times New Roman" w:hAnsi="Tahoma" w:cs="Tahoma"/>
          <w:sz w:val="16"/>
          <w:szCs w:val="16"/>
          <w:lang w:eastAsia="pl-PL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</w:t>
      </w:r>
      <w:r w:rsidR="00C54EFA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C54EFA">
        <w:rPr>
          <w:rFonts w:ascii="Tahoma" w:eastAsia="Times New Roman" w:hAnsi="Tahoma" w:cs="Tahoma"/>
          <w:sz w:val="16"/>
          <w:szCs w:val="16"/>
          <w:lang w:eastAsia="pl-PL"/>
        </w:rPr>
        <w:t xml:space="preserve"> stosowne zobowiązanie podmiotu trzeciego do udostępnienia tych osób.</w:t>
      </w:r>
    </w:p>
    <w:p w:rsidR="00D25F40" w:rsidRPr="00C54EFA" w:rsidRDefault="00D25F40" w:rsidP="00D25F40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54EFA">
        <w:rPr>
          <w:rFonts w:ascii="Tahoma" w:eastAsia="Times New Roman" w:hAnsi="Tahoma" w:cs="Tahoma"/>
          <w:sz w:val="16"/>
          <w:szCs w:val="16"/>
          <w:lang w:eastAsia="pl-PL"/>
        </w:rPr>
        <w:t>Dokument należy podpisać kwalifikowanym podpisem elektronicznym, podpisem zaufanym lub podpisem osobistym.</w:t>
      </w:r>
    </w:p>
    <w:p w:rsidR="00A7302D" w:rsidRPr="00C54EFA" w:rsidRDefault="00D25F40" w:rsidP="00524CD9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54EFA">
        <w:rPr>
          <w:rFonts w:ascii="Tahoma" w:eastAsia="Times New Roman" w:hAnsi="Tahoma" w:cs="Tahoma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sectPr w:rsidR="00A7302D" w:rsidRPr="00C54EFA" w:rsidSect="00AE2EEE">
      <w:headerReference w:type="default" r:id="rId8"/>
      <w:footerReference w:type="default" r:id="rId9"/>
      <w:pgSz w:w="16838" w:h="11906" w:orient="landscape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BB" w:rsidRDefault="00A150BB" w:rsidP="00A87495">
      <w:pPr>
        <w:spacing w:after="0" w:line="240" w:lineRule="auto"/>
      </w:pPr>
      <w:r>
        <w:separator/>
      </w:r>
    </w:p>
  </w:endnote>
  <w:endnote w:type="continuationSeparator" w:id="0">
    <w:p w:rsidR="00A150BB" w:rsidRDefault="00A150BB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2076731836"/>
      <w:docPartObj>
        <w:docPartGallery w:val="Page Numbers (Bottom of Page)"/>
        <w:docPartUnique/>
      </w:docPartObj>
    </w:sdtPr>
    <w:sdtEndPr/>
    <w:sdtContent>
      <w:p w:rsidR="00524CD9" w:rsidRPr="00524CD9" w:rsidRDefault="00524CD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24CD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24CD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24CD9">
          <w:rPr>
            <w:rFonts w:ascii="Arial" w:hAnsi="Arial" w:cs="Arial"/>
            <w:sz w:val="16"/>
            <w:szCs w:val="16"/>
          </w:rPr>
          <w:instrText>PAGE    \* MERGEFORMAT</w:instrText>
        </w:r>
        <w:r w:rsidRPr="00524CD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AC3EFE" w:rsidRPr="00AC3EFE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524CD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524CD9" w:rsidRDefault="0052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BB" w:rsidRDefault="00A150BB" w:rsidP="00A87495">
      <w:pPr>
        <w:spacing w:after="0" w:line="240" w:lineRule="auto"/>
      </w:pPr>
      <w:r>
        <w:separator/>
      </w:r>
    </w:p>
  </w:footnote>
  <w:footnote w:type="continuationSeparator" w:id="0">
    <w:p w:rsidR="00A150BB" w:rsidRDefault="00A150BB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A" w:rsidRDefault="00ED58EA" w:rsidP="00ED58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C4"/>
    <w:multiLevelType w:val="hybridMultilevel"/>
    <w:tmpl w:val="3BD019DA"/>
    <w:lvl w:ilvl="0" w:tplc="3654B1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8E5"/>
    <w:multiLevelType w:val="hybridMultilevel"/>
    <w:tmpl w:val="BA12DC60"/>
    <w:lvl w:ilvl="0" w:tplc="ABE29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271A8"/>
    <w:rsid w:val="00042FD7"/>
    <w:rsid w:val="0005084A"/>
    <w:rsid w:val="000817E9"/>
    <w:rsid w:val="000A417B"/>
    <w:rsid w:val="000B1CA7"/>
    <w:rsid w:val="000B60F8"/>
    <w:rsid w:val="00104C66"/>
    <w:rsid w:val="00111CA8"/>
    <w:rsid w:val="00111E9D"/>
    <w:rsid w:val="00116959"/>
    <w:rsid w:val="00140F8B"/>
    <w:rsid w:val="00183638"/>
    <w:rsid w:val="001856D2"/>
    <w:rsid w:val="00191162"/>
    <w:rsid w:val="00211BF6"/>
    <w:rsid w:val="0023462E"/>
    <w:rsid w:val="002B4192"/>
    <w:rsid w:val="00342AE9"/>
    <w:rsid w:val="0034390B"/>
    <w:rsid w:val="00363079"/>
    <w:rsid w:val="004532F4"/>
    <w:rsid w:val="00465341"/>
    <w:rsid w:val="004A0009"/>
    <w:rsid w:val="004F5DDC"/>
    <w:rsid w:val="0050451A"/>
    <w:rsid w:val="00524CD9"/>
    <w:rsid w:val="00542069"/>
    <w:rsid w:val="00554F28"/>
    <w:rsid w:val="0056170E"/>
    <w:rsid w:val="00577CC8"/>
    <w:rsid w:val="00652AAF"/>
    <w:rsid w:val="006A48D8"/>
    <w:rsid w:val="00754200"/>
    <w:rsid w:val="00784DA3"/>
    <w:rsid w:val="007913E5"/>
    <w:rsid w:val="007965DC"/>
    <w:rsid w:val="007C2F68"/>
    <w:rsid w:val="007E5DEE"/>
    <w:rsid w:val="007F1177"/>
    <w:rsid w:val="00857560"/>
    <w:rsid w:val="008943AE"/>
    <w:rsid w:val="008B48ED"/>
    <w:rsid w:val="008D3652"/>
    <w:rsid w:val="00931F65"/>
    <w:rsid w:val="00944921"/>
    <w:rsid w:val="009C4288"/>
    <w:rsid w:val="009F4AF6"/>
    <w:rsid w:val="00A150BB"/>
    <w:rsid w:val="00A33C00"/>
    <w:rsid w:val="00A7302D"/>
    <w:rsid w:val="00A87495"/>
    <w:rsid w:val="00A94A31"/>
    <w:rsid w:val="00AC3EFE"/>
    <w:rsid w:val="00AE2EEE"/>
    <w:rsid w:val="00AF50BD"/>
    <w:rsid w:val="00B23417"/>
    <w:rsid w:val="00B31B18"/>
    <w:rsid w:val="00B93E1D"/>
    <w:rsid w:val="00BC2B76"/>
    <w:rsid w:val="00BC54B5"/>
    <w:rsid w:val="00C5452D"/>
    <w:rsid w:val="00C54EFA"/>
    <w:rsid w:val="00C619E9"/>
    <w:rsid w:val="00D25F40"/>
    <w:rsid w:val="00D747AB"/>
    <w:rsid w:val="00E81EAE"/>
    <w:rsid w:val="00E86F22"/>
    <w:rsid w:val="00EC3D2C"/>
    <w:rsid w:val="00ED58EA"/>
    <w:rsid w:val="00F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38</cp:revision>
  <cp:lastPrinted>2018-06-13T07:49:00Z</cp:lastPrinted>
  <dcterms:created xsi:type="dcterms:W3CDTF">2016-09-05T08:31:00Z</dcterms:created>
  <dcterms:modified xsi:type="dcterms:W3CDTF">2021-11-16T12:13:00Z</dcterms:modified>
</cp:coreProperties>
</file>