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EC9A0" w14:textId="31131D61" w:rsidR="00A40117" w:rsidRPr="00B84F41" w:rsidRDefault="00A40117" w:rsidP="00A401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r w:rsidRPr="00B84F41">
        <w:rPr>
          <w:rFonts w:ascii="Arial" w:eastAsia="Times New Roman" w:hAnsi="Arial" w:cs="Arial"/>
          <w:color w:val="000000"/>
          <w:sz w:val="20"/>
          <w:szCs w:val="20"/>
          <w:highlight w:val="white"/>
        </w:rPr>
        <w:t xml:space="preserve">Znak sprawy: </w:t>
      </w:r>
      <w:r w:rsidR="00243798">
        <w:rPr>
          <w:rFonts w:ascii="Arial" w:eastAsia="Times New Roman" w:hAnsi="Arial" w:cs="Arial"/>
          <w:color w:val="000000"/>
          <w:sz w:val="20"/>
          <w:szCs w:val="20"/>
        </w:rPr>
        <w:t>RGGZ.271.1.16</w:t>
      </w:r>
      <w:r w:rsidR="00AD61FD">
        <w:rPr>
          <w:rFonts w:ascii="Arial" w:eastAsia="Times New Roman" w:hAnsi="Arial" w:cs="Arial"/>
          <w:color w:val="000000"/>
          <w:sz w:val="20"/>
          <w:szCs w:val="20"/>
        </w:rPr>
        <w:t>.2024</w:t>
      </w:r>
      <w:r w:rsidR="00A11B75">
        <w:rPr>
          <w:rFonts w:ascii="Arial" w:eastAsia="Times New Roman" w:hAnsi="Arial" w:cs="Arial"/>
          <w:color w:val="000000"/>
          <w:sz w:val="20"/>
          <w:szCs w:val="20"/>
        </w:rPr>
        <w:t xml:space="preserve">            </w:t>
      </w:r>
      <w:r w:rsidRPr="00B84F41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</w:t>
      </w:r>
      <w:r w:rsidRPr="00B84F41">
        <w:rPr>
          <w:rFonts w:ascii="Arial" w:eastAsia="Times New Roman" w:hAnsi="Arial" w:cs="Arial"/>
          <w:color w:val="000000"/>
          <w:sz w:val="20"/>
          <w:szCs w:val="20"/>
        </w:rPr>
        <w:t xml:space="preserve">   Szaflary, dnia </w:t>
      </w:r>
      <w:r w:rsidR="00243798">
        <w:rPr>
          <w:rFonts w:ascii="Arial" w:eastAsia="Times New Roman" w:hAnsi="Arial" w:cs="Arial"/>
          <w:color w:val="000000"/>
          <w:sz w:val="20"/>
          <w:szCs w:val="20"/>
        </w:rPr>
        <w:t>07.11</w:t>
      </w:r>
      <w:r w:rsidR="00AD61FD">
        <w:rPr>
          <w:rFonts w:ascii="Arial" w:eastAsia="Times New Roman" w:hAnsi="Arial" w:cs="Arial"/>
          <w:color w:val="000000"/>
          <w:sz w:val="20"/>
          <w:szCs w:val="20"/>
        </w:rPr>
        <w:t>.2024</w:t>
      </w:r>
      <w:r w:rsidRPr="00B84F41">
        <w:rPr>
          <w:rFonts w:ascii="Arial" w:eastAsia="Times New Roman" w:hAnsi="Arial" w:cs="Arial"/>
          <w:color w:val="000000"/>
          <w:sz w:val="20"/>
          <w:szCs w:val="20"/>
        </w:rPr>
        <w:t>r.</w:t>
      </w:r>
    </w:p>
    <w:p w14:paraId="7669D5BD" w14:textId="4BB81198" w:rsidR="00A40117" w:rsidRPr="00B84F41" w:rsidRDefault="00243798" w:rsidP="00A401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Nr przetargu: 16</w:t>
      </w:r>
      <w:r w:rsidR="00AD61FD">
        <w:rPr>
          <w:rFonts w:ascii="Arial" w:eastAsia="Times New Roman" w:hAnsi="Arial" w:cs="Arial"/>
          <w:color w:val="000000"/>
          <w:sz w:val="20"/>
          <w:szCs w:val="20"/>
        </w:rPr>
        <w:t>/2024</w:t>
      </w:r>
    </w:p>
    <w:p w14:paraId="4897F8AE" w14:textId="77777777" w:rsidR="00664214" w:rsidRDefault="00664214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92C03DB" w14:textId="77777777" w:rsidR="0084402D" w:rsidRPr="00936660" w:rsidRDefault="0084402D" w:rsidP="00797D5E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36660">
        <w:rPr>
          <w:rFonts w:ascii="Arial" w:eastAsia="Times New Roman" w:hAnsi="Arial" w:cs="Arial"/>
          <w:b/>
          <w:sz w:val="24"/>
          <w:szCs w:val="24"/>
        </w:rPr>
        <w:t>Zawiadomienie o wyborze oferty najkorzystniejszej</w:t>
      </w:r>
    </w:p>
    <w:p w14:paraId="789C9776" w14:textId="77777777" w:rsidR="0084402D" w:rsidRPr="0084402D" w:rsidRDefault="0084402D" w:rsidP="0084402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2BFC7C9" w14:textId="77777777" w:rsidR="00243798" w:rsidRPr="007D56BB" w:rsidRDefault="00A40117" w:rsidP="00243798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eastAsia="Times New Roman" w:cstheme="minorHAnsi"/>
          <w:b/>
          <w:bCs/>
          <w:i/>
          <w:iCs/>
          <w:sz w:val="18"/>
          <w:szCs w:val="18"/>
        </w:rPr>
      </w:pPr>
      <w:r w:rsidRPr="007D56BB">
        <w:rPr>
          <w:rFonts w:eastAsia="Times New Roman" w:cstheme="minorHAnsi"/>
          <w:b/>
          <w:bCs/>
          <w:sz w:val="18"/>
          <w:szCs w:val="18"/>
          <w:lang w:bidi="pl-PL"/>
        </w:rPr>
        <w:t>Dotyczy:</w:t>
      </w:r>
      <w:r w:rsidRPr="007D56BB">
        <w:rPr>
          <w:rFonts w:eastAsia="Times New Roman" w:cstheme="minorHAnsi"/>
          <w:sz w:val="18"/>
          <w:szCs w:val="18"/>
          <w:lang w:bidi="pl-PL"/>
        </w:rPr>
        <w:t xml:space="preserve"> </w:t>
      </w:r>
      <w:r w:rsidRPr="007D56BB">
        <w:rPr>
          <w:rFonts w:eastAsia="Times New Roman" w:cstheme="minorHAnsi"/>
          <w:i/>
          <w:iCs/>
          <w:sz w:val="18"/>
          <w:szCs w:val="18"/>
        </w:rPr>
        <w:t>postępowania o udzielenie zamówienia publicznego prowadzonego w trybie podstawowym na podstawie: art. 275 pkt 1 ustawy z dnia 11 września 2019 r.  prawo zamówień</w:t>
      </w:r>
      <w:r w:rsidR="00AD61FD" w:rsidRPr="007D56BB">
        <w:rPr>
          <w:rFonts w:eastAsia="Times New Roman" w:cstheme="minorHAnsi"/>
          <w:i/>
          <w:iCs/>
          <w:sz w:val="18"/>
          <w:szCs w:val="18"/>
        </w:rPr>
        <w:t xml:space="preserve"> publicznych (t.j. Dz.U. z 2024r. poz. 1320</w:t>
      </w:r>
      <w:r w:rsidRPr="007D56BB">
        <w:rPr>
          <w:rFonts w:eastAsia="Times New Roman" w:cstheme="minorHAnsi"/>
          <w:i/>
          <w:iCs/>
          <w:sz w:val="18"/>
          <w:szCs w:val="18"/>
        </w:rPr>
        <w:t xml:space="preserve">) zwanej dalej „Ustawą Pzp”, którego przedmiotem jest: </w:t>
      </w:r>
      <w:r w:rsidR="00243798" w:rsidRPr="007D56BB">
        <w:rPr>
          <w:rFonts w:eastAsia="Times New Roman" w:cstheme="minorHAnsi"/>
          <w:b/>
          <w:bCs/>
          <w:i/>
          <w:iCs/>
          <w:sz w:val="18"/>
          <w:szCs w:val="18"/>
        </w:rPr>
        <w:t>Przygotowanie i opracowanie projektu planu ogólnego Gminy Szaflary wraz z prognozą oddziaływania na środowisko oraz udział w czynnościach związanych ze sporządzaniem dokumentów.</w:t>
      </w:r>
    </w:p>
    <w:p w14:paraId="2E5B301F" w14:textId="5296802B" w:rsidR="00FE5AB5" w:rsidRPr="007D56BB" w:rsidRDefault="00FE5AB5" w:rsidP="00243798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14:paraId="78ED79AE" w14:textId="464A603F" w:rsidR="004D3B0B" w:rsidRPr="007D56BB" w:rsidRDefault="00E55EC0" w:rsidP="00FE5AB5">
      <w:pPr>
        <w:spacing w:after="0" w:line="288" w:lineRule="auto"/>
        <w:ind w:firstLine="708"/>
        <w:jc w:val="both"/>
        <w:rPr>
          <w:rFonts w:eastAsia="Times New Roman" w:cstheme="minorHAnsi"/>
          <w:bCs/>
          <w:sz w:val="18"/>
          <w:szCs w:val="18"/>
        </w:rPr>
      </w:pPr>
      <w:r w:rsidRPr="007D56BB">
        <w:rPr>
          <w:rFonts w:eastAsia="Times New Roman" w:cstheme="minorHAnsi"/>
          <w:sz w:val="18"/>
          <w:szCs w:val="18"/>
        </w:rPr>
        <w:t>Zgodnie z art. 253 ust.</w:t>
      </w:r>
      <w:r w:rsidR="00FA63D6" w:rsidRPr="007D56BB">
        <w:rPr>
          <w:rFonts w:eastAsia="Times New Roman" w:cstheme="minorHAnsi"/>
          <w:sz w:val="18"/>
          <w:szCs w:val="18"/>
        </w:rPr>
        <w:t xml:space="preserve">1 ustawy Pzp na podstawie kryteriów oceny ofert określonych w dziale </w:t>
      </w:r>
      <w:r w:rsidR="00D476D9" w:rsidRPr="007D56BB">
        <w:rPr>
          <w:rFonts w:eastAsia="Times New Roman" w:cstheme="minorHAnsi"/>
          <w:sz w:val="18"/>
          <w:szCs w:val="18"/>
        </w:rPr>
        <w:t>XXXIII</w:t>
      </w:r>
      <w:r w:rsidR="00FA63D6" w:rsidRPr="007D56BB">
        <w:rPr>
          <w:rFonts w:eastAsia="Times New Roman" w:cstheme="minorHAnsi"/>
          <w:sz w:val="18"/>
          <w:szCs w:val="18"/>
        </w:rPr>
        <w:t xml:space="preserve"> SWZ </w:t>
      </w:r>
      <w:r w:rsidR="0084402D" w:rsidRPr="007D56BB">
        <w:rPr>
          <w:rFonts w:eastAsia="Times New Roman" w:cstheme="minorHAnsi"/>
          <w:sz w:val="18"/>
          <w:szCs w:val="18"/>
        </w:rPr>
        <w:t>Zamawiający informuje równoc</w:t>
      </w:r>
      <w:r w:rsidR="00FA63D6" w:rsidRPr="007D56BB">
        <w:rPr>
          <w:rFonts w:eastAsia="Times New Roman" w:cstheme="minorHAnsi"/>
          <w:sz w:val="18"/>
          <w:szCs w:val="18"/>
        </w:rPr>
        <w:t>ześnie wszystkich Wykonawców o wyborze najkorzystniejszej oferty:</w:t>
      </w:r>
    </w:p>
    <w:p w14:paraId="49621347" w14:textId="77777777" w:rsidR="003A007E" w:rsidRPr="007D56BB" w:rsidRDefault="003A007E" w:rsidP="004D3B0B">
      <w:pPr>
        <w:spacing w:after="0" w:line="288" w:lineRule="auto"/>
        <w:jc w:val="both"/>
        <w:rPr>
          <w:rFonts w:eastAsia="Times New Roman" w:cstheme="minorHAnsi"/>
          <w:sz w:val="18"/>
          <w:szCs w:val="18"/>
        </w:rPr>
      </w:pPr>
    </w:p>
    <w:p w14:paraId="22FB6440" w14:textId="45527B89" w:rsidR="007C0443" w:rsidRPr="007D56BB" w:rsidRDefault="00655B66" w:rsidP="00A11B75">
      <w:pPr>
        <w:spacing w:after="0" w:line="288" w:lineRule="auto"/>
        <w:rPr>
          <w:rFonts w:eastAsia="Times New Roman" w:cstheme="minorHAnsi"/>
          <w:bCs/>
          <w:sz w:val="18"/>
          <w:szCs w:val="18"/>
        </w:rPr>
      </w:pPr>
      <w:r w:rsidRPr="007D56BB">
        <w:rPr>
          <w:rFonts w:eastAsia="Times New Roman" w:cstheme="minorHAnsi"/>
          <w:bCs/>
          <w:sz w:val="18"/>
          <w:szCs w:val="18"/>
        </w:rPr>
        <w:t>W</w:t>
      </w:r>
      <w:r w:rsidR="00A94EF9" w:rsidRPr="007D56BB">
        <w:rPr>
          <w:rFonts w:eastAsia="Times New Roman" w:cstheme="minorHAnsi"/>
          <w:bCs/>
          <w:sz w:val="18"/>
          <w:szCs w:val="18"/>
        </w:rPr>
        <w:t xml:space="preserve">ybrana została oferta nr </w:t>
      </w:r>
      <w:r w:rsidR="00AD61FD" w:rsidRPr="007D56BB">
        <w:rPr>
          <w:rFonts w:eastAsia="Times New Roman" w:cstheme="minorHAnsi"/>
          <w:bCs/>
          <w:sz w:val="18"/>
          <w:szCs w:val="18"/>
        </w:rPr>
        <w:t>1</w:t>
      </w:r>
      <w:r w:rsidR="004D3B0B" w:rsidRPr="007D56BB">
        <w:rPr>
          <w:rFonts w:eastAsia="Times New Roman" w:cstheme="minorHAnsi"/>
          <w:bCs/>
          <w:sz w:val="18"/>
          <w:szCs w:val="18"/>
        </w:rPr>
        <w:t xml:space="preserve"> złożona przez:</w:t>
      </w:r>
    </w:p>
    <w:p w14:paraId="58AC2D1A" w14:textId="3CFDAE09" w:rsidR="00243798" w:rsidRPr="007D56BB" w:rsidRDefault="00243798" w:rsidP="00A11B75">
      <w:pPr>
        <w:spacing w:after="0" w:line="288" w:lineRule="auto"/>
        <w:rPr>
          <w:rFonts w:eastAsia="Times New Roman" w:cstheme="minorHAnsi"/>
          <w:b/>
          <w:sz w:val="18"/>
          <w:szCs w:val="18"/>
        </w:rPr>
      </w:pPr>
      <w:r w:rsidRPr="007D56BB">
        <w:rPr>
          <w:rFonts w:eastAsia="Times New Roman" w:cstheme="minorHAnsi"/>
          <w:b/>
          <w:sz w:val="18"/>
          <w:szCs w:val="18"/>
        </w:rPr>
        <w:t xml:space="preserve">BIURO KOORDYNACJI PRZESTRZENI ARCHITEKT BOŻENA KONIECZNY </w:t>
      </w:r>
      <w:r w:rsidRPr="007D56BB">
        <w:rPr>
          <w:rFonts w:eastAsia="Times New Roman" w:cstheme="minorHAnsi"/>
          <w:b/>
          <w:sz w:val="18"/>
          <w:szCs w:val="18"/>
        </w:rPr>
        <w:br/>
        <w:t>UL. WYSZYŃSKIEGO 13/2 41-600 ŚWIĘTOCHŁOWICE</w:t>
      </w:r>
    </w:p>
    <w:p w14:paraId="2141A313" w14:textId="604B1F53" w:rsidR="00797D5E" w:rsidRPr="007D56BB" w:rsidRDefault="00797D5E" w:rsidP="00A11B75">
      <w:pPr>
        <w:spacing w:after="0" w:line="288" w:lineRule="auto"/>
        <w:rPr>
          <w:rFonts w:eastAsia="Times New Roman" w:cstheme="minorHAnsi"/>
          <w:b/>
          <w:sz w:val="18"/>
          <w:szCs w:val="18"/>
        </w:rPr>
      </w:pPr>
      <w:r w:rsidRPr="007D56BB">
        <w:rPr>
          <w:rFonts w:eastAsia="Times New Roman" w:cstheme="minorHAnsi"/>
          <w:sz w:val="18"/>
          <w:szCs w:val="18"/>
          <w:u w:val="single"/>
        </w:rPr>
        <w:t>Uzasadnienie wyboru najkorzystniejszej oferty:</w:t>
      </w:r>
    </w:p>
    <w:p w14:paraId="6E19CFBD" w14:textId="4C4CABAB" w:rsidR="00BC2089" w:rsidRPr="007D56BB" w:rsidRDefault="00243798" w:rsidP="00243798">
      <w:pPr>
        <w:spacing w:after="0" w:line="288" w:lineRule="auto"/>
        <w:jc w:val="both"/>
        <w:rPr>
          <w:rFonts w:eastAsia="Times New Roman" w:cstheme="minorHAnsi"/>
          <w:b/>
          <w:sz w:val="18"/>
          <w:szCs w:val="18"/>
        </w:rPr>
      </w:pPr>
      <w:r w:rsidRPr="007D56BB">
        <w:rPr>
          <w:rFonts w:eastAsia="Times New Roman" w:cstheme="minorHAnsi"/>
          <w:b/>
          <w:sz w:val="18"/>
          <w:szCs w:val="18"/>
        </w:rPr>
        <w:t xml:space="preserve">BIURO KOORDYNACJI PRZESTRZENI ARCHITEKT BOŻENA KONIECZNY </w:t>
      </w:r>
      <w:r w:rsidRPr="007D56BB">
        <w:rPr>
          <w:rFonts w:eastAsia="Times New Roman" w:cstheme="minorHAnsi"/>
          <w:b/>
          <w:sz w:val="18"/>
          <w:szCs w:val="18"/>
        </w:rPr>
        <w:br/>
        <w:t xml:space="preserve">UL. WYSZYŃSKIEGO 13/2 41-600 ŚWIĘTOCHŁOWICE </w:t>
      </w:r>
      <w:r w:rsidR="00797D5E" w:rsidRPr="007D56BB">
        <w:rPr>
          <w:rFonts w:eastAsia="Times New Roman" w:cstheme="minorHAnsi"/>
          <w:sz w:val="18"/>
          <w:szCs w:val="18"/>
        </w:rPr>
        <w:t>spełnia wszystkie warunki wymagane przez Zamawiającego określone w SWZ i uzyskała największą liczbę punktów na podstawie kryteriów ocen</w:t>
      </w:r>
      <w:r w:rsidR="007673A2" w:rsidRPr="007D56BB">
        <w:rPr>
          <w:rFonts w:eastAsia="Times New Roman" w:cstheme="minorHAnsi"/>
          <w:sz w:val="18"/>
          <w:szCs w:val="18"/>
        </w:rPr>
        <w:t xml:space="preserve">y ofert określonych w dziale </w:t>
      </w:r>
      <w:r w:rsidR="00655B66" w:rsidRPr="007D56BB">
        <w:rPr>
          <w:rFonts w:eastAsia="Times New Roman" w:cstheme="minorHAnsi"/>
          <w:sz w:val="18"/>
          <w:szCs w:val="18"/>
        </w:rPr>
        <w:t>XXXIII</w:t>
      </w:r>
      <w:r w:rsidR="00797D5E" w:rsidRPr="007D56BB">
        <w:rPr>
          <w:rFonts w:eastAsia="Times New Roman" w:cstheme="minorHAnsi"/>
          <w:sz w:val="18"/>
          <w:szCs w:val="18"/>
        </w:rPr>
        <w:t xml:space="preserve"> SWZ.</w:t>
      </w:r>
    </w:p>
    <w:p w14:paraId="6CC99E36" w14:textId="77777777" w:rsidR="00AD61FD" w:rsidRPr="007D56BB" w:rsidRDefault="00AD61FD" w:rsidP="0027000B">
      <w:pPr>
        <w:spacing w:after="0" w:line="288" w:lineRule="auto"/>
        <w:jc w:val="both"/>
        <w:rPr>
          <w:rFonts w:eastAsia="Times New Roman" w:cstheme="minorHAnsi"/>
          <w:sz w:val="18"/>
          <w:szCs w:val="18"/>
        </w:rPr>
      </w:pPr>
    </w:p>
    <w:p w14:paraId="6F437C92" w14:textId="05D3BCF9" w:rsidR="00BC2089" w:rsidRPr="007D56BB" w:rsidRDefault="00BC2089" w:rsidP="0027000B">
      <w:pPr>
        <w:spacing w:after="0" w:line="288" w:lineRule="auto"/>
        <w:jc w:val="both"/>
        <w:rPr>
          <w:rFonts w:eastAsia="Times New Roman" w:cstheme="minorHAnsi"/>
          <w:sz w:val="18"/>
          <w:szCs w:val="18"/>
        </w:rPr>
      </w:pPr>
      <w:r w:rsidRPr="007D56BB">
        <w:rPr>
          <w:rFonts w:eastAsia="Times New Roman" w:cstheme="minorHAnsi"/>
          <w:sz w:val="18"/>
          <w:szCs w:val="18"/>
        </w:rPr>
        <w:t>Informuję, iż w wyżej wymieni</w:t>
      </w:r>
      <w:r w:rsidR="00B536B4" w:rsidRPr="007D56BB">
        <w:rPr>
          <w:rFonts w:eastAsia="Times New Roman" w:cstheme="minorHAnsi"/>
          <w:sz w:val="18"/>
          <w:szCs w:val="18"/>
        </w:rPr>
        <w:t>onym przetargu</w:t>
      </w:r>
      <w:r w:rsidR="007673A2" w:rsidRPr="007D56BB">
        <w:rPr>
          <w:rFonts w:eastAsia="Times New Roman" w:cstheme="minorHAnsi"/>
          <w:sz w:val="18"/>
          <w:szCs w:val="18"/>
        </w:rPr>
        <w:t xml:space="preserve"> złożon</w:t>
      </w:r>
      <w:r w:rsidR="0027000B" w:rsidRPr="007D56BB">
        <w:rPr>
          <w:rFonts w:eastAsia="Times New Roman" w:cstheme="minorHAnsi"/>
          <w:sz w:val="18"/>
          <w:szCs w:val="18"/>
        </w:rPr>
        <w:t>o</w:t>
      </w:r>
      <w:r w:rsidR="007673A2" w:rsidRPr="007D56BB">
        <w:rPr>
          <w:rFonts w:eastAsia="Times New Roman" w:cstheme="minorHAnsi"/>
          <w:sz w:val="18"/>
          <w:szCs w:val="18"/>
        </w:rPr>
        <w:t xml:space="preserve"> </w:t>
      </w:r>
      <w:r w:rsidR="00243798" w:rsidRPr="007D56BB">
        <w:rPr>
          <w:rFonts w:eastAsia="Times New Roman" w:cstheme="minorHAnsi"/>
          <w:b/>
          <w:bCs/>
          <w:sz w:val="18"/>
          <w:szCs w:val="18"/>
        </w:rPr>
        <w:t>2</w:t>
      </w:r>
      <w:r w:rsidR="00B536B4" w:rsidRPr="007D56BB">
        <w:rPr>
          <w:rFonts w:eastAsia="Times New Roman" w:cstheme="minorHAnsi"/>
          <w:b/>
          <w:bCs/>
          <w:sz w:val="18"/>
          <w:szCs w:val="18"/>
        </w:rPr>
        <w:t xml:space="preserve"> </w:t>
      </w:r>
      <w:r w:rsidR="00B536B4" w:rsidRPr="007D56BB">
        <w:rPr>
          <w:rFonts w:eastAsia="Times New Roman" w:cstheme="minorHAnsi"/>
          <w:sz w:val="18"/>
          <w:szCs w:val="18"/>
        </w:rPr>
        <w:t>ofert</w:t>
      </w:r>
      <w:r w:rsidR="00243798" w:rsidRPr="007D56BB">
        <w:rPr>
          <w:rFonts w:eastAsia="Times New Roman" w:cstheme="minorHAnsi"/>
          <w:sz w:val="18"/>
          <w:szCs w:val="18"/>
        </w:rPr>
        <w:t>y</w:t>
      </w:r>
      <w:r w:rsidR="0011782F" w:rsidRPr="007D56BB">
        <w:rPr>
          <w:rFonts w:eastAsia="Times New Roman" w:cstheme="minorHAnsi"/>
          <w:sz w:val="18"/>
          <w:szCs w:val="18"/>
        </w:rPr>
        <w:t>, któr</w:t>
      </w:r>
      <w:r w:rsidR="00655B66" w:rsidRPr="007D56BB">
        <w:rPr>
          <w:rFonts w:eastAsia="Times New Roman" w:cstheme="minorHAnsi"/>
          <w:sz w:val="18"/>
          <w:szCs w:val="18"/>
        </w:rPr>
        <w:t xml:space="preserve">e </w:t>
      </w:r>
      <w:r w:rsidR="0011782F" w:rsidRPr="007D56BB">
        <w:rPr>
          <w:rFonts w:eastAsia="Times New Roman" w:cstheme="minorHAnsi"/>
          <w:sz w:val="18"/>
          <w:szCs w:val="18"/>
        </w:rPr>
        <w:t>otrzymał</w:t>
      </w:r>
      <w:r w:rsidR="00655B66" w:rsidRPr="007D56BB">
        <w:rPr>
          <w:rFonts w:eastAsia="Times New Roman" w:cstheme="minorHAnsi"/>
          <w:sz w:val="18"/>
          <w:szCs w:val="18"/>
        </w:rPr>
        <w:t>y</w:t>
      </w:r>
      <w:r w:rsidR="00153709" w:rsidRPr="007D56BB">
        <w:rPr>
          <w:rFonts w:eastAsia="Times New Roman" w:cstheme="minorHAnsi"/>
          <w:sz w:val="18"/>
          <w:szCs w:val="18"/>
        </w:rPr>
        <w:t xml:space="preserve"> następującą punktację</w:t>
      </w:r>
      <w:r w:rsidRPr="007D56BB">
        <w:rPr>
          <w:rFonts w:eastAsia="Times New Roman" w:cstheme="minorHAnsi"/>
          <w:sz w:val="18"/>
          <w:szCs w:val="18"/>
        </w:rPr>
        <w:t>:</w:t>
      </w:r>
    </w:p>
    <w:p w14:paraId="6E658531" w14:textId="77777777" w:rsidR="00655B66" w:rsidRPr="007D56BB" w:rsidRDefault="00655B66" w:rsidP="00BC2089">
      <w:pPr>
        <w:spacing w:after="0" w:line="288" w:lineRule="auto"/>
        <w:rPr>
          <w:rFonts w:eastAsia="Times New Roman" w:cstheme="minorHAnsi"/>
          <w:sz w:val="18"/>
          <w:szCs w:val="18"/>
        </w:rPr>
      </w:pPr>
    </w:p>
    <w:p w14:paraId="566D74E2" w14:textId="2191108B" w:rsidR="00A11B75" w:rsidRPr="007D56BB" w:rsidRDefault="00B3701E" w:rsidP="007D56BB">
      <w:pPr>
        <w:spacing w:after="0" w:line="288" w:lineRule="auto"/>
        <w:jc w:val="both"/>
        <w:rPr>
          <w:rFonts w:eastAsia="Times New Roman" w:cstheme="minorHAnsi"/>
          <w:sz w:val="16"/>
          <w:szCs w:val="16"/>
          <w:u w:val="single"/>
        </w:rPr>
      </w:pPr>
      <w:r w:rsidRPr="007D56BB">
        <w:rPr>
          <w:rFonts w:eastAsia="Times New Roman" w:cstheme="minorHAnsi"/>
          <w:sz w:val="16"/>
          <w:szCs w:val="16"/>
          <w:u w:val="single"/>
        </w:rPr>
        <w:t xml:space="preserve">Oferta nr 1 - </w:t>
      </w:r>
      <w:r w:rsidR="007D56BB" w:rsidRPr="007D56BB">
        <w:rPr>
          <w:rFonts w:eastAsia="Times New Roman" w:cstheme="minorHAnsi"/>
          <w:sz w:val="16"/>
          <w:szCs w:val="16"/>
          <w:u w:val="single"/>
        </w:rPr>
        <w:t>BIURO KOORDYNACJI PRZESTRZENI ARCHITEKT BOŻENA K</w:t>
      </w:r>
      <w:r w:rsidR="007D56BB">
        <w:rPr>
          <w:rFonts w:eastAsia="Times New Roman" w:cstheme="minorHAnsi"/>
          <w:sz w:val="16"/>
          <w:szCs w:val="16"/>
          <w:u w:val="single"/>
        </w:rPr>
        <w:t xml:space="preserve">ONIECZNY, </w:t>
      </w:r>
      <w:r w:rsidR="007D56BB" w:rsidRPr="007D56BB">
        <w:rPr>
          <w:rFonts w:eastAsia="Times New Roman" w:cstheme="minorHAnsi"/>
          <w:sz w:val="16"/>
          <w:szCs w:val="16"/>
          <w:u w:val="single"/>
        </w:rPr>
        <w:t xml:space="preserve">UL. WYSZYŃSKIEGO 13/2 </w:t>
      </w:r>
      <w:r w:rsidR="007D56BB">
        <w:rPr>
          <w:rFonts w:eastAsia="Times New Roman" w:cstheme="minorHAnsi"/>
          <w:sz w:val="16"/>
          <w:szCs w:val="16"/>
          <w:u w:val="single"/>
        </w:rPr>
        <w:br/>
      </w:r>
      <w:r w:rsidR="007D56BB" w:rsidRPr="007D56BB">
        <w:rPr>
          <w:rFonts w:eastAsia="Times New Roman" w:cstheme="minorHAnsi"/>
          <w:sz w:val="16"/>
          <w:szCs w:val="16"/>
          <w:u w:val="single"/>
        </w:rPr>
        <w:t>41-600 ŚWIĘTOCHŁOWICE</w:t>
      </w:r>
    </w:p>
    <w:p w14:paraId="3F21CCD8" w14:textId="51D5E3A5" w:rsidR="00B3701E" w:rsidRPr="007D56BB" w:rsidRDefault="00EF7364" w:rsidP="00A11B75">
      <w:pPr>
        <w:spacing w:after="0" w:line="288" w:lineRule="auto"/>
        <w:jc w:val="both"/>
        <w:rPr>
          <w:rFonts w:eastAsia="Times New Roman" w:cstheme="minorHAnsi"/>
          <w:sz w:val="18"/>
          <w:szCs w:val="18"/>
          <w:u w:val="single"/>
        </w:rPr>
      </w:pPr>
      <w:r w:rsidRPr="007D56BB">
        <w:rPr>
          <w:rFonts w:eastAsia="Times New Roman" w:cstheme="minorHAnsi"/>
          <w:sz w:val="18"/>
          <w:szCs w:val="18"/>
        </w:rPr>
        <w:t>Kryterium „Cena oferty brutto” uzyskało</w:t>
      </w:r>
      <w:r w:rsidR="00B3701E" w:rsidRPr="007D56BB">
        <w:rPr>
          <w:rFonts w:eastAsia="Times New Roman" w:cstheme="minorHAnsi"/>
          <w:sz w:val="18"/>
          <w:szCs w:val="18"/>
        </w:rPr>
        <w:t xml:space="preserve"> </w:t>
      </w:r>
      <w:r w:rsidR="00AD61FD" w:rsidRPr="007D56BB">
        <w:rPr>
          <w:rFonts w:eastAsia="Times New Roman" w:cstheme="minorHAnsi"/>
          <w:sz w:val="18"/>
          <w:szCs w:val="18"/>
        </w:rPr>
        <w:t>60,00</w:t>
      </w:r>
      <w:r w:rsidR="0027000B" w:rsidRPr="007D56BB">
        <w:rPr>
          <w:rFonts w:eastAsia="Times New Roman" w:cstheme="minorHAnsi"/>
          <w:sz w:val="18"/>
          <w:szCs w:val="18"/>
        </w:rPr>
        <w:t xml:space="preserve"> </w:t>
      </w:r>
      <w:r w:rsidR="00B3701E" w:rsidRPr="007D56BB">
        <w:rPr>
          <w:rFonts w:eastAsia="Times New Roman" w:cstheme="minorHAnsi"/>
          <w:sz w:val="18"/>
          <w:szCs w:val="18"/>
        </w:rPr>
        <w:t>pkt.</w:t>
      </w:r>
    </w:p>
    <w:p w14:paraId="7719C4DC" w14:textId="708F0422" w:rsidR="002635CA" w:rsidRPr="007D56BB" w:rsidRDefault="00243798" w:rsidP="002635CA">
      <w:pPr>
        <w:spacing w:after="0" w:line="288" w:lineRule="auto"/>
        <w:jc w:val="both"/>
        <w:rPr>
          <w:rFonts w:eastAsia="Times New Roman" w:cstheme="minorHAnsi"/>
          <w:sz w:val="18"/>
          <w:szCs w:val="18"/>
        </w:rPr>
      </w:pPr>
      <w:r w:rsidRPr="007D56BB">
        <w:rPr>
          <w:rFonts w:eastAsia="Times New Roman" w:cstheme="minorHAnsi"/>
          <w:sz w:val="18"/>
          <w:szCs w:val="18"/>
        </w:rPr>
        <w:t>Kryterium „Doświadczenie</w:t>
      </w:r>
      <w:r w:rsidR="00EF7364" w:rsidRPr="007D56BB">
        <w:rPr>
          <w:rFonts w:eastAsia="Times New Roman" w:cstheme="minorHAnsi"/>
          <w:sz w:val="18"/>
          <w:szCs w:val="18"/>
        </w:rPr>
        <w:t xml:space="preserve">” </w:t>
      </w:r>
      <w:r w:rsidR="002635CA" w:rsidRPr="007D56BB">
        <w:rPr>
          <w:rFonts w:eastAsia="Times New Roman" w:cstheme="minorHAnsi"/>
          <w:sz w:val="18"/>
          <w:szCs w:val="18"/>
        </w:rPr>
        <w:t>uzyskał</w:t>
      </w:r>
      <w:r w:rsidR="00EF7364" w:rsidRPr="007D56BB">
        <w:rPr>
          <w:rFonts w:eastAsia="Times New Roman" w:cstheme="minorHAnsi"/>
          <w:sz w:val="18"/>
          <w:szCs w:val="18"/>
        </w:rPr>
        <w:t>o</w:t>
      </w:r>
      <w:r w:rsidRPr="007D56BB">
        <w:rPr>
          <w:rFonts w:eastAsia="Times New Roman" w:cstheme="minorHAnsi"/>
          <w:sz w:val="18"/>
          <w:szCs w:val="18"/>
        </w:rPr>
        <w:t xml:space="preserve"> 4</w:t>
      </w:r>
      <w:r w:rsidR="002635CA" w:rsidRPr="007D56BB">
        <w:rPr>
          <w:rFonts w:eastAsia="Times New Roman" w:cstheme="minorHAnsi"/>
          <w:sz w:val="18"/>
          <w:szCs w:val="18"/>
        </w:rPr>
        <w:t xml:space="preserve">0,00 pkt. </w:t>
      </w:r>
    </w:p>
    <w:p w14:paraId="6799C7C9" w14:textId="7F2CB55E" w:rsidR="00B3701E" w:rsidRPr="007D56BB" w:rsidRDefault="00B3701E" w:rsidP="002635CA">
      <w:pPr>
        <w:spacing w:after="0" w:line="288" w:lineRule="auto"/>
        <w:jc w:val="both"/>
        <w:rPr>
          <w:rFonts w:eastAsia="Times New Roman" w:cstheme="minorHAnsi"/>
          <w:sz w:val="18"/>
          <w:szCs w:val="18"/>
        </w:rPr>
      </w:pPr>
      <w:r w:rsidRPr="007D56BB">
        <w:rPr>
          <w:rFonts w:eastAsia="Times New Roman" w:cstheme="minorHAnsi"/>
          <w:bCs/>
          <w:sz w:val="18"/>
          <w:szCs w:val="18"/>
        </w:rPr>
        <w:t xml:space="preserve">Łącznie oferta uzyskała </w:t>
      </w:r>
      <w:r w:rsidR="00AD61FD" w:rsidRPr="007D56BB">
        <w:rPr>
          <w:rFonts w:eastAsia="Times New Roman" w:cstheme="minorHAnsi"/>
          <w:bCs/>
          <w:sz w:val="18"/>
          <w:szCs w:val="18"/>
        </w:rPr>
        <w:t>100</w:t>
      </w:r>
      <w:r w:rsidR="00387244" w:rsidRPr="007D56BB">
        <w:rPr>
          <w:rFonts w:eastAsia="Times New Roman" w:cstheme="minorHAnsi"/>
          <w:bCs/>
          <w:sz w:val="18"/>
          <w:szCs w:val="18"/>
        </w:rPr>
        <w:t xml:space="preserve"> </w:t>
      </w:r>
      <w:r w:rsidRPr="007D56BB">
        <w:rPr>
          <w:rFonts w:eastAsia="Times New Roman" w:cstheme="minorHAnsi"/>
          <w:bCs/>
          <w:sz w:val="18"/>
          <w:szCs w:val="18"/>
        </w:rPr>
        <w:t>pkt</w:t>
      </w:r>
      <w:r w:rsidRPr="007D56BB">
        <w:rPr>
          <w:rFonts w:eastAsia="Times New Roman" w:cstheme="minorHAnsi"/>
          <w:sz w:val="18"/>
          <w:szCs w:val="18"/>
        </w:rPr>
        <w:t>.</w:t>
      </w:r>
    </w:p>
    <w:p w14:paraId="11926115" w14:textId="77777777" w:rsidR="00B3701E" w:rsidRPr="007D56BB" w:rsidRDefault="00B3701E" w:rsidP="001C3250">
      <w:pPr>
        <w:spacing w:after="0" w:line="288" w:lineRule="auto"/>
        <w:jc w:val="both"/>
        <w:rPr>
          <w:rFonts w:eastAsia="Times New Roman" w:cstheme="minorHAnsi"/>
          <w:b/>
          <w:sz w:val="18"/>
          <w:szCs w:val="18"/>
        </w:rPr>
      </w:pPr>
    </w:p>
    <w:p w14:paraId="2400E82C" w14:textId="2223E5BE" w:rsidR="00243798" w:rsidRPr="007D56BB" w:rsidRDefault="00AD61FD" w:rsidP="00243798">
      <w:pPr>
        <w:spacing w:after="0" w:line="288" w:lineRule="auto"/>
        <w:jc w:val="both"/>
        <w:rPr>
          <w:rFonts w:eastAsia="Times New Roman" w:cstheme="minorHAnsi"/>
          <w:sz w:val="16"/>
          <w:szCs w:val="16"/>
          <w:u w:val="single"/>
        </w:rPr>
      </w:pPr>
      <w:r w:rsidRPr="007D56BB">
        <w:rPr>
          <w:rFonts w:eastAsia="Times New Roman" w:cstheme="minorHAnsi"/>
          <w:sz w:val="16"/>
          <w:szCs w:val="16"/>
          <w:u w:val="single"/>
        </w:rPr>
        <w:t xml:space="preserve">Oferta nr 2 - </w:t>
      </w:r>
      <w:r w:rsidR="00243798" w:rsidRPr="007D56BB">
        <w:rPr>
          <w:rFonts w:eastAsia="Times New Roman" w:cstheme="minorHAnsi"/>
          <w:sz w:val="16"/>
          <w:szCs w:val="16"/>
          <w:u w:val="single"/>
        </w:rPr>
        <w:t>PRACOWNIA URBANISTYCZNA STUDIUM Andrzej Hełdak</w:t>
      </w:r>
      <w:r w:rsidR="007D56BB" w:rsidRPr="007D56BB">
        <w:rPr>
          <w:rFonts w:eastAsia="Times New Roman" w:cstheme="minorHAnsi"/>
          <w:sz w:val="16"/>
          <w:szCs w:val="16"/>
          <w:u w:val="single"/>
        </w:rPr>
        <w:t>,</w:t>
      </w:r>
      <w:r w:rsidR="00243798" w:rsidRPr="007D56BB">
        <w:rPr>
          <w:rFonts w:eastAsia="Times New Roman" w:cstheme="minorHAnsi"/>
          <w:sz w:val="16"/>
          <w:szCs w:val="16"/>
          <w:u w:val="single"/>
        </w:rPr>
        <w:t>34-530 Bukowina Tatrzańska, ul. Leśna 9</w:t>
      </w:r>
    </w:p>
    <w:p w14:paraId="425D7837" w14:textId="01E278EB" w:rsidR="00AD61FD" w:rsidRPr="007D56BB" w:rsidRDefault="00243798" w:rsidP="00243798">
      <w:pPr>
        <w:spacing w:after="0" w:line="288" w:lineRule="auto"/>
        <w:jc w:val="both"/>
        <w:rPr>
          <w:rFonts w:eastAsia="Times New Roman" w:cstheme="minorHAnsi"/>
          <w:sz w:val="16"/>
          <w:szCs w:val="16"/>
          <w:u w:val="single"/>
        </w:rPr>
      </w:pPr>
      <w:r w:rsidRPr="007D56BB">
        <w:rPr>
          <w:rFonts w:eastAsia="Times New Roman" w:cstheme="minorHAnsi"/>
          <w:sz w:val="16"/>
          <w:szCs w:val="16"/>
          <w:u w:val="single"/>
        </w:rPr>
        <w:t>BIURO PROJEKTOWE LINIA Jacek Wolanin, 50-452 Wrocław, ul. Komuny Paryskiej 81/56</w:t>
      </w:r>
    </w:p>
    <w:p w14:paraId="76D30962" w14:textId="3CB4CE92" w:rsidR="00243798" w:rsidRPr="007D56BB" w:rsidRDefault="00243798" w:rsidP="00243798">
      <w:pPr>
        <w:spacing w:after="0" w:line="288" w:lineRule="auto"/>
        <w:jc w:val="both"/>
        <w:rPr>
          <w:rFonts w:eastAsia="Times New Roman" w:cstheme="minorHAnsi"/>
          <w:sz w:val="18"/>
          <w:szCs w:val="18"/>
          <w:u w:val="single"/>
        </w:rPr>
      </w:pPr>
      <w:r w:rsidRPr="007D56BB">
        <w:rPr>
          <w:rFonts w:eastAsia="Times New Roman" w:cstheme="minorHAnsi"/>
          <w:sz w:val="18"/>
          <w:szCs w:val="18"/>
        </w:rPr>
        <w:t>Kryterium „Cena oferty brutto” uzyskało 0,00 pkt.</w:t>
      </w:r>
    </w:p>
    <w:p w14:paraId="191BEED0" w14:textId="74F58A9C" w:rsidR="00243798" w:rsidRPr="007D56BB" w:rsidRDefault="00243798" w:rsidP="00243798">
      <w:pPr>
        <w:spacing w:after="0" w:line="288" w:lineRule="auto"/>
        <w:jc w:val="both"/>
        <w:rPr>
          <w:rFonts w:eastAsia="Times New Roman" w:cstheme="minorHAnsi"/>
          <w:sz w:val="18"/>
          <w:szCs w:val="18"/>
        </w:rPr>
      </w:pPr>
      <w:r w:rsidRPr="007D56BB">
        <w:rPr>
          <w:rFonts w:eastAsia="Times New Roman" w:cstheme="minorHAnsi"/>
          <w:sz w:val="18"/>
          <w:szCs w:val="18"/>
        </w:rPr>
        <w:t xml:space="preserve">Kryterium „Doświadczenie” uzyskało 0,00 pkt. </w:t>
      </w:r>
    </w:p>
    <w:p w14:paraId="5FA55EED" w14:textId="6B290CF8" w:rsidR="00243798" w:rsidRPr="007D56BB" w:rsidRDefault="00243798" w:rsidP="00243798">
      <w:pPr>
        <w:spacing w:after="0" w:line="288" w:lineRule="auto"/>
        <w:jc w:val="both"/>
        <w:rPr>
          <w:rFonts w:eastAsia="Times New Roman" w:cstheme="minorHAnsi"/>
          <w:sz w:val="18"/>
          <w:szCs w:val="18"/>
        </w:rPr>
      </w:pPr>
      <w:r w:rsidRPr="007D56BB">
        <w:rPr>
          <w:rFonts w:eastAsia="Times New Roman" w:cstheme="minorHAnsi"/>
          <w:bCs/>
          <w:sz w:val="18"/>
          <w:szCs w:val="18"/>
        </w:rPr>
        <w:t>Łącznie oferta uzyskała 0,00 pkt</w:t>
      </w:r>
      <w:r w:rsidRPr="007D56BB">
        <w:rPr>
          <w:rFonts w:eastAsia="Times New Roman" w:cstheme="minorHAnsi"/>
          <w:sz w:val="18"/>
          <w:szCs w:val="18"/>
        </w:rPr>
        <w:t>.</w:t>
      </w:r>
    </w:p>
    <w:p w14:paraId="0A4C6479" w14:textId="77777777" w:rsidR="0027000B" w:rsidRPr="007D56BB" w:rsidRDefault="0027000B" w:rsidP="001C3250">
      <w:pPr>
        <w:spacing w:after="0" w:line="288" w:lineRule="auto"/>
        <w:jc w:val="both"/>
        <w:rPr>
          <w:rFonts w:eastAsia="Times New Roman" w:cstheme="minorHAnsi"/>
          <w:b/>
          <w:sz w:val="18"/>
          <w:szCs w:val="18"/>
        </w:rPr>
      </w:pPr>
    </w:p>
    <w:p w14:paraId="1A784B81" w14:textId="77777777" w:rsidR="009C1A2D" w:rsidRPr="007D56BB" w:rsidRDefault="009C1A2D" w:rsidP="009C1A2D">
      <w:pPr>
        <w:spacing w:after="0" w:line="288" w:lineRule="auto"/>
        <w:jc w:val="both"/>
        <w:rPr>
          <w:rFonts w:eastAsia="Times New Roman" w:cstheme="minorHAnsi"/>
          <w:sz w:val="18"/>
          <w:szCs w:val="18"/>
        </w:rPr>
      </w:pPr>
    </w:p>
    <w:p w14:paraId="13F556ED" w14:textId="77777777" w:rsidR="009C1A2D" w:rsidRPr="007D56BB" w:rsidRDefault="009C1A2D" w:rsidP="009C1A2D">
      <w:pPr>
        <w:spacing w:after="0" w:line="288" w:lineRule="auto"/>
        <w:jc w:val="both"/>
        <w:rPr>
          <w:rFonts w:eastAsia="Times New Roman" w:cstheme="minorHAnsi"/>
          <w:sz w:val="18"/>
          <w:szCs w:val="18"/>
        </w:rPr>
      </w:pPr>
    </w:p>
    <w:p w14:paraId="46148B61" w14:textId="77777777" w:rsidR="009C1A2D" w:rsidRPr="007D56BB" w:rsidRDefault="009C1A2D" w:rsidP="009C1A2D">
      <w:pPr>
        <w:spacing w:after="0" w:line="288" w:lineRule="auto"/>
        <w:jc w:val="both"/>
        <w:rPr>
          <w:rFonts w:eastAsia="Times New Roman" w:cstheme="minorHAnsi"/>
          <w:bCs/>
          <w:sz w:val="18"/>
          <w:szCs w:val="18"/>
        </w:rPr>
      </w:pPr>
    </w:p>
    <w:bookmarkEnd w:id="0"/>
    <w:p w14:paraId="3EDCB252" w14:textId="77777777" w:rsidR="00F22C3B" w:rsidRPr="007D56BB" w:rsidRDefault="00F22C3B" w:rsidP="00F22C3B">
      <w:pPr>
        <w:spacing w:after="0" w:line="288" w:lineRule="auto"/>
        <w:jc w:val="both"/>
        <w:rPr>
          <w:rFonts w:eastAsia="Times New Roman" w:cstheme="minorHAnsi"/>
          <w:bCs/>
          <w:sz w:val="18"/>
          <w:szCs w:val="18"/>
        </w:rPr>
      </w:pPr>
    </w:p>
    <w:sectPr w:rsidR="00F22C3B" w:rsidRPr="007D56BB" w:rsidSect="007D56BB">
      <w:footerReference w:type="default" r:id="rId8"/>
      <w:headerReference w:type="first" r:id="rId9"/>
      <w:footerReference w:type="first" r:id="rId10"/>
      <w:pgSz w:w="11906" w:h="16838" w:code="9"/>
      <w:pgMar w:top="709" w:right="1418" w:bottom="426" w:left="1418" w:header="769" w:footer="6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F4C34" w14:textId="77777777" w:rsidR="006A54DB" w:rsidRDefault="006A54DB" w:rsidP="00B12783">
      <w:pPr>
        <w:spacing w:after="0" w:line="240" w:lineRule="auto"/>
      </w:pPr>
      <w:r>
        <w:separator/>
      </w:r>
    </w:p>
  </w:endnote>
  <w:endnote w:type="continuationSeparator" w:id="0">
    <w:p w14:paraId="73338E04" w14:textId="77777777" w:rsidR="006A54DB" w:rsidRDefault="006A54DB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886C8" w14:textId="77777777" w:rsidR="00093B23" w:rsidRPr="00871988" w:rsidRDefault="00093B23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14:paraId="6467939A" w14:textId="64DF8FD4"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 w:rsidR="00F22C3B">
      <w:rPr>
        <w:rFonts w:ascii="Arial" w:hAnsi="Arial" w:cs="Arial"/>
        <w:sz w:val="16"/>
        <w:szCs w:val="16"/>
      </w:rPr>
      <w:t xml:space="preserve"> </w:t>
    </w:r>
  </w:p>
  <w:p w14:paraId="749658D4" w14:textId="77777777" w:rsidR="00F56C81" w:rsidRPr="009E668F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9E668F" w:rsidRPr="009E668F">
      <w:rPr>
        <w:rFonts w:ascii="Arial" w:hAnsi="Arial" w:cs="Arial"/>
        <w:sz w:val="16"/>
        <w:szCs w:val="16"/>
        <w:lang w:val="en-US"/>
      </w:rPr>
      <w:t>tel. 18 261-23-14</w:t>
    </w:r>
    <w:r w:rsidR="00751AB6" w:rsidRPr="009E668F">
      <w:rPr>
        <w:rFonts w:ascii="Arial" w:hAnsi="Arial" w:cs="Arial"/>
        <w:sz w:val="16"/>
        <w:szCs w:val="16"/>
        <w:lang w:val="en-US"/>
      </w:rPr>
      <w:t xml:space="preserve"> | e-mail: ja</w:t>
    </w:r>
    <w:r w:rsidR="009E668F">
      <w:rPr>
        <w:rFonts w:ascii="Arial" w:hAnsi="Arial" w:cs="Arial"/>
        <w:sz w:val="16"/>
        <w:szCs w:val="16"/>
        <w:lang w:val="en-US"/>
      </w:rPr>
      <w:t>kub.gasik@szaflary.pl | Pokój 2.1</w:t>
    </w:r>
  </w:p>
  <w:p w14:paraId="46DAADB5" w14:textId="77777777" w:rsidR="00093B23" w:rsidRPr="00093B23" w:rsidRDefault="005B4376" w:rsidP="00093B23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6B23DD">
      <w:rPr>
        <w:rStyle w:val="Numerstrony"/>
        <w:rFonts w:ascii="Arial" w:hAnsi="Arial" w:cs="Arial"/>
        <w:noProof/>
        <w:sz w:val="16"/>
        <w:szCs w:val="16"/>
      </w:rPr>
      <w:t>2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begin"/>
    </w:r>
    <w:r w:rsidR="0027348C"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FD76BE">
      <w:rPr>
        <w:rStyle w:val="Numerstrony"/>
        <w:rFonts w:ascii="Arial" w:hAnsi="Arial" w:cs="Arial"/>
        <w:noProof/>
        <w:sz w:val="16"/>
        <w:szCs w:val="16"/>
      </w:rPr>
      <w:t>1</w: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end"/>
    </w:r>
  </w:p>
  <w:p w14:paraId="4E46D9C9" w14:textId="77777777" w:rsidR="00E91FA5" w:rsidRDefault="00E91F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22837" w14:textId="77777777" w:rsidR="00871988" w:rsidRPr="00871988" w:rsidRDefault="00871988" w:rsidP="00D50A94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14:paraId="393DA2BE" w14:textId="73898064"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 w:rsidR="00A11B75">
      <w:rPr>
        <w:rFonts w:ascii="Arial" w:hAnsi="Arial" w:cs="Arial"/>
        <w:sz w:val="16"/>
        <w:szCs w:val="16"/>
      </w:rPr>
      <w:t xml:space="preserve"> </w:t>
    </w:r>
  </w:p>
  <w:p w14:paraId="0C9927EC" w14:textId="77777777" w:rsidR="00871988" w:rsidRPr="009E668F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9E668F" w:rsidRPr="009E668F">
      <w:rPr>
        <w:rFonts w:ascii="Arial" w:hAnsi="Arial" w:cs="Arial"/>
        <w:sz w:val="16"/>
        <w:szCs w:val="16"/>
        <w:lang w:val="en-US"/>
      </w:rPr>
      <w:t>tel. 18 261-23-14</w:t>
    </w:r>
    <w:r w:rsidRPr="009E668F">
      <w:rPr>
        <w:rFonts w:ascii="Arial" w:hAnsi="Arial" w:cs="Arial"/>
        <w:sz w:val="16"/>
        <w:szCs w:val="16"/>
        <w:lang w:val="en-US"/>
      </w:rPr>
      <w:t xml:space="preserve"> | e-mail: jakub.gasik@szaflary.pl | Pokój </w:t>
    </w:r>
    <w:r w:rsidR="009E668F" w:rsidRPr="009E668F">
      <w:rPr>
        <w:rFonts w:ascii="Arial" w:hAnsi="Arial" w:cs="Arial"/>
        <w:sz w:val="16"/>
        <w:szCs w:val="16"/>
        <w:lang w:val="en-US"/>
      </w:rPr>
      <w:t>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0AB7E" w14:textId="77777777" w:rsidR="006A54DB" w:rsidRDefault="006A54DB" w:rsidP="00B12783">
      <w:pPr>
        <w:spacing w:after="0" w:line="240" w:lineRule="auto"/>
      </w:pPr>
      <w:r>
        <w:separator/>
      </w:r>
    </w:p>
  </w:footnote>
  <w:footnote w:type="continuationSeparator" w:id="0">
    <w:p w14:paraId="5E33C5AE" w14:textId="77777777" w:rsidR="006A54DB" w:rsidRDefault="006A54DB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9D3BA" w14:textId="77777777" w:rsidR="00B12783" w:rsidRDefault="00DB63A1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</w:rPr>
      <mc:AlternateContent>
        <mc:Choice Requires="wpc">
          <w:drawing>
            <wp:anchor distT="0" distB="215900" distL="114300" distR="114300" simplePos="0" relativeHeight="251658240" behindDoc="0" locked="0" layoutInCell="1" allowOverlap="1" wp14:anchorId="3CB21689" wp14:editId="171753C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723900"/>
              <wp:effectExtent l="0" t="9525" r="0" b="0"/>
              <wp:wrapSquare wrapText="bothSides"/>
              <wp:docPr id="311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202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7317284C" id="Kanwa 3" o:spid="_x0000_s1026" editas="canvas" style="position:absolute;margin-left:0;margin-top:0;width:453.75pt;height:57pt;z-index:251658240;mso-wrap-distance-bottom:17pt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T572QCABp0FwAOAAAAZHJzL2Uyb0RvYy54bWzsfW1vXLmR7vcL3P/Q0McFJtZpvRtxFskk&#10;DhaY7B1sdH9AW5ItIZJa25JHk13sf98qVhW7qsmH5I7krGfm5EOOPV1+TvFhkYf1QvK3//zj3e3i&#10;h6vN4836/t3e9Jv9vcXV/cX68ub+07u9/3/+/pvTvcXj0+r+cnW7vr96t/f3q8e9f/7d//0/v31+&#10;eHu1XF+vby+vNgsCuX98+/zwbu/66enh7Zs3jxfXV3erx9+sH67u6ceP683d6on+uvn05nKzeib0&#10;u9s3y/394zfP683lw2Z9cfX4SP/1j/Lj3u8S/sePVxdP/+/jx8erp8Xtuz3S7Sn9/yb9/wf+/ze/&#10;++3q7afN6uH65kLVWP0ELe5WN/f00gz1x9XTavF5c1NA3d1cbNaP649Pv7lY371Zf/x4c3GV2kCt&#10;mfZ3WvPt6v6H1WNqzAWxYwrSn14R98Mn1vt+/f7m9pbYeEPob/m/8fOZ+ueK/uPzw6e3z58ecj9R&#10;3+501P+oXX/erD8/pGZ9envxrz98v1ncXJLx7C3uV3dkI+nnxXL/kHuHX00yf948/PXh+41QTH/8&#10;bn3xt0dRN/7O8p9EePHh+S/rSwJcfX5ap9758ePmjiGI98WPyQj+no3g6senxQX9x6OT4+Xx8mhv&#10;cUG/nSwPzvbVSi6uyZSKf3Zx/Sf9h2f7J/qvpukw/Zs3q7fyRiI1a8VNIlt/3LL5+DI2/3q9erhK&#10;bD46NpfG5r/RGFjdf7q9WiifScrIfBQmF/frb69J6ur3m836+fpqdUlKTcw/qe7+Af/lkfrhp1Hb&#10;YGj19mHz+PTnq/Xdgv/wbm9Daqc+W/3w3eMTK7IV4S58XN/eXLLNpr9sPn349naz+GFFw/x9+l/S&#10;fUfs9p6Ft6a+eiv/hbqe3sG/sRGkYfufZ9PycP8Py7Nv3h+fnnxz+P7w6Juzk/3Tb/ansz+cHe8f&#10;nh3+8f1/sYLT4dvrm8vLq/vvbu6vbAqZDsf6VCczGfxpElk8v9s7OyL7S+2CjdxP/6s18u7miWbU&#10;25u7d3unWWj1lvv0T/eXROTq7dPq5lb+/Caqn1gmDuyZWEkWwJ0ulvthffl3MoDNmjqJZlSa++kP&#10;1+vNf+wtnmkefbf3+O+fV5urvcXtv9yTEZ1NhzQYFk/pL4dHJ0v6y8b/8sH/srq/IKh3e097C/nj&#10;t08yWX9+2Nx8uqY3TYmY+/XvaUx/vEmGwUYpWqm50uD6B42yAxtl7zdXV/yVWhzJpOXGDBmhn67c&#10;L8OjaTpc0uxI89FEz9SFbKg8Wx3Q7JRmquWBDFebclZvLz7LgOIet0FEH6hLNfVPlzrdnhPCx7tb&#10;+uz905vF0dHiecGg6S1bGXp9lqFXLa4X+kJGNCCac7LQfh2HCHMiVZRDJ3IEYGii7cEcO5FT0KoT&#10;JzMd79dbRSuY/K5pCZDOnBDAmTzP0ylo2eSZRkie6OUSIXmuYesmT/cSdv8A4ZNnnEyobgCT5xy1&#10;z1O+PASUT55zbJOB9TOAxcMrdzLG8rxPyDaXnndkVEtP+7SP1PK0Y7U88agHl573AEUf1jwprK7l&#10;Y0uzx4/3OlHQn2gypiXffpp6H9aPvAjiWYMmpHObdUiKJxogTMSx8IF+sNrCRA0Lp5mUlGsLU9tZ&#10;+GQImeyKhc+GhHm8sjSNSFl+tBWZtI3TWCN53CX0sWby4EriYw2dtKU0RkZ0548yo8vXpcv5UptK&#10;lj6Erk2lRc2QuDaVLNaJi1Jqkrw43PXoNnsL8ug+8L+hleLqiS3Z/siLqvSlvH63R7af7Phu/cPV&#10;+TpJPLFBH9FYIw74Z3ntVuD23gsKV7bAt9/s+SBgI0Kn8kaamvWNhmFPwaJvTtKsI3U68kr6WCSs&#10;3jvpQzDwzkQpcdbWjCbwHWatffbUdp4Nyh1JG3q07Y/BFf1uWl3crh/Z+SXLY3PKf0h2xebo1lfY&#10;G8EL9V+FN0KevjodswMy5hJyQKsWDKq7+TS1StAkOyDHPJkEpz07IOTl/+ny5un79c390wv9++nk&#10;QKbpib5M9EJxndkjmU5oeHLsZHloM6mFXfyIGfZIeB3JmOklW1/DL9h4KUauhLwPOSQTAPKrNV6I&#10;VYGI5u3ykBdrFY1ouskyZ0Ah4izLHAKF/ELtBOjjF8jJuano45fHxwAn+iRpGVpBCj4JhKJFQW7b&#10;dABIotXRVop8oCrbwSeZ0vq/ptUI4cEpmUj3atcFp2SaEFmedVIIYHnesWXSINmyhbCCW8JvrNLF&#10;y7EtVnIAKnQFt4RC5wDLWzqknlck+Y1LxNfSW/uU3NSaXt7elwfHQC/PPbL4paeepoM61IGnHlkE&#10;rQJdC5FWB555NJ4PvMmr51VOVQeBeGBbB4F31Ic8M+feARZ/4Fmf0DRz4FlHOnnSob1zDDDrhEY0&#10;sbIVwlCedGTth570CU3Hh550NAh5+ZpVhwPn0JOODPTQs76EHxvPOs9G1TnrMPCOWshr5ay8RK8q&#10;Y/AoEI+s4cgTj7EC8+jLfOSZh23ktflWezTPHHnqpxR4qrXRcw8/9Eeee9SNR4F6NAzJP9kqj+z0&#10;ODCPWnjsmU9xp0oDjwPxB2CCP/bEo4F4HHhHfXjseUdcHXvakU6edLLkqr0fe9K9SuSKzfGrSoBu&#10;jl/BaCQNpxTu+gfGr3BolIw/KTMWquPVC4vnMFU7KskrlCQ+1lRehSTxsVCd+oDntJqQQElHGW3q&#10;wVhTec3AymQ/so1+qE2lT/+IMvztT+hjTeXvexIfa+qhNpW+0iPKaEjrnD7EQ+La1KOxpvLHlnWn&#10;z+kQujb1aKyp/MlM6GNN5c8ii9OXb0QZ/vQl8bGm8uctiY81lT9hSXysqcfaVPoWOd1fHJrmj/mC&#10;Q9Nk6RxK2UaeJTIqjNGCWN+6/d1ilXU5+9WeIkXfdmryRBOJtMF+tadGY/WlFEVtiWls+qwNpiOZ&#10;6mNaWGoZEushUk0he4piGjWnJUoLixZ4qZk9MY2Hd95J4YyERjH25ks10t1hg4PvqQs63FK4QuSm&#10;TlvZfFKXDsplQzJm7aldb3g9Vkw/6pImLRZil7IC2LMUbkjtoIBCG097Y5kTSqa/PbUd2rkUVGjj&#10;5UxBW04tbxvXtNfZU16rrPTeqmNim28yFHsKmg6wLidiAuSeNpuqBtUZiGpOhZlYRqScobTn+lNU&#10;IWittae0Wr+HFJhoN0fb0xlwas89cqx/e8OSS25ouPXgyKuVYdnRzvJ7vcZmuaJfIndZrjfDm369&#10;4abt5Sm1NcyVPnLAm2I2uXTQdM5gElsvNUPptBWaHTZpHcaZbPTR1Wa3G20fkLYUGQobVn6l9as9&#10;w/xSSFlTaH6d85W8jPopSdk5X5mLvL9IWTJNiTv5yrTy/vL5yrN9WeoXFZRcN5HSlWf29X9RujLV&#10;9ck60WcifZhPMmjyOi9Dnk4OdgIYH+JbLlOupMQhF6iHQ92QRSAOEZaFKCb8vCib5YN7y5OUcCn1&#10;Iaeph+NjexAnJCtTtL5UKKQql6dAI67VyipRiV6taSFTuTxDSJ5shBTYhkie7hSYrbQu8H0G+p+L&#10;v3LrKA5cbV1gHCHxArqHFHKUS4jkGU8pjbJ1MUMJkTzjCCkyDngK+ck6TbFqEqrkCa8PlJiaPAIa&#10;cXAv810HiolJCBTorrct5iUhUqAbIAW6IZI3cNBxIS25hEieb4QUDBwhhbRkqu0uzTJkJaFOHH3M&#10;XYeQwvQNdfKMpzqKik6B8UNgTiEniZDClAKRPOMIKTBO6X4qVig/BrxgzzwBpJCORF/LkI0En0uK&#10;j25fBoEG+A6JSEr015vmDRw1zdONcDzZqGWebIATEpAAJ+QfUcNC+hE0LGQfPRC5I3N6bk7PkV/7&#10;NZeXz+k5SinSvMPdNKfndve68EeLmZnTc7vM1NNzNOdTrvYFmzVoxZMSYrR+qCXE+GfqDwrRSWwQ&#10;xuZEjjzcZhCR920THDmebTFFO22LaXaHXMYmmiU7ZIkEkyLsErBuHTGN5fbExsCUDqqraoVetb6E&#10;VsRtsTE0y3N00Cz1Q0vblm4mRg7sgFi2Iwu02lMCrrvWZr9awLVMh+jrybto26fKmZgB2zO8fkgo&#10;v9Eg7ClQu3rZr9aSOXRMZjiHjr/OvfbkXe2Ejk95eNVDxzzuwi/8l6GTK+gcFgrW0pQ7yVfD7Wzh&#10;RFgKFefiqxeFitNmZE2X+ThwiBUn307e52V8tAHheOeXZMhnLXG87yu18JK+8+/ysQaE411fhONd&#10;X7gf3fu+CMj7vhAoRIsRUggXT1TDWiUphotTPXbJUogXYyhPuFScV6A841q8XnZd2NoCoQLpUiVe&#10;gfKsp0hBzSwD7QgqhIwRVIgZwwaGfS3IyEPQGEN52rVEvOSd1yA5NrVcppB/SVYIG2MsTzzGCsQD&#10;y4qxY8n6lGqF2DGyd/pnroXoHI+wrQVC+elFt7VUtPLES7l5yTsvSxzvKZpZgfJzDISKtCMoT3vK&#10;kFTsndxgpxWFmatzQ4ggI6gYQoZQflJPIeSKVjsbW5BWnnYI5Wmf0MwegsiyiavswbCxhbfZ1bny&#10;tEMoTztSKkSROSlRYSpEkSGQ5xwBeUtHB3qEDS2obSGMDJG8nUOkYOeA77CZBY3jsJkFrDZCJBkB&#10;hVAyalwIJaM5PcSSPdIcS66fxTJv9Zi3epzPWz2QEcxbPRAzvHWSXN3zr3irx4tjybw0SMFkWlLW&#10;gsl67Ax949rBOpWjh8hZ8MyeoTpzTKp3DI/WoJI32XynldR2Co01jklOUhNN29kTS7RyZDofGmVE&#10;2FPDl7TKTGLtiK02tVcOb1HzTkTfouad6mENOtPat8mI7iPg/RitrlexDpiE4IeEskkao/YUZvV9&#10;Y1LU1JbuSn/bMlSo80K1n0JqDjLf0xGpLzzdda5P/rL1yeRW7QSZ01a/EErO5ynxgAq/jAeZl3qg&#10;X3F8Em/0ec3jk+RsBd0+5KO6PhIEz9rw3jFE8u7xRMcske8vW3b960JAItXsVXQKAQmEFNxjhBTc&#10;Y3TQRghHICQfjoBHdoRgM58R8ryoNC9Em+n3OlMh2sxHs9SxPOsafitZjycpQSzPO8byxNNePaBX&#10;YB4dnBNKlOVooBpfgXt0nk+IOEOsEHKGZwOFkHM60qKiVgg54xOLvMWn4z9qUIF5CtRVx06IOEOo&#10;QDyE8jafwpU1rQLvaPSEgDMaPSHgzIceVxsYAs4Qyls8hgq01200xJvh3BeOUQIjOtQrs+3Vm+dJ&#10;R0iec4gUos1gBIZgs6S0yokhlCsjxkOsmeyu2rhwhhJE8nYOkfwEk8pMK7YZIs1kwHWdPOEUQKzO&#10;oPEAJdC6EGhGSCHSTBRUdYr1yqDvQsEyAvIWDj/KIdQMaGLvP+ddMJKfWBCSJ3xCU1QINYPWkdvg&#10;dEppzYoVhFgzXCiE1QuazUOwGY3gcGoSJ3erFsX+UeYTQnnS4VIhHJsk5dTlIObjKLbvQ2MvHJxE&#10;hFatk0MIGYrOo6g3kArktlJoMj8JtEMoP5tDqGDqaPhx+V7WXXJPJVcnnnae86s9eOJt3R8y5Zey&#10;J552DOUndATFIZmsuhyaWbF2KjjcStHCq9qDp4F2ZAynnnZkV6eBdgjlaYdQnvZ0tFetfZ512D7P&#10;OrKqU0+6ZI5KU+Bt1pl0hETVm1shiOQ5R+Z55imn11V778xTjuZPjqxkxdGXnQpFt0LIzs8843C1&#10;ceYph1CecgiVooVZd9TAad+zzt+RKlnT/gjv074nnuc0AOapR+aQzpPJ+sPV58S7jLMYBgv0o9lv&#10;2vf8o8Ez7YcOkER3afTkmDvN4Md+ij4qOttwik4qmiKmUBTFH7t6F0Q3FbqWHBrJ5GrBQq2lvg+w&#10;oxoP/cW8+U6AX8Yp3EaC7SM6q9BAgrcKPZQpuKu4T4PDGtDmhPqcUKd5gVOAOY3TPmWPTS6Jj53H&#10;xvfcJHFLP3TQaegm8bHz2JY0NpN4OI8N7uXSrNB8dmJxmc98diLMkKsBkz8t+bO2Af8MEupwePxv&#10;nJ0IldGc9nnek9XmnZ1OnglOxqalE+3VfL5YB12nJXIPR4yAHcSkzNi0pHn587yvrK0MO3qMTq7c&#10;iDLszCXxMQM+1aaejjX1VJtKjteIMnrC1XneG9du6pk2lVyoIXRtak6ud9C1qeQMDaFrU8/Gmmr1&#10;Eefs1IzgJ6+Ge4odl7F/oO3dnszWbnDyTuQNY01OHoj8g8FGbysRBxvNjkR6A7kKQ43OF6fl2o5O&#10;ozXTSve4DTY6X542eHsaOb3ahsE1VFq3p0bTytw1+sWlThxbaR0kSy5C0pR8AH0v2jmbJalDRUOr&#10;PbGn1qAY4qAcZVDbeFysRdRolIgYsffZU97LhyUmOdkngOWsYKh3Bqj2Ye9wTzsjsgPH0XduRafq&#10;xsqUOqQYx/ShaPXFbt8aY/YU5oRfttk+VqfuTPXKSyN7kT3lhbrplNraeiHH/YkxgmxJKf1tIbPd&#10;9gspupTe2MGy2roOmNlFW4yPDOVWdrbppmFMYvTuFhnp2GgS65iFHTfcqV7jOYF1y1OD9aI9deDZ&#10;HuIOb2obnZbqeoAGaauh2gdFRVnUTC2oQ5r2eseylYvuKLEh19bfbLujmjaTgkdNNpSzXtGijQK2&#10;uRa5FCCTkZdXTUarPW3G1RHaUc+scvuNMRx7Kp7NaoXBzYWCc6HgevOV3/xOzsBOoaCsgEI94GtU&#10;Ch5y0pXm5Uncw+129HSvKm9Hn7KP/KLt6JTCo5yoTMU+3elTMpyQ0dd5EVrD57g8gvHJmFSdVMEh&#10;fybjpG1mFXVotsoyQB3y67JI2mNWgfEZGE5LVLShLs4wXNdYZccnXwAO+0RboLSjr6JQSLyAhsWs&#10;C2I6Jl0QlOeacwLV1vEcvVUdQXm+5Y7FWvs84wgpUC4Zr4pBDnAe8ixctlltXkizgN4LORa6Pxkg&#10;efNOBSkVgwqXvi9R94Vd6KnCqQblOSe2gVae85RYr0F50jGUJ51Q6kMm1ARqcUvZgaEoMN02V1Er&#10;1ARiKM97yhfXoIKtoxkhVAUiskJRoBbnVhroeadKtur0Ei5X5GMsqiYadqGTyVShQlmgll+VWlGq&#10;dDuYUQN3CgOBVmVlYIX2WBmIbJT03GoFDSvsQqfQWp2sUByY0uo1tby9Yyhv76l8pwLFbkKeHtF0&#10;FaoDkTHE6kDQvFAdCJG8sSOrYi8oK46sKpQHSslGaVS0c9AhAVMPG9HRtyZWBwIkdqW2ioNpL1YH&#10;orkqbEUHjIfiQKfSnDef8+biDs958yKZPG9ER8nkeSM6YuZnkDd/eXaGlzp0zR8vJGob0WVCsVAi&#10;yszwWo/DtM2gngp10g8W5Wxj6a7fthAFBVmrdqhRdwa3hVKhYhfKcm5trfiSwxQ76YiN0WUR8k6O&#10;wq7t67xTE1gdMjTY25bipFqfffJdhYwO2Bhn5L4mtE5ahwMBrJosHGGazsQ6OQoT06U4htM8y6hc&#10;LgOxELU9JVRtaZtOoosj8gNt5YMVWIz8zWZcXg2kJ6bJBeqOJprmPTr9YCbea6n2KrWk+VIV63WD&#10;lUqMyvUyENr7RWIh9upYN+jE1umFsU4Y6wOdlTtdMNYDgx2gE0OOIxtR9pRhIFK7Vjtna+ZszVef&#10;raFgzm62JtUn1bM1i/v1ny5vnr5f39w/0S14UskURMcPejjRE/KLe+f4+/mKhwlzAEO+AT4xEyJ+&#10;HDzU83W8jE/e1FF8jBWA+KBTCmyXutDHMUduAIoPagOUEG4CMD7AV2+RD+6l8FeFl5C2qcOEnI0e&#10;nCAFSZ7gkLUBQJ5i2cJYwRkgOSRsINAAz2F3DG5an+qwMSYAzUG0X0sQ7cWuM0+W5DnzKMWes0w5&#10;9C7kOssCpr1m5Td1vU8Vyi+0dZI9/XqpELIFk9fT/wNupKyq2+3o+Eqq45jU9p3WBHvWNbNfrS1E&#10;+nzn8HxxxNd5cQR/yHdXf0seYmFJ9xq1OqecgKTZo6jVScWmr1irIzleRqVmhLWGW2SRO11PF/sV&#10;nxS2VJD8igQi+RUJRPILv7RrXf18r7dfkUAgv/ZDQH5BQvsiaFVcaZtf/qHcblj+QaSwAoRQnvBU&#10;flDRKVTtoJRs2CgNkTzhEMkzTqnyKk9hEYgSzuEsL4jkKUdIoWgn7Y2u8BRqdiCSZzwlwWtI3sQR&#10;T6FmByKNMF6e4lXTyds4qtHgba/ZlUrp9BqSZxxWxtDU2EWi9YgTcllwP4BDuU6q9ajoFK4cJvOt&#10;FrMc+EkFInnG4fQUqnWAjccjvNCUGYp1EFJgvN44XpVlwlHjQqEOYCnU6UAgb+GolCyU6UAkzzdE&#10;8nNKKhip2ECo0aGDI6o2cOgtPFWC1pAG+A4VOmhyChU6HFOofKBCgQ6aeUOBDgLy5g2BPN0IyLM9&#10;ySUf5YIg1OcAtkN5DkYaoDuU50w0p1Y/K6E+J52TVSE8lOdgKG/hEMpTLrWuFXPiPGcemujDchxI&#10;R3NvOL0LQnkbJ30AV571FNCpcMU7R7LqEIoLybdSfqabIzG/lkgM3G+vyeG5nGkuZ9o7p/JeiUC1&#10;t1bP5Uw/43ImOBP8DI4BeXE8mT//rVKs9DsHcnJKHMVirVxpK2mxUXtKBNXkOhtP0zlz9OJe7QKp&#10;T1JFbDm+c6x2QbedfrUVDrsFB7GN/4AKh+oLh7TqFEexEbKRtbF4XcoWoVOyaWNPMa9XrL/j/Ufd&#10;99GCPEnRskG+FKaOPdXqtZilY1w23DrJChMrx9qch5iLUL76IhSOFe/mIdJC67XzEAf7ekrfRKc5&#10;pQTB1Y9Pi4sf+XtGg/uVq04Ys5GFADUaPkArbnQJ4317AOM9+7QBq6INNXnr9qaIk6Y7ffwy+PUS&#10;TCkV8sFZoFBw6tOFGxWNvE8PcGL6IR2wWgEK6YfpGNxYHApQNJVRNi4kIKYzhOUZx1iBc4jlSUe9&#10;F3IQywmp5XmHUJ53CBWyEBIyLMkKWQh8vbO3cgjlzRxDed4lIlrRytNORk6hzIqph0QEhPK2jqE8&#10;7RLuq2gVaEdacdl5HqYIKqQioFYhF4GGTshFYChPO4TytE9n6NJpb+0QytOOoTztFI2nKGtJe9g5&#10;DKFCQgJBhYQEhvLWLomEUquwcxhDedolNFqBirQDaw87hyFUpB1BedrRwInXihwDYwh5CdCBRVpC&#10;x/IcrZ2jteJ9zdHaOVr7S4rWvjyuR1+JfqGoxSxQTE+DFiZmIQ17SmhDtw/xMWvNCIiGU9pg/Pnm&#10;oEtHiqu7OWBECdTmO3U/IC3im3LaBFoJN8U0ttS76FfjVNuPlPFlT+HNAke5ytV+tqdFjiS+NCZG&#10;C4lmE2xPY0fMgokdMYvbdehVQibKGbd6S6by3Z6fI1pzROvrj2jRin83onXIxv7qES0KacnUR6c5&#10;E/72FDy+G/0178sVv0WyND4+FGonyI2oXmTjHSAJapVA3tunab8O5N0fKTosgajd2V+mPcV1IO9z&#10;SrFRCeR9Hz5oq9o07/rQN49dzhIpOPoIKUa2JNRWQsXIFmpejGxJ1KCCFTkHLQy1tXIXW6WJYYMV&#10;JSTqbPGZ49vOQXSF0BZfVFRlvlJfW2mip56Vr0KF0BYy0BDa4mqwOpS3dYkblFrFi4fQPY2hxBZY&#10;Fq+iMqGpDKpyx3QIbKUDGysduPTmThzUWxfMHenkOUeUx7AWQAphLURTiGpJ9KFkPES1QNeFAluJ&#10;lVaAPOGApVBeKxdtVQiPBbZIp0g44skznqr9KlYQIlpyYVdFqxDSQkMvFNnSYSL1WS+EtOCM7qd0&#10;rbEsWecF6NbMAe0hokUHoQCtRuw81NkiUwgRLZpjqyMmBLSkdr9sXohoQSQ/s8CPn5/S0Sg+8pyj&#10;6Y4X81vKgXnGo/AA46HUliio8+QNHbbO2zmyqFhrm45ErNh5qLVFn9FYa4vsPByGxwcnVhsYr8pF&#10;rLNvlFnnDT91rPAZlWxaaVWh2pZHaR3LE88X9FVXMOGyXC4VrmLFett0HXCF+p16W4TlzZ0XhFW9&#10;6F6jLV98nm1dL2/wcqRoTS/PPZ9oW8cK3KNlcbgwV7MoNLWmJfqnS3UOzsONuXAZ6o2e5vW6WhyM&#10;yIYj4fzSIsKFucuDFIMvtQo35qJ1aLgwF5IVb8wFfUh6blVfIpvnC5hyA4GV0uVMWxnu59yDc25g&#10;zg3MuQEqW16s7ufcwC8pNwDrlXlnFgXFz2nzlYRZ20XrvChM4ha374jTdJzExy4P461USXzsvjQ9&#10;N+w8B/TbyuhZQue0Ehtp6s+gkhv26nyhI9pb8CoXOr4808arGT6ShdZV+EgWvntKLBXl2izlQm6Y&#10;CFoayJ6SDtKUnJa5kPb2sz1FTMcTH7HYQtNsW+8KJT3PkY9/bKEN37SkqcCedhS+S5NI7yIoq8Hm&#10;G5ea+hleh2NrB98I1cLTfCCr2RKzLqNWt8QsNUdh4ZYYR41pYu10rBDXKyMXKNKv+ULB6jRSte+U&#10;wZuRt9+o+cI2XZqzbSPZubdtKO5n5rSXwdZ0Z6eNduwtMdKkVbebdGyMbZ9165q2inVaqiMvz0Y2&#10;a9hTc84cH6eX9ixD0+sUaGy1VHuqI2V0tLF0XusopiOuM8xVqjNIVKrDv+oltXlwVtY2ip8OpewU&#10;2M4QN9tm8Rb9dpQtb7xqyumw6931ZyUa/P4mnk2Pnc7iwEwafR2KbSRoIAfTpx+13g2r/Enm9/Jx&#10;0M126OzQq+ewk7gpzNLEs4+pxGFgM2yy6aANVpHouO+2VbqCYjLNJmiHUUtaxAm925WPzTFzRcdc&#10;0fH1V3RQnHm3oiOZ+6tXdBztUxCTVx/FHiX+9KSz0nLh1IvuNUwxVJmMYUFHKtPWQi0v5GPzAMcH&#10;5iX5UMHxcXlJ3ZYK0eyS474ppFvB8bFhhONjwwjH50IkfVHq48PxcoaJ9Ifnh1flWWkEFEo5IJKn&#10;GjUtbFGCSJ7sFIov2xaqOCCQZxsBebY5Dl/ptFDAoWnyikqeb4DE69NMN0QKBRwpHVZRKlxrqAcj&#10;pa+f795Yv5GyTjUoT7ikNMvm8Zd4qzrUylMOoTzncMiFQ9JgAz3pUutSaSA7eVvdJaVZtjAWcaS6&#10;mRqWt3M7i6ggPpRxEErdsEIhB5qeAu8eiZZgny6/e3zi6M3qmv5Ai5oUjtP/BoLoxAXN2udWMtwO&#10;WGpodixcaYFZXV21kTUsOxaV1aDsWExWIw3nuSq6rQiXoCVCxhrJVWZJ3BaRHXRtJ5WKyZqzI64t&#10;pUO3R8TV3523kXyZVBGNMOouHU6bq4unxS2X+C+e0v9v3u1t9hYf3u194L5apQOUVZbPUl48c2SG&#10;pPnGKPrytoKs5nmhIKuM2Z7nqo5wJ0iibmsnLqZYHSlxqIaE2p6ZhbLGpDoevDnwFOaRQWQenD1j&#10;rHkQrRMGzeGKUbm8ODat7CnaaZcXUrMXOnuhX78XSh/JXS80zXF1L/QV72s5ONbEY+sIb5tuX+SW&#10;ikORphi/5Pb7DFL52XSSXudl4hKSC8Yk5OtlvFsqa9ESx6/bpeivxAnLx+SWlDh+0a4r7aJdfs0O&#10;YLxTCg/c9gt2gBOcUq2PLRsWvFKup6sQXdteUEEa4TruLpByugqUpzsVyNa08nybF1gQHjcX0BaE&#10;egsD6eralFiedXZaqljRO5XavLKJwTulk5wAVrBx2UBRwfLMYyxv51xrWh0w0UFNGzsq3MctBhDL&#10;Wzvmy3OvwZOC+mWgHtEVPFTEfHRQT5JTWQ7msM0AEb/jnwKDCP4pmO9o8ed861SIX6E97DQAHRj3&#10;GaA5LxzkjfovHp2RKp0rSsWNBqB9lO7Yti/VX9eQvLVLJWpp7GGbAZlLdQyGw7w1gFLYFGd2cjwj&#10;lZfXdAqzDLpJIZzmjQZN2GUAZ/a4zQC0jx2irDrXoFfHcrnPoNLAcKK31F2XpIcTvSVQWA6ZuM8A&#10;GAJhbzVHU3vYZ4A+EmGfAeI8numNuu/Izy7IOjlhmDlH3/e4zwD0XthngKapnW0GCMpP6ogp9kKz&#10;5rLLoGII5CNtpSBUmNL1pPFiZXbsp3T0NY17DJBRcdI8645GctxigKyKl7QZCt2rEXYY8KqiOr+c&#10;eNplw1A5aDgTnd8nmxErtNM4clLIQsMGA17M1dXyvMMZ5sRbu2xgUb3mWGi9YnqOhaIqTD1h8ZxS&#10;JEORVho3HPbN0Z12HJeXmUl8LOzLuY4kPhb25dUii+ezNdrK8IowiY81lVd9STytOyQGqpmFalG+&#10;NpWWbyNE8votoY81VetEznPVSbupvOGT0ecD0DlEnaLS68cFHRx6PpfNo5mAlw9sM7QNccSAeYmQ&#10;xMcMWGvnzvNB5G0D/hmUzb9CVoTWF5wVoRVELSuihWuyLqG3oawIoVBHSCKXxCx+bk+tCRWpPG/b&#10;r/YUKZ1R6XPZyhiw88JvbApp9qGNREucBNWR0vxe+4W53LwjZiV3PTHRjKRbVFi6g1boTTHty+4p&#10;W0otwzbx2AujLihPEI/9mUvh87Cz3+2p1qELJA3AYivKcm39ck2opdftdfaU1+ZWWCTafranWuVg&#10;Y1Wsk/hTKeqRFsNi4lRK0ZRSrM54MdK6lb6pTzt1w6QR93ynCFmLYzsFzTb8OoyZWJ6JrHvsqUZk&#10;9eRtzqw+ujOytOy8k1TVYuGOlNpZ54278621zlKNfgaOLc5dhqZoYzALGrY9BU/nzE5hro2aTl43&#10;TzntoWpiNMe2xoOJdbLENn91OkTNk3f+tF6qiwbOirfELNHdQVOL6u33sb7qFtKruXcL+FWu6Huz&#10;K5pt50uneQH0uL69uXx/c3ub/rL59OHb283ihxUXm6T/qREEsc368/0lGcfq7fXV6vJP+uen1c2t&#10;/PnNajp8e31zeXl1/93N/dXvfkts0y0C9kyFKm84Hfv48P1GDnz7sL78+/ebxWYt9S0/XG3oD9fr&#10;zX/sLZ43q4d3e4///nm1udpb3P7L/SNt5ZoOyfAWT+kvh0cnvFjZ+F8++F9W9xcE9W7vaY+cSP7j&#10;t0/0N/onn7/SS6fpc7Obwk4OQj2FzcM0/GLULj48/2V9efVub/X5aZ2Wu5Z1Xn/8yJ7Zwak6rVNx&#10;NB5XucplD7ZOsH978fnx6c9X6zvu/9UP1JnJEnI54PbkDiI4R/JSsF02i/lMs09wyKk3snfDy/gA&#10;pOQ3Shyfy0M4PvqIcKjRWeUUHdedKV4fH3pEOD7gi3B82FEy6GW7fNCR3kVHdZT88EonK42AQsYa&#10;InmqKbZM+ZFSpVBHnVLDNZ082RIWryB5tuVIk0rrPN0QyfMNkTzhEhSv6OQZB4TzZJMJl+RPCRRS&#10;1Rx5rrAU6qghkLdtBOTppj6r9xyvYrPeiKVakrrSOk+4HMZVdl2ootbceQXKM46gQo5aUgclUshR&#10;p9RIhfOQooZInnOI5ElHvRdS1LB13sYh0gjlIUMt2ZoKT55xNDvx5zUbC0IKCWo47/pZhRZ6deMM&#10;GWoI5SnHUNHOwSgOJ+HBBnrS+YXVcRxy1BDKs06GWYfitXymHX1dQooaQ3neIZS3dNjAkKQGn3L2&#10;kLLmGMmbOkLypHtToGVkXmbMuw7Ig9H4usY65l0HRSn+nGlDmYc504aY4Q8DBfvOqTxJAiDtrAlP&#10;/kl8LCejwZpzmsNH0P83DqiiaZaa/JKtJ7TmkJs06kkW+sYRY/nsAhTA06hrlrO4nT0lfqdSnTip&#10;JllIWFg3DHsKFq/WSDNZMhEN9qs9RcrCcu04mobb2i/UUGobKScUemLC61hErhMsVMU6WBor7HCv&#10;Up1+pCVDNAsj3Z5Cvonxs9WV+tJBMXUUYJerkQ2K9V4q/TQmVbA2RzDnTThffwSTvqESwfw32rpI&#10;x2neXtGdDzxgQ6CSws8P360v/vZIu3C+vSaxq99vNutnjipTkFe+kOEfjEc2z2wvDgVi6LXbSz/Y&#10;sa3fYvuwkcDmgv9AGyxJ8xQ0tSAnzQ4mkoLlPyFyfnvP//J+zQF3m71UOf3e8m27nzc37/b+82xa&#10;Hu7/YXn2zfvj05NvDt8fHn1zdrJ/+s3+dPaHs+P9w7PDP77/L1YwBNsXP97d3j++pf9I8fOnp4e3&#10;b948Xlxf3a0ef3N3c7FZP64/Pv3mYn33hkLANxdXby43q+eb+09vlvvT/pu71c0rDK67m6erzeL2&#10;5o4ypjmHMOcKHsikR3rkeb25lO7gPz1s1hdXj4/URX+9Xj1cUX/rgKBsyc0lVyPYSHu/ubr6uN7c&#10;LWQDdxg3fqD96fLm6fv1zf3TC4fY4T4X8PNyiY7MDkMs3bWeTmGRencaOC9KHoCqeJ88gPuKfFAC&#10;4PgQSAqNVwqOfeDptba7SaRPFk8+weDDH6Bm2Yey4U4GH3ACOCF3MG932/unN5zyoNBcxQTiUSyo&#10;QJ8GnwuDQbOkj9A2WIZ2M4QcAt6i5uN8eIuat3KM5e0cY4VQX4ogV/iKmQRUox+u1Bnc7gZ27szb&#10;3SjVe055mK1pAaZ+wnY3NHcGc593uy3Iq6vvK/spu91A9/3Pd7vJvRnlpyZkEtAWoHmzG5Wwezsf&#10;2uyGvu4/YbMbMIN5s9sdT3gc6cnf0l/BZjdgDfNmNy4za8fqNbI/FtjXuP5YWH9OwaF0ypyCQ8zM&#10;KTjEzK8+BZcmstqOx/mOGGQzmvCZN7tJZbscASh52F/mZrex3Cnt/+EYZSd1yiWdJNVOKfIZiAPp&#10;YbtapZNr5g0WjNZJsZrYV7vZTTl5rc1utsGjsxnPtp90Xkseb+qxHIe2ZLI9Ne8/2AhF62zdUqnO&#10;Bhp9ZcdKVIqWl5YuOl9zwijqr2/8xe91EzY6xOplEZ1xpRuTxsogOlJqZZ036niXIIyrNLCE/pff&#10;6qYzZm+rm9pcp8BCm0NB4qZpmhjNsC0LNrFfw1Y3G/ltRrg8JM1dvVGtcvNWty+Ry563umlBAaWT&#10;v0j6mqIsO1vdZKaop695Cgm/8F94F2F3q9vhkpMe1Ww1DyDJVltN5ouy1RRGp41TMnv6tK5PV1sC&#10;ThPn2z1zPpcHcGqJvALH5/EADrU6h00l5Vmg+FQSapbPVgMYn61GMD6+Tgl2zsAW6oRsNQIKO90g&#10;kudZ0q+VDvNMg6aFo1kh0ADVtAFz2x2SO6ho5MlGJHm2IZCnGwCxT5QNRHZKlRqFFDUC8mRrfqyC&#10;5NlOu9MqFrD0dg118nTrYXSFLYXsNETyfEMkT7gccVhpnSecTLdq32GXm+wjKpHCLjeI5CmHSJ5x&#10;iOQZRwbOddPZVBBPITENkUYYD7vcpBCjwpNnXOswCivgYkCveHXiDrvc6Hqhat/xRuo+kmccInnG&#10;0SzH6+X8OjvasGyen1QglKc8fJjISZn3W1Xugp+TPSgIOyd7EDNzsgcxU0/2SC73JZuQ6JMgJ73V&#10;LxnnqZ/dgRxBRNuQduUs9GZPCSGKVDuArK8cEuoFQqhx3YD1UIRcA2GjwYhmFEex6OPUivVo7LYT&#10;LtN8TkfKQm/tN+qmu05MWWNQnUi72U0voIXMxsJ9ZODzCUQcyg5HCz3OJxA9rT/e8Jk6KdAh5yLp&#10;X54fH6T8n/7whcMytHjeDcuk1WUIvuRdBabtxb/+8Nd8pNNYWObATiAqrnLlCaC+Ueenn0BEmKQr&#10;isqwW6ZXVnuRcmVfwviFPYDxy3q5saOECat6PVynWNX7RT3fO0lOS4nkF/VAIe+3EkIdx3tRACeE&#10;ZbRovFQoxGWmY767pcJ1vDVH7mioYHm6pzOE5RnXXRIVrMA5xPKkS7igAuVJX05ILc87hPK8Q6gQ&#10;opFYT6lVCNEsl0CryllEFSjPO4byvEtBZgXK006GUDeHEKWBUIF2COVpF1+4olWgHUGFOA2CCnEa&#10;2MBwHJEc3FRqFW7MwVCedgqgVaeFEKmZzuQUmmKGCaEaCOVpx1CedjRZxTtzkFa88soxDwQVgjVQ&#10;qxitAVyFI4kwlKddglFlD8ZwDZpkwpFEECrSDgZOOJIIDZywj0BuCq5Mybx4zrQDqsI+AveZmCNI&#10;890Y4gjN9wQXhxPNd2PAkBDNqRTdOM+BhHZZfz2CBGtoX+XEnpfHp+grIYfk1ONTMmwsLIOCUxqz&#10;MDGLSdlTYlN2MnznXBs+eJ1pb4OxrzEgpTFyWug3Y0F2MDkt4ptyGlmilXBTTCNetDRtiunZPPqx&#10;o640vuwpvGmopyfGpx0RbV0x4Y0WEk3dtBN6YhaG6qBp5KtHr50NXlz5HAmp9/wc0XqFQzPmQqMv&#10;G9FiV3k3orXkgfjaEa3pkL0njs3vp31m25Nn0jleqdCIPlgcMnvhsRhpLS5zug9X+TojXopP8jYv&#10;4iNa6MRo7+oDGO/5IBjv5p+ys1JRx8dWEI73ehCOdzURjnfwp/10j23JT4hoIaQY0IJQI1zHM7VT&#10;4KhCU6g1krBDpfc94XSse53xUG0EoTznGMqzDg/oDrSnGFSlgSGcJRUiZQNDOGtaggaGcBaE8jaO&#10;obyZS5i0olWgHTbQW7rE6ypQgXYI5WmHUEO0h3CWRKZLrUI4Cw6cEM6CUIF2NHA4YZ7DDhDK046m&#10;hRDNgkiedTDfhbojeMx6CGYBpBDKgkghliV3bpdzVQhlYSjPOYTylGsgv7SEGMtCMwwpuu0+jOVZ&#10;h1NMCGZpAWFFr2DsKXZbmWNCNAtihXjWBLH83I4MK9wCTQrVJ+RwwjaE8taOoTzzEvoryQr3QGMo&#10;P8lAqMA7aiB7GHk4oy9OOBsDahVugpY4cNnAeDgG1MpbPIQaoj3cBC0x84pWwd6RXYWboCFUoB1B&#10;sbOeaQcLRqqA2crAQRgugkZIfpbBSJ50hOQ5RxN7uAUaAXnG3Ww8R6bnyLSEM+bI9ByZnm9tvi+M&#10;YL61GaUnfvW3Nr88+UFLo1ScS24C12Nt0xu+mtYSEdtfYziaHdduvkKF5IxaGOpXKXJsm8F5E+uk&#10;ISw4L7fqwZdq8mbqZCvsEAMqhpGoobFgT+FM8zI9NE2R9MQsZ9QhRMU67KqU9afpbU/RP4VHu91p&#10;Up0THXhbOtsGLUKbpPE+zSRH8Y0WuUaH+N+wRy2P0hEz++iIWSqoI2ZN7TRhjBCR6vRnfdzNeaA5&#10;D/TV30zA4ePdPNABD/1XzwMd0SBKeSC5SGibB6INBrLfPM+tL9pvnsIWsmnB53iCUy9BVnmfF/IB&#10;LHagS5jg0SOYXYe+hPHufPLCS1182Aq0qfDlSxQfsQIoIXCStnOWMCEDBHBiAggBeYrTnaolOSH9&#10;A9gJyR+EM8ByzPxw8XhFnwGew2noKe1TwfFMg3aFnA9tia3pE1I+gOcy4VPqs/TGLBGzsufDFvOU&#10;OaoAeaIhkDdowFA4/VxyWRWNvE0jIE81AuLVaw4GAhsKeR4INGDUsWg5hb3LpoUkDxhmoWT5MKWQ&#10;K0CebATkzRoCebIRkCdbkimlRiHFA4BCgkeTaoJEK8x56/W89Zo8mDk8WUSmfnmFszTcX3blIn2j&#10;UjyFZo9aPMU8yTy5oJCKOolZzlx0e9bCM/abPUVmqJjU9Gpv3+UvQDcwMFQJyzQRUvt1Gm/puNP6&#10;vk5QRlXvSCkN9DloxSBUqhP5MEqLLpzd89k9//rdc1pZ7rrnh1/EPT+mqFrVPefzQ1OVZh5BL3LP&#10;2a2WEze94/2TvPMSxjs0p2CN7Z3zVHhRwlCLs1+AFsZ+gQ1gRtbXfnmdvKtSG7+6Rh5I8M8BTvDP&#10;IZB3ZUC7gn8OgTzP7MeWDeOkR+YZ4niiAY4nGvjVwT9Pu4wr+nimAU7wzwFO8M+XCMgTnTY3lgoF&#10;B/0Y2HNw0JMXWwHyTEv5iIxmPwbD5mIE5KmGQMGo6wM+XE6GgIKDnu5sKpsWHHQI5MlGQH7yCM6n&#10;Jyl46PWmBQc9AM1e7FxkIx7F7MV+GS/2xY4jTTAtx3HXH2z7jXKGC+lkrqA9xSXUtGfHzVH3q+My&#10;KVZHihpH7t6QUDs5PXRKlm1SbEPplrzOVjt1HDuJWMXqSHEfEw1jUr0SiF2LsC6e3cvZvfz63Uta&#10;8+y6lykYVM/+0rX0r3Vb9nTCewo49rSbDk5boF97W6BcGuAXct7jRNXiftUodeclTlg1pmSclKf4&#10;d3lXSA61KXH8Ch3AeE9IdpaVMH59njyPUhu/OtcDsdMM7TX2nhDQJricskWjVCf4nHKTdKlQOORK&#10;ToCqIHmixSmvIHmmIZKn+gTswQx5YYjk2U6n2NAmDY7OeCqD56lnTxd8x2uy0R6w4Hym5DAPlp33&#10;Be8znR1UUSqkhyGSpxwiecrlkJ6KTp5ydYlKpkoHtNY8zzmG8kZOLjgfZF0y5a0cQgUnFM4CfjqZ&#10;9oFRhe2AQKmQJ0Y704IXykGRSuuCG5rOl6vYQdgLiKamcD32EWqbZzxFD2o6ecbRJqSQKUa2GVLF&#10;B2AXWdgLCJG8lUMkb+Wy86u0p7ATUOJZpZHTf9kGvdAsHi7HlghSBWmE8XCmFdIpbAJMuflK34U9&#10;gIincDc2YjxsATwCfRd2ACKe2DfKEURk40eecdm9XvZd2AAoobaScb5tMr8O8uRtHA3gsP0P6RS2&#10;/0k4u9Qp7P6TjYRl68LuP/ShOvY2LnvEK0iecaiTZxxZwbGfyCFPnnGI5BlH9hR2/qEPetz6hz7D&#10;YesfWvmc+GllQmcYnHjOIZTnHEN50iGUJx3vSPSs6xUexdfzxLNO5fP1jbx8uHUeMkgrrgzNQvDg&#10;gVO/HEc9eBpoRwv7U097igdXJjyucR/QytNOKPWP8WngHS1fTwPv4Lt+GnhHH1GOvWTl4So/8A6h&#10;PO9oDJ4F3lEDzzzvECrwjr40dNDTtoHoi3wWaEfWcOZph1oF2tE2fzajrVqId1ogOqmw8pxTBHOK&#10;QEKKc4rgy6QI4DmIek7VObk7UnbUPmWRTz+h+NU5nW8yIq4B+vMc7W+j6zHw53To7hA6TaysDLkg&#10;Q+I0eSbxsaa+ygmRkHf2GVgZcgtGdJ/34c77cM/5qAu2mZMxAz7RsUpr1hET0xtZznOGqD1WeWHK&#10;ytDacwhdxyqtL4fEtam0hBwS16bSMnFEXHN05/m80XZTz7SptNwbQtemStmGJGc5OkovWVSq2XlN&#10;x0TSsm0IXZt6NtbUtDZjeF5+OfwX54wT8DVtriXvvFFtTN8XeWs7adyps7XdrWY8lm+0p24epjU0&#10;NbUtpLu3k2eHk9SC1BbSTdTt19me4baUGmT+TFq77CntU6l8WZX9as8glW3bfrWnSkkLaRmu/WM/&#10;21PEbD95R0xLqgfPoe2Aada7pxrnBai3e2JmOtn8rYH2lIYKWIc0EerUXguxvSOP1VRtTJoy9hSl&#10;lAmJf0FjVfLzSDMMewqW7krvlEFYQXvb8lWvDpYWoRd6WZFAeeKDVeabTaI5Y1fOWmpPabG2pdMT&#10;Oh90KjHGyu4Va6wCpmNrWgHTwVImOiapUh0mEKu4v3RC2g5B1GGFoPWUPaXHbLLsnKyRxcxODMWe&#10;iqYTBOUG5RNkP9szvrRjzdaEzpdKy2wontd8qX2Wh+U6nwajpDNV2LkfHTG1hKnzUhMrRngk2M7D&#10;6DBnaJ3DOqwJnY+IdVchZtZM0+l89R4v3Oar966faBmRFrH3699//hqu3uPy9t0SpTShfPkSpVNO&#10;wPEquji5nE/JecUSJXgJfAgTo/i8D89rxDktsX0RSozOg5QrMb2bMiiAqOFZBh4ES25cFkIaDUXm&#10;ycHLQBrjLzQKcXnEUShWQkixWAlCeb41MV0oFbbIkF9YT46FQywgVKAcQnnONaFcahVIh1Ceda0J&#10;KaEC7ShJEwqWEFQoWJoglKddUmOFUmG/DMxuhg0zkq8rkTzpsPTJc46APOUQyDOO2uYJR1VrsVYJ&#10;IIUdM5Tnr95BEEqVUM+FWiWI5KcVZJmhWImqGOo6eb7RcAnFShDJEw6RPOMIKRYrASOgxeN2HqPX&#10;VVsXipXQrBnu4EOMH3rGIZK3cEA4rY23esOPVChWQkiecIzkGYezZqhWQgYVqpVQxUuoVoJI/tsJ&#10;kTzlEMlTTp5i3Q5iuRIYw6FcCc50oV5Ja/KKqe4okI4S26FgScuMCiheL+XvNazjCBVLWmdUQnnW&#10;MZSnHUIF2lENXDivHK0QQs0S1sobu1b8lg0MtKPymVC1hKBi1RKE8h9QNCv8hKolCOVpR18+zuNk&#10;i4FII99QTvH0kTzpsllU/H+/Vg4lS4jzULKEPsehYgkieUuHSN7QkXVy5CNTQELVzwxF0bZCaMiE&#10;ciWI5BmHSJ5xhMQRiqw4+hxTkHArBJG8kaMZL9QqIcZDqRJE8oxDJM84+jaESiVUDRkKlSCSZxx9&#10;r2KdEoKKdUoei0JG83lclQympljOc9i2nU7lnS8pIzmWTmV/MYmnrwn1QQedDC+Jj6VTeaNKEh9L&#10;p2rSaS5TmsuU5usC5usCqK6C0haurAJWefzqrwuAzMxlSrAySBKYc5nSd49PnKnaXF08LW75buoF&#10;ZWzo/zfv9jZ7iw/v9j7wGJSEnspybm/xzOUhtFptlCml32kBwGVM7UIlSzxmQcty2lPSySbWy3ZK&#10;325fayj2FDStYeiJaeFBT4zPnuK2dhK2KtVJxEoDeiU/6YWdiiVViyoeWnl6bSPFHltSSlhHSlPS&#10;JNzC0q7s6KVSbbXMzMakyn60rHVZM6O05GoSVIKxK2d2Zk+xNzOkIm2+IzZmIlr+3Sty0FKXnpjV&#10;EXRKK6xkrVP2YeM0Oy3WQnuG4dwxcwXLpbOGYU/FkiHTGQ3aTHq0bFM560hZCVQbS8u5OnqpaXRK&#10;jZCZmQHPZRdUSjaXXTxsbj59hWUXNK3tll2kMEK97ILHZ/iF//L48P1m8eH5L+vLq3d7K6omSb1t&#10;p4euP35c/EiHUe1zdow+xWWVBQ/GV6yykAAsgZKyPt7r44o+xuVlfFgR4YzEcX0Yd5KoYqkQNTtH&#10;Q1FQ0ccUIZCPm8NshY/iQiQfU4RIochC7zguW7dTZQH2DYczYTCW55xq9Ooh71BmIRuHK2p51mnV&#10;AaA875KvqEAF3iGUJx5CBeIRVCizkDNYSq1imQWE8paODDTWWSDaQ50FhIq0gx6kdc52SMhxLpUG&#10;BtpRnm/paZfjXCpQgXa0eZ8/8HmgIqhQbQE374dyi5TzLZUK1RYooRZOhknlCBUgzznKNZBjtG0c&#10;AvKMQyBPOGqa55sMuJq5CqUWiO5QakFGV0fyRg6R/NwCkfyEjgyTl57ZTuBpLp5vSbCXPRdKLVDj&#10;PN8QKBBeZynUWUh+r9Qo1FmAjgtlFujrGQ6FQUCebQjk2UZAnmw5/6HSNG/dCMiTTXcx8ukPFSTP&#10;Ntlb1SjZ2clWAqFiiQWCCvYtB9WUWoVDYUiorpWnHC4PuGA9645KpUKFhdYAVbTyrKNaqZ0b4QHt&#10;x552BBUqLCgtWu/BUGKBJoNwLgyyqlBhQYnXKuvhWBiI5EmHSN7S5fyVknPaRbvtPmQJscAC8eQp&#10;R0iVAotSp1BgAZG8oaMpKhwJA5G8naNZMxRYICsIBRYQyTMOkfzkQkLVuSUcB4M+naHAQrL9JeOh&#10;wAL5HbwBOI90iOQ/nRDJM45ax3uI8uvQmoe3DWchxHgosIDrsFBhAaG8kUOoWGKBjDOWWMBjlKZ9&#10;zzv69E37nviGn+apx2Ce+waYZx96V7SFYttHjWZ6k8dgoQNQwVu68zjbBfzgUAd61dBif4oe6T4Y&#10;jlOo/EfhhCm4pLAHwgUZHmsuv6kfIDCX36AEKh/4ysU95LpLLL1dOsS+exK3tFBHnOaAJD5WacQ+&#10;eBIfqzTSQPp5ziO2lfnlXYcHCwbmU4KQvc+nBCFm5vIbxMxcfoOY0S3kv+byGzgHp6U5f8149T3y&#10;bZ329ePKlRBj/0A/r5NsRO4X/u7rB3baH/vCpqVyakOuAWh/Y9NqWP7BYKNz7TItal2jpS0vqWoi&#10;R7ZV1aQ1EN2iEJXrZP45uMdLl0Ex8pq0sVb+YE8pgzDee8dL2BEOgwVXHTG9JacsrYnKaVN7umkd&#10;eLepUvHB3pZ0v73MnsKI0NupMdHikTa3gkRtbb1OHQYJhpAtmjL2FKW0ifRoYWmJj5m3QdhT2ydq&#10;tZHUFttCerxKW4jiyMleqZ0t1Sc91IceTTE1iU5JmVV4dWrK7OCXDvnaTnICWqrpqS+dBiixHSkt&#10;KOpIaXd3tFfGOmaoHk5nVlGszuBQvboDTQ2jVxumw7YzkdkE1UEzy+gpZ3J51rZBZE8ZTLtzu/06&#10;V1jNd299/Xdv0aJut8LqlOe4UEdFhxI9fLe++NsjT37hl/EKqyUfN06LlvKqLV4JvPLdzpNMdb54&#10;ysdXU8JLSmq9iI9uU4qGMh0ljI9tAxgf10YwNO9tg8Ip61mq40PaCCcEtAGOj2ZLNqFslo9lA5hQ&#10;WCWZhBInhLEBPyGGDYEGiI7xa9BhIXyNmuapliqoStM81wjIcy2JzgqQJ5uy9ZR8LTs/VFMhpFhN&#10;hZC8WWtuuVQqVFMhJG/ZGMnbNkLyhE9SslLRyTMOjClWUkEkTzlA+m/2vmi3rhvJ9lcEvaet48iW&#10;FMAP3Zlk0EAPEMzoB2RLiYVrS+4jOU7PYP79VrGKPLUOuVg7kZxo4t0Pve0cuja5WCSLqxa5UUhl&#10;ucC+TqCkIq0DHZXLFQaWooczS4C4ieoGliLizKFASiUTG5neIuTUVPRybipibvK83s01TgwTIakV&#10;6Kn8zpKBLXB0NmPC5TXcFgBPbUXgTcw4qBb6OpmmQFRFTQHwzNkHX9vqayVeFIBnpkBYZWLGgSnA&#10;3eRHvZOCtEreN5z14HtbLrgdmIqwU1MAu+nrBqaiv1NTALupcwamor8zrFBfxUyBvoqairBblrqv&#10;FMir7FazvgPhm1vUUgSdWoqgU0sRc/tS1qBOEXNqKUJOx7Ju0NocI3d2DOM60FZxUxFzagom9iIm&#10;7tsH4ipqKWJu3zwcWIqYU0sRc/sE0cBSxJxaipgzSyCuYiEeiqvIjAC311BLEXE2iuFzW3a/Sz9e&#10;QFxFLUXEqaWIOLUUEWchB4ir2GyA4iqyyIC4ilqKPm7iqh4nuL2GzQZ4ew0ZeCCuopYi4mw1BnEV&#10;m1dAW0UtRR+nkwFqq0jz9qRVdt9aP/RQWkVtRT8PA2ZV4qxKHFnkNBXWuM956mxV4rAss55dUSAb&#10;pT4HUrdVpfgy0dH6vS6Gu6wxBUjZcliKZY77+r0uBqRG8+qR60U4eidJuYbk9k4P+a7f66LyEf3m&#10;q/rM+r2ufZ+p+eH973VRKJkS5+EaE50h9eYciR7Vq3cXi1ge0ubPmqDe/Vrzka4ikC2l9HQtVn+s&#10;TyjURDL11/q0Up7jnWfrPY09f1+92GVJcj2pVO2vea2Ecl4AQ9XZJLZ85coq5sWEy5xJCDTlpB2k&#10;vTwtJ8KAX1MuUeNUQJIMe1VyCHzTyrmiJSum3ymWtiYv9bR+ckmSl5KLq2c1qxKBBF2l6RZ0ghdr&#10;IUsdH/Vp48RLNeF4/bU+rVTVe8yR9QtkEmBdo5Hg6nqPBFf3swTXhd64DFYrtQ/EqqdY9RRPX08h&#10;rN++nqKoX0E10fQUBze3311e3/9we31zfyeTfpm7oOhygcXXyqfKpNVdYaNj8xFvsFFySkzKLBu1&#10;E1FeIbTa8EBxJBbHVjp+y5at+KKYmCv8XV+XyJoXlqy30vGJvRXgb0mLIn07blFkEhkuoKwYmwFd&#10;Bb8YJkcYTgaKGmTYUSCsICCDroIaWoDzJgLNm5ZDvYlYg6GVH/1S+NEH77J0spxcT+oBa90RsF3W&#10;OILBgE/fJNP1fpgzLGSzkzSu/lqfFjvu1ar+WCMmtleUMeLB8rwdstGbxdTekGWldu+stazP2JS+&#10;VG2LYLB+JlKX3vUzkU/wvkJZpPaiPzsxACFdi/50UMEvy4O9Y887dGpaTac+opi2XPsiNifRHs2P&#10;xmDkpWakezsx3qN2YsRH7MSIj+kkYihCzMRIhJmJcQgxE+MQppCAmI/YgaCPGgKYNXrsYYagj+X9&#10;Iegr6o+BoQg0NRSRLkLDgaEINVNH6LdAmnCHGYpgM0NCl+wMFZlFXyPQ0rKmadq01YgZik5NDUWn&#10;LiKLQY0i2EwZIRxPqNG4+59HsKmhCHaJ+Qc1imC/JMom0NESQ6CipQMfdLTjpsF1hNxQRJsYimAH&#10;aUXceuqc23qftSxizewsgPrrCDUT4oJ6llQItbNEZwyffSxnBPrOB+EssxOBJnMIXERIEJLAdIc0&#10;s7MA6eOIdBH2D9oVkSb1UVK+9TyxA1pZZifOH0XV39cHhLJ2T1+vFwKhLDMUXZoaikgXneWgRhFp&#10;NsfCZx6ZoQg1MwQSWRJ/gECWacvhE4/MUJysYf5YOYMvhTOgqVwNG2SHvmqq1o+LrR8X+xI+LvZg&#10;9lDWzplEQ3+GtDLj3fQqWyhYSbL69MyyFcvyz1YqyT97ljrJGbs64ffPP8uKv4CDlBV8Wswm9GWl&#10;FpGeiwolypBFOhrvnvn7Fn36yC+pEAJiBqgLJZKOdodONC2d21cvXkndNaX/9FP6smnZJ3XLZATU&#10;7WOQui902yvTfkfqlptIHjmFrzYnrG7ZwPZ587h/tbNBvZm4pSJmIk1gh7p6M7Jq7bbc5EsocfNq&#10;5/Z7O3HzSqoTWQLBRU8I9nbi3pXYAVLXLtTt7QCrK8eDSAo+Im1n8QamItT8PuOINjUV4eamIuCs&#10;4zChb3xj70lI7hLMMaXPTAG9ayfbe6yA36Vf6QGCl5oC2H/Fl2cGtQLY6fdwIux2THBgKjo6yB8i&#10;hwn3JRTKcODqz6OvU1M90TswhUwvayAwvXZWu28gcr3UVPR24laqj2xzC71UHOheZglAN7a/93U9&#10;9bN7HzMFoDNTQPnaWfseKeR8qak4xTBXANaXQnUcQWfrAhC/dIrRNbBhRU0h7GQOBfbXbr4ZYAWw&#10;2/nMvgeBANYMwsDVewLY7KxM4sokrkyiHOc7uOhJpPWedHaOT+dUZZ/bBZbzA5E6b5biyw6i6txY&#10;ii+7m9d5n/NGNZXKPJgv01k0l9tVpoKxZX6QoRar7EJ9wvmK5HO5ixiUUmsBb/5CvxdSLwCYES1O&#10;7Mh6OC3mx0PST4U7w5UwMn5ApJfZIWau7MuK6bZH4MiKSVdrqYRhVF3xgmK1aok1d40MXafgfhsx&#10;uLJYK4v15FksHQj7LNZznXEencU62dhK1J1D0UFo2sS2itTPML/5eHf/71e371XYevGzXMTuzJRf&#10;yf7Tpdf9XFqx2xxsNA63eTNuceNRFPtal70vlolbH6EVhnZgl29fZOoNxY2PMAFDQ7Db3BQqqzcU&#10;tz0irRoawl0PMRT3mvI51KEh2PPYp6v6GgGbdUqqhGwWaxxc+SnfkBpWClSKrsUY1CoifkraB4dT&#10;mA+onzZnYkgBmWVfvxrUKWIuwtFx8yLoAqecvOktAZXFHBOoLPvi7cBSdHHp4mGd4NZP+0bewFJE&#10;vJAX/ZjT5bhhaaeBBoYi4DKgxlWKTi77/zFMEXBxurGlCLipjfo6AYklGtuhJSCxivRtYCjizQYw&#10;UFikbfDxZDbsgMFihgBuIZrHbYt4m0ps0DjAmwEOmkX71GlvCggsNn6BwKKWIuJs/AJ/xdwJ6CsZ&#10;BkOggL4SumzomMBeMS+Auz6ppQg5W1ngqk/WOuCu2JwiHbUbwEIxD1sH31BmdQL9Ius70C++JANY&#10;9zxtUpFsw7hO0ctlqh/23Yvo5PK6saWIuHwcgJiKswqbxkHDuGHjBVSMbG0BFaNEO+NawT2fdO2E&#10;iz5pC+E7yk759uN470PKBPiXEXjZvI6Rhy8ps/AAPqTsCZy+WnjZJ0ELL/u0kx4DU3F+YeMGvqTs&#10;qZKBqbiEsj5U7qG5O8VKCIxdqcJE96sxfErZU4xWqZWLHtOQTmGcSzhrZM2cbNN4VkiKcwlZFxWX&#10;7i/F67nRxLp0cSm+jMrTTGopvozK0xBTi5vbGIWn+y6p04igXW8KZMisNwUyZP4ILpo68HpTIOum&#10;9aZAhowusjpHykIa5veHpzt05663C8hirFPuLqEBh99bxmD3O/Lyuh+V6iXf4PIjwtlnrnSvJcYk&#10;SvW21nfVp+dPvFhbNurP9emS5Fpsbs0Bznh5v9Imq9updVfWUr3+WluaiITdWoKutyD5OJh0tL5S&#10;2mF+VMGqTwPNe0pMzkqp84it5PtsSshJKdk7zWxJqCmFZC8+K+SmhCKZljLwJayYlfLKS5w1K+WO&#10;Pa+7bpuk8nNL7jnzQuVybjGV1Er9St8oJNes8uqlBdV5MXevltatrlCf5hJef+F5Zq90J0x6SLc7&#10;efUd1qSRvrRnpeyNSb3c7ZM2+vyU4OUflE7cXsa0IiGFZ6jW/k5Gbe3vZAooaY/iZNlb6yyWlTNw&#10;00SqTHPa2CxlXGfFJGXsDpkled2LnNqWFbO6dX3CjJdZq7OGeMqsw2w2yxYTz1K31bXWaM3frvnb&#10;p5+/lUG/n78t5MOj529PlZ6WeaM7haDHeB7xapnxPQzSzB0Hxr6WEYm5sZmYu5Ukg/C9/Rn6yMmR&#10;Ow8iI2c6796MzLKtxsRMJEGZmUg+F2W9wC1zXkxaR+aZXSwCSVtiR8OZVmVqKIJM2gUZW2oo4qzp&#10;w75hkK6ldiLQxE4EumTF+u6CcwfkngI4dkDsQKaW2NHlawc0MxSBJrfcQJ7W8hd9y55HoNnlNNGj&#10;LXsxMBSRZoYi1NQQOPV4pMJZA2YIsrTkKgdI0lJDEWxmKE4enkvpQYI07bhpkKQFQysNPyabVxqe&#10;MVIrDc+QGdPwD+bqNNpJv7awo5IYVWebDtnzz/YvLj9NdmAuAU4Ur24rKSWNkxBvUaE5heLnxBcV&#10;Sigi15gnm3OdVKXqyd7cbSWltI9zW15q19d141iftqWt28v9rl63l+v28ulvLyUu2t9eHuucNd5e&#10;Pua99WeeoPvc+02yZQgROrtiM8aM5XBqv4OBkLEolfqIMYbn5eRmb0bmo7ZfIFZibF6+PdpbiaE5&#10;2XTEwJzcZxd3m6QusNkkt9DBZpNdZIj64HE0DZtNtouGS0zJrgx2myZ67TsLxMHMUATa9FsDQwA1&#10;aVrEGjYKcfsPO05yZSzsOE343FcJDrkzQ9GjqaHo0mzrGn2aty269ZItJ7cU8RbV74hvgD0ntQSb&#10;Tjbu4w7flVY94HC8fVwlUAabpntgB/AeNg32nPSK1og2mYq+js7NLkOGg+2k21AVzLg4iZ7azEdc&#10;UhNBrYxJCXuI4CZTZij6NjUUsWZXkEbfZrwVSILJjI2KYDJnw3F2AjYIglmNQBBcDv73a4gmrlOw&#10;QQ9MwAY5MPsqM8iBCUagBmaeLZ+pCtUeL/kDMXDvR3CdKcMoTttszIIUuNxn0IMNQmBGV4MQmBCy&#10;IANmKxKogAlFDBpgWqMINul+EABTjOKczQxFsKMfrVzayqXZ3nuVtK4Xta4XtfZ3bOjqKjTXeRPH&#10;zOXnuoaW4iB+5PpambxL8WXyc7/v4FzWPKNE55XRVU+ty8q2qLg39ff8+PXnppr1bKVA0DQwjGr2&#10;YhXXyk7Wp7GUnmGRPfCMkNYtsrxyXkj3R1JoTv3qqbm00CN+/9f56IRK91KJlNJLJfouCee0hbKN&#10;nELargOZF/ObfxPxqdPb2TudK8+KKbGwoAXVdToBFXqYGUtAs0KJ4NWAbRNFfU19ukO7q87d3pGQ&#10;vdjM7R38NtLqm+rT3ugzWJI8ccdPch5er8TW/gxQ61NTC72S3FvSvtrL5oz9ctVyfVqLvS1JT3hb&#10;kvyNtyXpep9bluXNEl/zvFliy5FI6uWlEiQYqrW/ZMVYP2Kn2qb1I3ZP7yN2ykTup4JKIDBOBel8&#10;Cr/oX+4+/LA9eP3pP24vr14dXny8vy3HXeptL7c//njwiwQ0R8rEyMLT3RSja+UjX3csJqWmkU6P&#10;BJfQKSIRtNUhloHMj7JJvZnIJTIzkUosdGtvRlaxHd1W0i19bSLdQsxE0lYowmGjItlSCPK+NpFr&#10;sZxNXxtI/hA7g+TPwFBEuTBkfYUg+UPaBbkfZifizOxEnEtWY1CfCDRxHlAaMjsRaWIH8j7lVum+&#10;PpD3Ie2CtA+zE93Z7kzpOwyEhsxQBJoaAqTH4ws+XkcNRZ8ulOYAogg1MwQ5n0JE94ZAaGjXd/QY&#10;QcqHGQKwSa+BzpAZimCzYa+nbdoUwwxFt2azGSR9Cls7wCiCzQzBVTDEECR9TPnagw1JH9I0uAiG&#10;GoozNTMUwZY1YzzJSiV3aJPJGrI+3FL0bWYpws0aB2kfzUL23QZZH2onztfETvTs2P0rWb+S9bb3&#10;X8n6laz/gsn6B5PGMnnnNye3A96M/3Git5WrvE99AscmBM+MPas04ryUMzvzQs5vzqllRUB3j9NK&#10;eaGEhqvS6vkLK6U3f6OXSsDyUgnwTiQtK5UQb5XEm1OgXsr3wuKl1RPqEzxiYbGkZtaPiwp1SKyU&#10;2qqufvrqatlWGKX2n1dv7uUrCO+uDizJAMxZ+4aYyKu/fSvFrv663d5+ent1cXknCaYyz8E/WE61&#10;bVTON6LalI4fU20ftnYn84H+4dXhVmpeWLx6P7OS2F7kt1K57270X97cfn/97l1dWfS/XP1y7zc/&#10;y58OPm6vXx3+z9nm+fHR356fffX9y9OTr46/P37x1dnJ0elXR5uzv529PDo+O/637/9XK7g5/ubt&#10;9eXl1c0/rm+uDn55/+7m7hv5j68O397ff/jm2bO7N2+v3l/c/eX99Zvt7d3tj/d/eXP7/plwktdv&#10;rp5dbi8+Xd/89Oz50ebo2fuL60cYXO+v76+2B++u38uhlSP9nxGR2qvf3VwWUvL+4vqd/fkZVl+4&#10;1YJGfRZUCt2qDKup81/fXv5L2NbtrXSSzKQ/X23lD29vt/99ePBpe/Hh1eHdPz9ebK8OD979/Ubc&#10;6GxzLJPowX35y/GLE121t/GX1/GXi5s3YurV4f2h3A2nf/z2Xv4m/+Tjh+31T0+QvBZ33ievi4wB&#10;xk0caN9dXt//cHt9c//gIXbqQ0y29aVX1XffCM+tCeLf9dz8knMMY2lk3LYb79srIyNFUuiIXs8o&#10;DW5MU6G1eiuRHilES28lclFEEhupkfUYg+f5YwJjPcYQXHE9xnBAhn3Mhf2+pxjIaYg4gzCtNxDa&#10;ZCZaTzEE/3+CpxjG3b+eYgi9Rs4MrKcYAkaPd4ph7JDrKYZEpVs2l+fLBMMStMlO9HyZXNhFh+vF&#10;3F22YL0R5NfdCEIF7BpHqENKrGAkxNzXNf1dii9zYN1sa/GmSJ5b11R2Kb5M7/5/4CORFPf1Ym7m&#10;wH/ExdwPTkgpzTG5MGdfw8wyUjZcRGNTCcHzW6UEMf0gr5JBsh5iUBTWQwz3qiZVHlN9IjmG4Z7z&#10;u51hsFolevF63Gbu9K6vN/kTzcx5ytDSC7yU1Ss5d+DJQIF2Nhg9o5vY2h//dUDXBN4TOcPg/TVP&#10;knpbkrMCf8AZBqt9Uq/1DMMfnhPa3n701M+aBlqWmPt0u720rJz+6cP29s3V3Z1k6v7r7cWHK0n7&#10;eX5HEmHXl+WsZJcGOtVJbJwG0tkNftG/LDvD8PWRBezd7VUqPHnErA/TswcSRJa+8UXHuV4T8j7M&#10;TEz8ENlnqA3J2MS8T7lWQ3AS+GPO4lfmfYiVqIhlqSw8wjDWnw+OMPTZLLi/SvSuI20tHGEg6MAR&#10;BmYncuPMToSZHT1YgPNvO8LQ46PBWcsIshMDMQlBsoZwhKHQ2b37wF3JNBUanZkZikBTQxFpohjH&#10;IwxskMZcJjMUnZrd7gNHGMo1QT1GeISB1AiOMDBDceagNYpgk4lMg9vmIex2N8j4MEPRramhCDYz&#10;FMFmN9cou9OqTQzBEQaYpCU8/+nSlS4Xb+UPZSYUgsj/m/xp9Ek+i/LO625hTig5n7SQTjLyqQoc&#10;55adNlvGmq2k77gvfdu6quE7flunH2VC5TyqxmeFRtRAgQyK8TXQvLh77+9J+lobfGyrnu7gXdFS&#10;mXBLdFXbw4PXrw5fW0CkJ8S9rP7x4JNQPTLyJxSbbzh3FMicY9uVq3vx+jSNr00z872/74QXFUro&#10;OifK56YeTxjutzgkRGNlQOZ8gDMzCQPi3dMSARXt+jTUvVSyh++6uhqpdIr42nrFgE4X6xUDT1Cl&#10;KTHavkqzZNNgE95Umg/ZnmvmXlaRbnu+0b3fWPj85qMJn9V7qtg5BGo/XXrdz8VCi/10z6c29/ay&#10;cU9T9mr94dW4Oy8R5MBMjLKJmRhjFznEwEyMsS2i7asT9zOnpFUxxCbViQG21GSMToywiR3Yoped&#10;46BduEc/2oyP5MImvRw3HpmKUMsX5YipiDY1FeHmpiLgZSc6qlVE3D8N33cd7NapqQg6NQUb9kIg&#10;DGoFlw5sbK/V1wr27NQUwE5NRdgLPTKqFcDOzmfLWr0bvNQUwE5NRV8vbNSoVgA7M6XLeptSmCnY&#10;vNNj47B7ZwMQbp3mpiLs1BTAblRA7wywg6emAHZqCmAnMwxcPi1fzBwPZ9jFy9UQw6kct/HU1JLp&#10;HO4i4LWKsBf+ZeBXGqA2j6GTjHTErhQ1hbCTqQ9uoWYDBwScTnn0ztBdSDBoH9xIENaIlToZ8wm6&#10;XuquWZbEJbtmXRNL8WWbbOWnS/FlDJF/EPl8s4wj0vWrWF+mrFqpE8qFeK/+eagTyuP8+fRyD2aJ&#10;dBbNrwaoPAvjiJxhqMUqv1CfRlb4ufmErDi1OWluqtRaRv+8lDJgUkg/3G7TW61PfVq9XOKQfRHa&#10;OaDsC9lOOkmEO32pE1jZmXinzLJiPpEvLZZwTz5XZt8Mr7RSYs35rgzeCkgiyRp7x0pkPcLZ41Vn&#10;4gfAhVj6LDoTiVj2iCxxepmZHpvI2hy7Sv1E9g6FY6qni3VyfUSdSSEzxGZ5x47qijwWpDCjcCNu&#10;fYiduM1n3yeJ2x5iJm56mJm45Sm0Q98q2PAw2UvcZpatU28H9vbMDjBZxNAekUUS80BklYOPfZVA&#10;bUJ7DPQmzFIEm1sCuGUHPahShJudxQUOSxU5AzsRbmYHCCzd0fd2gL5iH4wG9orYiU5N7USvJnYi&#10;0Hb53kBJE3EmdiLOZcs8MBO9mnQ8fCWN2AHCitgBvooe5o2TBzMUgaaGItDMUESaSTuQqhq7Ihwv&#10;poYi1oXU630ReCo2oyFNNa4RsFTUUASbTEXAUVFDEWxmKIJNDUW3JrM1XJdJDUWwmSGYQArP1Y8Q&#10;IKcKmd73GpBTrPvxI2njIQsfSaOGIthsYYxgx69kxXUaPpLGDC2YROAbaSVXNIAoYk0mEd2GNQ6T&#10;2JETFLsydBWCb6SRlsE30sDSyimunKJtRlc51hcgx/qCOEXa1C/+DO6D2VZZ8maavMpENg6M8a1e&#10;MPuWjc1PsmxNqchK0CXF/NxhZk1iCuFck09SWcVO5xSpFVp00+ecB/aaLyq07PBlwmE7a5t0j+Oe&#10;lHI+OSnl5HRSL3eb9qGnyoPXJ/Dhc7jUk1MC3gtlLtO5fa3PSuuutO7Tv0VSNi3797Va8mfM6z76&#10;fa2bF6rYkMF4crRH9+rEN5Yt1stY1/ta5cZNma5/q/h3va/1m093HyyFIX/4vAkUpbS6kfacZ1A+&#10;w0iTuEZH2qnQnZBYUQZZR5o85b9LnFg/X7YOtPViZL8N+f/OxcjKC+9nKsvSMl7R1OPhF/3LohPx&#10;m5cS146XLr52PUByX5Rokd0EopAJbSMBrpTsRuq2l/KMyQau0QysZLmAeGAoUrLCkQ+/yRfpb2Yn&#10;MrLMTmS/z0jDIiPLvoMGyUrX6XYIQbaSWopQU0sR7KDyhH6N9Leohca9pj7WuGRmKaLNLUW8aesi&#10;4H56o8cpIk41upCxdO13Zwpylhs7lN4LayFpKR45hgoOynNbCDuzFWGnQnIQ3ZMOhMPyYGml51d6&#10;3iiKp0zPP5hQ1BUkl2/udIGMUDSoMsXfibxMglwhrizIrTxNfRp/dGbGWihcf61PK+WSxWWlalRd&#10;TdSnm3Jby0olb2yqxjk5WYWZyZHg0j8CmcyYU8xaOZufxS9qE+vTmur91JVambKVKXvyTJnK7/e3&#10;Fcc6LGDz0E7yyvb9sb63sjn10yWdIvKRv7dCvisStxlMjBJDX3JFeQx8QYwQQ98YghWVTf+xFIi/&#10;mAQR4l6Nv3o7MeilX4KIQa8GhL2ZGPEydGCPMa4N7DCYtA7kkOPqgBqSSet6MWTfLtheMH0NfHSl&#10;RPIDQxFo0SnJrrDXIIEYspy1GxiKUMu9UUNDsLcgDg1bC3nZ2FB0aWYo+rRtVPum9d8Q75umC3Lb&#10;y9kObGAoOnXRaQ0MRbBlOzRuGnj12B9BEskMgSay7An7GoEmkjUNjvBKodFAgxO8DGz4hvh4hGjm&#10;smEtlR5ChJJIUqElWMMnxMkIAUkk6TNQRBa1Xw81KCJJw+AD4sStQRDJ7MSZ+nSMNJ7YZYaiVxci&#10;Z9CwiDTzITiuywzFKYTpakEPSQyBHpIps0EPeTbGCPSQdFl8AWiP3VFPqDW/5pYi3KT/4YMrbE0D&#10;SSQzFOFmawhoIskH0kATyfoNJJFkNgJJJFse9VL6hiSZjTTt38qcEGWtyD92hZih6NtMEPsyzthk&#10;FnkZwWa9pqcKW7XJOivXrO/KMN8+icsjWYxO4vJIaxTBLtee9ONft+6t1gwjkY+EQuPRdhLBjg65&#10;Mm4r42b0xFNm3Ki48bnMD0LUnFtm14i52Q2C3tTG68yvv/zz3U9IgfzzHbKnTf3iBbEUmT/iozS0&#10;Mn4PwHn7+Ml8rOq6rDOBrL1GcyfFZfUtxSsrnhSXNbYUh2tOHpwIkBV/pix25r6pSFkeYL9cZZ/r&#10;01hov8nBSQhKVi8UFivfIIhk1pzkz25zEBzEWGtorXh9Rho90R+bpUR/rByPvC+R1Hq2QLZFs8SJ&#10;blDFluz5ZqW8i6TwglJJqsZHhlRvasvqlSRO6v0Yc1suZxbYZm/0JEzyRkc1qb27V4KEdaO8d1at&#10;6oLzytfOnppyHObv866eFzq1qkvdZlVflpTzUolvealEKu+lkpMAOm8tGPwLleRs+qrpsf67Qf4v&#10;2vhNJsZWrs4n9Wnzit8AnCDj3p3MLO63bdGqb6pPe2MtNT/i4S6ZzIo+/yQ95uM8seUzS3IgwdFP&#10;8Nrvo4pA7VVZgNbri3+rgnm99eUzi5aFwdlPepb1Y5z01DkcflmupTyrt77sHwPQFWJ8DOA3SynF&#10;pNQ0ph0j4wVKrFgoMl5KwfZmIt9V6O5esBbZLruzoauMNLiRXcRKpLqIlch0CT8vWY6+MpFVtIP/&#10;XWUiqWipst4MpDftVHtnB/Kb1FCEuLCTPcaQ4JSXDRsGCc6SnRgYijjTTocMp52z79sWseaWItqF&#10;nh7UKcItqYdh43TVbA5Ceh9SnJ4M6DsO1ZNKmfZVQu0kVRlHvx4PDl3Gd9WOhmQJXD8Oc3HTHUT3&#10;iH294bRDRh1XAu9zcU7bN8xpC03Bl+Jl6BpdUT+08oCPlMhgeTz54nwH5Dv1RYVsDFNiw0PgZJvk&#10;e5aklAfdUni2fVOcdJtkExCv2LJivgGRHdrsnQ5Yyssse6eTPF0D1iB+VS4+feWizH77QXzZcUOo&#10;/jmUi8+P9ByEDP1Oubg5kiH1iJc5asihNidxfUz3zsL6gZkY1zMzMQDSSGpgRuaaFgAx4VGM7Iti&#10;YGAHws0SJPZisRhsMjsx2JRTRkMhFMT2RZE5qBAE98xQjO2LgGlkKCLNDAHSrOMj1sxQxNo+uDLw&#10;oAg2MxTBLruNUdMAbaLygtCeWcLYnlmKcBft0aBOENszjwT9ohgZ+zZE90zlCaeiuKkIOTUVMeem&#10;IuhMpaMBRRuXDCqQMZ6S60pBxkgtRR+nlqKTM0cAJSMT6oCSsei0Bo4AtztSMTRoGampCDk1pYFj&#10;w7xsqwe1Aj2jb2L7mQ4UjWxiAUkjNxVRp6bi1MJNxcml7PZHDYyezk2Bq5O1Bb5DwnwBlI2FORhU&#10;6tdLG0mVQNrIVFugbCRzCygb2foryY2dRzFDEW9qKMLNls4X0cuZJVA2MksgbaSW4mxOLcWJhU12&#10;oG1kfgniRjZFgbiRWoqIU0sR8UL7Ddzy18sb2QD+9fpGaikizgbdSZxUCss6aJ1midp8SKWS0cVZ&#10;wAISR4b4SUScWoo+ziwpT9AqXrjfQetEq7ArxDzzNPo4tRQRZ6PlNCJOLUXEqaWIOLUUfZwdTDhd&#10;gvhpRFxkvsOIXFPTDXHWd5Lg3BWiliLizDPPIuKyZozrFBFno0Wz5a3i1FJEnFqKiFNLEXE2q5xF&#10;xJkl9ehdzdlUp9qeXSmG+eYogs5tRdS5rQg7WxY2RxF35p8SfcTakwV0cxSRZ6NmcxSh5/WK2Edb&#10;az5gFWPLiCuMfT15nhD8MqhK8YfkA6gE00msc7mwY1G2Qby/VGbZx92czz5fxdj6SSzNy3+4vTv4&#10;RbI7qxibffZOd03qYrIzWuKRujcqxZc5sB7tKsWXObAnlM6bEGo+VvWYllqXo1hL6r6KsZkT6IEn&#10;BVIi/iVAasxfii/rVU8Anjed8bxXNXpX66fLelVD9FJ8mQOfelNPlzVVg+1ifVlTXex53lSB86ae&#10;eVMlMl6C+5k31Y611eQzXWz8ksbzs2VNPfOmSiC7pDIllFVodkr0eWNLvGr/YFlzN0feXo07l1XJ&#10;O1eDy2X/wNu8OYJGG7QPyOcXcN6amF/XoZ2cNgrvm4p293PVdA6L1R/r0wpJTC6oytpvLa4/1ifo&#10;YxN1tJ9UmJtaJtm2qGtuqWbza+/WKtenVd2l0UkDqztK7WY41GKJnNjfKZPFzJjXPxEKu2x3N0xq&#10;8+rTmklv/8Zijr5usmZV81AwK+bahqQF5mGJhtk6vLl0rXXVNfRjwCXb7V+wQbBfrlquT3DwpF8d&#10;lqRfXYvSJvH6pvq0N3pPJNj9Kpl4Ui9fSJM2eqmGa611fVrtvVRyHGTZwRhvY3KYpXrufLQ79okt&#10;70dJFc4GgXtO0kbmX9VzZTFYZfWrrP7D9vqnt/eypJeN5c3tXz/e3/54fa/+p+qX17eX//ph63/5&#10;He8Cl7l5X5FTYp/Pr8hREZ5GHp0iR4PgR9bZm0Qvam0iQ0qF0hJeN5pYecjeTCRHiyajlzZLENqM&#10;CK87shJpUWJFsMqsRELUCOS+MhKvZmYiF8rMoBZnDA1IcQpb31cHrhErFHQPMcjsmZ0Ist3cUuI4&#10;6PEFKIPGntmJOJPegkvE7E6Svj4RaGJH15bWXyXD0uMDIhyCD8jrmZ3oy8xOxLlkoQb1iTgzBwL9&#10;TVGVDAxFoC3z0HuQ3jfREGKGItLMkIYEzZDdtdR1GUhvJCU0PBSB0pvx2IAbxKihCDarUQTbbhHq&#10;MQLhDcEIdDd269/A0AKw4QoxZghEN3ZlUwc2aG4sEd3XCCQ3Rb3T+9Ge4qbckDSwFNFmliLariga&#10;WIpztV1B2Tcu+rbrbQaWIt5kOgK5DbWkwXPzbmIJ5DbcUlwUyZQNehtuKSLOLCHiRe3W4yR7lV3r&#10;2BobETeFxMBQBJwZirMJDR1AcTOeBEBvww1FvEmV4C4xy1/2bQO9DTMU4aaGItolp9qPuZcRbdNZ&#10;DGoU0ZZ5eRQagdjGpB+9Id1mNu8mhkBrQw1FsIvGuG/a4C6xQY2ib5Pxhkob4tpwlxgzFMFmrg1C&#10;GzIrnUTXZlOu7vwb2GSiBJkNAxtkNsxQDEqooQg2iW6Ua2u1Zg6p5P6u0HjUCvG/K8OW7l5j0/sR&#10;SGyYIflnu7eRpoHCxlQVvUNqqqA1jYANAhsWJ2kSITUUwaaGItjEISX1sHuZzFnDgEsTD61GZIgM&#10;1DU9RoXczSyhuIbVaU9cM57bNnLCfFdzbioiTmY3lNYwyGUpDi+kpiLo3FREnawCmhbZNZC5pnwN&#10;JpQiK9MGt5NkttzAhpKairDHVW6V+6xyH/FFTTLKrtqo4XlS8lGO/9IM7Cr3YYoDPQCi3SS7zSXd&#10;5FmBc9lTLioui6Val53jouIyQZfiNZ0w9xlZeKz4siSz3iZdrC9rqqdJzmU3t6Tu692LzMVWuQ9D&#10;ZpX7MGRWuQ9Dpgon/oxyH7p+l8hW526NXpfMxiV+tX8AS8+DBUW6j1Q9kaw9XE+kv1otmZbCgqPC&#10;ZkqVqiKgPk0Z4JqQRYWWpenrslrfU5/2Pr8scP4+lxjMC7laYf46Fz4kNXdpTyIw0F6R3pYl22Cv&#10;DatPa6CXSu459Dc2kWS1UZ9my8VEiTSlaYmq11Yj9WnGFt5f6x2km89ZMx9VcuROuPPoWvP6tBYY&#10;/n2pqt3oVUduuKlj2EjZL1ffW5/2fteOJIocPdEubpKoe1x8l3Std0aiOvKeTWy5myT1qldYzn2p&#10;jr35UPBSiSLH65UMvuq98+FenXdeyrFPJgXvx6Rey1RHzL+q566qI4F5VR09UdWR7ID3VUenujh8&#10;ftXRc80VymR6sn+7pw67R1YdiUlpE2hQAtEpnOmQzo5EvaYgeiuRviRGgDIeW4kcPbECbPHYCnDF&#10;xExkisdWIk3McAGWeGwGOGJZ1ccAA0dMDEWI6R2hC0DWaXqXUSD4gOqoUOl9n28i0LxpOdSbiDUY&#10;WtnvL4X9fvB2UifLdDtpTizvYjGyRd/ziE/fJNP1okLthTXIrs8Y7HeFasQU6xn/wW53MG+HcMyz&#10;7Y03ZFmp3TtrE+pzXLP6a23LGv2t0d/hwccnGv3JUrYf/ZXcxu8Q/cm+t0R/ltm5+Obql/uDN3LC&#10;Ww9sPeIlkOQrlFF0zq7WieHfn/X71Rp02SHUGBzHwISh0wWBvRkIAn/f71eP2wUxYLxdJDYeY8Ci&#10;FymUA5SJMaAphoxTg0IxBCyXzQwgilCLYmZ4k44uWC10NelRVyPQnluc3NdoID7vDcWAm90MA/c/&#10;moapNxQDbttKDGoUNzYmz+8NRbBNmzMwBGCPe+3P8P3qsWMr69U8RAS8QzcC8bnc7Toa+SA+Z1jD&#10;nY+mXeo6DcTnxK9Bey6jaFQh0J6ThoH0nIwPkJ4zO3Ebaer8rl3KQjak2QW5qitohcjXoo+jV7Ph&#10;8cV8v5os08oMNyBdvt6PfRCdM0sRbram4ferxw756295NCFk50kgOl/0/Woy1EBzvn6/ejiNgOac&#10;3sq4IOIbaM57h4TrHcmEBJpzdhMqaM6ZoejZMahZWaQvhUWisgenOlYNZfe1mPX71UwfdLxqKEU1&#10;ejD49pInrM5fLJOLrlemMRdz8cD6/erdZ50Zo71MJlQVFBaKyMJfaej6NLK6iiOSYr5qZDIhZYAk&#10;IZBdh2SlEgGLFUokU7IZkPcl6iuvVZMFVQTq05BwAUii93Kxuuz5ZvkE9+Ykn7BMMOOlEmFKldXM&#10;8xzLLvNZKKuxDhLPmCHhqCa1d/dKpEP2QpGizV5YXXDeQbWzp6ZcrT9/n3fPvJDr/6Rus6q7ljBB&#10;1EslvlV1iXNhl5dKBGfKv5dRPdcI+ryUzRFs+qrpsT7V5xC38UsnRnOQVq6O7/q0ce7e3a4hrb/W&#10;J8wGyczifptJBK1eyR1r7pLJrOjzT9JjyySCjmtSLy+V4LXfRxXN2qtr0lP6d5W8PdGkp2QK9pKe&#10;FgZ8/qTnsWbEZHLtJG+6ZDyy5E1MyvID+ajIpTJJVqTAlADtzcT8EBNkRSK9nP3tzURml5mJNDox&#10;A+QXOZYeU0PETEzDSa53KAfUYKOR0eWWlL5VkPK0fJ4d5YCOiCCXvMfA0BKY4ZPWzNASoCHnWXjG&#10;QY0i1KzH4LotZiiCzQzpYtvALvdb9TWCnKdlYXuwIefJDEWwqaHo1CU7NKhRBFvyokM/6m/cGhiK&#10;YFND0bFZjSLY0vxhjeDGLWIIbtwCtWJ0bbhyi/Q/XLnFLUW4maUIN21cnEWYoQg3NRThLknvvt8g&#10;7cn6TcO65tvEEOQ9qaE4kZTseV8jSHyyqU05v12NxvM+ZD6poQh2SXwNahTBpoYi2MxQ9G1mSPd1&#10;rWnlIqG+RnDfFjUUwS6puIGhOJFIhwxHG3zejhmKnk0NRbCLWnlQowi2eP+4RhFsZiiCLTntoSG4&#10;a4sYgrwnHf76RYjWbWOHhLwnNxRdm6zayqe0l5l8ol9I4Nt2xCPhsi2GUQSbzEdw1xaxo5uwVmlS&#10;H0h7soadRKgJQpD2jIbWJOM4V+DMlJw3dhZofhOFnoSQjcG5XLFqpFFSXJy6FK/EV1JcJopSfFni&#10;QoO4UnzZPRfOi6xJxjXJuF7UctM5wfpdJpYG1BVV5xlZNZdMei99WpLFcUlxJykflmSU5U2m1gd8&#10;P0Yisvx8jgQv3iTGdstaL0glaQA/ibyslLDGhmIlb+vTU4X+xnkpT5okb/SeSErVr13M0yaKpyAh&#10;Edus9l5KTC4otUO/QlCfBoVXf2Gx5J2eukvq76m7pI88uZGU8qRvUsoTEvLiGWI1BbKolOSbFtjK&#10;YDU/7EvVXEOfQfLrK1rqkI0ph29eS+/8eSG31N5Y/ac+YUh1pWpL1qzJmjV5ukfFZPu/nzUpW5tx&#10;1kQHPvyif7n78MP24PWn/7i9vHp1eCFfXSk5sl9+3L7XRMXtjz/qFz6fv1AyWqb47mskOqk/4skw&#10;Qk/Ek2Hss+Rxw0zMRCKIHX2KzATjgcIe3y5d7tXGkQViPEAww9TPkZYQDmyU+gEKqNze39cGsiSE&#10;3IQsCRPjw+UAhCeBL5IwETVkSViNIgPENPSQJSFIw+0ATNUPWRLiQHA7QJR1R7odsiTjPoMkiVRa&#10;eLu+0yBJQuxEjzYGaGAnujSxE5FmJ4wgRUJSdvLl5R3/xdoVnZoMMTgVVri2vl0aUuy4tjEdCQkS&#10;ZifOHMQVIT3C7EScy4kXmRxlzo2+AWfC2EklOBPGMj8RaNbzcCaMtSzOH8yQ7BJ2ULOcRpykZfwM&#10;fRpOhZHRCskR5oyQHCFOBMkRaijO1GTY47Ew4tZwLIzVCMAmhjA5MvZrSI5YurYfIHp57W6AjEc+&#10;fIuEGgLPJjWKU4ilawc1imATzxYh967WbLKGQ2HMUASbrUOQHCGZaEiOsJURciNkrGFy5KhcwNOD&#10;BF8iIWMEkiP0DB5kR8iMDdkR/2jPoE5xzh57EqRHGEq6c2suOXYkSI/EbluzGmtWw4iHNavREdrr&#10;0SlGaK9Hpxgy69EphsyjZDUeLU0hy7HuInaUqVGXNhc27fjuZ2Q4Kz1cc9711/o0Y14qOezjhHRy&#10;pa2T25mOXgJGYZQeRUfvBH7yRi+V1N7J5YZrxak+DS+3lZxOcA46Ue479smpCYNLLM74eyvUsdlY&#10;dyskiamZJc9bzQu5PyREvDnqvJDjOS/UzrdMa+55pgQEf2FWyuouPTTDyrs5QdTBykr5GxcBnxzX&#10;UoYkz1B67ZNMoA8LU+XL1FZdqj5tWDj2icN7qWSIee5x2aDOzjzVLrKtDa1/7aOkmA+O7JSlz3Dz&#10;mdf6qMNiTUDdHB580qvnpE90+bu7fXd9+f31u3flL9ufXn/7bnvw88U7uf2y/M9HKBTb3n68uSwU&#10;3Nuri8vv/M/3F9fv7M/PLjbH37y9vry8uvnH9c2V5EfKnXf1WSQGJWWiWRK7f9m+RH+wvZWP1UvX&#10;/Xy1lT+8vd3+t9R2e/Hh1eHdPz9ebK8OD979/eZOqr85VvLsvvzl+MWJzvXb+Mvr+MvFzRsx9erw&#10;/lCOuusfv72Xv8k/eaJ3FSpVtZ+Aeq4dAWkm6bsP/7h98//udA6FX5YnoF76x77+NKd0CkHaC1oj&#10;00YYG5lVAoUylvyGIsRKZNmEQBuaAdJnzPpEjo0dG4HsE+HYIPtEDQGhOaaPIPvETg1A9onQhzrH&#10;N5xF6jCGCNJPhBmH9BO3FNEWIn6U64P8E9N76xSzq/i42yAB5fxh74yQgSJ+9DymoGjj4G7Ccdt0&#10;6d1VO+Itk/JPly73ungrfygz+k4CJn8a3QwiMEjwc15X37kaVzxLCy9T+sog1cI1RJtbtsT5+TI5&#10;nfiAWl4mplvlzGz/ro6rOIpz6ppT9IIaNhBPUe8sxaFH7Z89FZnhfAfiAemiQpaVlNbV0L0+LYQX&#10;TZqCkWwHPDhPSmnoI7YS+Z1vB3o5GVbM9XdZMd/0JEK3FsFXkWd9V30aGLVY04LWn+vTilkz+5qt&#10;QfwaxD/9IF4S9/tBfJk3IVRvQfzBze13l9f3P9xe39zLBseWVyi6PKo/YbIyvYj8EWVlkkaUe2zL&#10;UI9qjKhYYBnLGHKK4mdkBiIgltWNgf3XYzsQADE7MYO+2QzrE0N7mtGN0abGiD06MbRn6EBor3Fd&#10;bwYie6a6A13ZuDoQ2FM1WIR5M4YZAnsm4oK4/jkxFIFmkgeQlUlUO4QoQk3lYDGsJw4NYT1Tc0BU&#10;zwxFn1504bjIMkdNg6ieqYJAWSaSj6GhCLbsRYbyoufg1cRQBJsZ0iCibUa+HhsCbRlrGpy9f04M&#10;LQH76+jZ4xEC4jIm5QJxGRkhv/7CcQZRxJr0mcaIDeoXY4Tg4P0SaRlxa5CWMTsRaJH3jpxR2eRW&#10;Zybjk5hxV0gm0KGh6NXMh0BZxgxFpKlqKkItkuNRjUBZxmTJoCxjhqJXU4kSnLuX1WFYJUSbyKY0&#10;m936hPQ/aMvYmgbaMmYows3WENCWkakftGWs30BbRoYaaMvY8gjSMrKqaWJshyMRlIOyjExroCwT&#10;HIcztmba29tYjSLYrNdAWXY8diSQljHfhpP3ZDGCk/e0RnEiIcujZjRb8xlGkhuCQqMxchInkuiQ&#10;K3k2ZgdX8oyyYY9BnnGuTZy5cG3LCFGN6ErxZZSokz/nEpstIf5W1RxzglU1x5BZVXMMmUdRzdGJ&#10;Q9dlnQlk7V0ytPVzH6U4cPrcuk9Lso4G6w9OASiPpV8CJRI+Xdmlkk3iwjR8++Uq+1yfztybtUwK&#10;oztAeWlWTLmEBcWU3inF6oxb61SfXjdsaP2xPiONnmgQJWKS9yXCO+cVE0mdawoSTZPu4+SNsucz&#10;z6h1rk+ru3dRkhDxUoluy0sJdzJ9oyEv6d5ZKd1gaP/MbemuLy+ljIeUSt7oqCa1d/dKkLDOllV9&#10;1kTv7KSJXvlFOMzf590zLyQq04LovJSM/AWIeqnEt7xUor3TGUn60HhamgT0UtkcIUPVGjnPojlg&#10;bZqrI6emx3pts/+LNn6TibGVq5br08amj+AEGXeQZGapOqT5dOfeLc2YOa7b6nDZq72BnPSYj/PE&#10;lu6ApfeTejn6CV77fVRrXXtVnOvDxf3bkn/XP5iaTlbgj3f3/351W+4XALXe3TJR37sbTeXf3KoW&#10;sKKr/0U+VuvJev1s7cft9avD/znbPD8++tvzs6++f3l68tXx98cvvjo7OTr96mhz9rezl0fHZ8f/&#10;9v3/qrwQdIAHv7x/d3P3jfxHkfbd33/45tmzuzdvr95f3P3l/fWb7e3d7Y/3f3lz+/6ZXI9w/ebq&#10;2eX24tP1zU/Pnh9tjp69v7hek55PP+kp0eR+0vNYBytkMlvSU/0Mflme4zw7ssC1Uy6qePIR7xeX&#10;BNSnAwtlWI6Ty7MCwVSuY+3tAJsb1VnxZZHxInYi4WWJJdNWRDOyRDVSjJiJdBczE6nFol7rWxWZ&#10;RUu89bWBHCexA0lOakgcobWL9FaEmV16C+pFYmcJzJDjJHaW4AwpznLyvQcalIuW6OiRBuUiMQQp&#10;TmooIi150NHAAOEiUeOCbJEMMMhwMjvRo5mdCDWM1JXCXSlcWSskbnvKB58fzJXIpDG7lVF/Fgh2&#10;Iju2J9A0OBSsgWl92qbAiyUbUBcAJpt/q1pym58VSt6ns4lUPtliu65yvrd0wBYV2qFaQVqj+DWK&#10;f/pRvIRL+1F8IXggVm9R/GNKF8/OZL2WkdqF9fqttkcM68tJELEpO5AYIss+voWSctvM8PhODIJE&#10;pCJp487MknAzBvVFeNRZicEmO7sTIyBSmRgASfQ3bFOM6SX6G7UpxvSmzekjTYjpS0DWYwMxPQns&#10;QLdYbv0Z2AGQx82CkL4ckRrYiTDThkWc5YTQCCA4j8T6C4L6ckRqUKMINdutQFBfrgzsDUFQT905&#10;+jPBCIJ6uYNt6EMQ1ROMIKpnx8iUv2uj8Gw8NuBGPOFTSZWiX7MqRbQ3IroZNg6UiwQlZTpbvTei&#10;Rh5biniTMQL34sGmJU5WoF0kE5qGY7s6MYIB1YtjxFG9SFsXER+PE/huEO060C+ODYF8kR3bg6vx&#10;yAwJ+kXmlXA1HkEbBIxswMm0uesSMtnC1Xgcowg2s7TIvTWobW5SuKF+NgEJ40b0ckP3Bg0jcW+4&#10;HY8OFNAwljOggzqBe9M6RcTJXAkaxo1I5sati4iXyygHdQLE2dQEKkZiSZMPrVdMWNevuaBiJI0D&#10;FSM7lgwqxnJBXt82VDGShQBUjMSZUMXIDEW0C3E1qFFEmzUNVIxkoICKkQ45kDGSKoGMkQUCKqRo&#10;fcsMRe9m9Kfmi5ohMi+hjJGgfRLRJiP3JKLNvtWlhxhbjcr1yn23aYqzlaGG4lJJwsBTCANJ004j&#10;2GSM6HHJViPWa5p+boWYoRhwS4cMJ5LTCDZrWgRbvHZoSL903WpEek1T2K2Mnc3o55GzCLa0fxTi&#10;nkWwqaEINnFIcYhdjWjTIthkiOh2sTUt9trK7q7srlGDT5ndpcK5VaDL5JBO0p5L9G8yhfk9ERr/&#10;C590LjH+ouIyeZXihY0x8l0pInLFgcbypTjoG3lxmfVL8WWya6eazyXyXlJ3Db3VuoTXi4p7Uxu/&#10;PgdyFegyJ/jzCXSpA2uMqC4mceASF/PrLM6b9nTuYqfuwBLTLbLuDtxu3kis+1g9XTZWNULTpp4u&#10;a6rGYVq8KcXmldFoqxRf1tQzb6oF0um05DrDc4mOApAPTiVq1Kaya5n1dE7cZQo99WcQyB7RXrr7&#10;vWa/xuXqr/VppZTgFISatfprfVopP2/U5rD6a31aKam3mEqEnm4qE9hataSwNbK+qD6hiRWJ+mN9&#10;eq3M1NyS7ril7nNLPs6SSvmFMEkD3ZETsNxWgrvfbpn0oddeDu3NIPV6SeFpKYNLCi8oJbv8eTHv&#10;a+HRZ9Yq+sKizop5T/Y54aFXZMX8SFZWzBPtQrJN62aoCfs9LVVdf27LSiU94IMt6U2vvbjRDFiH&#10;ovOymmvvZyqfW3b9z6aqrmDtq/q0kVyLJfi5NkK402l7qiQj6bN6cVNizcegUJrTl9ZLgEW9NsO6&#10;FktGjhdLxNVetbZ+V1Dr08D1dibTg1LvMk8mpbwHklKapRJbSb280xNHr67RATbxTnt9m4Gpc+6V&#10;q7DVp/uml5rPrj6Gkvnc917SIzMfcf/NSlm9klJ1+ZvX3h0pkRPVUvPaeykBZNZGr5f07qyUwKmO&#10;lByhqeN93kbHPrHl/ZjUyx08aaOXan5Y/ap6rsST60kEDYR/y3GL9Q5lPw4imqJlx0E+3W4v7SyI&#10;/unD9vbN1d2dnA/5r7cXH65kQ+LiJPnu5vWlBMyyY9rXMJWlbaxh0lEMv+hfFn3E8+uNCj90uZCv&#10;64mZcmLm4I1+3lMiIZUsyfi2SaJ+/jMe1bn4ud682i5j/enSa34uBhq5rYy8DeuoAYjMfuHR7WWx&#10;iOw0EyOR1dc0Q29DwGw2Sv6sr4lMda3I2AjQ+ePmRDafNCcmTkhVurxJ3yCNP1t1iRlQKpXcwsBO&#10;RJfZifgyOxFhFWD0AGsw3KosmZ5RP3VnDwZmIsasNhHkcU/ByQNiRl6+q3HRXvTVAY1SOXLSgwxX&#10;qzE7EWRmJ4LM7ESUiQuCQGkMD+iTghlZM9s4Xy9dlgDi9k6/hHzu+8FzGXM2V87pMxUIysx6LrcX&#10;LiouHV+K1xArse5MoUzsi6w7UyhDYklxHRVambZZnFfmUS5dpoSun5U9F38NdX8wU6htFKZQhvKI&#10;KDQAbC6QV7H9jRWri2eNPusTdt6LCrUXVhP1Caa6cBdLWURvc5TUvf5Yn2bKap5YcpdPTi54qaTu&#10;e4jW2qyR+nra4OmfNpAhtR+pl9kI4vF22kCnKfhleaT+3OfS/nCBjJ9yuKBlWh8UqpfTrMYLxUA8&#10;xuouMLP3xUJdPNnbiZGOC5Z7OzHUMe1MmSPjq2Kk44rH3k4M2k0U2NmJAaWrOXs7MaI0TVhnJ4bt&#10;ri/t7UDgbsKpzhAE7rRlcMjAFJi9JcDatJyDOkWwTRXWW4pom1h5YCiizRoX4TbB48BQhJt0G0Tw&#10;JurvDelC3jYdpuXsmgYhPDUUHZsZimibKHBQowi2bDxEp9bXKIJNDQHYxFAE245iDGoUwSa9JtzA&#10;Dseyedv0hpS8a2ATQ3DIoOy7RoYi2NL+EUZwxqDsUEaGIthk2OIRg6LAHDQtgk0cEk8YMEMRbDKx&#10;wQkD1jSJznZgS6ERRnDCwKScfdPghAGxEx2bdRocMChnMDq/hvMF0nhRhA7qE6EmS9He+QJiKEJN&#10;+uw4+nWRqPYVkmB5hzRxa/lXuzKkYXC0wM7gdAjB0QLW9XCywA5h9YbiFMK6TDVRbcCyGi2ZQuBy&#10;ZAZRhFrKDDtfk2WtRmRRg2MFslyNDcUphGCExwqYoTiF2BmsDmzNprRa09AIzhUwSxFtGhzB9cik&#10;315GuGlYo9miVnMyRvBkgdzFPgR8cLKgwwlOFkjqn1iKiJMJQBO0rd68ddG/x1MbHC2ArluprlWB&#10;LaPjiVNdnBmT1a/UfRmr54nX9Yrkn/TLqsr6VWp3VWAz4bDGIepiTXUxZ4JXBTYD8s+nwH4wAy+b&#10;4qLVlcCaU/C5AM4VeLuClVquT+DOMwGhK0oyLdpCnZxLvlJto4Q6Msoy1Z0rerK6uTxo80g6OVsg&#10;jcGg6QSvWqJHc7FRom17TJ2c91Mi4dKNtuCflNJNYl5KtzdSqk2Y1Qvr07zR8UqSNF4qydJ4qUQq&#10;5fVKsjTL5GDVrWuusratPq2NdYzMS/mAS+qlJJ+gmrTRSyV4mamkkI1IqZzlHGvL6tNa2KaeaSmP&#10;u+amHNKyn8pG2dySa70TQF0dn6DgtpY5s/jhDCzdz0kXyuw0K+X1SlTXunSIrWRS8lLZylCLtWx3&#10;7eT6tM52LLK53EdjpnpvQ6iqCerL6tNeWpcjOwxNHaM6YqLH9mUm0Vkbtj1qa6p2TdU+/VSt8EH7&#10;qdpTnXEgIdtStY94MdzXX6uiqsxwRfKzU1lujmRIPeLNcCVdokalWTFbGglqp976SxQiacoMxVzA&#10;Rr41K2xgbyhSeEq8DSok882OwWN29gm8gZ3ImLJLZmImoNDTAzuRLy1ccN8qSN4W3nVgB7K3zFAE&#10;mhqKSLOWwRVxUpsx1qC9pKYi2NxUxJv2P94Tx2oVIaemNG5rjsKwghwud+8IO/NvuCyOm4oeTk1F&#10;H2ewgxqTWoqos0tZ4Du3hTgfuCdkclmdNCptmLM6QSo3WpJIZBWJXtx0TKJr4VaRaIfMHyES/bzM&#10;uYwBYUP9yyPbqzf3B++UWD64L/+/fXW4PTx4/erwtS3T7UModiTp4JPwPRoXTE6r+5bd1155HZOh&#10;1oJNmlw3EfVpmwl5m4QnMgtPd2BWKjkX6bucZC9nphYVSt5XoNId3/zsZy2WtbHu5RIoarFk91Xh&#10;74rVHVPsOesK/yetOUnPJryHb/+atdrt9Tl+Z/211lIcbD0spxH1eljurcxhxsrf3P714/3tj9f3&#10;StroHur17eW/ftj6Xz7dfbCdlfzhMx+Wk+jI9nX/KTOtrLzvrg5elLwn3dh9+1aKXf11u7399Pbq&#10;4lLO8NnEB/9A/7LsEN2xZwlP5NqVsvHSj03pITrlTMvurs5NVZn7YWvfuzrQP8hyIBUvmY56oE4H&#10;nBf5rW73RXwS6/31/dX24N31eznBeKT/M/y1U7+7uSx9cX9x/c7+/Ay/6CWOWjbi9WnfIqu9bs5r&#10;Ln2wvbWV++errfzh7e32vw8PPm0vPrw6vPvnx4vt1eHBu7/fiBedbY6FNj24L385fnGiu5dt/OV1&#10;/OXi5o2YenV4f3hgf/z2Xv4m/+Tjh+31T09woMlGeo9AkcVKQIZh81kIlBf/n71vba7rNrL9Kyx9&#10;vFWOeB58ua4/JE58a6pyp1IT/gFaoi3WlUQNRVnOTM1/v6uBbuzuAywAEqmEtna+HDtsrw00Go/u&#10;XmiwB7PStv6YARThLgposp3lMuunB1AIkHfrqdfr3UviPnvnkuJ4n57geNfSu3E+erQGUJxDzJQU&#10;bq/CgogdeX3TcfstBFCIfX9OAIVBeRtnao8BFIbktT4VQEmc6sY68BkBFNKmNYCC8nTJ7bycI6mt&#10;ARTGIFoDKPqS7CcEULC2SMSjOObUzVbBQTwgxzNGwYUsNXLG8xenYiNTQoPvpSPUkw2gHI7TYWii&#10;EUDJ/0np9WBkBwEUOcKPlaNBr/LNw1auARTQFT7Xk12rDX3hAAoycYd+XYqHtP06eEafe4f5VKsN&#10;1XeYMWcf0Ysj7y4FJ469t+KzhAQn+HDsWaJDH65+RgJ9Lmk2mmo8dOFqGH+2pTDehZMDaQ0T0rHs&#10;haSQA2/jYKN03aJAXs35mk/iiHm3E/VRHNKGvGoTc+CkTUHVFMnrOl/Ordvktc2ebQruGwPy+mZA&#10;svkUEyEvdoTkN7K1TUaGnBCHQF7dFMibdb6iV+lImGnlY/m6cM2mCH5bvsVWA3ll52uMDSBv2gzI&#10;K5sBhbQ36Vpw2pgjuZtQdrzAnO5D1l0Lb6SR4Q8XmPOt2gaQt+yU0a/nf7jAnC+fNoC8ssmDLeEC&#10;M6Z20yAlTOptpLUihQvMFMgrm8y18EQa61q4wYyhbbbIWzZTNrS2dI0BecumQF7ZEGq2yFt2qhym&#10;Lo1fSMMdZgIU7jDjLmhz1MIl5naDwh1miuNXEYLjVU1xvKpTTbTarsPbaEzV4Qpziv00gLyq8bGm&#10;hiR7W+yaAIUrzBTI23UuOVGtj+EKMxmy8DAambHivZRGs455VTMcb9UMxxs1WdPC7WXSr3B3OV/x&#10;rvRzcHe5PWLh6jID8lsjW4nCo2jk5BhuLjNjDI+iMSCvarajhUfRGJC3agYkbIdiIPnyeqXsT38U&#10;jQF5ZbNzSHgUjez6cmGgtDqXdql3tPAoGgPyyqZA3rDZw3Fe2ZtjQp+VWwel3QQpvopGkSYWkfgs&#10;GntCVt7wKG0iyxGWzEVGyxfUCkeMZJEim1F4GI2+1nnhNU7M+yJo3Pt8CMmsPMWVp4jY3lMuZvll&#10;eYoUXVwY0QzcFAn3JDkJ34HVCK5CxeAURyWJp11hLI4lIImHup0cHfM8ic/licS1EPH1jbXDYgbr&#10;G2vMgOWULDaDk/CMvUsxnyQ+Z8C/vxv+dK6ub6wxE9O7pE/5jTU6qnLSEnvHacpNj7zOP4DlLgfG&#10;Dsld/oyvLrUPWCbPBPNhE82y9Jv9BpL7QMo+apRNw7DfjGXXageVFHQvwthnvRmI/WYwLcuQyXS0&#10;+XpLelAYQInp+HD3i7mXg9yntmtw1V0J64hV976oJRKgt56U6muAJZFaGMagXRKGhhQCpL0vqhQu&#10;XfekMtRASAkqo2blxkO490GtkDBoVYbqI+kg9pH0bv1gdHSeDTqoUgML1OVwYPNqzYOyIFaa4rh/&#10;fcWqTiBj0lO9WsSy7Nhktd88aW3RQUogoq2XJtbL8E/+Mrws2oc5/60Ycjvn/5iX4c/Wy/DQc8jP&#10;uIgY5QT7sBkhF/swJePL+pjZehmecQq8sr8CLjexp8/hcjMonKBK/JjZZuAEpDR1i4HtrZyl4NfL&#10;8CRSp3EOOw32azZqlGMuyGEuop6G+sgrl5uFCVYu96dzudWjKo49ixOopzrH0p6Tqhi/0UlYL8Pf&#10;ylEne0ym/jJOpivzmBpc7jy0RcuDkR3EM9bL8G9ev33/La7Bzj1a+vLu6iPeKM3vlr65uln9uqfv&#10;14F9e+jXpRxe26+TyEX4i/zL3KX3c0nSI75Wcbk3Ms0ekcydWFQCeuA1eZ4xPVG6U2fiGjRwPN0E&#10;lXHbLCFPf0gswwaQP+Lqw015qfO+nvcs8hG37pk/4VL2g3fkEm+l0aJAftiSrgVOd6JRNJAiq5ux&#10;RMKrVOo31d2LvO78LlWtqMDrps3yOmdGEG7mMlXJzYTioIAG1mT3BWJ3Yua0VOW1js81kQKzO5FE&#10;G0iB2p3fOqn1FKjdiUnfQvJGjoa32+SNPLEpW0he44wvFhw5iuQ1/gmOXG1Q4VIu4/cGejfTeOB3&#10;EzUFejebwoHfTWwg0LsT87Ch78DvZi3yiwqbKoHfzVinO7+qbI6Fmttqk7dwpm9J5ZQJtWFGEDje&#10;zJzCI1Wsf4HkzQjDgeTNVC4FeEvLGUkTE3ERSrcFGooKL1VRRXmdM3sKT1UxBmrgeSeSXqNNgejN&#10;2hSI3myyBKo3m8DhuSq2BUsCp2icWUF4r4q2yS8q7O5JYHszjaOE0NImCDWXTHFpSsMTn7Wh8cD3&#10;Zsv4qadq0pkXGN+MiRoo33TmBdI32/DCq1XoWns9OPVKR3Vooitv5xzLq50exwL7m3Yx8r/Z+ScQ&#10;wNkYHjxeRZi7gQLOThqBA04v7AUSeA7U1xtffL+K3UQMNHA2cc6C3vekg4EIjsWjuT0EJrg+z1Wf&#10;W86jwRMof26hZ+pABmeN8ktMoF6DcLESgRukzjVG+/XEaCnzayUCMyOQoyTCH5eFFNTPeMh5MYnP&#10;ZVP22CyTeGDc0WFSdtUlDncS0klyHb72SgRmo7oSgZlm5EAiFokzx4yJ/QaIwHmaPIC/Kmf9HoFV&#10;81KFlsayFxIMgmpLlsPyIvab0yfGS5ujnI6eArNkTEVfix9VAt4IzchwA2qdlRqqX5CJX1W4gUK0&#10;beAuZoM0DPvNalNyIIR7UkophV/Rk5LxxkABsiuVh3NAgNTj1VzKakCIVQMCZK9d2sd+49Uu+khK&#10;F+0jmU30oeDqJp0OeggfL4mN1KViA91r08rWbRZjv8rwnPqk6mJAilXy9qCXNin7ipX4FKxwgKVs&#10;15HUVB916Rlo1aT6rTcr7JuFagI/PYtWEvFo1qqJDVjEZmKD9SQt+uPV2sRGS12RGyzr1rrRSlyW&#10;2MGDX6q6TbklZ7Zvv3kO2Pqf/Xd6N0F5Dlp7goqp5Y7E1ERGbYNpyzwYPbumS8JIcXlSjZ7G1E+W&#10;Ld20ZRQGdH2tlC+ex1op/+kV8JYY8yE5YC8LbKAAlALesvKGv0yTA/bHxvFGVgYwy4NnsuwkbsCx&#10;3a+ykvgvPuSS+CJtZfBdZG4pxQ2EEnKXYB8g0ycWCc8M0HB0/pxPxPvwYxvGxx4vUkC0RvEp0xSl&#10;rVuDhaW0N2duahifTCIwIcaeEoE1jI+wIwXW0k0I8xIYWTFLk9swkQ/AcLyOCY5Xckqy1L2KTID2&#10;WMnJvDSZ4Xgt5+IjtenMqDnQAHIxjBrIK/qcWI/sYKXVKZxem08gATAzDCQABuRVTYG8QRMTknNe&#10;aTUFmlC2LBJjIG/UZNQCAYDOeDlWlM+1zSjk/wMQNvY1S7BmCXDe/HrLhWAOIMj9gICZ7P5y4Rtr&#10;vGzzSzwsOxv4q5zn8w6Ajy1/t2O2l0MJJDmhsNve5pL0vVHzSPpS6hvMCE05rFNCOd1L+6f+PZKt&#10;PS2ojzTQlWphICWjJ45v/4sqtYyijZ39+jGspVZHamVZP32WNY5Sh45UWhyCu1QcqUe8PbvfaEb2&#10;rPKssEg9omeVKG2Ik3ZcK3r0c8csUr7OH0WxBghhqD73+6MoKTnnT6IUx59EEw+x7pY/iCo5pG6P&#10;P4im42OlHX/mZ9oJzlUbJjhXzHcIXGuC49V8SrQcvCuinuBdnTAgr2dS2C+wrDM9r9ZzcK8S2b4e&#10;sI1XdWZ71kDBvSK1RoN7lamHDSDvyDIgr2yYa9Okt96ms6NfGVFwrzJBs9Eir+xEYax1FNwrFnkI&#10;N2Wzw1e3yCubAQXvKrHM6hYF94p1LfCrsy9btSjQq5myA7+6PUMCuzpTWGtdI5K++I1khkR2NRn9&#10;wK4mMyRUzyY4gVpNavEGYjUJiAReNTHrQKtmON6qE+2xHno5YhbnG0psTo9Aqs6+fjX0DU51PWRC&#10;nylfY0Deqk9JhCZQqglQYFTnSyh1iwKjOnHYax0FQjXdzgKjmmzTgVDNkbxhMyS/NbI9LRCqiSEF&#10;PjXbQyTtV8aNLP2BTs3GLdCpyVQLZGq2PQYyNVmNApX6jFhSoFIzIK/sM7LPSjXBoiPWNW/bbNQC&#10;iZooO1ComW0HBjU58QUCNW2RX0iIHQX6NNNRYE8zIK9sb5BwuddQ3xrq+6pDfZRpuhKCGUFyJQQz&#10;zcjNLZlNeIojxyr7VGk5TSTxOe6zUoUucS6YQZeTgaBj958Sx5aUxNNBFFtDv+1ffWXgrKGH5Ajg&#10;KHRyBEqkK0FoliM4lLPos/3mKLSSQzX4NIq1j8SMkJRP/xTNCEkViSi2bSranoUGSYAsBNPMBm+f&#10;sd+sCm0V5mpPSjl+cIt6UuKgYtLA5+tJyflTpPpYKgVPfQILzetJaU4I49SVyu0a5F/mMkdKZRt8&#10;UbU6aL2a10ATufH4bq+LZoJ9ddlgd6H06kn/ezqIfSHjGvalNL800KhKDWxLpcrOYTPCfvPMUKkB&#10;Gx3uvFjzaI3QdWlSrCxz1iJLj/nkaG6lqrjMX7owZgMpcoZsvxlNZ/BAM2ogg5VF7RauZM8kTWpq&#10;/an00mz9YMR08R9gqV7hUfZar1IDfR2OkbXaRhVbxsoeXdmj7+5ufn6C7FGchA+TnmlStJOeMlvC&#10;X+bZo1uJpmMtrUpLyVH/EStLpXoG+YqBZ4YG+ii7VO8zQgTHJ4RYzR0f8JIURd0aHzdnKD6O20bx&#10;sa6c5WrcyHdxRdIlH1ZkMCHBSXBChjPnXer2hAwnA/JKpkBeywzI6xkyzXIfoZIUA/KqpkBVDLce&#10;+JDiJA2STTPGgmuckOFkON6cUxawgeNVnRI49ZCF/CbD8ZpmON6iU3qz0R6vaIbj9cxwvFGzAQvZ&#10;TQIUspsUaELTIbtJgbxRE1WH9CYF8rpOPIta1yG9mRO39eCH9CYD8spmQHL4LFZNgEJ+k038kOBk&#10;QN6s2ZoW6kalDEeto5DhpEBe2QzIGzZb8kOGk3XNK5sBhQwnAQoZTlqyJqQ4YW3N3cxrOyDh7Ltm&#10;XdasC459Xy/Bes26oJ6KxuczvxGrQj/g/vvLuuQuPyCCjq2pV5VCyHwSqMobOL7GIkUqOKh2gI8B&#10;bUpoEI3T781JjQKc2slHCHBqoLcflRSdQw1TQo8TWM4dhAPQC0vJARDNGihLpQaK13DZnNTAHvSL&#10;c1KLpVq8zH41c3Fo0PbnNay23iV4+ncJYL05rPYf1y/ucQB8fX2EgpqY1SF65i8TfP8KYtd/vLu7&#10;/fjq+urleyzmaRUI/8F8uG13nLfcKtwm0YV2uO3dXb6sfST/8N2zO7Q83eiyi9vYVUzkc8O5r9/K&#10;f/n29oeb169tiZP/5/rXe90b8U9HH+5uvnv23xeb7f74T9uLb344PT/7Zv/D/uSbi7Pj82+ONxd/&#10;ujg93l/s//zD/0gDN/tvX928fHn99q83b6+Pfv2XP4fw5ub++u7o9c2b756dH8v/ZByvvpVR/cvb&#10;l+mf769uXud/fh6bn+6+QQf2m7SSQq5SwD+bz4+3L//xt7uju1sMEgbzl+s7/MOr27v/enb08e7q&#10;3XfP3v/nh6u762dHr//tLczoYrPH8n50n/5lf3ImBnDn//Kj/8vV2xeA+u7Z/TO8CS7/+P09/g3/&#10;yYcnGsCG730YwD7vTrS/vLy5/9vtzdv7B08xPdWut3auhQfkwjtIhLa54D5QQkj3Pk7yW7y1k0oi&#10;pBNqSD/4EAmjJcdbOwTI69kTXMPXvJ4Jm3i9teMMdr2107y68WVu7bQNO4S111s7R/VNkk+/tdPW&#10;dIhpr7d2pKJOtV6vt3Yk+FHyNeQOIZgxi8zUrR1M7Ja611s7TpFIM7V09Om3dsgV0vXWTnJr392+&#10;P/pVEhMpmnY5xxxHfhahNxx2s/faD2PjFCbCcwR55cfP0eOV6nkJysVMQ4R0IS3BI11T4trLEtPs&#10;d1MIFAl9rqNyEzyJz3VV3FURB+Nhpu2/v6dW1/zRmj9C+AhzEBGZnyUWI9EkW73k4rBMjxJ178/V&#10;9dYOU6TcwBVFns4tS8r6vSwE6L7e5TatoGPvnVnF5M2hJD630bTL+D845yjs9/XWDs4IeQsacMqz&#10;0ODWDjSKcR1w6y1H22en20WOfrJQQr/4Iny+bHeWRrPfcM9gkAZUm4enPoE1uPfyNdzayYM9yNM+&#10;zVs7ueloW2+k11s711CP51qE2VRu4zAuBrs5EuemhGtkzbDzr/3VfvM3hcs6Xln0MF02LcOw34xl&#10;UlPrz2BV1PVncGtHmRYDLNXXemvnqWdA724/aKJzTXoiNXt//+7b58/fv3h1/ebq/R/e3Ly4u31/&#10;+9P9H17cvnl++9NPNy+un3+8vXv5fHu8OU7/9O7u9sX1+/c3b3/++6urd9c48CsLAGnfm5dYC5Ak&#10;O0x6pmNrIAsUdoGs4eEv8zQC5IvTulLlOGXGPmJlwvYFFx9epDlFnKxLnLIN43NvrEiVA0l1fNC/&#10;tLYvBeixDLvvNPMlIe3WbktIb5JSYP5+A2mMJ4HnOwB1dapwZycFXutOhTs7RDfhyg7DmdBxSG+m&#10;IGejPRNaDhd2GI7XM+uX1zO5/lHf16n1LNtlsYxUua3uV7ivk69INIC8KTMgr2gKBPextIhoSNyH&#10;IsNMKLz5zoC8qimQ1zWxoVDwnXVNzjml2QQo3NmhQF7ZKUdej1q4s4OPNSd9qEjIgLyyKdDE8hHu&#10;7LBam+HODvrfurMRShLStVVOb0XbbaBwZycAIf6wXv5ohOzW4D2Lwa3Be6YZWWTg3l2W2Es/3CjV&#10;TZP4XEpGFowkPhf7VJ/usjwzlhrz4HAj1t9euBF/RRuxwmhMgnnVWa4fuVAPd0qoZMHMSbbf4Hj3&#10;oVRjfSHpP3rYj65pZRZ0oBeZ0e/NNX2ApXHGQRhLNTqoIaRSyyCaLu036/RwqO2vK/d/5f4/fUYy&#10;FtMD5xyBK8zW4II/hnN+IhxOrBiVc45oG+H4f9aDbJmpm9bdwDJ1Z8Nw69cL+VN2oqNVMN6h2exS&#10;od36Grp3aNow/oRNYfwJO11mznFJ3+DgzbDmeG+G4AQPneEEF317KryfSj/BRac9C046Q5pSdXDT&#10;0fBmm4K28blxZQ2GFPRNkbzCd0RPQeMbYkiyAxWPhiAFZ31Dkbxp79t62gaNZ1Z8bdyhwIZ4WbUR&#10;BG89OaINGG/dW9Igr26G45XNOuaVnZl/dYOCr06Agq9OgYKq28MffPVzYpHBV0cVoJaqAxGZAnld&#10;g4bfBPK6pl3zykbl6yaQVzYZtOCpo6Z3Cye46gzHq5p0LBCR1eWvRz+W1yAtCusImx/AXuYsGbXw&#10;ggBdJUOBDYbktU2RYoWNdu8+o8IGWZEiHZmVrwqPCJAFQC78lvWP7tpCEypSDMmbN0fy9k0OEuEV&#10;AYok7lFpE0EKhOSAtAaj2vyxNRjFQi5rMIpp5jcQjKJ8ya++EgnVzG+ASfrgEKM4xsJoxImiRdzR&#10;xVD+nKNrLMaITVRikTi89qJwyuMbiUmSbQJNTsoiBvHeRzX0C7elKyZnQUEr4VSLsdmvj8T1g43i&#10;LgGqL6TfG7CY5KQHqPN+F5XEPMBSUmy/WWIQw7br90a60saPhtsGqBiZadx+lYSlAzQQq0zWUNZY&#10;6RorffqxUvhah7HStG49dqx0s9dV6gJuKZbPVHLk6AW43RvhVz4ikylxEgQ0fWWhD2E6O++F1Efw&#10;zrcEgho4PqKUfPiaR+KDpSn934DxbiCBwdJYWpxqSDZgvA8ICk2TIOE9wMQhaeB4nzvHXOpuhWAp&#10;AwrRUork9ZzutjaahMtyS/9Z30KwNFURaCFNKDuQmtJziy0gr26i7fDQanqTsAXk9c36FkKlm2Ni&#10;jyFYioY3TUB8qWJLm+S8N1oVoqW0Vd66N4lv04KaUHkgNwGjPd/Cg6use97Eefe80jVsVlt5CJqm&#10;xykb3QtRUw7ltZ6egmxBeTOHEprjF+Km6em9FpLXOQamjeRXlcRxayF5O+fd81pnyy7nOa0RoTUi&#10;lIkG693i6lrpb+BFwAcHA2Th6RGOZCUOLjKLBmS5vqOpzJe+kKSe8MVMREX/zJez3+wZKrln4CTb&#10;taH+F/UaXl9I33DqC+lTSYO24xiRPfw+GPbQGU1g+09iAzBVxUDKPOlBREQvvY2CAfokVPYD6FDq&#10;jSZ0oxfSUc7X6JOVvZrZrKGANRTw5EMBMhUOQwFbmRaPHgo40fc8G6EAtOHxQwFp3fEUo88MBVQ4&#10;/uROPBPvLGkooILxx3YC4w/tGgqoYPyZnTlv/sSuHnyF470k6sBjoIo/yYA+OxRQNemzQwE10oSy&#10;W6GAGsirm4xaKxRQA3l9s3FrhgIqqM8IBRxnr7uG8rZNW+Wt20IBNdSEyg9CATnUUSNN6HzrTdxC&#10;ATWSVzp3cL2Vayiggvr8UEAN5ZX+KaGAGsnr/FNCATWS1znXlNe6hgJqKKr0NRSwhgIw1+B6raGA&#10;rzQUgOHvlDqqXKs1FJAq1JuHab85QPG4oYBj7CXjoMhsKCBP87Q3UK/cog8jh3sNBfxv6PD97eub&#10;l/Kgg2RVv4oHHtbyJvrKBlzzL1HeRCrdHoYCUt28Rw8FnImPiMVlDQVcvTl8xIE4lWsoYIk8MMc0&#10;sgKINynswBLDIMpeQwE4kXuvlGk8XKFaQwH/6/kR95UbrIDaV/ZKX0MBKHCg71Phn1pleNV7NM5t&#10;vzoDBkBczblSsIhxibBliPrIWJxFeK7qA2ImIjxX80GzY2vF8co/Xu+JPKV7InBIlskqT9gdvU71&#10;e/NbaXjK7O7Z0Y/fPfsx0zPfXd2/0okt/3j0UfigayhAK5H0veR/AStgDQXcipOdoywrK+AJvPW4&#10;hgK+cCgAZ6UcClgeUkVxfEoLOHp7+7gPqW7O5U4xzkmbYwSB8d3l5oAkRYUtgF/8/9h4fv3p7k2a&#10;n+tDqlc3j0C5WR9S/fbj+3eZAYN/+MIzDR7fYdAtOR2PHnS7AMNOZlQVdDtHROQR6TepMA8w06Rt&#10;X8QBlb3JUvcucqLN1DDeQWbXHjw/Id1UqGF8EIixXXzILV1TqGF8lhzVP5qd8jnyE+Fd1DA+Q36R&#10;KujUFxTCNRzEY1o4gXpDgbyW092ZukGBeYMrDM2O1eG2BpBXND7WBprQdHg3lYWjAvOG2aFXNsaj&#10;2aJAvGmPWWDdsFBNuIDTHrMQZ2M1akOcjbTHaxp9b/fLa5ooKNy8YTjeqMkUC3WFyYSXBG8JxiZC&#10;WW1CgWnDcIJNtxUdKhUxHL90pKs7jfYERTMgr+h0r6wB5FcPNvKhqDCZreGyDQMKlYrIOhQqFWEB&#10;btqQlHIYjVksVUSMKFQqIkYkHPLyMWbVcgO8CJF9IxQqYtSoUKeIAfn1A6TMpo5imaK2PYYyRbD9&#10;NlBQdnvmhypFFChYNmmRVzarch1qFBHLltcLyoCwxfrEryHnpGte2WwfChWKSItChSK2M556ZZO5&#10;Fp5MpcH+U69tcnaQOyBFSRzJ2zZZseVdCodEDhDy0lqRaqsbj7AtIkxLwhgvOG1DCm+m+mGDt7bW&#10;Jl9rk0v+A+en7L73UytrmP8phflpFSO9HHdQm5yLY6UVI8A5YcYI5KSQxOfScVoR5hJ7/hQ6FsaE&#10;PpeS0wDwJfbvGfQT7Sp26Slx7er6sOjhk6t6fegSu92MIh/lYdEHp7Vw6u8RXLGVwvJwaTH3iNFb&#10;taJVrmeNNhnv0361dFFGQ4Ioo9lf7Vel0CJ8c3CNVa/EDl6G0xueuW4ubZfUvsQXB1ia/BpJTbVe&#10;r9cWvZoG7DdrQr8I4Z6+tI8Q7knpCJVZa1+yX80dJUUAsQeVRzFHvblOExK+2kOyRnWFpu7y6vLe&#10;14Hqsy+kF3QRzeq1XJOcAyXoMA+k1PxKusCGxH7z0GgPBxpVZY2k8hAOrhdLjAnTojwtYu2x39wu&#10;iZBACs3r6UuNdCCl156xgfWwVPcDg5eFDe0aTDHFmpvUI963dnIkZmM0uFCuk2NzbNu46d1+/ZQd&#10;dCCPUaWL9QL4I2Sj1lTvF05A4cB5mIBKdSAfOwG1PcZUSweBw1pwcnHlERNQEpMAJNa4B9/+rmF8&#10;/olFSHzwJ1VtqmHQ4xJDYWFNH/khMCHwQ2KRIezT1o0P+7DWhPyThI/qToX0E8XxQTaC45VMAqMh&#10;+ZQu6Tba47XMcLyWGc6MmkPuKV3WbzTIK5plL0PuKYXFa6CQfGJmGJJPDMirmgJ5g07RzEaLvK4p&#10;UFB2e/BD+okCeaNO1fYaLfLKpvFVOV+VmdieHSEBFYBwPF/DmWs4E+fgrzeciTnwMOYvZu44RLIc&#10;+lmMJJ/BBwd19YAG/ptRPPveNZqNgR9BJaG+w6X3WaeEBp/TsM1cCGigK3W3BlIyelDDnNQyiuZk&#10;2W92tvIY1lKrI7U6Uk+/khZmwqEjlULVbUcKlNm/vLy5/9vtzdt7XOfNUYggKv/y/t3f7o5+/Ph/&#10;b1/inujVh/vb9ICCMV5vf/rpCLW0tzJj/hmeVWLE1CctuHXlCEVPbE4msU9qGH8URY/ahAh/FCWn&#10;bIxDaQ7F8SfR/KpR5TGGU/8xyar7g2j7+OiPoUw7wblqwwTnivkO4TnC9vk6UPsoI8+rObEO6uGS&#10;AFrRMyPShZu0xAcJ1D5GOwnuVWKKNVrkVU0pef7AT9zq4F4xRk1wrxiQt2lGFgrkvkQ7qbsmQc2i&#10;bMbMCuW0EkW0ARSsmoQMQjUt5vB5ZTNnP3hXqUBU3aLgXrGuSWFc3/9W+CEQ/JiyQ0nt9gyRQ1T5&#10;FqPTyXMiRYgsILsZXQeCH5khgeBHxkwSGKVBqcJ3rerA7yMBkUDvI2Yd6H0Mxy8hid7VaI/XNJTY&#10;pMAFdh+J0ER2HwPyazUD8lZNmWte1QQosPsYNVy4AWXMSBgjsPvodhbeICTbtCTCytc4kjdshuQN&#10;m+1pgd9HDCk8Qcj2EMkrlnaT1Sjw+9i4BX4fWY0Cv49tj4Hel3iitW0Heh+637Rt4TSUrjEgr2xP&#10;pvPR7UDuI6vIp7P7yD4b6H3Mts+8bZPN6Mxvj8yOcO9s0RGxI8kqFz0yHcnLVItQ+5R15pXtDXIN&#10;9bUrMMjJVeJfOJ7mpHKfzicH1CQ+x4aSKH8St1DMAB0jnMTnKEJypkzic8QvTdh/vaE+Suf7DTxb&#10;QNuuxI+VuVhV2FiZi4x6K/u/LByFOtZflv4VzEVq77IvS9ux984s2LL7JvG5FVhff7zEPurQv3SO&#10;QEllJQjNcgSHchZ9tl+l/OAwgS7jhKx9sD/brzKz5sR01xih6T46oiPl3bZ01Fpkvz6MPkgC5NYX&#10;CzYE+81IEuOBKga0RmVcDXhlutAO2I+aoZljsg24c4o14OEpixDjlC3WNGC/WRNKbhzkX4yiZpPF&#10;MOxXLSeP4uCLqtVB69W8BprIwzggSpoJ9htvg93VlmbQ+irV4ekLKc8QbeuNjqbQBhpVqYFtqdSA&#10;/6hSA+oz3MKZpUTXpdEawZYvS49dfbssfNnSVMVl/i5/jxZ5KGd/td+MptY90IwyVgcri9otPtwb&#10;V5OaMsnBqqjrz2DEdJ4PsFRfGJBe61VqoC+mextVbJ5SJCuVOimFs2RH/fD+/v9c36bSJ6EY8Pu7&#10;n3/8/vXd0S9XUoMr/U+bGcTWmsFp7Db7b1/dvHx5/favN2+vk5Kvf72331Sk7Lkl4nJJkB9vX/4D&#10;Sbm721zb7JfrO/zDq9u7/3p29PHu6t13z97/54eru+tnR6//7S0SexebvVjeffqX/cmZmPSd/8uP&#10;/i9Xb18A6rtn989Q7lD+8ft7/Bv+kw/v7m5+foUvbVIG8O3tH5EM/OnmXvog7cut0n/5J5Yvgcd9&#10;mPQ8F2sLmUxUq37319sX/++9tfbFv//yd2Q2s9hcjnMrCTCcRS6OD14Slhmb2KPlyW5Lj/oZcvUL&#10;xhKfd4ytpTYJEEpgKGW78pT1ATaf48RD9RLOy9/zQj7kRXB8xCvHl2oYHLlLcyRMVbcG20qRYCg+&#10;2tVG8bGunOWq2+Jj5qRLPmTOYORsUVpMcEKGM+dd6vaEDCcD8kqmQF7LKfRaqzmkOPGx5qDHFGdb&#10;0yHFSYG8rlMMt9Eir2zSIFlhiq4JTshwMhxvzinuXrcnVC9JQe56yEJ+k+F4i2Y43qJTRLnRHm/T&#10;DMfrmeF4PbMBC9lNAhSymxTIazrl7uqehewmBfJGzYC8qimQ13XiWTRa5HWdE7f14If0JgPyymZA&#10;sokWqyZAIb/JJn5IcDIgv4KwNS3UL8Eq3Fqo5chcWk2BvLIZkFc2W/JD/RLWNa9sBiT+W2k2AQoZ&#10;TrolhhQnrK2lpJji9JvrmnVZsy4wRQlAYseS02OKa8oxDiHXVkXwtV4E04wwX0SRJVTUD1oLwSWJ&#10;h0gu1bus80l8LpemzviadZnMumS715rZn1NfG9t3Ytljh5bZswSCcmhHA73q0+Bri0CMAc1FhPOc&#10;LWEng7Df/M0sBEvI89r+aL+hYXNSgwCnRpMGMdypAKeGwvptF51jTkwJDRo1dyVBmGv4IPrZU6lK&#10;DZSlUgPFC6cIX5yTGtiDfnFOarFUsxf7DXZTi61htfUuwdMPq+G0n8Nqrv522lnbcbVHr7+93Wom&#10;twq3ySLaDre9W+tvr/W3f3MBbJxbDwLYOXFOJ9qj3drZSeQQm2dVkFuyho9YD4GQeH1Em3EvQ1yK&#10;sOVdpICSin1YKoUTar6sD5RQHB8oIaR7HycBm6LNu/URwHa3fJSEaScEtdt80hDTXm/ttK5tbLyq&#10;ER5uEqVl1ykBKWLQIaadY211GfV4a6c99iGoDXNtt8jbNKEliytRWp0Dm40WeaMmROlQFCHHbBtA&#10;warb9hiKcjOgENcmPPkQ12Zd+0pu7TAVecMmVgTHabGQR7u10zbr9dbOouoneGsnVa5u7It+DaEb&#10;Y6jKTdbHUJWb7Wnx1k7bkNZbO27SYu1r7WqhJje7kbLe2llmJNNRvLXTNsj11s6zS42/z4Xfleq5&#10;3tqpwu9r/mjNH12u9caZEcg5AyGLS5wlZrKxcppI4nPLkiZMLnGbdwZd7vMKOu7sTolrArQwk/sJ&#10;0PXWTkr2PiDnKHGsV/kiTSvneEhnZynHQzlL9NhvTvhoJmrEodck00hM4g0wrZGY7qOjWzvQA8AG&#10;nPL8xd/orZ3cw0EaUAcSQ9BLTyoffnDvxaT6qU5dUB4nuZoHaJBc1ezxoPVqXgNNZKUO8rRmgn2l&#10;SkgHJtgXmru1k1vV1/tXcWsHU3VmjWDLlyWiPdciL2X6X5RE+GBhLHK2INpvRltv7djT3bpmQL3d&#10;9ScbOJaOCalK9zaqoNCst3Zk1w93jiavJq01379wzXdEpg+TnunI3U56yjwIf5F/mbu1s1caYZXj&#10;lOPaI+Y4JQiX56K/j+NTnDR06nOcbRhPBieFfHwyKLGc68agwyUXRFB8JoighPQmSSr4PBCB8akJ&#10;lgYK6c10j6TuVMhvkl6FKzsMZ0LHoeR7yiI32jOh5XBhh+F4PbN+eT0n2n6jPV7RZLhCbjPlgGqc&#10;kNtk6baQ22RAXtEUyJsz0ZAcdIs9MxMKFQkZkFc1BfK6JjYUcpusayG3SYA+M7dZj1q4s5Pvo9Rp&#10;21CRMGUTGkBe2RRoYvkIJQlhIs3UdrizQxaQUJKQrq0hvdleXMOdnQCEI9RaXX+tri8RvvXyx+Fr&#10;iL+/klsPvuKAZbMXbjz01plXneX63p/egpgSGgSfNGDUh9KoZV9I+j8b4xlEsSxK2veUtekDLIt1&#10;9RuvGkUIqud1q9QoLHs41BYQWZ3zlfv/5Ln/ElY8dM63MiuCC/4YJTX2yEikxAR9kC3f58bK/LCS&#10;Gm2KTPDO/a1f78J777xN/vAOzWaXCL/1NXTv0LRh/AmbwlQn7JqvFbwZ1hzvzaQDdo3jHUfantpF&#10;r4GCi86RvKKTX9RAmlJ17aY3kIK2t6ScSu2oN5CCvimSVziowS3GVuAhbzbEkIKzTpCCs86RvMYZ&#10;UtB4fhOjNu5QYKPdueCtJ7evAeOtOzmitboDEZnhTCg7+OogPTcrqwRfnWgo+OoUyKuasGyDr35O&#10;LDL46gzI2zYF8rpOsaNa18FXp13zyiYU0uCrE10HT52Uog+uOsMJqm4vtYGIrC5/bY51eY1aRaG8&#10;BkfyyiYF5MMLAnSVDAU2GNLUyl1X2Kh79xkVNlKMrYEU1hG214ZHBMgCIE7GEvajSF7jDCms3BTJ&#10;2ze58hP4yLjx215NhAuwtLy9TIZnBALSGoxq19tQ+sHKJF2ZpCgtMkfEWyuRMHoldkFxyC6xG+Uw&#10;SJ+iKNtREp+jVyq/5xL7ygz676/++4NDjNhZu1VUNPCUDzP4GosxAgbjhmPGVLRrIKZhuBGaxfSQ&#10;k+uF2OQgKG2D2zgjlvNZ6KrF2Ow3k48yWD+opwHCvpA2a8DKUQs/73dRA6UDLKV39ZslBgFt9YX0&#10;e6OopRK1ZsexGJlp3H6z5lWrdQGUKGb0wQptjZWusdKnHytFDPGwTsp5OoS0g6WPXyflRGOom+PM&#10;0736FuWjj17Iq6xY+4ThhN+8kFoMda2T8matk/Jbq5NyjrjOYVYiFeKmE+3R6qScStwJE6niEMrU&#10;a5ci+qzK3ykkkE49PgHxyVmKNowPwLDQmY9PpMhZ1RgffCEoPvKSUwsVSgi8JFJa3v19t0PYpd2Y&#10;EOciMCFBkeskVM0JCQqG48OKDMfrmOH4RFAO4NXtmdBySE0wHK9nMlrhWeNc/KNuj1c0wZHNpgS3&#10;cjWSCiekJYh+AoWQ4UzoOaQkcli6bo/Xcyb+1XYYGISIpiNzUwN5RSN31UwmhDeNGZDXNAMKWQmU&#10;UWi1KGQlMs2u7lqojsKAgq7J4IesBAPyys7vmjZa5BcPoqOQlcgVjRpAfvlgQF7ZDCikJYgdhbRE&#10;rmtRtyhU/SaGfZCXIBnAkJdgSF7bWoWq0Sav7pwEqmw75iVYBrCRl6iRvL5priTkJcjCFvMSrE2h&#10;8jdZsmPlb4rkF22GFDVOcgChTErOS1R6imVSGJA3cAYUFD6VlmifHXhWwu/Y4XVjsvOH141Z8ffw&#10;ujED8uqmQN6+iZJinRSywDXqpFTDFl43xpLT3ATkBljZJjPLoQIKrxtToHAeaZ+PGq8b12tAeN2Y&#10;zDe5D1hand9bbgB5ZTMgv1FSIG/aZFU686bNllwJoJVmY8tpbZTn/njNlC2+xxDIb5QUyC8kZOmW&#10;q6vlY5Bp2hECjE6IdM0rm50Bzr2yc92myiDPvbIZkLxH55vdUrb4S0UGmeJm1y4mlH3hlc3OSRde&#10;2WT4JXxaWkSBvLKJQV54ZbOz5IVXNpkiF17ZDGhz7LVNkKQowNI5DuX1ndP3lQUguDQF5TVOVrfN&#10;8YzKJVS9tJ1CeaWz0dsce62TXWBz7NXOTHMTvEmyM0niYmk625o24VIahfJq91ArG2BlA2AJQFBq&#10;vZpSER9+f1dT6Ksn4lWKEcBznMmor3WlGPFhrSvFNCO+j5gY/JsZE9MaF5fwYqbE1YD/ma/B09l0&#10;pl2FdzHTdk3QX8KHmBLXrub8YKaCdB6SOsdhSvQOf2AKHQemJD7H3JFzfxKf66q+Nn2ZY5/DtssZ&#10;XtBxTp9pu5zUk/hcV/GCchaf66qcuhP6XFfT2Vrkl6JafRLU5lh7K6fkme5u8IJsapGchef+A+3x&#10;5niuy+nMm/sw2emFRjlnzOn8mr6wCZ3OpvGQmm04PUvNNgQYWjXb8qFnIZUwglOWs8y3UU7sNzNU&#10;HvESpcTkoQ0bTvuO/YZCSP1GCUsYSH0hXWT7n9PlaXD9UyIJ+B44XNkSrcn2m5sunrv0r98slSr1&#10;DQ3DfjOWfhHN631RW18WHMOw34ylilimqv3ZfrPYJxKgBpwyHewRnUpSYtDZ4L13lVos2lpuv7kH&#10;GauWMpaUp/rl/8IutNrAsplyKGfftd+Mps2EvnuDpkzAAf1NiYCDoVU22kB9OrIDLFikDMWgXWpM&#10;gz5acbS+JhQLXe3pS9s1mHxmvX0sY+/1pYyE2ZfScRy0S21i0EdmX2a52DHWQmVrobJ3dzc/v7rH&#10;xp+2/be3f/xwf/vTzb3MHmH4/Hj78h9/u9N/+fj+Xb6NjH/4soXKcFav+X1p7lDa0fevUDLl+o93&#10;d7cfX11fvXwvXbJevPj3X/7+Troh//VcAbMzZcGv76A9f//i1fWbq/d/eHPz4u72/e1P9394cfvm&#10;+e1PP928uH7+8u7q483bn59vjzfHz1d+H54mfvHq9u67Z/fP9B+/v8e/4Rjx4YnONPhEh/y+xKJv&#10;T7QHzCjJnchZVmblwpaFF4eTcGLzbTKTFhuTMWY/m86XUNN3fn6p3bv06YHTzU6yYPpFn02HT1kS&#10;U5KVbyH57ABHgmKHSD4nc3p6TtoEBRWkdBWy1SifkznbMCj45AUq5WRaUD4nc0ZbFZIy6ZZ2Cytk&#10;Zc43e9LFkJZJfLgmmNf8+ckFA/OqP5csbRPMKx/LPAML2k8Zoyaa1//FjjbND8Am3SRvovkhuDhj&#10;aHISLMO5oT0NBEDEWSicN/5tyv61GheeSUNQJeXKW1PJD8M2ZYKbcH4c4Nyl/HQLzg/Ejs6DUKkA&#10;+UXaOj8SO2pyoWABEpGsdYEduKetCwRBBHNY6wJHcE9bF4oXAI62zg/FCW9dGAqMAZkTUty12F0H&#10;zs8JWWwZnB+KE2oooZxBp7OBO3hKZ2ygD3aGIjAIT2nrIomQG0qkEaLcSHt1OqhwQM0Y8bplKM5O&#10;hCjbmmSHdEJmKIFQeAaqEIHz61NnCQiswvMdgzsgFtIFKlALz88onN8m+OoZyh5cgITY7quEAYqx&#10;85U9UAwveFf9nOC7TniO7eKUWUmogMA3xFAC4QIsqXZPA9+Q79WRcHiMt1YJnB8Gfo6ItMPjDW2d&#10;Hwd+wpHnW8pwYSrQ1vmB6Jy9/NokM4t11s8IfiiU+JRvHYMLZES2bp75/ZodVgMbkSL5/YEi+QGI&#10;XcSZfS3ZupZshXu38mJWXszKi3lbGYEcNmR64DQhMZTEheiwEFZezG+YF5NH9wHJ+HSCT+l48YN5&#10;Ph6bsFoTyzLmmNsiZ9lF+/VZThyCFM3+ar+a2cxgOHp1xSxlOUDTwh44ZnbRNC+Ps21XTB+e0mg9&#10;BsCabr/aBc2K4RjfhUNkJieRCyXJcOxX8cqDVyAy53ltAvabBRFNSYDiK/UFNTcpgZCuICIgigiS&#10;UO/TiG1kwYX2Ym2z39xGRC1UEEPYQ0Q8wgT7bURoQAVLaNc+ab/503D65xDhzptgv41w1FWwkH3s&#10;k/abP30mEUqszBIq6vYazrUKDkYGbrMKDsYaDrEKDqwHrm4ShC/bbSKc2Cw3MG+4p1kOjKjeQMPx&#10;THKj2QeXMssNJjNijxkQ3mD3wyCWZMTRYiMOXvr0ePGSPAPGebQW5rUXgn1ryIY9I1N/8HFS8N//&#10;eXeBFzvy+IXXtl6/lS3j7e0PN69f2/BqzkU3JalV8uHu5rtn/32x2e6P/7S9+OaH0/Ozb/Y/7E++&#10;uTg7Pv/meHPxp4vT4/3F/s8//I9sQZv9t69uXr68fvvXm7fXmv3F//nds1f39+++ff5PzxKub4V9&#10;4RQ81s/DxGBiQbYTg6iw81iFPza+uJbPFMqqlTOFZWF9UKbwRGPDwMU08VlArClLlGajGY78US/m&#10;4y8W86/BfBisRMFrMB+C2dGWYVRcy45zQKcGg6aKmGVy6pb5EBhOBwwshMA0Z1WD+QDYxXlOp9UN&#10;C1lDzVjVWCFreKHx4AZYGIAct2qA+QE439KW+QHQFEkDzA/A2TankRst8wNAG+b1f6o52wZW0P+x&#10;hpYbTfMjwMYypgw5WMgZ8raFuiElPFq3LeQMudpC+ZCLVNIC7O5qesphupg3H9FQQ+QCF/ElTt1A&#10;88PAjS0WEjnPceUGmh8FPg9CvvBckw81WswX8ika8oVnGkNvwPmpgGwms5JQWeRUiQINOD8OnaUN&#10;/+UyXnzVDSVGNnzZje+UsdkV04Wsp5huS9PorA+5Qj4bQqqQai1kCvlcCIlCuuqGPOH5Jqf26zUk&#10;pAlTmffWTAhZQktONcDCgpRuZjfRwkxQEkONFnKE21Tmo4V2kCOke3LIEe7oIBxUINH8aqN1flfY&#10;8205zgTN6zfg5mZCqEXSmVghTXiSKhs0dedHomTO69aFPKGluutpH/KEhRPRgPPb85kmMRtwYVE6&#10;zrUXMPsPD2UhUXi+ZwuwOP5lc4Ajyfb7kCi09G+jdWF32FM0PycsYdtA8yNxfsrQDtKEmmKt4UKa&#10;0FKsteZColBcZrIThlzh6Rk73ITaJZ1NP9QvwdoqjLvcuDVfuN6jzxGUNV9YpYrWe/Qs97Peo2ea&#10;WfOFTDO/gXv0j5AvxNEg5wuxv0ooa8kHaoKl5E3KBryIxIQI/LMUKHd7tQnYb8bclxTL4Craklga&#10;pIGWVBXaYJHry1vpUPw04mPaRtwq6Alu9UIgbnD3EZcE3eCyLWjW+dOIkHc/XXKIqCjQa+JG+3Kx&#10;7+OVFGdfzBKmpW6Eac5+dfDy9ovgSbdxlswtdSIMxX4zmub54Mx20fI3cbCckRqkmTNWf/STLyRJ&#10;n0kxePbdlgFPs02DLpQk0kgj8E80IzZARDAsmd1owC7EJUCPzwfjj3BYkkO8q9vlC03EDa1TKvrh&#10;u4h4dfHO9bvoeP/DiIklQIlLdxHhWKrgYIojLJYFpdREb0ae2qIhU7MrqNNDPPSuIFxz/fRgqews&#10;vpY1rBd3y7JbG9jKrnJjK09tHU1TWxoGc14CnbCLUcZXCReIYHUVqXqE59wV0wzSkA6irAytMM9p&#10;I3bdfZB/t8yVRB267UOYK9vDkA6i196xf9no2sprv3kFRqRLEQc0hl3ZtQfECAS7MiJuqXQ7s5wD&#10;oM7edFmMe3q6DBARmp5r4yfQQWzZGejRLTt99Zwr52FI/UFIS4dwYD2fTAeB39Qbl0+mg4xmX6GD&#10;9CfzZ9BBBouNxLaSDkeLV9mgx4uh8kawePZ0eLgG2+y0VRtry1puQQ7ygany/u7nH79/fXf0y9Vr&#10;HNLS/1TLQWzlenxhrgfWvEOuRzoJf3GuRzlq5c1oYXucyLlYyB4LQfRBXA/JdX48ElTMYs/hwGdK&#10;tmB3vkWQWr/ohUIiQy4UN4B8FmN3fNYG8tkknC7bSNh3S5O2CNY3m4QhK0LpfmijST51kerQN7rm&#10;8xYbBuSzFptTKbLeQJIlsDRpky5KNtoUqB2b9HB7C8trfJNSjC0sr/NU17wFFXSecmQtKK905Jba&#10;PfRK37Lh23i1y0XLVqO82rcnkpBpNcrrXfInDSQ5ARWt7xKRoIEU6BygB7ShvNJ3KcHWgvJKx4XT&#10;NpRX+o71L/A42PgFFscu5a5arfJK39BmebXzHnq1b86IMcgRvij+JKXoGu0KBI5Un74xhoG9sU/U&#10;khaUVzz44W3NB+rGPlFoWlje3OkslKhi6eI+3bdtYQXVs7kTSBt7ZlyBtLFlfUQM07UrEXsa7Qqk&#10;je2ODGPgbNB2Bc7G9oSt7sHqme4DZWO3ZVhe9zum+8DY4FhTZo/446LVLdsKA11jl+7DNnQf2Bq7&#10;HdlWI1eD2USgauzOib7Cbe59ugjfape3+9OdlElpzMdwl3uXiAstLG/3J4kK2MIKuqdYXvdnp0Lj&#10;aWAFfgbVfaBnnJ0Jx6CFFRZ7No7h4ZizxOFpYQW7Z+MYiBnnqeBKCyvYfWKyNXQfno85TwTRFpbX&#10;/ZbNx/iCDMOSyFNZC7dsjY6EjHMyjoGPsU0cpUYfERFevojetccxkjEStauF5e2eY3ndb9hR6czb&#10;PdW9FHUu+tqAX9U84SCgtkidJdZwYxylKOmClVjDjT6GN2U4lrd7qUnSbJcUoCtfpPNRakUXKXpK&#10;lcRNkTrZkjVHYiaLFGuWVz1dvsLjMryLXvV7tkQjCrY0SyiZTXVJcqI0frchy314YmaTXnVrDGN4&#10;ZGbHttrwygw1r/DOzG5Htg65r1Van8sotdrldR8cvJXNtLKZME0QrFjZTCubaa1+sFY/wEqA027O&#10;F/RfMRAWsiwcONBOieNUlcQts9JH13Tp+ipItSzJ24KiyPVVEGHHSEj83e37o1+hkUd5FeTBlDY5&#10;gAmjTbwBad3CaVDGkWbQcXDVibNIWO6NSdrf7dc4THkPRxJAEe3v9pvlNCOPYMuUWHk6xFDsN6Mp&#10;UwEhpS6akcSQDujL5T4MKu4rRwxUnF5KU4kCAynkDNJMQlqgi4bzfpZDcKX3VSQOshzivn05xcsp&#10;nTF3Yw4OlRb6X82tG3VCF16EILtoyukbdHWrpZPBX+qhISGRNGcbjxma/WaDM+pJP52NlETCGkgp&#10;2WwgpdS1fruQusjj3u8kEgBJbKCynRL1BgOAFEBW2eCjSlobGAfyHAlt8HbGzihwA8u1xm3Ql964&#10;m0qQ9ejLqU42CBB28VQpyHx05fbaj8ECgdRI0spgTULaI4mNnndBSiPLDVbCRa6vlSI30DLSH/m7&#10;A5PaGx1xoGWkGhIekhxTWkYCY04OQfXe6JbvDnacvU00RG26eDpvd0h79uR2Om6jfROpjqSXsVzW&#10;3w5X0Lvf1fFAxKYvZ+Mx2P4Rds/tw/Nj3e+aXDmg2Dpsv3k93kmSDSfRHVI5XTxtHxIgXbl0cALe&#10;SXkEzr5nv/m7i1yf84xUSmofoo3d7yJNkuSQCOnLKTnsbEAiMzwEX/t4qmckOiblBniq5zO8CD0z&#10;Hkhk9OV0fIdyyk5GQL2Lt9XqUhomp+cepDvSeAzxdN09w3Pjvf5ui176/UU6I393QGLcKmNu1A/j&#10;1A7l9Fw+ltP2DfSM9Ifqr99fxJ6THBIOXf3ZvZFpuRHXWB2g0fzY6NNTp8XTtXXAfvN6gPRF6gcS&#10;FP1+mFypPWg49qvrS4YbLRvK+x6JZR2f4E3Jno2aVH8FErK+rLiL62gtN7Jmw91UL2eL5FduAXU3&#10;K0lDt1/Vt5AYZN3H0xe9Ptm4IInel1P/ChmTgVwemB2ID93vql0ja9KXUx9mtA+b/Y/2YfMnF02b&#10;3mx0sOStVNqVSvtE31NClvCQSps21i9PpbXASb7d5Km0OMElKm257PcgKq0RT5Lf4lmyOHCUNGqm&#10;W+UPehmffTdeYAXkk++bzFaskXzufa8MwwoJa11pEmTAhKmBoJ0is09PXpzkSItvt0/+Kl+uRvKU&#10;hz1ospIrr5rk0+7Kpa2RApeW9i5waZWV1sAKOmcdxHa+qEEZWw0sr/Ud66IEoopKlQ7QwPKKNzJm&#10;pa7Apt2dJGpBA8urnrfL616ZGDVWZNSmcmuNYRT3uPRRmVENrKB7TIqmScBlcliZBdPACrpXpm+l&#10;r8CpzQWhGjYvTlNp/Ta9CNLqo7f6s4vEQGq0y+veWNF1u7zuabsCqXZzlgnyFZYEskrrlYFUtyuw&#10;ao0iUmNN6T6wao0mX2N5uz9JBf0aug+sWhzP2zYRiqHtM3Wl0Ueve7vjULfL6357SuZQYNUaf7/C&#10;Ejew6F7J0XW7AquW6iuwanFpsr0+h0JoW7zA1ZxDgVWbL000muXNnppEJNXuE2uogRVUr9cdanUF&#10;1WdSbY0VSLVbJa9WWIFUm64DNJD8gkMHMVBqwUlt7ouBUWt0rbpR3uYRWiZYXvFMV6HqWb6v0uhg&#10;UHvmo9WN8lrPFwtqJHHUiiWzpUaiWkWIbmXhSSTSpkClhSfbVlQocqb3XqruyUmvNOp0z6C8zo2d&#10;WGP5NZ7uiVJFpXzRKIU1lle7Mo9rvQcmrdHtKqwWk7aBFcxdGas1ll/j6X4RmLR0nZEwU9EEVvf2&#10;MEoQu0jRPTEyaSmW1/1WbzvUfQy6v0jM41pfgUlrjOgKKzBpEVBr91EoFKWP9PwWmLQcK5xtWB8D&#10;kxYBWtIur3uE19v7BcLoS+uVLdzQl9f9DleBmnsPQqcOKzPua6xApaVYErYtWj3JNxQaWF733NXw&#10;dk/XiUClxSmw3cdApaXLV6DSUt1feN0rlbbRx6B7ZdxXtoow/aIvpfjWWFLyYxHb622tCgxnECfW&#10;QQvqZ84nysU4tO0pOUigMIAT484ersguXdji5cjmri3500XMLoA1eurHYMN2282xHwTqHePxDPfR&#10;DTt+oVaoEzthLswm+LVs+0YdUwdmN37qjgbHlvYT2YpFa8jQtydBouGU2UlPv4hZeDS99NNoWhgD&#10;dv7doCrR0jbkf1jb/Bike6eNeRCcW3owxwi6T+6OicewieW/9ZJH3c/g3/JZheYu/cyPIzecUrxy&#10;68SQdl7mASLD6zOE6zOEyKqsRPyK8SrhENEM3ozOeZ8+dVgiHkncaFsDcax4SdyyRQNxLGlJ3JLO&#10;fXHNlV0i+DDTdok+CDriC1Pi2lWEEKbEtauFsDFou3a1lPfri2tC9BLO/kxj5AqtdBUe/ZS4dnV9&#10;hvCQ9rwS8VkFVbnJKSZWCAl9A9Y89CWcyBmLXIn4TO+PQsRPD40eNc4EoFKkUS00p/6oJgdKrEBc&#10;pJlxRYWt/AHxgub+A12blncKR03ShRjF8Sa/oH0Wd2WqScpRuhSPZO4/sE4XdsygD+J3JLWWUpOj&#10;/8A6XfiWo//AOl1KKw7+AyVwXYoTMNVp8QJSHwr1b/QF63Qp75f+Axzf8fuAd1PFW0iXRuBJtC6N&#10;ILKeWmr7POPwHMoZA8V+M4Nnq0xVQ7O/2q9KKV8PppSVaX+23yy2E58XSiw6tz/br4oZq9SGxv5s&#10;vyqmpMMBNduY6AOqsvHay4puH7Nf/ahqd1kh7O/2a3K5q+Ild1ViPHl0piunOhny2lUpo5sqppUN&#10;xrf3XURqsjX1xwJhjiSGwF4XTXmxy1JjWrPfrD3EYBIcSAh9PJMb8caL3ABPeaIIFfW/qwepkZbt&#10;9gACWX081fJ2YAU2GqObVOW7yNl0x0OtaotgZVdOJ+6I/7ZTPY94fIUnP+D77XQ8hnizfHodtxEf&#10;0WbHdsBDtxs4I75fkRvwDO02DCgg3fGw9u0G9xbSXoEFd8QpNbnTcoyx+Wi/Oi+V/35anE77u/3q&#10;6qd6HvFszQ5G/F4kEtJ6MOS/6+oHqkpff0KugF6m5Qa8ZxuPIf9dV/sRX93sYCiny+6oovTOrieV&#10;45GNl/3mcZvm3dv9Bhzfe+sGEnlZz+UAbt+zX/2uhDsxHqN+2O2/oZykESbw7L7mCA8kHcXr97fI&#10;lbO39dN+c3+N7z+6j7Dw7vv2vMgN2qc8+dE8khesRH+nqLLTG1/jMZ+UeJv10361v8oXB12oi6di&#10;o+VF2flDsdyHwZqWR3a0QtoNA5CUuj0Qv040N7rBZET2wQZoYiP+vF6eBe2p3zp1e7aDc5Vesh2c&#10;5pSLW4J4Nub2m8der5gMpMqN6MF9TGPYj87BdrNldK+0fPf/s/etvXHkxtp/RdDHF/BaI41uBvRh&#10;48tBgD0HAaI/IEvalRBZ44zk9SZB/vtbRVaxq4b1NDkr2Xsx8yFt75SfJp9ms+vOhp6uK72l9yte&#10;w4zQ4TWMEt1PGuqovv4NLZjSPdLabJhfWtzUMOb2ZS9pWIYb1qiuDa1zCKpQtNairGVkwepaOCiS&#10;iq5X3W3zbtaqPtRdubtqpNEdYXosjbdSXiRqRzn/9nL6H+8txSui89Sr3227q1oq/vDTUa+BGvro&#10;2WzK6Qj1mkeqa0jR9Fe9ipTsWo2V1tdAoCyaeYus982TR9d6j+XD1toV5MPWu8k0Nzf5fHRvlqS2&#10;z33uteHDvJRQ0tqz8jvZKJgX32TjQ6RS8+Oa2ovMy2m3kuqt8KtSW6Q0Ps0q1qjgVrGGPqAe6pZ6&#10;MZX/zasr+SG0lB9RBluKVN6dKAVrdhEVHW9eTEsCWyZkkWupoKr6Ns4JUeaaKrKWpjZMTR1fd0ls&#10;o0RZPypN00FNlpYpUkqAGyaGyjVKnotJlfNycOm2mmgtOdFFpcYA4/WakL0mqbieWiXypQS9wUuv&#10;Ca4tYlomaXERtO4r8226Ejp50VYOrfVc5BrvR7drh3NGSflpuorEBdkvN28y6/goS3V2WystJBrb&#10;n7ZOaW2TlO+a5tuS63XdqVxrr9c4SMu1qOuvpVTrOmi6cMV113Slyjrdb7g+yzxaLUzUJdz4QE+u&#10;6Pkvqro0W8o3pedmZb7hUFhyuK9D6V8Kfy2XdQkhlGaMqtboNSvdk9y8UaLrfr/hsi5yvSGOVshE&#10;XNELet/ndNaluI6bjZ5kf2mGfjpDSdoRqqWjF7mGS2YKic0bLqXVU4O/ErGbp6+Izd9VxRrqvC4C&#10;eodnn5mEw1pishU0xNQ531oBGqRpWUu6sywaK/lAQ8UN15I2AWpZfYrXMCJ1eA2TVPfvFnkSKWm4&#10;lg5kl2pMVeMLDUteonkNr4DQuymFfRd6WPHkP0Hei1pSN0e9bnhaGh8Z9Qq2NufJOTG/6aoR0PrI&#10;qDLe7Jei5mdJ99R56nVjvi0zVRI8J6YVR58O6fGjv8nob/I77W9C2WQb/U2oro2+WHF/E/6UuV/4&#10;Lw8f/7beef/5f1dX12e7F58eVylZS3uSrH78kfsQf7WTAfelqi99xW3LD1JCS6kPOnzNiMCjyXwR&#10;GFerZLvU3osS4sq96KOcKnyqAZETqQjRgVAhEGnERQYCubKjXEhWD4ke9ISEjl2zJUfw1DX2QRYo&#10;yr+JZ8d5NJMUmJ6r+YKHrrmSL3ToGs3Y3A8dDuRamUhhW80Vf+KnsUMsxzs6kMxVe5FJDNhyzOey&#10;+3pcrtoLHm7mir3goWuu1gs+RVfqRYZPvEpdpRd1Go3n6Aq9yKgFWJZ7MjEBluUeHpRGve+m5wgP&#10;Xdu33EMs18oEHiLGOmRZOVIKWz9H0imMFDqsi9y8RioX7QVYdt1riW6117BLeBpX7oERYFnuqaNo&#10;zL1rZUJOlvg5ugMCMV+W+0N06JprZXIg7W2qObpWJtSPNB6Xa2VChlA8R9fKRFof1Hy5VibaR6se&#10;l+UeY1nuMZZd9/AAN3LM2aeN5mi5hwe4uV4m5NqN+WIztqwvaQtQ88XVTUVKK18rvlw3E4xl1z08&#10;wI3DjOWOFEiI1wTbV0UKHuDm+pngcVnuqSsq4Mtxjw6D4wBSGRfFaWMsdg8VKTguivFNUvAwONfV&#10;BK4J19WELDQwLs89eB/ZKVlGT1YhwOpa92Fbk2p9uQMCyXkerwkOAk3jQkcWu7Ymh4sDgGW5B2y5&#10;4wHhruqammjjlmqGbOOWscOz4Nj3UKTQ4nI9TeDH0Z0OCA8ttGseHrrKgfwyKvT6cMSqCCGN0DU0&#10;0dr4iivX0EQa+NU7lz8aEJ115xqaQP2ZM0rL4LWRTz0uu+Jz04RgWHazIddL/PK4fiboLGXXzoSO&#10;qIih2HU8jR1o9e5gQHgatjsY0Bhk5C8ZVf9BhZ+kflDxmniUW1VZKZhy3lu5Rp9Tir2c99at0RpO&#10;4hoiagyG1mkS18j7vLiWrJX0vYY4ba+M3lmvxtZKElffbANdplpS4BriMlWyKrLjf15ccivOi9e5&#10;IS5TLSkgDXGZKqn/XYORqZZAXQNdpkqnfPegj6p/VBo8qv4RM6xp8rtKmXY9S0wi3OP4vapdyKj6&#10;R0tMGuOfl8zL+U2PlRtekeU8liROSgtdn1TrTJrVzAF5myd4oXjeppxGo/QqecaSKrAZUdyQkkQB&#10;fff0V71mLE3jagRE9VirRvBfQ9OlNYzeTK9yU3b20GMgyz3vC/qzXlUsf9Eapb8aSG4kWJTwelHB&#10;9G561bvmwbUSIpSScdLX+YoDhJm9ktbRWClFrqhO+hT0KngSY180lpSmq7WSIsqJW1SROLf2SmVy&#10;a3yS29FMK5Il36yIZv8/vRqttLGlVFTWkWvPX0nzKgqw/q5XWfVSKdk+6Su/k225PI9mJbakR7XT&#10;6YSXRu3JOBFMn6te5fkKz+Sln1335J9P6699IpjKqfmg99Or3JdjKrSeW2nq+tz65Rr3lfetlRat&#10;6UXNimhJW2zKlQrm+XRdzTAij+/s8yhp2430ePKhZ54bafm/1clhemxqa75az9SWI08jratWurgW&#10;MLaem2YqtdLFNfOpW66RVl7KOBon62ld7zg5TDUNZa4+OczvQFMp0nyumqaWNT6UKlbaXOnd9Jr3&#10;PS3Oah0AJlUj4yjp8lil7qrVekfrlRpav9ZDN2wITXxsWCS6mzSUUd0kGjqw7okN20ubScwbck85&#10;SronyfF+9e727o5U5otXd/f8/+U/0L/O/+X6l0exoelPO5/Wt2e7/zndO3178vZk+WK5f/T2xXLv&#10;zZsX3797vXxx9I52+jcHb16/frP4L6ecLZavbm6vrq7v+TY7v3y4u394Rf/xbPfm8fHjq5cvHy5v&#10;rj9cPHz34fZyvXpY/fj43eXqw0vKT7u9vH55tb74fHv/08v9vcXeyw8Xt/cpie1hdXd7xXA83If1&#10;T+9f3613fr64O9t9l/4nH14j9tIPg/Ll0sld/O/NlBb7y72/7J++eHd0cvxi+W55+OL0eO/kxd7i&#10;9C+nR3vL0+Wbd35KP9zeXz99Sjufz3ZPDykPJ00Hzm0v/a+e28Wr9erT/VV6gjfXF1dv5c+PF7d3&#10;+c9m9jziafaZhfRsUwIh5wzmJMP3q6t/Uf7gevXILTx3fr5e0x9uVut/7+58Xl98PNt9+Oeni/X1&#10;7s7dX+8faPiLJfuRH9NflofHHCpY21/e218u7i8J6mz3cZd6JvIfXz/S3+iffPqdpmNSiHQzHTOF&#10;e1zSJS3Fjz+sLv/xwOan+4X/wtQ20zFPJJp0kI0hc7ockZMOl1PXkOZxXn56ePyf69UHXjoXP9OT&#10;TMugROp+upKBnxNAiRAuUxgxQdn0SFI0iwjFUinzsRKxEXOAYtOjAAp5j8uNlik6Wt3IhsopgBqN&#10;heyUgnIYz8gGa4/iGdlQLUCxAXKA4pMv4yn51Mt4Ti7zElDj8i4P4lmR8TGRsx+T45IuAYzlGMFY&#10;kgGMJRkMxpJMp3VFD5w3lfLEYxiXZIlg7CJexM/KJVhSlkk4HMsxeBlccqV5G2jjLe/oxY2+tpOv&#10;mv4UtZMlAsg0Ou8LNWtMUr4YySEOG9XSXBhZVZF54ewhOO8LMks0Uq36eeQRTUfxEG3/Wtw880TG&#10;0XRadvTPRJdbX18+7pDORIsqf+TpG7ze3Xl/tvuel0yujxFZLpVhNYXTDjkcspd0lSnakW0jCSXn&#10;zwbda/rd21CbcvqrXgWNvgG0JkuMUX/Va5aSQh8yLvizyxpr9lrr1WGV3vP6q16dFAX/57B4G6Jx&#10;zQtlmRLg1/voNd9PbMTSJl5/1auMKmMVVvOvNNVm/VLR5FWRL/8hESXarzxiowcP1f76fqj234Rq&#10;z2HmTdU+uZOcAv8Mqv2RdCVir1XaXfl9u6QSrNQX4RkPjtZE6RQGQ+p90mhy4xMr4jQjdICkVfDR&#10;SZRWNdIEyGpAVsenoCwrWfWQrAYKTx40eiE6e8qqoGhmVgdFOE7Tl0TYamZO1adimXBmTten3lAp&#10;tbOGsnRT20SAZQlHp2w6hR+esumqrGi1gmFZrZ+aQYFhWdYRkmVdMqzrZeB0f3Rip9P+4Ul8rsSK&#10;7LnwsEFnAGAoS7vmDFeP0BkB1Kk05op8ipN1Qz5wMC7Lu1StBGxZ3jV7vx6XZV6qMGosV2GlVQUV&#10;FkcDi22GsdwGg15nV2FFcaCYL39YtOR+1+Oymww8SJRjgGX08CBRV2GFsSz3GMtyD7FYUZ7GtQ+2&#10;CI6IFilq2xTz5SqstDKn4stXWKHDP12FFTzglLtFmnGBA045z6JIUdZSvO7dadF4jpZ7Lcyt5+i4&#10;R+vLV1hJPW2F5Sqs4GGprsJKqwFrLLvVUxwyfo7uwGiMZbmXirT63XYVVvCwVFdhBfecQ8c9Oj/x&#10;0HIv1YD1uFyFFfVsideEq7CCe7SrsIKHuLoKK4xl93tS3MC4LPfwi+YqrCjVDWDZ/Z5aYsVrwlVY&#10;wTXhKqykCrbm3lVYwXG5Cit4dOWx3e+pgVU8R1djBQ+udDVW8GxZV2OFseyeQ42rwLgs99Q5Jebe&#10;FVnBtUrZAtMuJxXbNfdk409S1AArHpcrs4JH1Lo6K2pCBbDsngOPWnV1VvB8Wl9nRayGaq+rs8JY&#10;lnt41C11hzd8SVV6ta+6QisKP8fjcpVW1E4q5stVWiHN3lVawSXhKq2QueGOjdZ+ANUM3bHREMou&#10;ei2xrqEc8ci+43PNpo+2tE+oseyip+5SMfEpj2MCk9rvCoy7U5l7QjC75VAT6Pgx+kOjU9Qiv43k&#10;GBuO+VHmxrGQUebGTu4UCFg9cLOgc26QwcyMMrdNZtggYmZKgGE+OiO55eel21lDnHbbhN4XRJOQ&#10;yHk58WIefZS5oZjbKHNDzEjxxjn1IcihsvklNsrcEJHPUuYGo/p/zsNtSUej5faUKDb7uDmMTTof&#10;f9+mOHWOuG6eHTL97iOzm3L6q14FTRr/zweM9dAbzcBQDL0K1jhjZArxZ0oWbDTT17FVIKYpvq0j&#10;M+WYgUZb2nHGiC0O1Nz5RgtzFWs1b5VFPs4YKbnzci5P85g72WqOxxkjkgYke4SeHdIottI9olmk&#10;JHsOf0DmU4XIFUx7U1NOMoGachxKZLzWMZpiYLSK5EpxWet4TCk5b/EyzhjRz7Ve8/rTMzyaRZDC&#10;c//ZIWoR6v30KveVswKaRZ/SeGCcMbLBnxSbjjNGNniRddpq/z7OGFHe9Jrfy3K2SaNlRWl+0CiG&#10;G2eMKL96zTzrqSAN+oqYJtYril49GkWw5j7644yRFRvVnrtxxsgGIfviQmt4BThDgxQ+LzVyv6X6&#10;0xQ25nJQYobyaiWxXStVR1nnKOu8+HhNrj5J6qZKzNsrLlqtc79TE5Xnzv0+EfNOHBpTWSfn93Hq&#10;N5mn+YvypLJOThklREKyOd0uas6R7nwzK2JD5jGIzRJJJYc1iE2NSnnR9VBsXhTlO0dDsTkKAMUl&#10;KMQoNjshJVbXY7GpCTErLtObaglDci27lJ8ZTcnleSMcSzDCsQynesN6Vi7Fm8pZw/FYjhGOJRnh&#10;WJZTvnIwHksz5ftG43Gp3QDHZXYjHLuMU65sPR6f1g3GY3lGOHYpp5rg+oXwCd3xe0U9SaacFqr3&#10;DfmxPAMYSzN4P10edwzjkrgNzEiKictxR7UqCms+S7UqDGvym0VfzfPS0Wc++sznzSRxdZbNi8e9&#10;n58cdKTNiGOOtE9EIcccwyqVpyjiuCGmNpZes50qy5K+BXNmqugkqnkohF4zlMQTyO08B8VTI4Ip&#10;72ROSnjNGyXRqXfSa76jeLgb9bwyxZJuoxh6zVghW3TnUTjLrXOG8SSNiUZPnNRr6fNqfZUbLfGf&#10;Pq5Xl9cPD9R86e83ofFE2tZm4WwKhj278ST7xmIvbUKT8bTgTHK2nqZGvU8yn1L6OIPOGFCsMcrt&#10;kAGFYKyGD2Cs4sl56p93guFYzRPgWAWfC2tDHKt5ppz4YF5W86RzqWMgq3tSSUxIkLOlKFMjRnJl&#10;s6kgOBiTM6e4YiGcnWuSs+Rk8QjKEZ7KUwLCvU2FJug4T2ehRVCW9HS4ZDQqxzqEsrSng2gCKGda&#10;0XhirpxxBaGsdYWh7CrPpRbRsLp4d2WzuT48wnLEp3z/gHhnZxFKvB7cwYQsFS4tdzAhxOJdqxQ1&#10;wJfQWVz8hoXr1B1MiLEc9xDLcZ9KjAK+WO+bRo/ealc2u4BYdtEvIJZb9RDLrvpcURKsCdZHp9Ej&#10;LFc2m0p5Iii37GkjCZeEr5oFu40rmqW25wDKMk+7W7ggXM0sHQMPoCzxR2BtuUMJMZTlHb0+rmIW&#10;LlNXMUvPJpygK5jFUHbFQyi34OFX1dKOvheuXBZ95121bCqCC5aVK5aFSJZ0hORKZVNFffA6u0pZ&#10;NDtXKJv6IkRIlnKIZClPzRoiJMc4WJ2uSBYi2XWO9j1XIps660VjsoyjN4YM2Gl3QUiuPhZ96V15&#10;LESyjEMky3jyMQezc7WxpO2Ebx6HJcvembyxEZJlHGkMrjAWIlnGocLg6mIRlCuLxVB2Q0/e72B+&#10;/vRBpIm6qtjUOzKCssscfuFdUSyEsqxjKPshTe7raFSOdrShu5JYBMVRtLJgoDrkSmI5lhIMyhXE&#10;LlKrm2DrdBWx7MeOkBzpyLrh5LgycoRkOUcr3VXDIiDLOALypbAAyRfCoh1hsWcXOmDcl8GmYt+A&#10;8cWe3V1SPC3gnO3ziU70aVjw8SaFdLSmFtSEfZJC799izy519C4vKOd3wkLq58JZqOhLQ7uKxQJb&#10;6MKZqKkbU8SXM1GBJb9wjVyRokDNo8ywIJRlHkNZ5g3UiAGNGFD2p4/C6OoYv1EYjQKBozAaMSOZ&#10;feflIJH5qCRbjBzEpAZKOcg2L85mIYuT5dclTspCEtdDpBropBAkcY0LNsTpy5PE+6qF2VRL4n1T&#10;ZXuMxcnk6pkqG11JvG+q3HYoifdNdRRGo/XOvXqYyHKO1fyaGYXRlMVHFEVt4JNuz1yy/t6z5pMG&#10;n/9B3zJOanr+B33vbNLF8z/oe2uTwp3+QamBmF8QSavO/6Bz0qw753/QOWkuC8//wE36yakfrP1z&#10;7gfbVlHyh1TTaPoESv7YENNcB71K8gebKDQJBdNf9SpScnpf4V5/1quISR1h4yAjLr3mexJoXo2K&#10;oldBkyozcrzPismJd0TWvFh+WrTj9og1SkDSI6IpsIU3D5enSj7peTn5vIs5DdNdGIepI3dOA0/k&#10;Wo+C3euMR92yZuchcrSmZsWkAK58W/WJ6lWXU34W5K6dRZOzFltPVjgp/Wv0ZnqVm8pKbywneWvo&#10;1nNDEyWigSVaVUNKirUbT5S7o9KDalAmUo1FLmla9OLMzVESKRpvgqZbNF4EyflqvQfSi6i1vCXr&#10;q/W2ZMrINTg7z6wPtt7kLNUgIws12JcHOU++pNs1lo7w0NhclPt5GmQZNp6j9GSY/1yAL8/l3erh&#10;Oq+4ZkqdOYxt88y249cHxE7GcWJbnUc3qnxGlU+YqEbxs81EtbTanjtRjTTa/O09yN9ok6lG2wgn&#10;qpUvwpPy1FJZDLmr6YWxOWh07+JXZ79tvpmVsAEBAGJjjTGICwWkCEU1EuuMJg9/NBRSF8pgwVCs&#10;HxqgWPc/QLG+/xSTqGlxnn8Aw6pGGXAKMQc4lt8UcKmYcS5/BGMZBjCWYQRjKY6f08JSnPILgklZ&#10;jgGM5Rg8KZeIFsO4LDQEYykGj8qV+MRrmLq2TE8TwViOJ5gRBkEuiaTNnhdto2HMixOOXoj83W+I&#10;qyWvakJDPFsj57TAu9DFM1Wa6syj81qmzfyrhkGe7oKgQZMHgl7wyAHBWyBNSZVA5IDYEFNzTK9i&#10;lmUs0mQz9/qrXp1UQx2WG+ZtCdrQWf9uCOVRNazAbYauZOm8nkkZBgcYb3mC21CGhzIcKsO0kW4q&#10;w8mKjJXhnfvV26vbx7+tbu8f6ZTnbOE6Uf5L19HGvyPtOFZJO1QLqx3HIB2KhdUrgJpjVTegnljV&#10;DaBYzQ2gWM0N6ZG0JxbNF8BsrR0jHEswGk8HxS4dBuFYkoGabUlGMJZlANPB8pfQj4GabTkGK8fp&#10;x/GkXHFG/C64+neAYhkGKJZgsG5cRUYM48sxYmrY7VyW+qTyWxPaV2IAGMswgLGLGKB07BOu/gLA&#10;WIbB4z6wFAMYu4aBqeiqLuLnTerexDB4o9w5ZQDGMoxgLMVg3bBzvTxwhGP3CYRjSUY4lmSE08Gy&#10;L7KIn5YrsQAP3VdYABzLM8Lp4Jk90YXn+I3gcFkRAfS4yooJZpjkwyTPhttXNclhdsZv0Z0CDmZk&#10;JqIkmpGZiJiR1IWNzMSv44JSr1HDBaVi6nzRq3MudbqgGlHU5Bnrci417kcfQfKxdY18U0h9S/VR&#10;FRsuuQZtmz4rT1uX9ysLNfxoeaoN0vqceyLVuKFINZ7ABlk6e2WXVvgTwth76X/i9Bxh7KsUnny8&#10;uL17e89/Nt1mRr+VX9Nvhd6pTc9dCm84dxylVnz8YXX5jwdm3P3yKxx1FJFLD5E6qu5c/sI5ZRLG&#10;1kyXrxLGlkH8dCXTP9/SUZcMhQqkx2oxFsl+jNJhtFjTEKB0WIbWMMxh7GpG/HRaFpR31HH5Wg7A&#10;WBeHK14DlpiPYwOcDoq9ow7gWJJjf4ALZCN6LMsApoPlrR118cLh/njlYcXGt4tjg5WzraMODKbN&#10;sOufAlAswWDdOEfdBDMs+GHBZ73yT2TBP5u9tPhqIft580C050bIXlR/VRFUx9ZrNtDyw6a9NCmG&#10;oBNkRpqXCTX6Hj3+fsUN45N6s1WW6d7p25O3J8sXy/2jty+We2/evPj+3evli6N3i+PDNwdvXr9+&#10;s/gvP6/FUpoL8m12fvlwd//wiv7j2e7N4+PHVy9fPlzeXH+4ePjuw+3levWw+vHxu8vVh5erH5Nm&#10;eLW++EyN93Izvg8Xt/dpBTib4mH90/vXd+udny/uznZTzsC72vQwOvdoj88mSD4cIF/T+ZFJR+b4&#10;de4N/3519S9qDr9ePXIyzM7P12v6w81q/e/dnc/ri49nuw///HSxvt7dufvrPcXDTxdLDno8pr8s&#10;D49ZOVjbX97bXy7uLwnqbPdxl2q6+I+vH+lv9E8+fVzf/nRDd8pv+v3q+0+Pqx9vH1WHz6MShf7z&#10;w8c8VvqDrCtS7fvW1ZYdHkkt2LQ4TniRObviWS2ObyVxNtb4aMMrOiGItlhNLQZx9kYcC7WKWgxi&#10;FWEQ7XPmBtCnO6J9ztoAMDYKBaJrrk0GUD69scENp7KDyhk/lmCEYylG47EcI5wOlnlHKWsC4HyR&#10;xFmw/pzBgcZj13FS8pOH1dLsUgMQjKV5gqHN+6crOfv34ob+kL7hlLEp/43+FJXMEo+cs6lqSSPD&#10;Mwv35aaSmcvI6rKdR6blxcJ9eam0hli4s55WZ9g3RX7vEiF9kyyltH3TpH08o/dNdCEz/R0n4MIA&#10;Wxzto1U6Lcn19eXjDqlp9ISyXkGf/fXuzvuz3ffZwcZeZ1m+/Medz9nX9nXydfO6aXjOs1DDCZ8V&#10;9j+G158eUNPXP2yEx3GElqjdw0aIu8DTR3rTRkjfq+e2EU6lXv2Emi6mL74GJTi3iGvrygb2pKBE&#10;aiJHkOkWU8jBKrKsiuSbOY3G6GkAxKqxMYj1mKcWdPVIrG6VnML1UKwKC1CsagVQrAILUKz+ClC8&#10;lcD6fT0lF5RAONZfnvqbBjiW4HS8WM2NsxNIxw3HYzlGOJZkhGNZRjiW5tRZMZiX5RngeDshnpez&#10;ExCO5Tkp5vV4fGCCTcya59pOCHAsz8neCHAsz2yrBjCO5vjFco3dAYxjOYZxScToLW/vFS6JGMHY&#10;xTyNZlg/sXknfuBRfli1JvzzncQFTbE41/HJphhtOVw6SZtTVDopvTg0TIESsDbENByi1xwW4Tux&#10;KqNg+qtes5Q0eyktM/RXvWYpGi5jNaTYJ9YhtYWNSG8iKU9Eug5Hr3lYgIfnScFCcZBRPDlSsMJA&#10;25YBEVLWNowdbthNyz22dp6xevLbM39iLY22q8kdHqueVmNMnfRrldFpjDGK1cs7zB+gTm9t/iAc&#10;q5Z/VfNnUj2ttcv+3fIcuswfgGNpRjgdirkzfwCON3/i8bi0LIRjNXMykdrmDzDHOtayj5MAnI7V&#10;7OwfZNZZnmnu0bycAQRwXBUlwrHrOZ7WQQfNB85hElqH/iCr+Gm5Mkpkj1mWAYxdzAjGkhzDsIZU&#10;3i0A4+ooAYylON5M3alVYCW7Q6sAjFvIYDR2wwAwlmE0GksxgLEMA5i6hrL+RtQ1lLV3oq6hDHDs&#10;Ogavw6Fdx+C1YtugLAuEY1lGOJZmhGNppk9S5HahPuTTeMBny51NBXDc0VQIx65lGnM0niPLM8Kx&#10;PCMcyzPCsTwjHMszwrE8I5wOnt2JVEA9cAdSgfG486iA1nNseQbeWu6ZXtYqwrE8IxzLM8KxPCMc&#10;yzPCsTwDHHcMFcBxp1AhHLueEU4Hz+4AKvCpOLE8x5uzO3wKwViaJ5jhjxz+yOwc+hNlbmMHo0y1&#10;tOedT/aJ/ZEYnXZN8sWdk8qaPWgNdNock3hfjg03+UjifelE4qc7L9ne84Phph2MTiplz9hH7fV2&#10;tddwzYxTYRCR41QYxMyJvKt0yGXPu8pKBr/apEh0icu2dOK2pT9SECZv8o3ACZtjxEpDartQzXzk&#10;5DlDNTL4+Rs2QjV1L4KNf/CkUJg8hPkRStQ3G+Yw5NRHXF+8rO+ByuJoxPE26NI42fOEwkY3ghTy&#10;unh1c31xlTsQXLwa3QhwzdmWoTCylqtQWMo8j0Nh/OVwv/BfuvqGnko3mjrxj7aI50v8y16TtN24&#10;QIdxZExWr5WwpjwAsZZ8DGL9JekccPJQEmX2PtaMB+4b6y0BKNaKByjOV5J8rNVYrKsEoPjIVwzj&#10;Ev8QjuMX4FiCEY6lmNwy5EKspsUfiuK2Aq5jH/kCOI7l+IlzyUO5FxqP4znG8ZGveDzbR74AjuMZ&#10;jMfynF3QFc/8qS1zB8/LR77AeBzPccTKRb6S57gejqWZvLDNwFcMs3XcK57U1nEvAOM4jp+Vi3uh&#10;vctyPMEMv9/w+4kzjHaXHrvwm89DhD4cjmInz1yfgc1vbRJ/ZgObHifOchS7J+2d9O4j025DTE0a&#10;vUoKIG1NbdOZY7RtKT2sTqnTO+lVciEFS4evv+o1S4k12TDp8+AbJmfX/UKyiNxRl3Z3xxmkroVG&#10;Simlmh9Wirn059P69mz3P6fjnIvRuyI654LzMmsDdZ+/VM4MfYbuFd9camZSONOGC+3TSVG0ItY+&#10;jUGssgkMMGs3xSBWnQcgzjqNUbxxGk/INa/Ixk7Fi2uVB6wLV5WGcKxCj3AswwjHcoxwLMkIx9IM&#10;cJxxSoZelLfjjdPY+nJpmQjHGacAxxqnNOZwPJbnHuMU4VieEY7lGeFYngGOS8sEOM48RTjO2RLz&#10;4+3TmGeflwlwLM8gT8YZqCBP5sDyjHAszwjH8gxw2GNfHBcAx6VmIhzLM8Kx6xnh2PWMcDp4ppYN&#10;07xAAtDS8hxvh0tLM4KxNE8ww58w/AnZaBp5RFUJ58gjQqkMv0UeEW1VT2vtw9Fh7GnZiAojT8uG&#10;mHoy9Jo9Gl1uiD9hEH04Ua603+dwotxeXV3fjyMHfsWRA+k8+yrKn7LGntuJciLu3pOTlJ6afXx8&#10;5gBvls8X5Ue2rFF/J53Uui6swg5ArL4eg1ht/SD2OlhlPbatrKoOQKymHoNYRR3YDVZPpxlHQVHn&#10;RQEwW7tRQPnK1m4UhGMZJlM5nJfjODZf3ZEDwDzzMX6A43iOx+PcKMC839qNEg/H9fYBXgLX2yde&#10;xltH+AGMXcloNHYtg1ezOnYgh2/sC+5cKADGuVCmV2LYrsN2/dZt1y9sFImNovFbZBRtiKkxpNds&#10;FEnIeD5irOndekeF0KtA0ceEYtSNYLDEeRvZwLxltuPdXUJi9s3PEHD1PNnHoxHPyD7mEy/ITPgS&#10;JxMs9kgfrwyT1Bg0NkyesRPP78dSAcqisWWQHmNEYhBrqZDeFcXJrB4dg1gtGoBY/S4GsdodMHes&#10;Bh2DOEMFoDhDBcBYKxC0FnJ2CrKbLL0Ix/KLcCzDCMdSjHAsyQjHsgxwnJ2SE9CrcPjWdgrCseY2&#10;Mg0sz8AedJYKsAddLjLCsTwjHMszwrE8AxxnqwAcZ6sgHLueEU4Hzy7cS/eKtgtWgkroFKwfF+5F&#10;OJZnhGN5Jts8HI/lGeC4cC/AceFehGN5jofjW/HE28/WrXgAjNs1QnJcrBdNypIcP/NlB8fs97Pr&#10;InpWrhVPPKmtO/FM5rv1AmzdiAfAWIrjB37o1jGYlKUYwDiKYxjXhSd+Uts34YmHs30THoDjdgsw&#10;LUsy2C2OOlg+siwjnA6at27CA7yGrgkP2JV9E56YH9eEB+FYnmnukTf02PKMcCzPCMfyjHAszwBn&#10;6yY8YAPjMviy8wDvNZXITzIIx2kZ8Xp2TXhiml0THqCjUk39NBwAY1mmEUf7KcVYJph4Bzvt2JZP&#10;407nwx063KHfujsU1/rQpkNevnPKouwpmnqW0iA8GNor0mBGS6DdvdTc/ePqYYeCzucSjT4nzbPn&#10;MbH2yUQe9j1V1jKTuHpo53srSQH8OamMXYORp0oNGnvEWTvkwZAK2CUuUyVNr0tcpnrUN9Uj0jXS&#10;YPqmyqpbEu+b6mgJhPLofouWQHBbOpGnmlNBcmSJy77oLYlOdmRVhRcBqSNmRX6dgJSu6kZASsU0&#10;eqRXqTskJZwmMC/UF7XKVJC7MzOh99Frvt8y369R56hRq8awurA0tjU/LnYfEg+N0YvQ/LBkVPP3&#10;kwjYJpJGwGyVqzyofG9FbTx0FVPy9ZqxtpnG5gg9ktLWkOp6UPrQ58euUvN37AyhZiLmoeRJbY5K&#10;nxS9682aWXx4+uiUNGKVXzRWST6EKlaZ1nscq+St2/3Cf+lqlVRCk6ebZyTSS5aSKPUNetIZidmr&#10;kKCs77TyBlQS1uECQKy/JXkmKhDrbclRxUqEtrri2IlBrEsLgFhXSwxCakq5TXbYVCOpHC2VBG9t&#10;LRQXmozH4ipRcwivvpUlN3mPahHLLoKx9AIYyy+CsQQDGMswgrEUxzBBWLKauA9Lxhy7KlTQX8vn&#10;TwIcS3J2hNbjsSRnR3EtY1lGOJZlhGNpRjiWZoAThCWrMfuwZMyPOx4RjMdXoQIcy3N27NfjsTzH&#10;yyeIStYwlmYAY1kmBskxW8NYlmOYICZZwbiYJICxe3E8GB+SjCmuQ5L1YCzD2YVey9iVnCJUtUib&#10;YVd+ClDaBAcByWowLiA5MTM837GFLur7OJyzquwcTbGQV2d4vhEzXKzP/i5K0jD+Luge410xiff5&#10;SGPP99O9aaTmcs1rdrNPnpPnd6xIt+e0Z9Ow1Vei13xD8abNCwkV864JdabNQ6nHpEuKtss59504&#10;0+aHJU6heaHsemncjj7fTeekbPB+3D1emfsV16nSbLc8oXXv9O3J25Pli+X+0dsXy703b158/+71&#10;8sXRu8Xx4ZuDN69fv1n8lwM6rvp155cPbOfTf+zLSb5aX3y+vf/p5f7eYu/lh4vb+xQiwo4klPQ+&#10;Opm9uhlFuKsPL1c//qoiXDJjKv/REW8Rzkv0DJ3Miv/oWynCjdNjnMGSzKe0jVpfl7VXYhBrroD0&#10;ZGsQxml51loBILz1Fv9RNiur0Tr/EcKxBiHCsQ4khFMb3fV4Ohj2fbZjelwNLhqPZTk7E+rxWJ6z&#10;c6OScU4kgOOcSCB7zTmREI7lGeFYnhGO5Rnh2KWMcOxiRjiWZ5BN58pwsyug4tk5kQCOcyIhHLue&#10;QTqdcyLFL7pLbUcwlmYAY1nOru965pbl5FSoRSzJCMYu5glm+CaGbyLr+6PBVuWG+QM02Hq6BU67&#10;FO46tWHBTQa6t5s3xPRHvY7UhvMV27LOyZB2ceiJCBkdpvPoX5VcQMV/MfpX/SrTmfa8ynRObtPn&#10;Np1PJXP15DS5Waf+VRyv49SLkm33pNSL1FSVIJPH7Kcrmdy5Tb1gBTTfzBqsVhsGINboiEGsyQFA&#10;rCqcNPN6KFYVBihWEwYoVhNO5mrNilWEk3VYj8VZz2xk1ii18RzAWHoBjKUXjcYSzG6FYDSO4Pgx&#10;OdMZwDiGAYylGMBYimMUZzfHKM5sBihtgl3mBds99WNyjavix+TKwQGKXcBg6e1bfgGMpRe8B85g&#10;jplx9jKAcfbyBDNMwmESfusm4ZPNKtqi2ayizYYV/8luyiYA/2qiZ9PP3mLaENMf9eqw6JOVVEMQ&#10;2ZTAX978oNVBXxGrk+iN9LqFHecnqAB6zUD5bl3jnhcCPD1PHjgK320ZmhwnEo0TieITiUhvqIyR&#10;ExzHe8aeVV/JOkkeaXpHZ6wToAuZGBYAsepzDGKVZ6AIWeV50oOsnWR1OwBiVbsYpEOzs4ozsHCc&#10;bQLG4o2TmBeXGo5wLL1oPB0E02dnikYiHMsxeNp1ZK/W5l13XYTjeI6flrNQgFVgDWxgvLnAHoBx&#10;LIPRWJYBjCMZwFiSAYxdyGhSdikD662DYmekxDDORgGjcYnh8aSqkF69blxID6BYhmOCXVY4QLEE&#10;x+/mgeUXoFh+YxRWi0oOQIziUsIBStvGdinhAKW9fjllrgwXoLSXr+tRBVAsu2CHcD2qYpg6I7z+&#10;xlUZ4fW6q1tUBTB2hwCjaRPMlZcNgrmnQBGJl4zrUAXGYgkGKO3lW/Wnqnlx/anisRzZ5RvvMa47&#10;VfxaH1l2AYplF6BYdgGK3RzAfuc6UwEYSy+AcY2p4qd03PGBc32pAIxdvmg0lmEAYxlGMJZiANNB&#10;8bFdwcCZd9zBsWtKBZSsE0dyvIpdUyqE41gGOJZlhGNpjheya0qFYCzNAMayDDbiqilVvYPWTanq&#10;naJqSpVhhq9z+Dqzq2qkv/wR019weYs8VVJws1t0vpfSkrQE8nyekybbJU7baBLXJI4GOn2UkvhX&#10;LM2BzIymVKiCipU8fkyjKdXZru97xr0+mZnjvgXM2lMS76stYyWJxUkR6nn5RlOqx5sfHh5TQtnF&#10;483O57Nd0ndmok0buWQo2rQhprEavbpok+57+qNenVAjJCX3K4qYYujVBokaQnkBNYRIraVVNj/y&#10;LDMfbQI8abSpjvZt/IMn8d8zwMzG/ES3YKxBa19kkVcosd9YEiI1P/QNOnW5KP+k0o+uT7w54IpE&#10;3Npqvfo0uj590a5PZBVX0b70mfyDph4Cs936NGJXhPXLARDr0IhBOtwZbW+GdRkBZ0aHL8M4TgGI&#10;8xfF8+G9rfhfAcwI7t1dnO3+v5c7YNUsHM+x52kE95g/wI31ysXuZZeACGBGcG8nfsdHcC/mhRuY&#10;lL0vdt1/2eDecAYPZ3A2U4YzeDiDf9fOYNqqyOUsXqD19eXjzh377HYe0/+vz3bXuzvvz3bf55w7&#10;toeHx+jeFmGKO2Le0/BFPUY9forRB+lx59P69mz3P6cjf3rkT8f502SubHpUsptxeFSqnOvtPCqx&#10;Em4dKrEm31bkrT8lxrBGaDwOa+bHGM6bEoM4ZwpAsZ6q2B52p/vGVvXCuqoAimUWoFhqAYrlFtjm&#10;LkcawFh6AczwonR6UUAG2dZuFOAR9EnS8Sp2SdIIx24P5F2LimVdmjTCaS9klyeNYOxKjt8H50sB&#10;/sADu5LjSXHcqbgeAAxIlR5Og+E0GE4DcAbXH6CBEsyTklj0uc8g+wMZ3tl6nc9lyCt33grewlT+&#10;Q6QKDMN7dFFKeWaji9KPj99d/voGxKRXVYZ3SuF7bsP7RPbi072NA6y4ZOwZuyglEzFthrb216Yy&#10;IEPIqI/pBCAaGC0xi+JU61iZtRZithgqFKtYg7FYCzGrshWK1auBmm/N72QgViBWqwYgzv6OUZz9&#10;jWCsAQ6mtK0FjmAswfFTcm2UqOsttWOquHF1yrHJ4UzwbADVMJbjeDTOBAcw2zZSAivYdVICi8+1&#10;UkI4lmODMyypYUn9BpbU0zV6Ws8zrX7oV058TS833Qtl//KnzMppWqteczY0v+5tKd53WapH928I&#10;CZSOXkejVxlVHvv87bpyexELz5PcO1r5jOTeL5ncyy9LpRHvsyYYa8TP2MrnK6nIqdV9oO8Y/TdW&#10;d6wKB0CshhyDWAUZgNBOVBy5MYjVj4HCZPXjWO2y6jEAaetuvFzKYAHK1voxwrHsIj27g1/6jk1j&#10;RjiWYvCcnIaMcCzLSGG3NAMcpyPHCrtTkRGMXcMApoNlpyKDWbl2o/EK3LckI5j2Qt53HINZWY7j&#10;0bhkX9LpI6PIRakAjKUYrBzXyid+xV2MCsHYhQxgLMUIxlIMYCzFCMZSHMMEMarKYHQxqphirnQu&#10;mw5YN66fD4Cxe0Vs2rMuZ+8URRNdzi+AsQyDV9Md8YomZSkGOK6lD3hUrqWPMV+ts8f19EE4bq+I&#10;WT60LANz2nX1QeOxKxnhOJ7BeOxSBl+aQ8tzDOM6+wAY19oHwNilDFh2vX3iF8v19kEwdi1PMMNl&#10;MVwW2dYeGeMjY/x3nTEO49zxyb5YnDZd8i2dH/Z1SuEvWBJXD9J8pxTuP5fE+xpNHNL3KIn3NZrg&#10;7w6L07elp9EEt45L4n1TjduHfGH3IiveNEZ1vSHv4oaYuu/06to26JPSH/XqhBpuQ7lfQ4oNYBp8&#10;Q4o+vW0hgZofOxuvBDUvBKhSD6T14GZGNv7Bkx5B1zS6WOvjVp/TPCXIKxuujHmoDbIUQdmlt2U0&#10;bxjNGz6ub3+6oVqmRTo94X71/afH1Y+3j7xpsyf1/erqX39by18+P3zM/lX6gxzlTTJ9R3l/Xq2v&#10;8jne/KeP69Xl9cMDne3995uw1ICdcZV/N30cYv+ujvfy/37+e6neeKA/7bz//L+rq+uz3QuaWJqj&#10;Hv9EZ0Hv/HK2eyKvXJXxwCfGp4wH3fH1H15+enj8n+vVB148Fz9TtRfdnE1SqfuaDoWi3aNY5Sl8&#10;TZAiK5M7txkPydhJN7MGrrW8AIg1b2MQa9wCkMrsqkZiLdt0Tm09HWvYJkuyArFmLQCprNoKhHfc&#10;wixACdy5NY4lF+FYdrMzo8bp4Ddw59Y4lmLwnAJ3bo1jWWYXYf2kfOuGeNU4by67jGqYwJtbjcb1&#10;ZQcwHSQ7b248qdqZWw/GUgxQ2qvY+3LBnNrrmD/RZR0nZ1rNcO3LrebkCg7Asql9uTVMxyqm8U0j&#10;nlbN8M4M70zWlYd35st4Z55s3PKby7kzud3kZDqFeSXTz2o2hGL6o17FSqM7tW2/LETDYdWNT3jK&#10;NeN6dfdrSHVB5eXZhTRvVxFEe3r8JSIO/Ox6TK5Rhz7q0KnhaDK+2H7JBlc2w3bWq9x14ufrNf3h&#10;ZrX+9+7O5/XFx7Pdh39+ulhf7+7c/fWeDLLTxZJjmI/pL8vDY1bk1vaX9/aXi/tLgjrbfdzdyX98&#10;/Uh/o3/y6fdqHJLaXhmHKV/9+Y3D/LJXxiEbjc+XDg9CYZVxWJmPzn6Jg7pWs04KWwVi1b6khNLk&#10;NsxUmm3RU0GE0EgAkEqtrm5jzZZ4NlanzsZYBcL7cxlsjBLYhjWM5RbMyKXCo+FYetGDtvyCwLJL&#10;hkc4lmKEY0kGAWpvHMYP3BmHAMdbhwDH8gwi1C4fHsBYmhGMpRnAWPMQsLzt0cIIxq7l6c0cptQw&#10;pfJH509kSj3ZeuHvLc783wh1IOtlQ0xNDb1mk6NLvc8PqGFMCFJDSgZVqhZ0NHrNoxIndUsqjyt9&#10;y6BNFbIwTJNRqZsM8VGp+6RKXdYIK9MkvY+xafKcdQl7+e1fUt5pUt+vf3ncuaQI1z7nUbKxsqRk&#10;yexteVIo65Dd5gy6YSRYc4V0nhuq1pSRTCExq+wdsnIe4FiLhbzZIY7V9o4AjtX2wHCstncMpmV1&#10;agBjVer9/aN4WlbdW5ws4nnxN6MYL8RNDOXsl+X+PsCyZMNhORtmuX8MsCzhi1MwRRfjWh6gcVnW&#10;F8cIy/K+ODoC47LUYyzHPcJyFg2co7NplgeALxfzWqAl4ewaelviObrA12IPrHYX+8JYlnv0IjsD&#10;h7YTMCxL/QkalWcerHpWScqqR1AuELY4QlB20aNX2gXDMJRd84grFxCDy8H14AJUHdgFD19E14Yr&#10;WZbRDupYPwZUuTIHRJWrc1hQr4R4O7asn4CN1NU6YCjL+ingitXhsmAWydMRfGxcycMpGpWlfZGc&#10;OBGUXewQytG+Bz5drvJhQVLhR9DXPtBLH/Luqh/g1kAJpBNbNPgYyvKOh2WJp6cTQ9lNBkNZ4mnN&#10;xFCWd7iP+kIIAOVKIeD27oohwPzcQcf7e+Aj7eoh0BJ1FRELelPDxUDH5E0PEA3KkY6+0EeWdIM0&#10;vE7D65TNhz+R1wlm1osL5JxUimwPzafK//l660Fmxums6MjSb768Aq6ZI/rykHfhnL4t5m16ssuX&#10;9Vr2+bI2xgm2k1c3u0S5GpNuS+9yvuv0u3edbsrpr3oVtLz7kRWV0fRXvbp7Nly6UvyiA1MIvWao&#10;4zz8eSE0dk3ir1khOz/RQh6GBi+1pA5Qr3mg6Tmw94hs2jluFI9Ml1k5Ur3SCMk/MC8nR+GS7T8v&#10;V/Aa95V1uqSjjebmQVpmHl/xlikfes28kLrdJScPunVbedTivYPeeznBl4zW2UnITVtielOyPeco&#10;Yc8Ir4DGExOpxvOXjy8pu7P3PM5oZCfOi+XXqCV20id2KjdtxFlOBa2xD6jY3vymoguJLKXZqfLv&#10;/BhYfu5pqRzdfl4sT7Yplu9K1MyjZTEiel4s35SW8ayYvIO0PufEdMuZNjt9RfEGqduPDgB9Njbl&#10;FFmvsjnu0UeKn0ljoHu6p8zOh98JRtOx6b30KhuPbHibUjrnnlgePrF2dO4anbu+aOcu8jNVEbL0&#10;hf96EbL8ubt4FUTI9EP4pAgZ9C7ZEFl2U6X7oXoviGMdeuJaqoCcPw95lmjTLn5UMCDauYrI4hR4&#10;qKxbCeBYTx7yNlsHKoBxETIUQnQBMolFVgQtrNMaBRFdeAwNyVJN36TYieeCY4uTHNCqB2Xp3j8A&#10;dLsiMA201ViWcriWXLKfRjAqLB8cQ0E7FxxjdyY7dWssSzwM2rngGMay3LNU6EB1wTGMZbnnkGOM&#10;Zde6BtrqOTru0Zpwx9IQUzFfLjy22AdzdPExjGW5R4vexcfIcAHDstQfg0iNi48dLMCKcPExGAC0&#10;xGtEuCLeBcgglN1oINSvCJBJbLkalesFhnYtFyDTuGsNZWkH0SMXH1vugQfo4mPoAbqDgBeSj1EP&#10;yi53xPrSsY6gXHwMBQB9eEzCktWoXHgMRe1cdExjiTWUZR3HtOz3VIOJNZbbZ2AE0C13iQDWWJb4&#10;Bb1f4Z7lAmQSAaygfIAMbVkuQEYbSLjDuwgZ3JVdhAx8W12ADMfaLO9oNbD/p63JBBGymilLOtpE&#10;j+xqB7NjJ0cZEtoW2CgsQkiZObb7OlKvjq3eiIbkFjpaBexfKmNCq4AdeEUIvjPHdp1LSLli/Ngy&#10;jqEs5RwODxcnu9DMsMCHi/ynXirGsrTzHcPX78TyDreFE8s82q3YkTUNXtIVKrpOLPNoDz2xxGs+&#10;Rg1lmUepHSeOeLSzs3etjB2t0VPHO4SyvKM0mFNHO+ms4SM8tbSnw0CCjBp25ZWhQyWZHTNFCk7Q&#10;0Y4UhlNHO1hXp452BJX8i2VYKJFpwZ6sIgWVvsWeZR4qo4s9yz3URhd0zMx0U5jfkTya09iQnrxg&#10;L1sRgwr8Ys8+AajBL/bsI4BmymLPPQRk89Bbb8eGDCj6gjsxoC8vnO0KP4sLZ73CZbtwJ6bS6o93&#10;MdKNzNg0Q63aMBauUg0/U2fD2k/IyEUZuSj0spAffOSifJlmEjCUz3Y4817igY3EGNohk3hfU0i2&#10;p1ncn/MIBzNyUUYuynnc6hOumTgXBYvLAiZbLccZ59e7xKTPS+i6IU6qEq93Mru60EkXSuIaS2yg&#10;y7tK9lMXukz1uG+qkmdwXtJI5gdzIlMlS6dnMGzq8FRLtLiBLlMli6ULXaZKVkmPuAT9z8ny6BKX&#10;qZJ10SUuUy1h9vmpSmz3/LRvqmwmMJFkCfQMJpkCLM/aft8/kNmyQt/3D2S+rLP3/QN5uKyW9/0D&#10;mTNr3l3/gFXvNGlSrvv+gU6a9Oe+f6CTLnkA80856ch5SG7Sz5g0dxwmzVEAL3GhzwZnP3g5zUDQ&#10;q89EUDT9Va9eqnCjP+tVUynyQiDfdeZcf9aroEmOREOK3TdEcENqgw29k2ZS1Ol1ktqnsIi+DTHF&#10;1WueieRoKZb+qNcspBmADam8wksupGLo1WE1ngMYO+ZEE+boH+YHh1iZ0nXmM/qmjEN9OXQees3z&#10;ofBoesitvDSyj0VuHk9TfshQbizBvFLJsd2Qy/dtyskybOX+kUcjz6OVmVgyGBvz4HAtvSQSooU5&#10;h/KBbInJwmklOooSRbHAWfJKouP8WimJjvNi0nq/xTA5OJiPRp6jSJXvla5KvebVWfIc50dW8hzn&#10;33CdZyNBWVlrieUpUDhv9hnIg28lV7JzlGhj/9Dczl3EdJ9QvvSaeUvOvgTXKVcUDcXR6wZeK22S&#10;XW9036KoKYxePRxxMzdZnUXRcBVFr4Imr2rZO/Xnme1Wdgu9P9pt9VOvcoqsVxlA1+d0X/IX6TWa&#10;m7RutI2cXd1n55cLGj9mZuPLhYjZEFM+9Jp5ke9uY0nLttL33aVUiDnyutQBMHbMSffHWU2D1oKV&#10;JOTO5d/5MvHN57jRwbXlZCtq4qnc/DMp9+3M9O4Vm79r57bLoUDeJxubeOcnofMD0/m56vz4ZbW1&#10;9b3l3DOaaEst02KG3P8EajM6UVKm5pac0tYQKzedV7XkkbZUKIqn5anmpDk4B32rm3i9GqPW0DS4&#10;oyhYXnMtzVfxGpq0fjBaj7Zb0+e8IF4qjRqUXktEeYafZ3pC4xSVcYrK77VRLn0hqlz7tFHFufa8&#10;H7pf+C9dp6icihopBtaUWs/5n6n3lH7gn5RYn9Izsh5lc+bppS9h/5T0k25mJcihVyQAiE1YiEHI&#10;yTeBcOZlPRKabRGJQWgDLRKU3RKB2PSEGIQ8oC0Qm5UQg7iMBDAUn44AcCy5PaeoUHtWysSpnpHL&#10;QuCMl5peUseniQMUSzBAaRO8sAyn7r/BYNoU+6z5eDQuZz6ek+smBZavS5efYOgDVU4murjRw4rI&#10;Oy2nFdGfqOt3FWZWj7moSPPebPGW9/nKxVOuGvA8ctY2zlW3mhfWUEjXmKeYQJ+4RgT6JslLmdSQ&#10;82I+zo+cM2aSeN9EeXEm8b74h6jPT0umoHVEc5BFs76+fNy5Sz3ic0N66he/3t15f7b7ntnMOpHI&#10;snq085nq9OnV5Wp+cP5EXnD6kUCmu0xFxdRk12s23ckeYnq6hBoGGw+aoPJeBbVxP3YdjF7Fz9Ij&#10;FE6vR8Ucp0aMUyPGqRGNIwVpk62U4RPer5zKe0EK7w+ry388/Hpl+MRHGyZlmHcmVoaLv/BJynBS&#10;S7Lzx6q6m8pwvpmVsPoaANlUhmuQShmuR0KzLVoqayQ1iNXVcilT/n5MDWOtqpZqH2oQq6rFIFZR&#10;AyBOGc7p1ptDcbpwSkyvx+LycgGM5RbBWHbjOTlVONUBBKOx/IIn7dJwp6c09MZYMf4D6I1PVtV4&#10;myJVjdZT1HdJGFD1CqlqG2KqDel1C1Ut62B5dTd0sLwHQaGMRCPjvR2dORYOnKSbfr6hhA0lbChh&#10;DSWMvueVEpbM2GdXwiRQucyZlEYJ47LnpIWVHMsnqWH7uSCfUJPpO6kuVhGjQAIrQDqWScjqYvvL&#10;1HKgRrIaw8ERV3MHSFZlkCYUNZJVyQ6OubN3gOS0htxJtkZyitkxGJNVzaR3SI3ktDOExLtyUSal&#10;oriGcioaV0OH83NKGsayrGMsS7uUnAXjsrxjLEd87j8RYFnmMZajnrqNUGFqgOW4PwHrgd0SE/do&#10;uTs/Jq2qmHvnypTywXpczpmJsRz3cFyWe4zluF8AvlxnfIxluc/1lsEUPfWALtJ6JuqPkiVQQ7nO&#10;H1y+F6567mJbnmIuTg2g3KLfA5vWgSUeQlneqTQTjMryDqHckodQlvbcziKYoKUdjoorlSaukh1X&#10;Q/nW+GhUrvNHOicveA9d548D9B4uLe1oUJZ1uMPTZKb5ISRL+kFqAkMrfvMjt7SkpyBSND1HOr1c&#10;4QJlr0mTdNf4g16IGKlnqbu+HxDJUp77mtQLgXNAysAhkqU819EHSJbzVBMbUH5oKc/F/QGSpZz2&#10;oJAnziYrA0dIruEH9aiIkSzjlDUVf25cww96F2IoSzmGspyngGLAFGe/lPnxyx5+BF3HD4pfxqOy&#10;pONRWdazp6l+ZTiFahoV+mxxQL1IGdbJEh0BvSBiKWb7OamA2bpvhNxowaYY2rca0IM1kXzcEDNT&#10;fCnzREoC83nJuGqI03uU0Ptil6z/sPjo1M8BzRRaXT3s0KFu56M6elRH/xGqo+l79bTEAdYnkzua&#10;vqShP1pyZtWrixzS5KdJewnndM75f9P9aM8hR8u8nOx8pGTPymm1w0Ep1FYfuF4lQ0DqOppykmpH&#10;pv/8fSX3tynHzaJ4vlTDPccL95JPcqcNOeFZ9DHsZ5esl5acpLm3xCQR+6DUiCu7es0s81FKNFlp&#10;8QQHp0niVPcyx4lmwzfE5PTeFsP5W9daTyLVOMWAYzg0Ty40npuA0EGXOSmZZksq37IhJXn1LSnB&#10;0pdaH6Je88OUrHp69HOjV6l5LC31aJQ4qVirSpkKUJj/RuZQ6ljF7978DPSmjRiYihXNTdnSq2w0&#10;Gxtm/pVehRHhurvjwGA5A/ndbf4P3CicPz3cL/zT+vZs9z+ni/3l3l/2T1+8Ozo5frF8tzx8cXq8&#10;d/Jib3H6l9OjveXp8s27//LnqmD9cHt/vfPLB26tTv/xbPfm8fHjq5cvHy5vrj9cPHz34fZyvXpY&#10;+cOHr9YXn2/v/z9739bbVo50+1cMPx4gE8uWLwqQh55cPgww56CB8R9QbHdsjGN5ZKXTM4Pvv58q&#10;XrZqibU2qZacSzfnYXbSYtYm1y6SxVVF8uNL2SZx9PLT/O7hUDPpZqfygbU6/BD/o/C/1Cug2HLx&#10;uZ9v/6zn28sCZzPCJQK6DFD7jnANOfebx9lr1qIGuIahbLf4loo5cYCySUSb8kR8mS1hJSGStGzV&#10;ZtU4ShArBvkVkcYOOomKNyWGVYFIfrrV3YLGVaJYAYigWPWHoEAcKxxc6VBruRXmvDZBDIsl71t6&#10;fWog557B1BmGI//Ity4SjUqKIeuewViS19zI9NVlsT+FLCZfercFpQ6Pkt4k5uctJzdysOlqMvp3&#10;4z5lLDPu22lt7FidfbX8jD5b0sHiREJXLcnpH3/hRgO79weOVPf+Xt3eXV/fPKi/GrLkgu8rJifP&#10;sKUj7BDUTYHRo/mwuP73z8uD5SLuBPn1Zil/uF0s/yO+6nL++Prw6V+f58ubw4P7vz08ifM6mWpw&#10;dRX+ItuX1RqX9pcP9pf5w5VAvT5cHcomJf3jm5X8Tf7J5+91x6XMToX3F3SafXt/f7okcz8N2vom&#10;JAvaun8hMBnGR+upWu+PZGRb788HsX4JAQHnz28PZDCxXHXwrAmO9f1C+DBMVbbVpe8XhQMoY/kl&#10;MJbf7ZLM4U2WYQZjOV7Xpvt+P2yuOo1C+nscd/b91EP6Oqnt8iJx66THj0mT0UGM3Y56dRGpov0l&#10;12/8dSlGjoXkvV3468KfcXy76/fL3dXNyy+L5XWUXvVPj8vFeGq7erKF6xdCZXt3/XJwIecWqS59&#10;JUkB4eDMPaa2S0BBU6Yk504GMZisjeYWfZ1cFT+zXU7D84Gsl8LypawESIGsn0JzuEytKZD1BVle&#10;GboqhCPrqzAgcAhplcAnZGlzIAiy24PgPhCWywd+IUWyhFMk6xpSJMs4y1QEZZBdaAQ3WbLsSe2m&#10;g17M7jPSCNlQiGV0Qio7u/MOMtkpkjVxdhGfzvD1OlnGg7zs9F7IYpcIsZ/xeGytnNg43F9Js41V&#10;vBpqzu4fgiR2mgLtJLGXoxNcX0lzvCGJnX0+VeeGqnMoyzqFsnbOoSzrlCs7tkjGg/8BIYmd9RlI&#10;YpccCwJlV5z00ifMYqdY1th1X5Q7w8ANlrxelniOZZnnWJZ5elsu3GFJzVS0ZWM27LInyGWnO3ng&#10;Ekt6DRVks3Ms4D5u7Sr7D+SzSzqSbxOnlnuJUPvfUQ4yXDPBsSz39NZjuMWSjjaQ1C6jn18vyGqn&#10;e+rwHktmq5DWHmSJ6A11XeLPoktQGUO9DZEBdjt7iaNLdw7oOeJTyb2WHhuK58TGSnHplKF4T9WW&#10;kIMugB5z7nX6qv0iq82sdJ2s1GZkOoq617iJnSYDHjL4KsWTAQ+n41aKJwOWeaOlMuls7UuZGpqK&#10;p6bK6G+K70GhlLWHSpQ03TmSkEU8FqBuTQZM2+Qr8qKsTcOHjckqVKrMxappj7EDVYvFl7YWy6Ng&#10;Dp3nZ0p7TKpJTDuhTUi3FDSWGn9lyjwtTg/GiqUE51pGbKSsUirlLddKNWGlnINaCnHEqmUtp4mw&#10;ltw+ZHGP55g3pmfnM7wr6dnDS/O8mL9PfkK2sXbM2OHzz/mJ6bX1crEjV8ulPP6TWt59OnO7lmU+&#10;nOFd2z+Q8Sr7FvIZ3rVPm8/wrlqKLotkDmndf1Hbz6G/K14eMOPXkv7fox496tGjHps559tGPaSz&#10;FlGP4BHtPeqR/LNJ3uyeox4qFWnQQ52PODDvlO+sUmfc3cEiHqLQ3h6kt9kyViTzUWy4g6FYiUaj&#10;JmVdrCYZpHenLjLmGd3ShbHKTAhQODBWl5n4tQEtUrOMHRiMc/g4EOUIIRwPyHIcMoRLeiDIEdKn&#10;PSBLMwOyRFMgy3TIoHZqZKkOWUpejSzXQbp3gCzZhGv1tIZPHw4cKXEgvsGs2VLNcKxBMxzLdEic&#10;d+pjmWbtskQTfjCywYAs0eSLYWCDtAziGgQIwxoMyFLNgCzVIQjo2BDENBiQ5ZoCWbIZkLXqELjz&#10;atRA9glYNflqEM0gNYJgRgi2OTWCA3mIHUEkQ04lcgc1OI6HAVmyKVAD2bLdc92rJZTq16iBbAhg&#10;MCCIXxCyMXohAX63ShC9YEjWtOWLESQ7jpARGyIXmr3g18nyHVINyxEJ4hYSPPOBLN/+jA8xCzbl&#10;Q8jCx4F4hcWRhUzf+PKn2PjCwwBRgulBhuIaE00XUDlaMgKMRkuJ1OkzFM8LiXF9+UTGkVA8C0KV&#10;4jJahOJtcrROeFq8Bxn++EEGGcTFdna4XUUmMA0aqLvjbWqLpiTHOMRewGIGG8WyrpmfUd+UN4lZ&#10;VvTxlGlcU+4jViWokKRjeYzJrikBWl48Vipp2rl/55blZ2yhkilNrCAlHlpeN1wDlN+Tn/F9qeqV&#10;EEwqFV0VGr5IpYaAWn5TfsIbK2GCRJaI7WOUpjdWbnpNpZI/zqsfTVCDV2PvTOYl8ZWxUsSc82W5&#10;UomqBAxnJzwtP354c788+HUudx+9D/9L74di9w/aBYfT4ENb9b/kDXT9HIm+k7AhnVxcl0JYnaq9&#10;+cLqwcPi3fXd6ufF3cNK9lnGGDYU1b80XeZ48ZWUViIG2dxbshZs0UvMelkW5+76DVaUviopo/xa&#10;TCMwdjlJlrh29c40F7uYJDAglJDagNZKcEBrZdINZJQzILt0Z4oLJJQzIEs0E0rwmAn/g8ExE0zf&#10;gHRyViNLNlUlQG0lSKC2ciQwal8FgGxyqm/oCZ6D0fos6XQ8FLFyAsQzrGETHGvYLBYBmeQkioCC&#10;K+n2ILgSIBRcGRBw7TcNssiZ+r+14EqBLNfEjuScn/VHY2GEEzuMSFjHCyCB4EqGEdBbmbrZMFSD&#10;3EpkO5BbGUMgt5KPr577YNYshqTnSQ6FiPwHcisLjsHZ5z7ToLayfgZqK6kQqK1Uj2wwa0wUbxNb&#10;/Q6yIbaSroZp4gTJGjYbs+HYc2KQqLaSGoHaSroayK1sXoPscAZkJ0g2057ZAZsBWdNmLgQceM6A&#10;LNnMMzqzowjx087sBEm4hrPOpdbeaFScdJ4WiXYqkjNW132WjGrnlmozqskCrCvkXSFXLVU8sSgY&#10;jCu1urMvFG+TjfuJ6ewo7q6QM2bUd1ATEwehxSLVRdDicbOWjGjjBvynT8OnIR6dapXIQfocJzLl&#10;3l4OZ4FXiqevKlNjy1dN5ypfygzYVDwNSzLRmeLRGJ4vdpAPqEvvZLGDjWJZb87PqDsnRXmvevi4&#10;Bpx050bVvAlrL9p6qtf3qK2Loyk9pKKtx0JDRCl/5vyMnzsW+pqhovjG/YSKUu2T3eeW5ejB/NW6&#10;J8TWpoBttqH1z/mfusXyj/kJHaUp8lIJealCJd+zwoleJy2lKqG4FHephPWaPjsJziANbXGe1MJa&#10;0Kg1BBWrX4lnbRUbGyab3Lr8jB87VaxtXGkbyaR6cYrIb8pPMK/KONw0pKvkIoYz/r6NrpErk/uS&#10;TGE7ROL4Yec9EheMAM6g72d6bn2wk+gKRSQujMwQXpNjZB//vrj655NyDr9sEXiLnWkS3fwYKNaD&#10;nXS0iVsccj/baYtDUM/iEGFFFqvmRv0kvM0WsTIMQSlVmAKlkLvKuggRVqPV8F0BY3XcoCyXMFbr&#10;Ej3MhbFSF4GxSheDwbibysFldSDulvTpolkYdyNAlmUKBDwTIEt0ErrLGjUwDXE3CtTANZzilITO&#10;okY65Q/2QT4ahN0okLVoBmTJTkGuskYNZOtEP9SaAjWQDfscwklXTveAsBtrmrXsFJ8omiZ2vK42&#10;AYKwGwVqIBvCbinQUdaogWz1XgayKVAD2RB2o0ANlg1htxy9LdoGgTfCNmx04EgNdEPojSM18A2x&#10;N45kCQ9RvHKUhOBbCgeVNFnCQ9DMAbLWLWe9ucM/RN/8QRKCbykaVFQIdjoQHDuQUBzLNcGxps1G&#10;Ngi8aeSl5Ac2ObBZBOJuhGiIu6WYUkEQxN0IEMTdKJC1awZkqaZAlmoGZLmmQNaqSZ+Fa4bF8l1j&#10;hLgbA7JWzYAg8EaAIPBGgSzZDMiSTYEs2QzIkk0oOrdcywfxDFuOLFiP/caV7aHAfiJXFJ56KLBv&#10;lpHoG0RSaNBIU49E47octLfxKJAmGIXibfuCeiiQBUlTHvJuJ3LRr/rHCwXSpp4nAx7CTeMGrFOs&#10;GvBw8k8ovnOgUdeRYZOSf/OW/myUZBY/2SiWteT8BEm9MTRSCbPEelVCIykIUQmN5FJNb6wEzhKW&#10;dJIxqT+VqkTqUqlK0C+VksXd6CtTLKkSQUmxHTn9bKz6kftKACUWGkbnbAr5GU1CXEuxrspXTJWK&#10;SyUx+AyRn8m64gsr4ZPE1nj7XGtuiYcM+4u0kltsODqavbt4dzF9MT0+e/dievT27Yuf3r+Zvjh7&#10;Pzk/fXvy9s2btxO8uFYvwd394lqtIeySatpMZY5n6nfx9sjN1pEbmfaKyE24EB3iM3uJ3KQh4ZkP&#10;pyKpr2XkJow6LHJDUOwq3uTPWhS7hg9r7zjo2iLlEr6oi13Bkyxlu4AXZUbFkgLGKoBBUCgrY6US&#10;KeLClIGbEgcCNxTISiUig3jJznA4VZLciobBhikGZHmmQJbpIHA5TbNUp8BNWSPLNWmZ5ZpuBZJu&#10;Mojyqt2U9YGwDdsyAXdvEBxrzhTHGjQhCKI2bOuFHjI5NIwYI0RtskJeUI1hG59r2C1Fd5Spb7Gu&#10;k48EcRuOZC2b9FgI3HAkSzhDsqbNkYBx0jpr22xjCeyYYlWyxs2AIHJDRkeI3LB9jrBnigGBeUet&#10;tLAl2DNFmiY9cG0lbKsL7JliQJZsttUF9kwxIEs2A4KwDQGCuE2KkxQcQdyGAVmyKVCDacOeKfmy&#10;7oQEkRtWI0s2BbKjNrEjCN0k7b7gCEI3Mtl44zaEbog9wo4p4dHFsVwThmDDFMOxds1w7BhCvCKI&#10;2zAcSzTDsVZtcHpMosck4uKhxyR6TKLHJB4KI/jj3RJChfpvEZPYWddXD3Lk8LGN5G+m628Uy4pr&#10;fkLienBQuDwr9RGpt1H8b9Ky22Tjivgfq1VR9eNUUJHrk0y9H7m+74vQq51WBynPWi1n3L40s1BK&#10;jRfSTiGFxq3Ltfmu/l9nsX/YuZD/gx6ils5SO/i8vHt9+N/Z5Hh69Nfj2Yv3ZxfnL6bvp6cvZudH&#10;Fy+OJrO/zs6OprPp2/cY0NDrrXcPaBx8kT1yp9J3xiMbfHPKcvH54VpCX/NXtzfz63fpz6v53X38&#10;s4l99Au5f9eF3NIDC/U/pGTsW/2fpYyP72DfBssqtQJeUAJiiNMK93bdzWCsxEFghPVBdExSSRgE&#10;7avssjsIHGVtQN8gqYB21R001xLGLrqTTFLUpgwAlDgQAKBAluWg2ztAluakt5Q1sjwzIEs0BbJM&#10;kwxX2LlBmIYD01S3cRpmqY76RtEuDYkPxuGnboL8z2AszwTG0sxgLMt+o0D7J9yA9E84RumfAVl7&#10;ZkCWZek6bhaxfJw1zQQIhH8KZIlmQJZp1uHhnDQGZA2aAjUYNGzYYNtsQPVnNbJkMyD14QabJkCg&#10;+tOxtYFs2K7BttmA6s9qZMmmQA1kP89mDbbrA1R/0jRQ/XOYrRiKQPZnSNa0OZIdRhiSpZsjAd/+&#10;iAR7NihNdiQhEywI/2xzDAr//lALwj8zblD+iecA92hboC6Rd4k86iJdIi/U0X7HBUsf72n7jBmN&#10;MIs4dflHvkhbneB6tvmQWcxkaYURqoZyWY/OTxAOYzZTTZiuiMkpbziusChWSrKuSJVJKB6XKsU3&#10;qSqVkYXgRdEqRZzxd6UKtVVbVl9jueEJq0J6pmC87qlU5TOnUo3qfFPtxRkcb2RktZJMr+tU+YaV&#10;ZHpmy/s5h6ffiNH13PuHp1eirr4+vF2tHl+9fPl0dXvzaf70l093V8vFrlcNy6RV6LkX2nl8PXeP&#10;N2J8LYHXX/KV2d3FahakAx8F1rJEOLIrWSKoykAzqB1MB7XLWAID8i7R5xoWsVagYQcY6KBtq+yK&#10;l5Zju/S0qvXWB/OwVTXmd/urap3fh1pTxQBuxCDaA+i7HMmyzZAs3Ux7AI2XAIHIS4HAqH2W4EIM&#10;djYL3IfBamTpZnoYKr1+NwOll2mGkONN9H3I8WZAOqMbK3GFeVB6qa4KZPtNgwxv1ttQ6SVAlmyq&#10;PdtRhHAESi8FarBsPJqHjY6WbN8eQeglwxpkdxMYO1gzGDtY+zxrDsJgHaxRQDOpjh2tGc2Q2U16&#10;GVyHwUxxa42XdY6tJV428GsC2sAjaRpkdrMBBDK7GZAlm42NWx/KQ8d9UHhJlUDh5Uh2CCGiM0i8&#10;bHqE7G6mFVvTZt+tvA4jLqrtpA7p3WxQ2/pYHuYZwbE8ZFDb/lgev9c692HkpWa/D6Pfh6H6n/hh&#10;UWAZPw+i34fBhNR+YzRjph+Cw5jRuVs7nwRgWzqfTtBaXCbhpuIyC4fibUcbfYuEc5r9rrOj1v3b&#10;3oeha6qRwIE4HlLHPJOysAGWysGC/IxBg6xMp++af8zPVCgiVQTztphBUokr8YekEldk9VSqIpin&#10;elV06USEeJbjVETzqEjhCaySG59KtSn5lUaqVCMmUUnsT2+s0JqwKp8olWqLj1RMx7fUHBIor7mI&#10;HyF/KWb/WCqbdH5G0060tXzzShsSt2181L5ArHrb16xZRsRqs7I2u651kt0iQfiB2kaCtlGlbYRK&#10;hl353L7JYt19A8xmLTHMfuNE37nwuLz7eLvS29KVi4fFT59Xi1/uVupnaUzpw+L63z8v01++PD3G&#10;SJP8IW0febZIl0hARaQreIt+pCvX9+r//fqPR62wFmu66n2myZIydxU7F7RT7/HGCVUo4uhstRcb&#10;dCEqp9WUfJAWqdTId6qUljWR1g4CHxFKC520RLHKHcvIL8ToEsZGWRiMznhDjYOQVOL8zj0LDpDl&#10;mElbGNTyadbhfag1BQKmCZClmgJZrkMc0mmaJZvJfzp3DdUOymYJBCEtJm3DsUUMyJLNlE0IaTEg&#10;SzYFaiAbQlpMtIWQlv/RIKJFZWR1OgayfSCIaHEgO3YQIMs1B7LyPwGyXHMgSzYBsobN1H/Yu0Bw&#10;rF0zHNi64ONAQIvi1JmGjQsUp040hLRYwBdOKyLtAp7J5AMhLYJjeaZhn7pJw6YFilPnGa53Z52+&#10;jGeV4xnEs2iEzRp0CB45QJZpCmSHagZkqWZAZTirrBGEsyhQnWsIZrEhH4JZvg3JInI94lGcBqq3&#10;j2URquFqdzYrYizLd84gliXzlLtdDS53JzWCYBYFsuMHA7JkU6AGsuGOCQpk7dr/+ufWrJm7d2FH&#10;EJ/qC+JNy1K3h/t6uE919R7uU+Fel/qPiyc97+Oyb55hUaq+eYYx8wNsnqERtj9euI82dS93XnB0&#10;mdh1SJXZuyUqq/O3FpdJ2hSXqVkSL/7+FI60Wd5crQ7udYA6EEVS/n/5+nB5ePDh9eEH/TdRsE5l&#10;VbvWA2jEtx0LVcaXfmehGqmyMCGr/EhEVu3zM4aGVHHRUuNbaLT5UqoS0EmlaqGaiFWJVMZCssAf&#10;rX0sVYnnpEItSJX4UUSqtS8yWglrRagKoSnaVvk4bTG5+MJKvAftOFpKSwSn35Gx6qdkpfCNhkNi&#10;YCRGdQ6WizjM/nqzlD/cLpb/OTz4spw/vj58+tfn+fLm8OD+bw+yk2k2mapOtgp/mZ6e69C0tL98&#10;sL/MH64E6vXh6vAg/vHNSv4m/+Tz9xprkolsM9YUB+e9x5q+0ilZujyOLdgx1lSCWLmYaYZGy/Fr&#10;IkPeoG8TECs/+CBWVCMgm9JD2RyrPBBtBuNMfl0gzsQUDNg8FbSZsj5wOQaTVDDORGpkOaZAlmVW&#10;I8szk+bgcCwGZLlmQDq0DKZBgCDOxMRLiDMxIGvMFKhQ1Mqvpv7VUGsmOePWKf+rQZyJaeAQZ2JN&#10;s2QzIGnIutoECAJNLGqhGsLQfgZkyaZADWSL02VfRrr+SYNpw94pHrKyowhrnKWbIkGwiSBBtIkj&#10;NRAO8SaOZBmXccKbOCDixKKfEHGSeLQLZMcS1k8g5MSALN8MCHZRESAIOrFBCXZREY4g6sTiBRB1&#10;ItuCIerE4vqwi4oBWbIpEBi3//nhmCw2uWHUyQeCqBMFsqZNcOxQQvo/BJ18a4SgE4OxwwiBsTwb&#10;mB516Ed2yQSrmlePOvSoQ79puzi3rd9qwQIsum1XBw5JZ9inWK4O/8i+njhaZTm272sYk+eTtlvR&#10;pVOpig6eSomPPqqpJxW/os/rNxbTqWjhqVRF5k5vrMjcOVIxXvvn3dfQtfB+Y0TorsN9Gf3GiN91&#10;Y4QsrAstPERs962FX8g4pgPVRIQD+XJzvdfk4EoyUjRhTvddDNsXf/tl+UkLXH1+Wv3PzSL8ef6r&#10;xIHDPxsyuz5ep5pfygg4qFEnZ6JExN20Y1p4fJktYZehZxMXxC5DRc65PShRrLpy7qNYOSss00sU&#10;uwglKHYRGnSMEsUu9QmKlVXCtaMlCsjhZ4Rdm4h34TMDajghGNTwkOrs1MdSfErqYzkOApaDY0k+&#10;9T8VnCPG2mVpnpL6WJ4JDijhU78+oISHq3TLdoEQznCsJTMcyzNpF+jgDMfyzHCsNQf12mlXA8+w&#10;3YLggAhO6gMiOMOxAwbDAZ79fgGnhzEca8+EZxDAyXcHAZzhAM++HcLZYQQHxG9SHxC/GY7lmYzu&#10;IH0zHGvPJ367QPhmONaeGQ7Ys8YZS3tG2ZvUx44bpD6geh/74w+o3gwHePbrA6I36RegeRN+QPNm&#10;OA08w80QDMfaM+MHePb7KQjeBAcEb8IzXgvh8wzbLBhOgz2D4s1wLM+sXdaeyfxVHhhWemGwyYLM&#10;y7jHQgMCJY66jIPHR/yEcouFg2PHZ9IuTaoc3kWqA8Ozbz7nlmYNLDi1sSwTb+zcWjOpjTVm5hpa&#10;l9mvDWyuIH7qhR0zQoCzbNWF5Zh4zReWYzLG6/Jh+A5rjnvUpUddogLWoy6F4N73ejDBve/1YMz0&#10;vR6MGfVwQpCmbQOEOjJaPE6JMk+Nnzip/koo3naK3Q+w14PuJFG3QZsqrkEMuYwzo95BKJ63RoTi&#10;kdAddpLId9HgmKzMVGxcR7/idgxdTstLc4xj/TPu2tgoln/Mz3TqF2LlH/MzFtK1g7xQ5LbISf41&#10;P2MprbSUEhGjoVQl2pOwZDE2hpVCk5XAVyolm35GsWLt42JYPmBuW34CXZW4VzrGp/LGlIBdKxXr&#10;dT7ORMJqLDXORCNWU72SDVbqpZqWWE6llCat1ktlrPE2Zqy2UuPc5zeOl0pvrHztFL9sLDX+xhTl&#10;rFh0CvhW3igLHKV+nK44qVT6bESqdP+IVBlJIpIwNtath3j2aKlE+zgUGU/3c4hdv66pX9f0nNc1&#10;aWihCKYea6fYezBVBhwdLI5lxBP4dTBVvQgNpg4DxO7BVIEMr1jHW+UdoMTEl7FgatBzShArC6mc&#10;U4JYUSgEEEqQTU2oBLGyW4jylSAgu7k1AdFNJdsSxIpuKviXNYFAaghclii4r8inBQKpDMeyG0Q3&#10;pz6WX4ZjCWY4QLEGIJx2WY4ZjmU5BIgdHEuzT49OM4N1EhiIoxIYK20yGMty2HNVsgzH1jEcyzLD&#10;aWAZdhOFPQlOfSzLpENAGDUoyCUOhFEJDoRRGY7lOYQ/y68OtzCFfVtOfaw1k9ECdhIFgd3BsTwz&#10;HGvNDMfyzIZAa80EB8KoIZxW8gNhVMIPXMHEcKw9MxzLcwgXOfWx9szaZXk+9sfUaQPPEEZlOA08&#10;QxhVRihvFIMwKuEH9g5pgKakB6KopFtAFJXAWJYZjGWZNMqSTAYNuHuJwFiOw16fsm9BCNWHEbbW&#10;ozeDsUMGgbGW7A/wxYah8kNB+JSgWIL97wRH1JG5D4KnBAYI9muDsVOfGlV9hvmRVKeMnZbkwPF0&#10;DMcOFvI1vd4ggsS6Pr7nBLFTBmPNmMDYIZkMFXA0nU+yrOLXFSYjKQRPCYy1YgZTN+MydFp+qiJ0&#10;WnbNC2vHZLq6sBSvG9UjsD0CG1ejPQLbI7CHfd9bYQR93xsNqcq0I2rVxr43GjjsEVhGpDolSiSe&#10;tkeJ3EsElqOnryoOQwwb7Cdgq2sDCdiK8/LcAVtdUAub46GKFIAcjw+lbIpKVFdbVn1fKiQ595HU&#10;HDTNTwieVrbwpbpXIkQpSFk5QC+RFX1KGtRNgZ1aqUhE5Y0pzFfBUpFPSK2USrGryhtljSJQFbpi&#10;F6wwHwv9jtP/1tHy9KFDlSqGlVpXKxWbN25Yic7xPpHCtJVCcXjYLNRjfA9yHJ8kpJxKF9cR7mlx&#10;f5d2ecpflh8/vLlfHvw61wNTw//SOADFlovPPcb3rDE+GVWKGF/IY/JjfAcPi3fXd6ufF3cPKzla&#10;MR6GC0X1L003V118paCfL8ZKuwfZaL3470G/T/fz14f/5+WBrznpADzQxoJsllqipG0f9CP1sYoc&#10;q49V5Fh9rF5Ewlqwe9I3GThHkMFY4ZNFxxpohqAfEbph8ySJah1bUY7o7hD1I1Ek2DxJoiTq6Qzm&#10;w3CsLMdwrPRJxEaI+pHoBkT9CA5E/RiOFT9JFAmjfr45w+ZJIuluHfVjOA08wzVV0nU8wRs2TxL7&#10;gaifr5tD0I+YMwT9/NrA1kkScNFk+cEKCUzDmKHLiRqM5dgfMiDgR6ixIwYZwLaO9xFuIN5HvjgE&#10;/Fh9LMcMp4FkOCmQxEpg26TfsSDiRzoEnBPofyyI+JF+rutaYxZe6ky5Z1L+0UZSEuyZJLWxHJPZ&#10;ZuuYn5/wsn3Qj+CAKfvfCqJ+ZE7fOupHJj+I+pHqWJbJnAVBP/9jQdCPRKTgQioC0zDzfaOgH+md&#10;sGHSpxiCfmSwgKAfGXQg6sdw7JBMBsELS7I/Jl+AIfvfStc3ZiTwJs9ZfbCYWd/Cn61m1oUjbZpZ&#10;MyYwdjwmU/DMTno+NTPLMHEIZpZhMh7PLMXEEdQzx9YcE6DJkWWZIlmeydg+ObJMUyRLNfEqJ0eW&#10;bOJWTo4s22TsmRxZvmmdLOEUqYVxXAKSxTUkfhIbmDQtAuEMHWKUEzhRnsyEE93bMHRHsvCaTCzj&#10;FMkyvu77PXOgZw7IcCTKes8cKILGfe82i3X2vduMmb53mzHTMwcYMz9A5gBPNBAnTWcPWVyYRANa&#10;PMVPLmUR0VRcHFxFl9VCU3HxYkPxHEcd39WuC4NQHJIkeN1TU8XJb6lM8PMVXn35tn+QWqsue9s/&#10;SO1Vz7ztH6QWqwPe9g9SmydHjY1O4e7LibjTTW9QjzqwJF5z2z/IjR4i+ONfOfjH8Q3QaHF95R/u&#10;cHqBqmYjyTDyq7w1h9jp6QVYLGeS5GdMNCBbcrFQU8ZMyifJtcoI+ZnyGmKdsk3lH/MTslwqeQ05&#10;+WYfWCn7ZrzuqdDXTNFJbI03MaVlVJJcvn5aTeqvlbwaWYaKLe8vr6ZiNXFFMv6hY5UqQKl1w0iR&#10;TTg/oynnUuMv1LW4kDD+mZtSdNJXHn8dyePJKTrlcSkb3YMNOBvFMhP5+a06d1MqX9MQ1zRYEnaR&#10;haaP2WQWjRYW7b5irU2G39KDmt4WC1V6fqxSZQxJHNRGwKbRtG2cbBtz25In2xIx25I606RYIbVt&#10;JiPdOQ8T4uTotd1yHa25yls9H3OwO2SvNSa53T9oetxw1bEgxv8iJ8onj0rPlv+8vHt9+N/Z5Hh6&#10;9Nfj2Yv3ZxfnL6bvp6cvZudHFy+OJrO/zs6OprPp2/f/q+l2cJHAwW+fNIlM/qPck7taPb56+fLp&#10;6vbm0/zpL5/urpaLp8Uvq79cLT69XPwSTt2/Xs6/3D18fHl8NDl6+Wl+1zP5Fsvv/RpgFdiKTL6p&#10;LgMgPU9SLx//vrj655OuD+CXnrhns/9sDIfES2SkHuIJ6yiABbHBBBaBNiAkOmpL+PEWiNt8Z6d1&#10;+I2CiA0J8qs3MBBMQr5N8Ro/XGM/VE/cy2mf/ufqiXvj/PTEvZg1TAK0PXHv5QEZwHriXu5Z7rz1&#10;h0ncE69+uOppfptvf1qLpvKng/lDETaNS8bLNv03qb9t2m9SfrMEM677JqkbNF+q7Wdpv02Czi1s&#10;a+KgcLc1Ut0M0ZkuBxlgvJnqTYTibQ1VryEUb9Pz04mRPTmgsPKeHMDCmT05gDHzAyQHqDbUo2KX&#10;C5W3UA1uUqhzvGtc28+l8kSWX5Sf24jwRABEqDYtsU2XbNM421TVNoW2Te1Nav1eNpsnrbqiaEfZ&#10;uyLjbqGyy1tjBDx/vPyM9hCRxsvEKlWAUusGByO/Jj9/tKiYjFlVkXuQqrNSPfyHce36aPbu4t3F&#10;9MX0+Ozdi+nR27cvfnr/Zvri7P3k/PTtyds3b95OULt+f3d/v7t2Pb75nJ2i/XItoWs1guovOryC&#10;dTk+xCWCfKxbvaPE/GFx/e+flwfLxUozNQ5+vVnKH24Xy//IMQDL+ePrw6d/fZ4vbw4P7v/2IFvH&#10;Z5Opbgtchb9MT8/VO17aXz7YX+YPVwL1+nB1KKsk/eN3L8fLToFCjg9zFIjuP44cz5LhjUbri+Cy&#10;Kh1UXAJid1X4IFaOJ3Jxg1oMery/Q81qxUSykVXf0CBSFyvIkw05OnHUYGAbBcOx/JLqwCYK0qpn&#10;UeRJ0AO20vuKMyjyDMbS7MPoqDKwTOI4sJPeNz/YSE9278FGegJjzZjBWDsmMNaOyQYjODybwFhD&#10;ZjCWYh9m6030BMbaMakN7KEnMJZisiFMvMy1URAYS7H0PG/zHlw/7JsfbqAnMJZiHwb2z0v/9Wqj&#10;i4TB0kkfBx2e4djBmOFYkhmOJZmMXbCFnuHAiEz4sZbsszy1LJNmgRbvw+iCrcYy7KH3PxZsofct&#10;EI7MJiiWYoJi7ZigNBAMMjyBAYL97wT7530YXV0PBJNwEuyf978TbJ8nGxDhyGwCYxlmMJZiYsSw&#10;f57s9oRDs8nIBTcOk72esH+e4MD+eYZjB2SGYwcLhmMHC4ZjeWY4lmeyQRd20DMcO1iQiQa20JPv&#10;tfXB2QzH8kxcFNxE73cu2EXPcBp4hl30DMeOGYRn2EXPcOygQXBgGz25UgP20ROeYSM98ShhJz3p&#10;77CTnuFYnhmOtWfiuMNeejIawl56ssCCvfRs7zPspSdAuJeeIlmTpkh27PBnr8mRHTsokCV7DdQj&#10;rn5IOSmWsquoLUAr3zIEOXvEVWQtlf8eF08Hv0lQWU9FU2aG/THjweWkvF/Kyiwq05XiMk0F9Lbg&#10;sq7CtLhEAVrQe8SVxRV7xJUx8wNEXGlOivr62j3kPKyW7pHu/+0HuRepGudpWBIPuYXIvh2b9SZ1&#10;R9Ui+3ZsL+8teH5Kz8Z27GdOqdhIAOj7/mIfz8Hs/IxB7b7vLwQ6xUor0f/omlVyG2QRI0iVLInk&#10;u/d9f4dt+TVtuTobvT5aeU+ESIf190SIV7d319c3D3+/e7hZp4GIfeQNmj0R4kl2i/7jdv54Iwvk&#10;lN8gqSB31zI06taYIhEiXPO970SIWVphT+KtQetbxPVocr1FXNbIcT7b6RZxjVvEJT/sIDNhixDt&#10;ii+zRawo5oNYRYyAWEHMB7Fq2InKYWVNrPLog1h9l4BYGd0HseIuAYEsCB8FkiAYTJ3bMgei5AVy&#10;IEhtLL0hjujAWH41sOSYiyVY9XwHxRIc4koOjKXYh4EMiGO/UZABQWAswwzG2i+BsfYr8rHHjXbX&#10;IQRIYCzDDKZO8bGlmMHUKZZvt64wgVFnudIo1eSGIuSDFxkQpd3AXkQGYyn2xwg9+mOojf+higQI&#10;pzKWYd/44AIB0qMgAcKHwfwH32wg/4HAWBs2Y3CPJvRoQpLYZbRskb40Z0wVDMkLayqeFMo4yEed&#10;Q6MNEiXwBJIeTWDMaM6V8i7jSgvvOrRocRk/moqnryoXjZji8XPtcP6dznly/p0MoPrN17qT3a0w&#10;qAzrn1GQiS0ZiuUf89NixZFaqp1/zE9bSJyz2Mb8Y37GQlJlIS4L6vm3/IxlsmAxCqQuShVJGaoW&#10;Sq/bvd6JynEgwnc/L6ifF/QDbFCQ/lSsy0Noeu/r8iQUTySzSMYTsy6XDqTr8mHE2n1dHjqsXXRb&#10;tzs4l/Fltoh1u4NTWICAT6jucgli1zU+iPA9+NPBsSxBrMvtg9g1DQGxHnd0/4v22CUNQYGFOYGB&#10;lTnDsezGdWNRnXJpXlIDS3OGAxT73wkODJI6ywK0rI9lWVcSTnWAZQJjafZhYHFOWIbFud8o2J7g&#10;VwZ2J5DKWBsmKJZhglI3YtibwDqlJdjvC3DDn4HpSzV/yZCco574VSQ1/ABLtd1XGDLZygpDhrKR&#10;FUYYCuVVlRVGLpZ9/fyExUPTwiCOrHQdklYGYrljCxEB+fZLg+71d6//B/D6ZXYuvP4L7V3P5vXH&#10;6ylKrz+PD8/s9KuXEl71+11+F8I6S8Rzs86SOm5FNayrRDCsK+piWD+J+MWbfmhRD3D2CQg4+y4j&#10;cJ8bc63tUsptDzj6hBQd8Ie1lI/SQC3sQvZRLLm+Ezqpkgs+vg8CLv7Abfdjux8bJcaNI+P25QuO&#10;uYJ5dB73BHOp7ADmJ4i/485bcvEqSNHDG0dK65vxQpHQzbftx3ljR8lseUxOP+K9nynjp1KJM1A4&#10;byHK9XzOG5Fscwd6ZufNnZWtoujPp1UnwzpvvtJlPYxhRrYuJDgYPob13VwM614Qh6nqXmztu7mc&#10;gu/GPMAqrei7+aRs67sRFMut36IGcsF5c1HAeSPeqO+9WVsBfZahWHZda9H9hoPX69OiQdKhiN8g&#10;a7cEpMot5E0REGu4bk0kBG3r6gnxkDTlgzQMBpbYAaQ71925dp1rnnEjpibByj9vPs/XWHZk5318&#10;2ZFL5eVGfm6RlxIXFNmNyQD5GYHS0mT8bUl8rhTylx34upY1TsTZfFlfvnTt+QfQnsUj21y+SPbd&#10;c2jPcoevjtXH4kBAxokmNe8v42SiR0gKZHjFx+vUuMstU04IivVaxGX0khCsPxgORCrrYv1BgmId&#10;QoJiHUKCYr3tcKhSWRfrERIUWMwQGBCiW7JOwkGLZXW2zjphOA0cQ9YJIbmQo2Vm2bQsyzKDsTT7&#10;dgOLmnAiV8kOLGoIjPW9GYw1YwJjzZh0hmJdU3KjCdHD0ofBWEMmtbEU+/0b8k50pVZWBtY2Pgqs&#10;bQiKJViVjvIzwX4Q0qlgQwiBabBhefmaYAJj+SVdE47EJDDWhAlMsSOk5AZ3hPifG3aE+B9KMr3X&#10;7SYU66Exg/ERmAaK8TxMggMck1ZZIyZ9oTwQM5pxXxj3hXFfGJNdN/3YLLbr5lscm7WzIKFTGs+J&#10;S7eBiU8qbpi8i2kSm+Xyqj4/k5gg79Jc94yWf83PWCqnyreVGpcvtHX1N6aNZOMvVG9QoMYLJR7G&#10;C8U6jVc8Dj8VplKhPSA10cQ+8n6kl6Pwv2RncId4vxw8dD64zrwfwvHyy2J5Ha9n1z89LhdXN09j&#10;h3CIR11IL0Eb8SPHBw+Ld9d3q58Xdw8ruaslbo2EovoXvfvl4MOX/7u4vnl9OP+8WoTU4hwSlrvk&#10;9ZjM2Xejxfi+sl1jEVfZLgB8EOv+k5Wwdf99EBmHhjUEWdxb398HsZ4/EVAaVlfPo8Po5eXlMm1r&#10;HYZwI8uXNX9knaajeI1j0GEYjqWZWA0ElwkOKDEEB5QYhtNgxbADiOFYQ/bXnyDFMBhLM4Gxpsxg&#10;LMu+VABaDJEKQIzxYUCMYTCWYwJjRwrSKFBjfG7gfhIiDVmGieHA8Rz+aAFiDIOx44UPA2KM3yYQ&#10;Y/w2gRbjE7y1FkNgGoYK0GIITIMNT+s2jEqMzw1cTeLXBq8mITB1G4arSUhXKO4mKUd1uTpyPdIy&#10;GGvEvtmcNlAMl5MQGGvDpGPC5SQTf66C20kYjuWY9Cm4noTh2LGY4QDLfufUs4yHOY/hNNCM95P4&#10;PMP9JKRdeD+JjwP3kzAcyzPxCc4bBuRzyzNxmc4beD63PDMc4Nnvo3rC8vC9GA7Ys49T3k9S9lI5&#10;KW/9LtJLLyzPJAYG95OQ7wX3kzCcBp7hfhLy3S8sz4QeSzODsTT7vQtuJyEwcDsJgbEkkxUEXE5C&#10;YKwtk74+sxwTGGvKDMZSvIbp4YMePujhgx4+UGdeFONLPCeLJld+i/ABrYw621p38aij8j9+U4ve&#10;9xeKw5FgHF3G6FA8S9cVdBmLQ/G2a2PUGQ7F204/U6dXi4tj29JUvXkvFG9rar91g4XL1FlUIuXC&#10;uhbe+60bjEj1v5TIuMs8RgRHjk38FrdufJ0wZQ67VaKUuVgOO+ZnClK2xPmaIoZtwccc7sxDYa5N&#10;fm4TFE3VqoQNWRwP3xh7ZwUqWl5bofEGNiHFOo0DkRBsDlLaGHakduMf7GQ8LRVsamkqNN7Upk+k&#10;uaIyOlS+UZtNtNlXtujxfpZLjTexrQ+leo1DNfXZXaL82cRksHucr25DiFb/EM5E1RHw89Pqf24W&#10;n3RshgD30/Ljhzf3y4Nf5/eSYNDj4NfiD8xf3d7Mr989xD+v5nf38c/mKo5+GcUvd1c328bBNVBR&#10;xMGP1QWD4LaY6OPfF1f/fFLfDH7pYW+7r7VBbaqLTTKQD3In0Zp8qcnWBMQ8X7uva3kyTayrQkQ4&#10;2H2wlr1sXXAvtS9wQ9CbwFh2ibIIMW8CY/klsuvWIW8iS2PI29ddIeRNcDDkTXCsYspwQP4nOJZm&#10;hmOtmMjkOsMOdsxwrCETmRz2VpPPjlFv/7tD1JvgYNib4FieGQ7wTHAszwwHeCY4lmcyXkDkm/C8&#10;deib4EDsm9QHgt8Mx/LMcBp4hq0IDKeBZ4h/M5wGe4YAuD8YYgDc/+wQAPdhMABOYCzLBKaBZAiA&#10;E5gGjvUSu2HMIFH9BoohAE5g7OxHRjAIgPswGP/2B1TVCCuNwvA3gbHjBalNA8UQ/SYwDRRD8JvA&#10;AMW++UHs27cbCH371JxbhgmKNWKCYgkmHRzi3usmyXru43W67WKuS7ywZhEdO/03Ev6I63rZH6tu&#10;ddDHR5Q6aaPqem1CszRFC+c18LiiLp1OC7cpr0lOb1PT1YFUaHESW5qojmIo3tZIPV0nFG9rZlI1&#10;LsW5a6pMaqn4cC3F1Y3Tyoir1lQ8NbVfhqO7KNTsHxdPmh59qfmASuRwPey48SZN6FJcnBbev8Vl&#10;ODTy1YN8LIqRbrO9lHS3lq/ag3yMSJ1gtTfJLNpCpM6koXjbCKypYqE4jMBxKktT3/LmanWgSubh&#10;wSr8//L14fLw4MPrww9ao6iOprKqjx58kVufZEaqbkPLgvJOEn2TwtukFbdp0406d5NKn6q1Fy0/&#10;ugAVqGhKbYWyQeQwUn7GKEsTUqzTONBGuCa+ReyvKrk/LN7f3d8HA9xqR9nR7N3Fu4vpi+nx2bsX&#10;06O3b1/89P7N9MXZ+8n56duTt2/evJ38r05nw/4sfc3Bb5/uH55eyX98fXi7Wj2+evny6er25tP8&#10;6S+f7q6Wi6fFL6u/XC0+vZQtQiriXi/nX+QC4bif6dP87iFMkDxKwM5ZNfK4VmO9TSwePv55eff6&#10;8L+zfrxqP17VPV5VVZoiOBAmBggB9OCA7PaTdZld5HtnoMhcOcgAZHlp1+/r1aXV0mVQHEDISteU&#10;8Be6NjbgY9iVu4+hK7uhIv76HyIDROSD0ACBscwyGMstgbHcMhjLLoFp0EYmlmACYxkmtYHAgA+z&#10;dVyAwADF/geHw1YJDFBMYOoU421YBKZOMcYEfBiICfiNwpAAgRGvudIZ8FwiAlO3YtgJR2RL9URr&#10;tQErJrWxFPvDRHlTdXnyE4QDfJitowEEBqzYHz4hGEBgwIoJjKWYbI2aAscEx3LMcBqGCggGsLlF&#10;ZvPBLMiQo5m76zI+P7gfzm8XhANYfRp4hngAw2ngGQICDKeBZ4gIEBwMCfj8QEiAxP4wJkBw7IjB&#10;cBp4hqAAw2ngGaICDKeBZwgLEByICxB7hsAAw2kYNr7dljj/u3/fW+L8dBPcEufPObgljuCAPRMc&#10;Oz6T3APYEkem0gs7PpNckYsGe4ZNcQQHNsURe9Zs7WF8ZjgN9jyz4wbDAZ59O5xZnkn/mtlxw/9c&#10;M0szg7E0+zCTI7soITiTIzsP+s2aHFmeKZAlmgFZoimQZZoBNTA9ObJUMyDg2u9ikyNLNgGCFSBN&#10;DmsgG9aAZFKdtOSH4W0bvvcyackQU1Vx6Ga0Rg1kw0qQAjWQDWtBBgSrwfVX68HpvgM1Cu49OF3c&#10;dNwPsGSRwx6cZsz04DRjRtd/Gg+WY0+aos1pWPqawWmajNF3oLKvqqsg/aqy0mn5qj/ADlRqBLoS&#10;0abO2poaVhxaXlcVLdyElUX8B20ZFpMjWUHEf5Aj4eP5UJMjcV7jP2jLnZkcpTar19/UBvX8wxta&#10;0/qGvD7x4tvekBsd9eRqbuRkyO1rTe5Tzzy2obHR6oGHf4AJfj9Qrku0i2xFOSEjP7dIzIhMDJ8m&#10;I+RnRIpvqySLaIhQSK2VasJqS4fJCTg5eyhXOj9j5XOpcbLaUn5SvcahmlKMmpKVekaM7pvtGTF9&#10;u2xLptWWx0brIT5FRsxU57S9Z8Skflzc2KWTr97YlceTfLq03U8+/zVvQRh2Jaxv45J/P2hbelVp&#10;HHxtjsmmZhdeZQtYddSH2JRGCwiri4rY7VVjUxUtMGRaGFpCMDY1ugJD3IAahpXnVHguMPST1EAg&#10;GcZHqbMKIqgPYnn1Pw0IoD6IJdb/NrBBVqXGkhTLLAGxzLogIHv6zSlEz6ImcNkwAanaK6S/EJCq&#10;weosPxgKAXEttku4XcKNXvf3LOHuvBbSgVTy/k9DuvM6rz/65NK7ZNrLfvv6V/TcsVT+LT8jkr7G&#10;QOUf8xMKhdFEGpZ/zE9bp/EyLS/za72fI2SYK6xt0v0XQyZ8aKX+l5vfVmlDhvzpoGeJxyNP9HKP&#10;6Od9WFz/Wy76WC7ihpZfb5byh9vF8j+HB1+W88fXh0//+jxf3hwe3P/tQS4LmU2mmgS3Cn+Znp7r&#10;pLa0v3ywv8wfrgTq9eHq8CD+8c1K/ib/5PPj8u7jrbxpErrHw+InuWDklzvdahqOZIm1Sn/58vQY&#10;6yp/SLsPxENt232wrU8sc2fhE4cusX+fOMoFx7LwllbHTQxXsmdQGQ232CZ1aSefOHiSghjesHab&#10;rVNMilgH7lhdnhLF+hmkiPXgSBEZLgY3ghSxngYpYj0NUmTThysbhC6c12TwjtXpKUE2nGO3iCWX&#10;8A/usSmzk/eUJ5yK6gozynhZaYmZfcbLir00lxXDaS6LE854HcSUmnHFpprLRgW2jV8xs2bcjel9&#10;vHFJgWyrRdKxGws7325nD0n6jg58a+8HnJVcsfXP6K5sMJN/zM+IJa+wXOcf8zMWaimDNpb/fX66&#10;Fc8/ds/nQXwJcR1O5XYh/eB87x8/IXC5+JwOzOuH5z2P5yMjbuH5BNdk/55PHISP5RAi8Hy0R+9N&#10;DSQqjXE2fJEGCnhKnvV6XAjr8/i6iHV5XAjr8IS5X6jZcOGsw+NiWHeHYKC/4+le8kUG54yAbPg7&#10;Hkrh7pTNAXfHF/Isr+TrWmJ9EMssAbHM+iCWWgJSpVZnpoFaH8RXA3dyAPvxPPlkliGM3xjFjw7p&#10;5RAornhicYj7qsfz7OyP6fhLFSv5zTitzCnDUtkDys/oJu3gSiGQ1lfq1KJYtZTJDmd+yX78Nu7S&#10;dMVKpjRzqkM/9Ph3HXos3Sn6bcrfwUR2agqtyWd786AyX0gQ+0c881ju/n1zO3/4ePOPWzkm4fLf&#10;j7LdP2Z7wT/RvzRdAHyeEuQmhTPnq1iPy3hS+IH+4fXhvdQ5rAlylFcGsVxEKz7ouSrw6iLi7ES2&#10;hz7fIiLJyK5o/A1PSxloMN0FD0ER3nKlg4C6KfBqV9OP+jW1VJkDixXFhbHOfwQReg8nblxkI5Qb&#10;74KbrFK/aqma+qQrCtkaH8aaVzuJqXHvXXoFEVPVYYxvYzkGBMUuK8IGvhLFOsAExTrAJ7osKFGs&#10;B0xQrAdMUKwLHLeCFbxYF5ig6Aw+OMEEBtYXDMeuMBgOMOxzA5uuGI7lWNZEHsew54rhWJZ9s8Ed&#10;V7qWFIMOBm6sz9Lsw8BSw0eBpQZBsRwTFEsxQbFGrMueskWiEq2NgqBYIyYodXrhMG6CUmdXeti6&#10;uj6KDkODmfst0q07QxHp/x4xcOyGb3hw/zSDsfwSGMsvsV84hps0yo4SZKwpj90ohyw4doPg4Lkb&#10;fn3gDmqGY23YDMR92d2zVuJ683vOWqF7QXSsE0foUg4Sip7QuH6hg5oWj6NzVBbSQkIi+X3j4ebV&#10;l5GhXU4JlSlCtBfhXWleyytRMtEJRD7HID6tf89ihV8u/5qfUCqOs1Lz/Gt+xlIpi7+tVBR0a1jj&#10;Kozmckojxwu1lIm2O46TXpbXBbnp+QkUjCPlbzMOlUttYnWRqQcHF8vvPi1KnOliKR9mkqQaPcNS&#10;fiM4qMNRSIvKPWinpXzwaQVyczFlnXB1jeOIy5byBAU8SB/FroLCcSNlXayXHvzQsi7gpevpJyWK&#10;XQURFOukhxhfiWJXQQQFlvIEBpbyDMcuhHQ5VdYGYoVhBV5SAyt5AgMM+98JFvK6KnNqYynWdYdT&#10;GUsxQbEU+yiwjBf2vMrAOt5vEuwgILYnFzmsV6OkNg0mXKzkS2qEz/WbSH/CMzRJqyzFDMdybOxG&#10;3JZha1G/8GR9eUWKr/ULT4r1jvahsJpqCx7rfptQPM9d44sv7ROheNued39pt/OKRGshKxLpst6K&#10;JNVx8PvZimSzXHaw8zM52hvrm/xrfsZSyR7jIELXGtH7HyqWIfIzQrUsI+Q9+hnG/XodcKVQ/rD5&#10;LfkJ64iiTt35787/D+D8y9S66fxLEFZc5/07/7HLTeT4yOCZ5zieumF7ywwMJ84J4ojvry5P6NLM&#10;8ycYm25TgWGdJvXgympYp1RdnQLCOkw+hHVIXQjrK6lvXNbCekouGToWD/EKHwO8fR9k09cvKwK+&#10;vtsY8PR9QnQkN5V1SJUXr0sQkCqtGK7TIxud9lSZRTffRwE3f6C2+7E9RJF0ezEQGd6iD5ifO6jT&#10;2j1oZqD+aFwg5gluFMseUn5av2zc5WqRd2OZcZwW945Uej+OW9/M2rd06FVa4kY9z5YOmWsKxy0M&#10;DM/nuG2ottp/vqbj5noI1stocNxcDOu4BXVTWrbhQFonY5iTrQNZ9zGsi+FCWM/Nd1Oq/sW2nptL&#10;BxxzTdw/6wz7IJZUvzXfwnMjNbHEus0Bx80H8f02ayOgzhIQS6xrJXC+C7FW0Gb99lh7ZSjWYn0U&#10;a7IMpcqt5iMMHjzrwyLFDGXcumCSle9aF0lWWdrpErGT+KGDiUqVstYz/ibNQvnjbbqhTf0BJGJa&#10;d+1t+lV3yv7ZWYBW36G26MgefmXRkYvlxUZ+gq6cO3r+MT/tymS8zL5WHXFlMv6u1PMqLRMK5UNu&#10;FurLl647f/+6s94DVyxfjnWe8ZcvsrXp3fXd6ufF3cNKFlRxRoKi+pemXU1n57ELTk4Dyvpwnqle&#10;bBQWNHLjUpzxdspDmaqLp6AbawnrypxenKsOHF8IviL4Oy4OuIpTgmPd8MkxqZFd3ZxcnPk1Ao/x&#10;hCBZl/FkRpDAazzVFYbDknUbT2YTv06w3pmckUqBWH1yTmoFyx65JNuvFmjWtIWgW09mpImwAJoe&#10;sXpZ4oUoUi/L/DR4yKVRgYg9FSJc5ieW+jMCBQsiCoVrorCeKWsFy6LpKakVpK1I1/J7jTX36Snh&#10;CpZHYn8+FNBOoSztp6xW1uCn4RYzx+DhGlhWK1grTcM2BwdKE1KH1RKrFSyYaK1gycSMAXam8FrZ&#10;YYZCAe0h2cdroKWdQgHtFMpa+zkxBtikMg2JVU6tYJuKDEauXcE+FQ5lB3daK7B2WitLuwxrfq2A&#10;dmZXcFPsBYMC2pm1Ty3tMkC6tYLbYqfsC8o8vrb2yRGpFtwYe0xnQsv7yTmZduDW2OOQrueYw6kl&#10;/uSMDO9wc+xxEFE8LGvwHMtSz9toqT+Rkc3lHm6QPZa9me5cAXfInkxJG/EWWYoF3Ivh+PWyRn8s&#10;X9uvF3A/ZW20Vj+5YG0E7imW5X4incOvF3Av/cxtI9wqO5U3ulhwr6zpQT1U3EPFSeTBUDHVhP70&#10;ehZlRj2boJZlwWY8uzNdtHIp+2dbJNMTGTMCetvGPfVCtLj4GS3o6mmE4m2JrP0aPXatWL9GjzGz&#10;l2v0dhaT1V8KarKsLb18ZlmAh54gS+zUcZikPBW3QbpM0mOkYlknzs+oF0e403gcDy0lcktAE0Ul&#10;vTaj5GeSqE9SObmkOvbr/Ht+pnKp/4vqMF5O3WZphagm4+XO0nvlQsHR9ybBrPrei4i3pjnXPz9T&#10;O4rPkX/P2nW5SVacoNCmrHbTD6imIG0XqsaaJIJFKCZObksx8eRHi51FtJg4S+1BpI1YtwqarmfU&#10;CCt1y8UqaIm4GlqauarFUt0qL007Ymv0ppdWi8WX1oql7QitxSpNSGjiio9+elW45GNJV2op1ogm&#10;HW4ULdEr/W28WLQ36W6jxYZtHBW4XE6kvzE8WXcGSmT1PF4u7cGQ1WylXBrOauWO0nulmzXVL+r/&#10;tLvKmje2I55+Vi8XD/vn5XL9BvctD3v5mYbHNIzKanq0HbJeTfUb51nWorHcEPHN78vP/N6ENywa&#10;8u/5GcttDsX51zx4CwGP89VtyEzVP4TUVPmP9t4vfkr0+/M3J2IY8QNCsX6kYiBlMn11e3d9ffPQ&#10;j1T8PUcq6qxZBB7DAgmiiXs4uO4s9bsizqi3goQ44/HgGO4eZxyuGjGnhxlZVOWh9DoWZRQE0Zkc&#10;HCvLaSEXyapyk5mqXw6SDERDWEJq4yMJOUMhVeQcHCvIhViX0zQrx4VIrINjxTjDkAxWf+aEMB2r&#10;f3vYYUeBMq3rMf0q3nosrbKyG8F8+QAjvlX6cFKtPNXkZ15PxAkuGQEtF6e32sogYuW65Tf1ya1n&#10;1fwAWTWi+BWT2/Pc+poWA1MRGcUtWSfRHMsKMk5ug0qx2+QWpoC4LLUzl0zjZpaQKSm+zhaBrQHx&#10;TI0Sx05uMm25QHZuk/bpnFQCwdwmSQwukp3bKJKd3Y4Zkp3e/j9737YbR45s+yuCHjegdpVcupSx&#10;9TDty8EA89DA9g/IltoWIEuektzumcH8+4ngJWutSq4ky1Xuttuch0m7i44kF4NkXBYjj2eiT3i+&#10;GUDlPhGHRggiBk3gJhTwJgKNHctFmIg/E87cQU9+5DNXJiD2QsLe/UT3Ve0nuk1W8USPZ2s+NdWJ&#10;Pk8u/zI7ePl4zc94oIc9xA/+mic/i69Nulg5+OOSlY1ScDUPIfeoH/z94P8ODn47xkYHf1hk+/Zq&#10;57MUYT+ehbDT+uT3bEIo4mbpjBi+2engDx96jGFVPNTx3A8swHl8Hbahg99d0bEYPPZD3fGCGDz2&#10;y1L4zLfjtSAFj/yyFDrv/UgsSMHjviyFznohhY56BTAibDSpYnfoqA98njHEdNIHL70wLiLKBlJx&#10;QRDCLAUhzoHdVRBESKuhIdTBaiwIagGbGLKB1zUWRPxYe1kRbOLHih4RO9ZeVhaEGi2mn7ixskcI&#10;tph+KuxmLyv3CMEOJmMBIwTbVKQoiHmx5RVCrFi16IkVKxSSOLEKI+LECrA98Tt4MWrWPJiybiSG&#10;hpqtIEKsVYcQazFnbigN/RErzZOOQxvRHybCurswnvsF7tMKICeurF9WBshDTkMbtatZwmXdyGjT&#10;xR4h0lIQQh2Cj4WhIdRqaG52D90W2ugR7aGNwJrIr2KdnSDWYu6J+CoGRrRXJacB6RNEWgKESIf7&#10;H2OkTxBpNWWWNV6jKAQx2VUMjbiuYspOEepAFC8cjaeo1jb+kjbaYNe9NhnlzdHpCaAhRUEEttrT&#10;nO4zCBI9QrADr7swNOK3ihON2K2BAV8S1GDqnSHY4TJESRCBXV76ToMZRh+CICVBiLXYZc8QbDRi&#10;zTntQZB+E91CH/07FKO6rG6ZOTJmfUX3skLFtRUdmmdvtNLc1m1o3pm7dqXcY3z5Y6oL2/QdGbux&#10;04K7myzefGDXTOPulklo3jarboCE5m2z2pm7X5W5K6PWZ2lW7ext0ZmzNKsD721aZxJ587WdoyB9&#10;5yC3G1MW4/ZDvRTjdn/eVM88ifhSFeTebJcjyfmZktb2MpNmfmuUln/Nz9QqvrPSKooyz31KVGo0&#10;/b7U94qoRIyrZNLduXW8Km9s6nzKG1j3poaYciUDfSxjmZ+EvDWekpWQqMhKSFT6lVILMVCpExAR&#10;icZW071P2Fd6n8c4LSthP61dSdS0pEQMnZaUwKpMjzuZplwVRU1Ek4qsBFZTt6YHuEFsyXqXn1H/&#10;UtcrnfLNqD7A1KqyP6RuVYjRCQYTObUurNver+T5SGWOvfd835SwKKvCT46ijOw6JSkpaYVfnVV5&#10;ule51fQbk8YPx0Ge5D0lDEP90DTkToO9srm/fPZ4eXP7MpQVhU8ldxrsF9FgzeIaJQwD37ycMNxj&#10;/Z0/LIMo4pwYLhUxPIwqiTgwBpVUcNIwHuJFIqRom9vQRIYmoY0QgwElldnA2J2IS2LsToUl/QAY&#10;uixyP0QXCiUnCpEyyiGWI26UQlTBREohijipb+lDp2WHMHQnopJzRFpFJanMjhKEWKuopJ8xQ7dF&#10;MJFSiCoqSSlE07NSCJhSiBiVpNQ66rQYmpt5Q6+VNjp/cGgkOoRYq8VB33kWchBqQ7GeQBRQUwJR&#10;dYgTiOUgOSUQVUabEohiwbrNNqAoBSHUShBirfIIfl19eJvQIvrks8LIbfy1oDJGlEJUs0Y5RLH2&#10;OYcoUiSUQxR67Wb00GtrU9QjyiGK7ZHK6MihIdhi1qiIjlpplENUOTs8FNX0cxKxvNYoiSh7hJuI&#10;OKUpi6j0yMN7w4wIsDmNKGbtBMEWq5/SiEIOZRGFHMoiit2IkogCIUoiKhOEkoiBuhz9O9zT3Ykc&#10;UFRQcw6xPPmnuIlIQQi1MK5OaccWWFMSUeg1JREVRh6sHMavBLXYex7GHASJJUtJRDH7Ht8c5IjZ&#10;pxyikoNQq4Eh1Aohv2k6dEjM2TluIWryzwnq8sZ/3gL1OUItFprfvxt6LSCyG0rrNmLKrKrEuo3a&#10;988bsD5HrNUu68URhl6LPc0pmEMbdYAsEWtxpC1bsF4i1uKQNUb3ukcKIyOPrxuZipSs0CWCrdRo&#10;iWCLWVsi2Mo0mjuDHJEsdWluTFdoJLaj+QzxLg9uPkO81cTNZwS4EoWIq5N2bhVPoOvlBTefIea2&#10;TxQNm/kMQRf6ZL49vE/6R+RDik6RDyl9P3IihSbMyY2Ufi35kcLPDhcYBn2RqHt186GV2C/n5Eqq&#10;nXdOvqQ4C+ZUsRV2us4n6ZXgbIOzeH3nk3Q+iVE42tLxvRKcYk10PolCZi+V4L4pPonujBlCvqWe&#10;tRGiUpme1+YgxQzmNLnFXSSXbm5QU3OzFUPznNOsSDfLJDQn6owcqns1oXnbUFNht9dD4bnpzriH&#10;4tLNC2kZqvshoXnbUN3bCM3bhuo+RWjeNtTgOXh79w5aeh/8g/gP2oYb3ID4D9oGHIz9+A/ahhxM&#10;+vgPGgedsv/2SajGQbt9Ht5gNngTSm6Fx3/QOGi3teM/aBy0W9TxH9CgvzZ9LPFaMqlAscc2mmVW&#10;QX5GCskPwDNJzKqBEZgByE/ix80rBBhzlW3G56a9UQezkPxMxJzQai9slGh01zofu9XGWanRcqIs&#10;i5pPjTBxVio34RNNa8RsYbQSS6YJ+QpNK/bdOtfQ94qo1PdKr5Jy2VqbemMiRLW1ssaTsqJGVPqV&#10;el8bY5RVwSvNT61VlGWNp3qftv3K+klvbGw1/cakqZV+pXmsjDHNYwX7tPFW5jHtvI2tpvUrvbEy&#10;26n3bUhUWiVUm6Cf7nvS1GlJaYAVhUiQViYxXSuogNVGC82tpoeY+lXpfZqeaSBSo8r74lLcbJT5&#10;hIWayPwPdrIomobRhkhGdxqSNt1oUrOk1ZvAFY+r6U4lSW1TXllreaeY7lZuNd2vtr2pbTfMY5x+&#10;ow0umEzTvTegtmjV9MbKNpAUorINJG022KZOtYRXpVXCq/LGJhMmNargEDGtnFZpfiqtUt9NyaZw&#10;SLIqVmFu1SSrYtNGICqU7ohDkzle45lnPTW9mAIiqU3F1E5LtsKmd1KF+RyVCUqtasoVZVW2pdSv&#10;aZ1PO8lmo3zImBO8Q+3mWfhfgriT1jtp/dmTJw9v319/uHz46cPN29X9w/2vjz+9vf/w5P7XLyKt&#10;2zoYkdZD1KdMWve1Tr/4X5q+EWt57BhWGle5sm0pVrnKa2inKlcxZR1EISULCQcxnztqgmyDmBce&#10;NUGygZCCTINIDxtJMdCHXHZKU4/aGFhDG/sco7EoRk2QY5B4HaM2FpmriUF+gRLj2/0gR2BD9ILw&#10;BckURKJpQJAjF2fU5xK5YNwIcY7Ml3EbBDpx1MeNEOky0MwrUDNGvAIhCLG2j+M5LWTUITcxBqwj&#10;OWjcBtU5kULGjRBrJQg1WgpCrJUgxDqx78c9QqyVIFRrKQj1OpLVxi9DsBMHZ9TI4F+DLQQRSV0K&#10;agCbSOqJ6jLuUQPYblYNKiIFIdhlfbSPqq3lJPLUuEOItZCDUCs5bigNnY5sp9G7mKIeeVPjRgi1&#10;mDOiqCuEiKIuNiO3AYdeJ9LbuEcItRKEWEtBiLUShGAnzuOoR0RRF9sjlblSGBFFXYBNFHV1hFCh&#10;KzH9HugYwFZ6RBT1QOUbjx6xTtzJcSPEWmxGxFC3NsUNmyjqQhBR1FWPiKMuJo046goi4qgLNXJH&#10;acBazT5x1IVlRRx1pY9U50oYEMRRV4KYo17ejoijroZGHHUxNCp0pRSbOeqiRwi2mn4iqYsVQiR1&#10;sT+ekWKXV4gxLdazL+QQR130hzjqYn0QRV1sIURRV/3Bk1HMGDHU1YIlinpk8Y92B6Koq6knirow&#10;9omirgQRRV0IYoq6wIgo6koQ2nyyRwi2WLBMURezTxR1JYj2ayUI1VpsakRRFxAxQ10IYoY69KgT&#10;gDsB2AxZp7sMX3Wb5mT1T0ErhmP/FLRCxu+8uooN38OdVrFeUE4B6ba5A2n2d8xTTAPpFnho3sat&#10;czs7NM9ZkIr0NKtmMTd1xg68IJ1YdZJZ6paxNx8+EjrdmT+joJzuexpqJwBfHHKtyE4A/t/deaS2&#10;MkIZwgjtmtYRWYopSRlcAHvX+mfmO2w0yz/mZ+KRxkWYZeUf8zPRImOjSvYxbV2VTGZqVcmKpiSl&#10;NZ7M1sZ+VbK11iHfZypUzNioRiNNQFSQiK0qeevYqJIBb+q6Jzt8gNNgpVYVsFIrC2xNAZ+ZANNv&#10;bOQexN5XFCI2quhWajTdq9T3iqjU90qvkmpV+CMes7f5aWtlq3YK+fTGWr+a4MpIVPBqQjUtn+nO&#10;p0ZN76sssaSnNoQptNIIK60SpjblU7LSLFaQT5tuZRbT9tbYqtKviGpFn1Pv25CotEqoNkE/3fe0&#10;yqYlJUgrCpEgrUxiYshUwGpkmjYtjNSvSu/T9FSAiC+chjShxY1aSD13969ubm9tBfhHdv3/h/9g&#10;/zr+l+vfH9M3ge1PB59WNxeH/1nOli/PX54vjhbHpy+PFrMXL47+9ur54uj01fzs5MXTF8+fv5j/&#10;16spD18t99cc/P7h9u7hmf3Hi8P3j48fazSRq9Xl55u7d0+MjDF78uHy5i7UZyaC0cPq3Zvnt6uD&#10;3y5vLw5D7cxXaT1DM6ga6d0IX6i3sfhwYUjz48Xs5+Pl0avT87OjxavFydHybHZ+NJsvf16ezhbL&#10;xYtXPCSvQLn7kA4+XxwuT0w3vTvQafsLjk1zrFb3n0JtzMtn768vr2KdzF4zc5/0I3OIR/Sjc1cz&#10;Ihnt4dPx31mJzJjdCNsXsmcwcB+j26MmFLYvFzqxA25I/KUUyUgMJrRFuQ2M2acswkgMhuyFGExE&#10;KTFunQxdFnKIfiQFIXUgJiNGfSb6kcKHSpvY24pVbhBoMV1U1yTmxsYdQqRjKmLcBpFWchBqNTA3&#10;IQaohRpSgcyUzRz1iApkxiTbuA0qdErUjhs1qLSbnNjrYr0dKpApJp++sWfDLwtCsGMCadxrBDvl&#10;6UeN3EwZui1mjdhHCmwqkRlTteOXIdhq+qlEpjUq6bWbREOvpSDcQZQgVGw5NARbDa0FbLcch26L&#10;JVviH42ApBKZYokQ/8h0rahHzD8qbyIl/tG4Rwi2UEgqkSl7hGALhaQSmWqjJf5ReWREP1IrhOhH&#10;Qg7qtZSDm4iQg2otx4VIC22k+phqV9u6PmYiHo7m3gOAa7Uur1hiH0lBeDaKoRH7KJEzxz1CrJUg&#10;BFtVNSP2UXnSiHyUGLXjDqFWC4RwB1G10Yh7JPY04h5Zje7yyi+Qj0a9JvKRqrFG5CNxylKBzETM&#10;Hr8NFVvUaiPykVJsYh8pQYi2WmpEPxJGH9GP1FFE/CNx7hP/SGzXVCFTyUG9Bjnm8/fvEPbvEFrY&#10;utNGet24XjfubqQE/TuEksNiR7NvHJ02skmOcFvDkfmGaSN28BsPJ4X5V9dvHw8snG4m+2P4/9XF&#10;4erw4M3F4RsPesarwqmt3xr2CLbz9Ce+oZjyITk/ocgLG80yHyE/iQgRbMOQpHh9753iRinlU0nA&#10;9JIVjwe/h09buoJWkpwJ0sb05fT0pMxXJW/nUT7rV1tisjLVHpx1WVkFs7rkZ9St3Gq69ykVWuu9&#10;LQl7YyXrmDJ3pvm2tKQ6J7wqrRJelTembk2/sKnvCa2K3iS0Kq1S303JpnDISejpzudWTbIqBJoI&#10;RIWwE3WrQv2JknrJivWGMz2LxcPAVki1UMWQws4Z7OE/hPWV0r49p91z2ofv71f/Pjz4vLr8eHH4&#10;8M9Pl6vrw4Pbv989WEp+vnAFfAx/WZyc+f60wl/e4C+Xd29N1MXh4+FB/OPzR/ub/ZNPH1c3796b&#10;GTUP+f27+799erz/9ebRNznPHr+5v/rXL6v0l88PH2NO2f6QiAXWpo0r8fl+dRWJEv6nj6v7t9cP&#10;D0ae+L/3lx+v7d0pVf3L6uDmyo9US2qMctqBwb3vnPZZthsssWWjjpSLt7YJeFnOUFLj2NKLcdPf&#10;qaTGucdeU61PTEdjEYKTU4t0pvdhGwwqKzkYwFdyMKYcooqF/tg5METCz0V/RmHOghxMSyk5GFK2&#10;+HURH4xyLkV/fKrWnRaCKLc9nytRiLUNq9wpTm+fzMvTRvltLQsRn0tZiLndvhP9QtTnSg2oyIbS&#10;J/p4x/xMwOX7zoC8mkJKdRtbqowW5bqVdtLXIG2lCFEtik7pbi0KcQ95yoKuU8J7fqYGiOoudoNj&#10;VHernF0en9vbA+pCEqe8pSRUd6FUVHFDLUHKeStBqOlqT3iKgCtBqOZSEMId0rCFmaPvQi7ExPlJ&#10;O8Ad8kMFSZT19qRFYR+npLdaeJT1xiVs5mFPf/T0hzntPf0xinw7eceRsc0qGmvTF/f+erdmbXfY&#10;LUbqe5oHSX3fckN4HQWNwSevCmEIW+WYCPD6dw5SbbbLv+ZnlOYRWZNmVSSitPxrfsZW6TqmlT+Y&#10;auVJbpNlNt1kszBAb2ekmSlx+RsaZj9NtksDNdtoslkaQyrZF3z8Ukg4AZJODdksBeTMyJh8aUTX&#10;P70xNdKIWwXd2KgyUTk+Nt2r5GtNB1aU/uynGKgi4W8ZjOls/I8eF1jHCA5W9zEb89v1yv7w40Yu&#10;zOrcjFzEG6PlyMXB3f3Lq5vHX+5v7h4tlhLXDzX1vzRVB/3DQhnKBKZQRtkCRndDGcDbRjKUHPQ2&#10;0I7GyAo6G1bcshiBQGfjVHhk6GsoOejaKTkUyVBOMEUylPtDnyCVkhBrKanFm/akxuAjSUkIt+wT&#10;4i0lEeDCTeQQhnKBKYSxFDpAIYz5U+EoUghDikLMtSgEfT5T3ULU5wuhnMTZ17IQdy0LgZdDRFWf&#10;nwq0KIqhFjGHMVQYiqj7KgxFcYx5UyBD6Six92XsiEIZUhTCrkUh7CoMRcGMudpiKJoh9IqCGTIM&#10;ReEMJYm0Xa1BIvGL1ezGY3WH8Zo/QyMlCBFXG4xXAxoEqegRsfjV6iMWvzo6icfvfOfkB+BZRTR+&#10;KQjxFmEoqiIqBSHcShCirUAiJr8KsRGTX8wb1RFV80ZMfiGImPxSEJoqShCCrTYUqiMqVok7f4O2&#10;yfU2ovIXwpDE5deSULvVdkKlRGVUm/j8apMjQr/c5IjQL0Uh5loUHp/qQCBOv8xLUEVRdUwRq19m&#10;S4jWL5M4VFZUJnGI2W+KULZdmduvkktE7teyEHmZqCKCv10mKZrU7uOv9V2lcajEqJpEqjGq1iDV&#10;GFWaRUVG1bZARUaVJKoyKiXhBqP0yr5BuwZKOTH+BdoBTbWfU51RsZ9zmVGxVy3x+ARBPT3Ri3rG&#10;WGFPT/T0RL+d0W9n+HWLTHKdTse5ZWuZmX47Y7RxfAe3M2RBUrfffFbNRItZqGklcCMtNG8r1fod&#10;FPX86jnZlFDLi2y3lKy7Q4a/rcWpnOFWidtaAtKNUnulRUEn32kxy9jOwjtTfcvihkLFOZucn5TJ&#10;bkzcWqRw8qVbJm4r8KaBNiVuG3Oy093fUKGMVM62jnkAG0lcpXMbzbLc/Iwz0ZY2bspAN+Wy29Bt&#10;zLE3Tnxj/r+RTdBKTmglOzRyJ9qIGG17g0rws2oI/cl6aVtr9abFl5Sr26rMYGcBdBZA+f6CJcBG&#10;LIBwxlFqfw81+YakfzxC4f6Cn5n+SdBjSxfHQ3On+wsxrmRCTRZmJTDpH6NB4XXYZBzoGouhOFdM&#10;GI7kYJgrBszGcmzQQygshTtHcjBrEZP1YzkY5EoJzJEcDKIrOZgJVXIKSf9xhzjpLxAqJP0LkhDr&#10;cyUJwY5xzoIkRFtKQrilJMRbSiLAQ2i50CdE3L5AFHJpo6krJP3Hojjpfxyz62NRqN4xI14QhZjP&#10;pSgEPSXqC7IQ9XnKqI27hbBrWYi7loXAyyES8ClWPepWIek/HuFG0l/MYSHpXxBFwC+VKARe6ehG&#10;0l+JQtylKITdNuiykj5F2GOWrjBAgl1tMeOk/1jSRtJfdGqc9C9IItDVGhwn/QuSUNfVvjBO+hcE&#10;IeJSEAIe89kFSQi4Wn2FpP9YEiX94ezsmZSeSemZFAsW2m3lUUD0h7/oIcOtvp96/NQ852jvT4db&#10;/4zPo+0eELVdNF5SiTfW19GnGFDaiBqsf+bgQg5BBPPEOpV/zc90+8Te5QHR6VY56DHdKgVQ/JOY&#10;LRHMeBtd9mwdEG0T13qTZVpaHoPRG6bGMMTFppvlKFsF3jgHNdxSiHD6jW3Rxg0ViiphM1ENNw11&#10;PLa8S9I/VnF91z9W8WMU9nB65igwduzbyVcLjH3twh6KcDUOjIVEjAqMKTHoSgHbCsWg8ypZuBAX&#10;UyRc9FwFcY+8KHHdAJ0oIQZdKMWPo6iYkENBMUX+o6CYILVxQQ9FU6eCHkoSeqySgEufrFAE3Dmi&#10;LQm4VM0jBhwMOltRqCJ0FUayZikqpkRRVEyLwqiY4m5yNQ9ZGAT1WxElqZqHJOBu3IQRWsXlPBTr&#10;8hj1XJJmuaCHIuBSVEzK4rCYlIXIKwIu34VRBFwq6qEmkcJiag1ufxVGbQsUFFM6SjdhlCSKiSm9&#10;oqCYUgWKiamNnOp6qJ0cVV0Kwh0GBJmN2uuDFCIGfpC4Xzzkwab9Yj8uQvO2ShJ+JoTmbV63b/yh&#10;eRsnyjf30LyNE5U8nE7A7WGjHQm4tpnYMtmh5HIgoEyUE9lws1WkZqNZDtDkZ6cRDbGrCEWnEbFq&#10;FPWnR3Ou8pdG6Quo/dOj/sXVjELY/EIZVC+/0YudjMu0+kXaUTQnmE37juacJyPuxKyz4Nr6l3G9&#10;TKv7fc5yMi8kxqR3IjmF6EksUE7eMwRP3OCOL8MW6HOFz+KNhWAgJ3xlaSwFrX8hBW1/IQXDOOFe&#10;6LgvGFgI36Aa9wW9Ww91jIVgEMdCGCVYRjGcsRQK4SgxCK877QUxCK8SQ/gKOQhwea4pdqM0BhFe&#10;i+kuWjmp+x24aDsbxKaznrm0lVaqrpc8t1waTZnDLsR2O8Mr7nbZ2MnPaAQmOC2qNNUqioor30aX&#10;ReRnFBV950qjjc5nCfvhaveKbf376bd3D8/MpPgqteZP7XAZGTELXzllI2aPFdu6VROBf42HbotV&#10;UzZI8MwNH8T8I6yaclf+LKumwahRxhGajdtZNWgIUzZKiUHLcW0coRjKRAkxlIgSYuqGI+WgBDbH&#10;aDiWIfaDebh4oMQgxGW9odSTElM3zSnrJMRwzqncHco4iSVFNGzhtXC6qTxXlGwSU24Leo2yEIMg&#10;KzG4U6zFdOv8u7XOJSmyJ1DUFzF9/XtqKV4ci+6NeybfEO/2u/K5ojsVIxPSnYqNKu7UPnyu8b3t&#10;DSdNepjx7dOuY1MPm8aaPoZXga3N7d0Y4X7d0Fn4X3Ko6WZxvzIcogxDJsG5nDmGnp89ll775Nmp&#10;BTBHbmgIapfdUMecfvG/NNUJ715n9zpvLy8O/+fJQdmXITKk8B6ICinEoLGuxDRY60SD7NZ6sNAm&#10;DLUeS9+wA6SlEw2UWiw9tqoYKE22TpPVtNH5aMSYPdmvn9zeujUxmBmZwRBT9rHwxafVzcXhf5a9&#10;LksnLBTrsngt7pGRFa5lkCm1h7os35WRVT6/MaO+PnYxSlsPizaYAGgBlDuC0TphR9RDohhzFkL8&#10;5BxiuOWA6NZx/bmQg+CKwCqZWCKwSp9dEZmTHfgKONk7RPbt+OrM9B+Cmf6NROz+YjGsbv51vmqP&#10;sb1d3T/c//r409v7D0/uf/315u31k8/3q6sn9uWOWfjTx2qMzcyRkfkXLuLs3fxL2ZVFrH28Lsvn&#10;RXadr2rPMKPPduKrnrrBFEXRUQ12jF2Re19ogolxIQVNFLv8V5KCBmC4rjbuC1qA9qKSFLQAhRQ0&#10;AcWIyAQs44I2oBgR24BuvI2HREagkoMAn5S7Q3E2KyBYwoaMQKPqFvtDGAs5CHIwSgvjQpRtIor9&#10;QZiVHMQ52Nrjd3mYY7C1A0u50Aav0Cs5iHMZHmJ4GCOgNCxieIhheRJq6LIQgyiL2SKKh72q2B1E&#10;WWgPcTyC6T9GkDge4QJvoQ2iXO4OUTyUGNwuVHdwvxDDIoqHmC2+TVye9aeozEJ56C6xGhcq86I8&#10;7XSTOFQCHcNMF4mVHFRm0R+6RmwYltSHKuudlDcxvxg1aLNY7FRYT8lBnJUcVOdwZ7uAD+IsxkVV&#10;9QQ+VFRPyWnA+QT12cZewpk+pCfGdYI4iwPQyjOt50KsC/qMnhoX4qzkEM7lcdFH9IR14Hd/Bv0R&#10;43Jq7bpNWQ8977luU9Zn+oSewNmrTq3liHEhzmpcqM9gavQYRieHxbBCv13fb9fveLtesuz+jKKM&#10;sjP+wVlnCNpRGH3V6cIZfhqG5tm1rTS3zTg0b6uE4V+IDc3bKmH4EebNh+qC053xkyo0bxuqH0ih&#10;edtQy5+32jlWakaU3yizR+lGWULAzsU4eSoNvtku0+byM94DS62sBGSUln/Nz9gq3ba3xi2tcs+y&#10;jPyMstzYM4wrb3TzqqFVkjX9xhSzGRDL/cnP2K/ERayMMfEaDZApJFKrCh80MToqreIQza+efGFs&#10;1dSraUkJLBvB1PvSJFY4Fqmw6LSoXH10ulvphRUYcqvpNyadr+Ce+mU+4BQQvlZNTxtbTfcrwzX9&#10;xrQyKhqYirUaIJO9T2rT1mq69+mNlfWTZqjSr9yq8sbY+8ob2/qVW7W9cbNVvxF7d3jw+eJweWK7&#10;qB9aRKR+WL178/x2dfDb5e3FoeZbr+4/9RuxX/VGrFlmozTJuW8Q5TTJPm/E/jF5ExGaxZCGisxC&#10;lEFEWDCgIQKhGAdVcSx8UTH6hMEM0RWMZYhYakPICCNGoVrIOHpHaRMxIkqbiAgo1WpVchBgJacB&#10;YeLOiMglcWdUfxBlJQdhVnIQZyGH0iYiIkv3YpUcjMwpOYRzOaJGeRMlByNzqj+kzOVIISVOlBzE&#10;WUQKKXEiIqnbJ07KkcutMyci0kyXY8W4KHOi5BDODZkThQ/iLDYfKsIq5FDmRMihzImSQ/pcHhdn&#10;Tsr6TJkTESGmzImIfFPmRMnBfQMizZjJXyDOSg7uG0KOG8pDdNzWTimNTJkTMS4PCVXl4L6h5OD+&#10;bHt4sT+4b6hxoT4rOQ04e3RpGJfYx04QZ9vDSxkhdxnXcsrjosyJSPtT5kRYK5w5KeszZU7Cbfjx&#10;2e0uzdBnsa96BGtoI/Ljp4izyLieIs5KDuIs5LgLPPSnDPMZWnPC+DlDdRbdOUN1Ls/6GWqzIDN4&#10;AGDosRpVA8pnDSj7R+OHdwXm8HjWzxBlsUr948CDHLE7nyPMQpvPEWYlB2FWchBnJQdxFqvUP0w/&#10;jEvshkbcWrcRu49/sb4qpwFn/5T9IEfs8vbRnXUbMa4l4mx9Lu2qS8RZjGuJOKv+IM5Cf+zL6es+&#10;i/laIs7CalkizkoO4mxtSrtz+Hj2GugyQP6poXWvxcjmM4RaGfQzxFqMbT4jsFWfEG05OoJbSUK8&#10;xW4/nxHgShIiriS1OYaIuBpdk2tIlDopCRFXc8feodAncg/FQpnT/VWx88/pdoXsEyIuQgtzchGV&#10;JPIRy6bD/BhV3LAs7SZzItfJLiHg4pidC3pd51103oUdj55tNaWNSYrpXK7rbWjelsv1EEZonoP1&#10;Fem2yYbmbWlr/0pMaN6Wtk7hz2+5KI+kCzib0odqfn/LNLnr783NvW9qnmbVvPim5mlWh/TX9Kx2&#10;3oWq+/TX411IBXbn1DXytE2BUxr2tTmaLRrpvqZLN3+yqXlS4Oi5Ra7IRNWHs7QtmXvYJD0N1bzA&#10;lubuCHrfzdlrap6Get421PM0VPt2RZP0NNR4taaKjDtpoe9tQ3VfzJsPHzmd3jjc5QrN24bqnlVo&#10;3jZUd6BC87ZZdT8pNG8banCHvP3666rTgw1eT/wHbcMNzk38B20Dtg/mxSHMZ21DDq5KfEPjoBOb&#10;xj4H1abM8+GDUOZctOjnfPgk1ECOqcDqbkQYg7kKbW9IEz237/o1/QN3CsIbGm2oYPzHf9A46GxG&#10;uR0PXfrKJDf30qybmZeiOG5/BbKSjSHimulo+UkEvb2SlfJM5jflZ3xjJj5Nt/q+aUiJ7mODmMI+&#10;05CmZyi3mpaVSGf7ISvFVW+DmOq957NsDVXemMz1xlbTb0xImAJN9etbpXamvXTwLPKqyM+4OtLO&#10;1NaqsmrjNNp7p+Da2ApzbzLlbFwQdOMfqL1zo1mWm59ptLGL09PeNozYqoJI6lRbq8octBF60xFS&#10;WUtZs6eB2E6zp6c9r97pN+ZW07LS3lNZl6lVBYm0cza2aupXZe9p219zq8obm/bEdAJWTofcqumN&#10;1r2pRZ40p6LRbW/0jKTt+22yKsTlpBOV9ZiwHyzEvIfkZ9xLcqtpJNIY98EsTy+siGqzIcVumXdh&#10;M4erhfy+hBPbaxCHVTMUB+w1iL+oPorlBkfE3+Bhlom/jjn94n9pq0GcVtNXro8imDOYbrR0VClV&#10;bGGdIVEspGByV0ixaM8gRWTQbBMemoj8mUUHhiYioYdJ3fKALGJQE9KSXTTrbBAjRkQ8X0G8oWSu&#10;koMAKzmIsErAIsQq/9qAMeVxFe+4AWaL2awxFHLcxxhwFhUlKIcr8u+UwxW6QylcJQdxVnIQZyWn&#10;Aeeteb6qP4RzeVX4NjTgLHh/9BEcMS7i+So5qM9KDuKs5DTgTBVSlBzcNFR/UJ+VnAacmedbJpQQ&#10;z1f0Z4H7smA4Mc+3zNwgnq/QH/eZ1roh5DTo8wJxtr2udNwQz1f1B3G2uSjJcVN26LPAZ2uer5KD&#10;+qz6Q/pc5pC4TzP0WeDz51VIKc+X+zvY5xI3hni+YlzE8xXnIPF8Bc7E81VyCOey/hDPV5ynxPMV&#10;/Dji+Qr9sTTrGkMhx728AWfRHyL62rtK64KIvkoO6rOSg/pse1Rp3onpq8aF+4aSg/uGkoP7s5LT&#10;gDMxfQWPnpi+oj/E9FVyGnD2lPAw70oO6rOYL2L6inVBTF/be0v6Q0xfcQ6eI85CDjF9RX+Y6VvW&#10;Z2L6KjmIs2BUE9NX+DnLBpyJ6SvuGRDTV5zvxPQVTMEl4izkMNNXCGKmr/IMiOkrJSHWUhIqtZSE&#10;aEtJuH2UT1VPoK+XELhPFoLqxbh/iGLckuiUMlidUNkLWfVCVncjJeiFrBQZtFzISu4znVCpgOyE&#10;SoVMJ1TeTdB890ao7Ly88GnSnHnOz20y0CltbCHkqYx9W2Y8ZbMrWfbtMvbTjJA2JkFicdhQp8bY&#10;yDewWI7xDSpsicwbmX5j7ldljOmN07LSPNb6FWVVOCiNvU+ypnvfxtnpvDyjVDwe/H5x+D3x8lp4&#10;IHf3/olDW3eXz7aid8yWL89fni+OFsenL48Wsxcvjv726vni6PTV/OzkxdMXz5+/mP/Xi68NZAl/&#10;zcHvH7ykmP3Hi8P3j48fnz158vD2/fWHy4efPtwUvrxytbr8fHP3Ln585cPlzV2lnNur8L+0iwDD&#10;pX/Q8dn7m6ur67vOWPkixorFvzcZK3Ya2aIhXso+Puj4xzBWVFgQYnnlCDUmRssRQQxRQjyQyg3B&#10;a0Qdk4bwJAYnxXgwNimCnJjZEFKaAsEwJBHgJsKKSCRsTVgRAXf6no8I3DuHcEh+KDkIskhIEGFF&#10;JCSo7oDqD+Is5BBhRSSiiLAicCbCipKDmiwSUVSYTslBnJUcxNnalBJ+RFhR+KA6KzmIs8CHCCvW&#10;ptQfIqwoObhfKDkNOHNhujI+xgpe67PAmQkrQg7uGiIRTp/0Efr8pxWmEzgTYUXgQ4QVJacBZypM&#10;Z7pa0p+tCSuqP6jPNhelxCoRVsQ+RoQVkfCjwnRKDuqzkoM5OiUHcVZycN8QOG/9SR8lpwFnIqwI&#10;OVsTVgQxkQgrAh8irKj+EM5l/dmasCKsDSKsiH2DCCvCgiLCihgXEVYE55cIK0oO6nOZJ0CV6cSw&#10;iK+iuoPqLMwoqkxnFltpuVNlOmHVUWW69az3vHUvBBTjZj1vPUpZOv/YYquvn7bd1nerLTTPEcjp&#10;AgVunIXmbeUJeiEgldxKoebXZtHEePo07v0DTArIvXyAqeetrRqR+aW+tLkQ0LeRHRR3KTlXl8q5&#10;5I0s/5ifMTUQzw2LUUxlsZKkyh3WfvM851tyfmoa+txqGvuUJY2hW9O+PH35GacxtbIk29Q85hxc&#10;W6umflWyfm0ZxNyq8kZzemxBVt6YM67TY8ytmt5o3ZtCtS1f3PbG7fLY0/1KOlFZtQn7H+7mec8z&#10;Xnl207kelO4M5I/r3x89uWqPg0+rm4vD/yznx4vZz8fLo1en52dHi1eLk6Pl2ez8aDZf/rw8nS2W&#10;ixevOHXqWbvdU6f9k1jPH1dexevg08fVzbv3jxeH85BPvrv/26fH+19vHn1n8ozem/urf/2ySn/5&#10;/PAx5vnsD2kSrE1b/vrz/eoqJq/9Tx9X92+vHx4sof1/7y8/Xtu7U/rwl9XBzZX1xkM/ozxjMOL3&#10;nWdcenTIDoCFZZxs1FE93yZ6w1v7YdjDfv919cEbvP308Pj/ru/Dny9/+8eDgwUc/3dXqeevDd8h&#10;rRTuaESDCBOAeDPeQy/xZdgC8wZCCIalykIwyCqEYOzPPmFQ6grGpIQUzBgIKZiY8Xj4GBQMrwoh&#10;bjtWsS2D2+Na28S1dvZMbHr9o7mm2L5K1kWviEOUTY71z2yIuhBbirlZ/jE/SdawXvOv+UmuybQh&#10;J963n6oyipqzJe2on50f/WRan1IHq3s7yExTfrte2R/e36/+bR+/XF1+vDh8+Oeny9X14cHt3+/s&#10;vFrOF87iewx/WZyc+Wyv8Jc3+Mvl3VsTdXH4eHgQ//itn53uE4zOznC4lc/OPX5O8ts5TMsn2JaH&#10;aVnIt3qYOjnBVDlZI9kI+RqHaRkXouwI+4C+F1K2VYixUzYQiLCjLAS0VoSYBmuF+DpqUA0Y+x5T&#10;M1iIryOGRXwd0R8qMFMGmeg6SgyahGsx3X7axn6SMW9fLWbSvG4tcp0ySKb67psFscEZEZ1JGaTW&#10;AtcpKt1Y3tqV2ftuCtvSmb18IOSPMUQzuhVDNDfLpmV+bmOIxrhjxVpNSG++LxuiX2xQxwlse3lb&#10;q03bPHfR5q1XYPSVCiR8+0v/9Po3EWfy4M/IVg45/bKt7Nsd/eJ/aarAuExfDFnELXkdZ3JjJsSZ&#10;8graKc4UOD7xkMAo0igUMrIT0TQWQkZxppEQNI2FEDQqzPCwONNIClpuQgpZbmUpm3GmMShktpWF&#10;UJxJ9IXo7Gsx3U4SpkkyHvhzIDsf776MPM40K8aZ/FcIIKnjfaNZPtbzMx7vqVHUW+t3/jU/Kc6U&#10;F3X+MT9JFDdqOTH7XbWeQ7JkWjiL/PjpcTBb9ulgzjkkp/SOzvaFeyx0gu/hrtq3E/YKx0/wFvD0&#10;x7O9HArBo11EHvBsLwuho70cI8KjXYQd6GgvS8GjXUihs70shc52IWZ8to/A3SHs1U2EbUyELUMp&#10;O1sU7nvvnLn62o52NxY64STE4Aa6Tb/Y/iUX2+0roWNjIez1+zYWzv16pvkixxZ7sJmDQIBHCDwS&#10;sP5S4m6hgLNTywjNTWp4zZqXgsEAPxrT+5TFsJyXxaDNYCLKgjathkJ30GwQ3UGzwW2PghQ0G4QU&#10;NBs8WVaQgmaD21IFaMhsEGJGZkNJDlplMbRQmCoCWfUIQbb7dsWRude6TkAJhPzDmEOjcBuzgBFd&#10;cw/X+0qjQ7DPhQaNv8xQkOTH8NAnJYlSZ+EbDyVJhPhcrA7KnqnhUf5svhDjs8j5uuvBrC71CjGf&#10;n6heoX6bthRV0z9+PkA1P1WiGpScrr1LSXTxXSgnfanBtKmsnXaPat1zMTq6+q4lIeYgqdvaX9HW&#10;1qa5bU2eKbTdJ1gpfr/oh0pbSmSObdk7MlbMogUZX9qhedsHiFPxnNe2Qluk7+U6484Ol5817nH5&#10;JulKso7Spmip/24gZF1a/85RVS/obs3SXmvdyj/nJ0Zos7D8W37GNraZmCSOz67lURDX7IIIdZaQ&#10;n7FVtvoq74svrNyu8C8DWLcq1Qvn6TPXFWF2egVplTSvnUwR1ekB2FnRAtnGTGao9pM07gTLuytT&#10;xctn768vr16mPz9e3tzGP8PVjO4rfpGvaIfaKLAcvKyyr7hHguUf5jwqLwLMNGHwoZEtpKCxJ6Sg&#10;SxNiswVHBC09ZRLbbjRYxMo1QtNaWeloWSvHCO1q5TiQ96i8GXIflTdDcWcpCaGWkhBs5e2T/ygl&#10;IdxSEuItJSHg82PhYJEDqSAnB1L7ahgVUVpA7EvtqyHoSjHZg5S+Guq4WCpuSQ46Ln01KpqmJBHo&#10;sk+o50IS+4/S60PMwVfDSBT5j0qlyH00u6/sHpMDKcJIbqYNYKouIeBKDiq5koNwq62yAWy/zAB9&#10;LoZ/6GN/YtLoY3+iP1Q7TcnB/UTJQZyVHMRZyUGclRzEWczXAnEW8+WXmgechRyqnabk4BGp5OAe&#10;ouQgzmpp+D3yodNyadD3/mRshQuolRfZCYKtJTXA7TfN1z1XuxEVURMKQF/9kzsklVFTkhByLQkx&#10;V5JQubWkBvWmUmryUKJiaupQ8qtDa8hVWJPqqamjkgqqyQPc0y7DC9UBTkXVlJ5TVTVlVbjbObxO&#10;SkLMpSRUc2V9UWU1JYk+Bagk0bcApSTcV5SRet6COH0OUJnN56jlSg3og4CmdsXDib4IGCripdgN&#10;GgL8SUAhCLcVsfD4k4BlOfRJQCWH0BZyEGwlB7cUARB9EhDk9KB2D2rblm2xwD/0Ls4PFNSWQ+01&#10;+lStOP+2tmukmdQtuYdUKqjX6BsVmXSz1YE0w7QFyF6jT2lkyja8toq5LUCWa/TJnaB/W07hvpdv&#10;y331tKKZsbbKcvZOJRW5VU5Y5WfM8Xmk0UQNye78a37+WZnAlBCt5QudRGPd/47yhQzsV8/75vTk&#10;ODXN2rGLDkUVmk6yNg405NNtQqeFWeyBFkDGND9zkju2quh2azK5TdXa9LYtG57qKVaU28O/hlg1&#10;Fx7Xed4zMlT5GSFjnci/ZR2yba3fi/Ykdb8X/Q3W3/No2ijFHayncorbzSr6xf/SdC+6Z7SfrZnZ&#10;hvoQnlQxWgxhqtAcRjBlZA7epYKFGE5T0dme0X5NjGgVnaVKQjIg3jPaHstCHZe5kZ7Rft0z2reX&#10;F4f/8+QAYuKYM9glo91j6z223mPrxte3spej0OReCOMyovYdxNZ7VCpUoctebX5Gz7fNI2/z7s1S&#10;6lGp9MX1UkShJY7Qq8X0ajG9Wsz0Fwc8RzSKeJx7vojiGnuoFvNDRjwUzRGDEGVCIfqCQgqGOwRX&#10;EulaQgoGO4QUinUo/hix9yXjkuj7kidJ9ZJVp5BApCVhbElJQqyl303RDuF4cbBDcTcp2CEkMXtf&#10;SaL730oSErbk6Oj6t5JEiMsr24i4iuZxqEMxLinUoQJ6fPtbXZk4RjVXMT2i7ys9p9vfKuq1PX1f&#10;SkLQFU+S6PtSEqq5lISbipSE24oKotLnzxXixOFXYV0i8Ss1oJiHYlwSjV8xLukb6IKZ6J+bG0LW&#10;YrnQN9CVHIRbySG0y4xL4vELOcTjF/0hHj/I6VGhckDAT0ZLnL62w6+FYtOrnyvOjN8LcyCHFPR0&#10;xYS/XhmB7zkqJPvuW6nPqm2XLcvDd8zQvI2wthfG5XcU0eocGSdOxFhbWxStLSL3bXBkekSrlzQM&#10;m2Qvafjr409v7z88uf/1i8pUmEk9imgFTv6+I1rzWSo1c2y7kU3duqahX7YKJQ3NdYkH304lDc/c&#10;WjeZ4R1r2gxeIw+2enwbZoLR9xdSRne1xlLIBfUw0rgv6A9Ft3EshvzP8pDQHbKgh5V7G4tBd2hZ&#10;7g06+2fhWvxYDAe1ynIopiUFEchCEKI8n4mR0TfAgl89BpoKUsyPlSTEelHGmgJa86dKEsKtJCHe&#10;UhKFtIKvPx4dBbS8aEVRA6gexdMy4hTQ0n1C1VaSULe1JEQ8xB8Ko0P1tjpVYnSIuBgcAr4Uciia&#10;pRa/2EO6v9/9/R+dBbKzZ2gbQKjrZ2ePGwfr6xHRhXGysXm7mU2//plZBRvN8o/5magHcbIqV138&#10;6rq90W4+RKMky8jP5FpFWbFOs4GQf83P1PvYys6ySWHJt7KDarKZx1OtZ7a7TjZL9xSSUSD7lspA&#10;1qT5UeovNStuCo840OV0IzFL+7n20Cv79cp+t3cPz8yBsQ88Pz5+fPbkycPb99cfLh9++nDzdnX/&#10;cL+by2QWx6bLZNc7bVGUXaY9Vvb743yosiWF9k9ID48dhQbzHq17IQUNTWGM2XY05JT25UMJCxpN&#10;zBYfSpiY2/tQShCBLPwVRFkZveRCCZzJhZKC0J5XvhjZ85Z6LnorRAqweS25z0QJ0D6GHUWoISVJ&#10;7EEpr449qDLeX+JBCUmo2Xp0iLjyxQhxOTpUbyUJXSjZJ/KhhFdHhADp1REjoKwEVM5P6SXdfTgT&#10;ghBvsR852XjQJbFQniLaIsL0FLEW3UGo1biICVCWY1vzustSDu4kYsaYBqD8cOIBCC0iHoDUImIC&#10;KEmItZaEaIsYCnEBZAyF2ABCErEBtCREXESITnDvlqM7wUNSSULd1pJQu8XuTWX9ZCSNCvuJ9XaC&#10;Ci6je1TYTxy6VNZPBRyprp8ShIBLQYj3eXnvPkW8VUjW79IPm8l5efWeooJL8wb1W+xKVNJP7EpU&#10;0U/IoXp+IKfHvnrsK/r8vbpYvwFl5JW2OlTfAddF8nRO7Ai3SNhrO6ZjJGyafeXndGjeRutJn9B4&#10;bQduk3Q7A4L0tkJqfqx6czs6W6T/9aqLffU4dQQ4z7WMU3OzHC3OT4p5N8ap84xmGfnJceqmwGwl&#10;fDuEqadf6U6K6ZqZnUnXco/yM/Ysh6lrzdqk7TVMXZ6kHKb+4iRFFFsBuXEgjdH7DHIM2MlcQGNm&#10;YVCA6Zl1u9IVoJL18MyPNaukUNrSManOXmXJfNX8wyz8L6k8FS66DZ81Gy5ahllIRJh/PNjdu0iJ&#10;+bS6uTj8z3J+vJj9fLw8enV6fna0eLU4OVqezc6PZvPlz8vT2WK5ePHqv54pIwLUwe8fPPRt/7Et&#10;9H21uvx8c/fuyfFsPnvy4fLm7vDg88Xh8sSIxd4d6v3D6t2b57erg98uby0PJwe5uv/U8w9fNf9g&#10;/vMo/xB24nL+wc95+sX/0lR2CdINYaEXKFvDt+N2o2yVnWCMYAWXM75NUrbKUtC3F1LQsxf+Lzr2&#10;FgCy2PW4M+TXlwME6NbbnbCiGPTqRcACQygxXjHuzfbphhCSLwjCkJWAh+4g2mWw4sC2TzcoQYi0&#10;CFgxYSuGLQtjQ7Db0g2iT0TYEpI20g1KEuItgo0b6QYlCRVbSULNNqUuTx1dQRRBWbqAqCUh4koS&#10;6reU9AXpBjG6rdMNSg7iLcKfdPsQ9qMeSOuBtGgI90Da1wmk7c31t2PEreO1b08krypFLc5ybpad&#10;4fwk1982iximyb/mZ2yVfCILGU21avOvkk8UyfnSQcyeX4UFNrj+0xGC7JXGc1m+dPBxp6UNHvN0&#10;swh/ZZzJdeVJsg5Wy/EO3p1TAV1Lhv8Qhuf/5fr3x7G7N1u+PH95vjhaHJ++PFrMXrw4+tur54uj&#10;01fzs5MXT188f/5izu7eq5vb293dvWkvT1Hp4Ouw3o1Q5clGlQZ30D3Y6HG5kxVZYW/ur/71y+pg&#10;df/oFNaD365X9of396t/m7+9uvx4cfjwz0+Xq+vDg9u/3xlrbTlf+Ap6DH9ZnJy5bbnCX97gL5d3&#10;b03UxeHjoVVh8z8+f7S/2T/59HF18+4bLBzsQZqRB3vsexj5qXsoowMebNgUCh7sEBHbzYMtu3sj&#10;D3aaMFd3YCWRA1LKZSlo5isp6FYJNgg6sJK+02Dis4WviG6mKEOmXPgKdOtIUhyoko7whMiHlQQO&#10;cmKVJARbS0K4BYGDvVhF4WLSnFDFJsTJixWeNXux6lIVkeaEL8RerLroRV/BFQERC1iuNUUxOMiJ&#10;VYJQwaUgVHBBBaEaOooKQi6soIKYcbQemqKCkAcrYjTEmAMKB8bTmDBX1qSxBzvsoe+ukmVz+d7+&#10;YBt6SKKm/ybKhNoat+j/62y0TSdTU+q1LfNq3rhLzjb0tGRbjN64Letq8++N23KuveyJrGOSptP2&#10;gejATE/RD1/2xFwIQygtp9X128cDT8WYoRj+34y+1eHBm4vDN45m9FVSW3dbQmbHGr+3jJwtWG8x&#10;8mBtFzW9zl7P+md2O+OK7fnLXF0j4vFn5y+7d9pLYoRdlDLCa9/c9CNHHkI+sHun7y8/Xts+mJxO&#10;889vrmxv9DI4I+80HFD79k7PExtrYd5J2LFtfg7e/m59sH3YK2IM9b128k2DJ2ciwyvKBTFCncD4&#10;NrQGMRElpGB2VUjBpIj7puOuoPEuhKCvVBaChrsQgmZ7WQg6SW4ijzGhtKoAhXxS6IstwW4hF74U&#10;ULaQd7Z2fBmZtWNzWDJ2/FdcY8ra2WyXbaH8jKH4aAMMCzb/mJ/YKJtX+bf8jG3U6zLrrOWY17wd&#10;FdHdMlrdyUk9tFs+PO3IGB2eCz96yofnHi9H/0GnafncwBiNs4PG58b+z1Jx+Gx5mHqMx/acDeNg&#10;y8O0LAQPUzgF0cKg01RAi9gqMYiuENNgqVBsV4hpgNcLnQ1hayGmAWCK6goxCLHQOzuZKp2hgG7Z&#10;6qFobrkvFMwVUuqmoC2cdXfFbFMcV3SmAV+qhV7WYAriit5QDLcshkK4SgyqsFjaFMFVcuoYjwK4&#10;492KLjyXIR7ddx6Mn27jNtu48pJRL34tg8YprD+oWyVonAL7xk60My76FCkvUfpomW8KHtq3ld/S&#10;PFFTXg8MlunOeJrGpdtCbpKehjrQgCrS01BtZYL0r+xGRccn51h2c6I2PLLsGOUnOlHD7Ocf8xMb&#10;5V7l37IPNY58x1Fkz0yNgltlqfmJb650r2mgyhMsvS/3PP+WR7qbt6hveWzFbereYvcWy96i2eQj&#10;bzEs2rK36Lsa/eJ/abrKsnYOw9645gH5Iguh1ryCdgq1li0ldGCCYRzehW5Qi+2HdnFZClp+woIk&#10;67osBZ2XsjlLtnVZCEZay0LQczkuC9naORRiEF0xQ+QcCjEIrxDTAO/WzqHoDSIseoMQr6XYkdAN&#10;9B/CQN+b5TcrBtDZGlI2U7Zi8v6aLZT8jFZTMoimG8UXGkUtWrdZQn6i/cVtWqyggae9ZSi8E7ev&#10;7/5xc3e9Oxe9Xz3+5onbdgSO7LVw+YSssj0Qt9f22ldNjYuDE0ytcG6OwuN1iwINirKMujlB1kQ5&#10;uovGWnkwZKyVhaAp0WCslYWQsVaWotLiaAkTUVsYsUTUFmHQbUP55Tna1lhbS+lW1nd7nXNvZlOZ&#10;d9BmNnGrbOLkJ5o6f26oqZtWnXUYzPHOOtypqrxf5R2ZViFWtXfTKhV5OraCtTZzGAoza8JjYXbJ&#10;N3pYO8XC7GB2ZkGqHFPmHbopEd+GNgBaV0oK2ldlKWhfhXtahb6gheVn97gvaGApKWhilaWghRVu&#10;ehX6gtGa8ojIxFJiyMgSchBgKQcRNkOsBA4ZWVIQgqwEIcxSEOKsBCHS4f5aAWmqHx/sx/G8jy/C&#10;FQQRcUIJQrBPo40+WhPEnbCLjiWw6Rpc/Mb9eHGZMbCmT5i+FgUh2Gen5VVKxVxUjxBsKQj1Wggi&#10;CkX82Pp4aESiEEOja3Dxm/QFQajZShDuHnZdtriTEY9CTD8RKaQg1GwlCMG2e82iS4i2WCN+tXxg&#10;BElJdkUIWpU1iT8jb/c3izBRAfmyblP1eK8JXhaEyi0EoW7P5wKlBeItBBHcVj6q3COEuyyISsd7&#10;4fSiICoeXwbby86up00KQuUWglC3bVcTPUKwQ4JmvEna2oIuSUmItpJEcC9UnxBusZdQ4XivHVXE&#10;m0rH24FT2iepcrzUpVMCvKwDp4i42iipdrwdXcUuIeBSEOKtBCHe6sCl2vEn5aFR7XjbuopoU/H4&#10;cIV5rEtnpN7inDxDsMVGeYZgKzmo3GKbPEOslRyEWslBqCVCqNnlufeqGcP6V3L88tLQaC2nR6O+&#10;22iUZgiaXjmXzKzZ6K1Nk8PcoA3EtsaL9rYcQ/M2ptoPfzVbTpMbgA4kk/J08zSrT9tmNRXaej1U&#10;YJhWAjfYvDO9Sr/fcvfgx8f7hwO7cfm6V+lXfFv/XI3rjH2SpmWfOU0KbMZDS/NUaO31cHt+WoHd&#10;SvDOmCHQJN1sgdA8R7Qq0tNQz9qGepaGetY21FSb/LWd0dD3PWQbrNd2zdFMqtI1R48IGAQZAEXT&#10;2GiWEw35GRMO7vCaLCZXrL95Gxul8GJ+YZaQn9QoXjwyCPKv+Rlb2ZD8fda3CFj+NT9jq3SL2oII&#10;k63i3A5U6iwjP6MsN/rsjRVZbmV5q+l+WYnBllbxjZUxmpsehFUA81L7/s5pKMyXaWrVJMsv49gb&#10;p6Hw2Jm3MiNkao7m/u03B7bSzENB1sw0bVJaGqZ54FPN0pRHj0SqYtbqaVlpFdmpPPVGj+M6GNPd&#10;j40qE55euClpP/Tvflm4f8nga37J4NxW+yjnde5Lp5zz2udl4T8oCSbDRraDDX56ObJC8RAVycR4&#10;SFkMRkN0+BF6s44aYE7OpmrorxSD0ZCyGLOY1mJORHAOYyEiXkipsLkSRLkwJYlwXoguEeVI5Awo&#10;G6YnHkNPIqhGtCOVD6HSkCLMR1eIVbyQ0mFCkB3c64mzyGsxzEfpMBFUpYvEIlxI2TAxbZQNU/1B&#10;qEV0ju4Sq6gaJcPKik2XiU1BygChZpeXK6XCwmckCnlHSoWV+0OZMBXgpfvEQg7uH1JOA9CUCJOC&#10;cAcRM0bfUJaCEGkhiPJgpvfFKaM0mIg4UxpMCsKtWuQuKA2mUrx+cg17qNiK6BvKat1TFkz1CDfs&#10;c5GWoW8oix5RGkxlZikLJnpEaTCVUKUvKItZo+8nS0EIthJEZ6PKzPIHlMuLjT6fLNOg9AHl8i7C&#10;STDVJUqCiUVCSTCFEuXABEqUA1MKQDkwoQD8+WShkvT9ZKGSHqkaFpJaJJQDEz2iHJhatpQDEz2i&#10;HJjaSLbOgak90r/4MIxfTD8lwaSghl3bY2XDy6Qg3LXLS4SyYOp8FFkwtGfP0eyz6Shu/ue4Z5dX&#10;2jmej6b6ZTmItBgXbiLCnjlvwPkccZb9QZxFPta/GjJMmFodHuIaGgnTcYlIK2N2iUgrQQi1tK+X&#10;hHV50qx07brbFnQqz9oS4RZLf4lwSy7FEvEWBu18hoBLFysEAteQF1kC8xlC7lX6i1o5nyHoZaTm&#10;s//P3rftxpEj2/6KoMcNeKy66NbYPkCP3R4MMAcY7NEPyLJsC0dWeUrlds8M9r+fCJKRGVHkyoiy&#10;SrbczX5Juyu8kozkJS6LwZDSZ0da6wjKaB2RfGZHWu0jVE9h9xR2Don2+7Ee534snJOmiUvx6p7C&#10;rvS+pOWfNUMeUA74T+cX2Qli8cy8z5m/iVpE/aJ5mJOmXYkVSf5CRO89hY0UuZcUNlw42Mjmz0R2&#10;dOQzsS2dxGNfldMHSTyWrWfLOInH5mq5Ne9iuChuemqzlcvoZMhGunpeukrWaki8dJVM0pB46SrZ&#10;nRHxZHpy49m4jP2D0ls2IWP/oPSXDcXYPyg9ZnNQ/YO8Zj7gBoyUicZsie3UOKJLbMsJi0CemU1A&#10;pncaFU46OJhCz0lvN4WexRxuAhGjU8v2k0IvfAgnhR5LtJc90knac5icRqzXfPJKSMqhE2QhR6/5&#10;fV+XjbeDIkaiye+TySII8szDq+QwQ0JOy2NMmyLl6PM78HHyNHPGvPBxpmcjxwZozDjkjCgfBzBt&#10;hJ9RFyLcZvDABSjG9InRhmJ9jumv7MrOt4jxrIrd5mDFRmVshJcp5cyW2MSLTOHQYgBIPnYxCC1Q&#10;MeZReZ/DYhIlTE+n2KIf20Bk03X2hmFvm25ZlGwWpK7FNvGYQQBWDfvBt1cK+VXWFjKV3NuK8UUR&#10;vfRn5349KveLorwV9yu5K23uF/sA5hf+S6z0Z1moGvUOyAbeX70DyUiUqgrtggdjPFsno2y4PlOQ&#10;Khg/WE8+1pAZgK3xA/VkAPkw7SC97pTJjJQcRNUpnRhp68Yyvcqx1wrHML3aGTZbWQoCaTUDIKNn&#10;CKQVDYCMpiGQVjUAMroubLhaR1rZIAtleF7Cq6uQDNELIZlBjdq0M9ULt0nrG7XJKLxw/ereaYWD&#10;TL2he8kp4xpJa5yS3q0jvYbwBWetZXy1Z4qhfJVEa9UkS/kCTdIDHAJpfYOMreF8lRxy3SKtbgSk&#10;BzgE0toGQJbzlfPsVYsM5wtQNA3ni5LDnGGtgfRiAr6/4XwRC6MNpJUNUtGG84VwtK7BJOGcxrD+&#10;IxytaoDDgZwBByjIEL4ABcUQvhCOVjTC0aO6MCOqL8Ze4tDo9uwwRQ8gjlY0wNF6LgyUuj1a0e1p&#10;b7heCMdQvQCOXrALs6Zqj2F6tftliF4Qx9ez4XkVxlDdHl/PhuYFcbSe2/0yLC+EY1heYCAalhcE&#10;CoxoU+kAAmlNoxbpfRECaVUjID2mIZDWNQAyNC9ay5uroqF50Uxsba+G5wWBtLIRkF4+IJBWNlin&#10;OUA2LjGoa1rZCEgru1SWqibImVY2ADJUr8JfrIAM1QtYRYbqBYG0shGQVjba7w3TC3VNKxsCBZRt&#10;iF6FCF3ryCi7PSAtzwshWZoX0JLleRVObdUoS/MCerI8r8LzbUDp8Q0mSopLDQMcQ2mlQyg9xDGU&#10;VjuCMn4khDJ+JITSOyV9qfbqNDNnhsA6N7OHhjCWVjzE0oMduhIzc3BotAU6wa4T7HISoRPsKqLX&#10;97i4DdJq+AQU0zV6jZiqiksZwJ1gt60ZPsfDY4YcOEWngUOMnbgkLuSCafZTJ9h1gt1FJ9ihQfAD&#10;EezgijA7KrvO7CjIKixkgwuyRENrzmy485Ys58gilYxnXqVmA19jepkSPh79g32zCimV2FmFA/NC&#10;dg3hJMhTaJGZfOjwOGKkkBjBhIPRNFKcN3ZWIZXCE15PmYLy6eRpqIfDvJNf5ZmlYpyrGH+rswq5&#10;WuGGixXygsqj2fKbInyffsnd5uDz+ubF4X/O+6XE/VLi9qXEZOdsM5MoQk4GieEf7eOSO8xMokje&#10;HplJ8KytykSMgUBN4rGRTnCQWAf02zA6nC8B0+oSjECI0wQ4UVkLHVgGodJGWLlqTiSorFPcJaZc&#10;4YRCylrPqDiGiSejOL7WNKrXQrv2mIFCuQWtagikVY2AtK5LBqbWkVY26JqhJiEgw0xCQFrZqFyH&#10;ISaBrpkaVBAooGxThKrkFisdmSJUqGta2RBIKxvkOAwrCQEZUhIC0souGeGqa4aUBKbsQo9sCKSV&#10;jYD0yIZAemQjIK1sCKSV3c4IGk4SwrGcpGaq21CSUGkUcxkLaI/RdGbcVJ+Mt64hyQdwtKJpCjWL&#10;UJgiVGDz0HqGOFrPbRxDSKLh2myPYSS1+2UISRBHb4oAR+sZqNnwkcA4NIQkhBMYz1vVp4B+tJ7B&#10;nDeMJKQgw0gCNWhM8Sk0Mywlqf3pDScJ7R2m+BSteS06iSElQSCtbASkBzWqimOKTwEgQ0tCQIaW&#10;hID0Si3Z42rem+pTgBtpeElCjq2R9AoCBgAHd4ZVBhbqoXLtoxTYGU39KViohyq5j0iA12ioSRDJ&#10;cpPao9Jwk2DFH1OEqj0qTREqDKQVDoCMvgsjvfpypg4VANLDG1YgMuSkto4MNwkCGXISAAoNb1OH&#10;CgDpZRvOE0NOAkBG2chHM1WoAJBRNgTSY3sE6rSPTvvotA/KGx1c3nXaR78aqB4E/WoglNfutA+k&#10;mV5XCWnm91dXiSwo2j4esSbRVqmPXhLEvXopllKOpadLksZJdcey5oWFMJla7yVBUpI7xv6QVLhD&#10;7BiIKTZlPt47VhLrwfunfqySIJ0Y8Pb1ze0tFZC4nC1/+nDz9u31nfyPn65/23AFTnp0YkApscFV&#10;NXKy+83q7b/+vj5YrzZMNjn49XpNf/iwWv/78ODL+vLTi8P7f36+XF8fHtz+9e7+xeH5bMm5jE36&#10;y/L4lDN2a/3LG/3L5d0VQb043ByS58V/fLmhv9E/+fxpffP+A71pli40vFv9/HmzenezkRIguVWl&#10;sV/uP+W20h8Ofvv4qCVLKIBSEQMStXHvxIBCV1vmiyjz8Lwi5g9F8JgWMOxFv71bf0wFZD/fb/5y&#10;vUp/vvyVTBHSFafxi1Ey1iIh9Q7xVE4VJKKeTvgTs2gQ4NBefpWW0HG0JsR25qOG0BE0zsNUrdCR&#10;Sg5V1RA6dtaE0DHhNoSOmjUhdMCsrQtzqKyJYbL/KYFT98VUJmmq1KT+x6b02F07bDMyj2M8YhrS&#10;NKsuLO34wWY9DWKiBNPn5rk4Gu3Z1KCJSK8Unuz4qyVQWin5TZ6FZNngAm4bNtQU9Tb59/LUOHl0&#10;Ut/lR3m2mi2/7afkWL9uspcce8z9myMP1f49x8S+fV43+U029PYGpDb09j6oN/QmhN7Q2xA7beiz&#10;Nobe0ZuboN7Rxz1QmyZ6R29C7H1Hb3fFbOhNlZoNHYC4SqW1ejTWAIirVXMavK1Wc4tkuztascDK&#10;Mfy9Jooh7yEUd7Qa5l67Q4a4126Kr1pL2mtZsYax1/4+po5YuyVatW0QS9ZrtcQw9UaQbj8+ov2I&#10;T9LRxE7mplh/zqE1msJJ3BxZw+i0CCbx2Ck9npUsTnMvcuSOr29N4rETejzRknisq6WG7gVNnFBj&#10;Slfnsa6W010XNBkU+uOa+dnwlqgjMvOtlFjV8jTmuUDJj/KcMs+tTPtlYsLXnoqVf0gX4t6M44Xk&#10;JsmYku7JU+trW13STfrqvTgy+6VfUwF6vfrcPZVH9VQoCld5KmnF/eaRRplAD4o0Ng0bHWlMJkl6&#10;lTbnXVOvckwqCNeGpqVkiHdmx6TCcE3oyjGpIHZ3TCqIHUONo0a7kbeLkbcvc+CoGfXb316akWhQ&#10;ZFNG9j55PswciOyO/ShxzxhS6jQV5e8Zww/No8RcD7Pax5c8Zb/5Pi7G8jfYx9OrHraPVxB6H29G&#10;9vQ+3g766G28aZDobRxEn/Q+3sTQwRqAseNG3u7ME40wNnViIoxj8EmPkB0jjCNIN252MW5w0KiE&#10;dWwGFIt/hwjWvgyzdjp2f4bZdw9ydOOt072SUzCQ3f52c3fN7LdMdsvPxAzqxtv9zd37fwDjjaIL&#10;lfGWDJN9G29zPixIYfIF3ZdCX26key2YVZzrwJwVR+9h9hubTgya3jKywnQo5vj4LJ18Ti/Ue7SO&#10;xqSz2A0gHZA5PgJA2pZDQNqcW54v2i0yFh3omjbqlsfzNpA261CLtGW3nAEga9uBJhlK2PLotN0m&#10;Y+GhRpk08uIEtSqicZNMXiBN8f2FQ7yMjn+3h5NW+gLqKqL1mVb7/BR00KaWQatMdnl+AtTOCa6h&#10;g0jtJsU8p2PSXCqgnjARtfNdm8P75nRNWhsqonaTbp6dzgBURO2UURtbxSf4m60yeedUcKS1JOjF&#10;hc+mt6G02ukIf3Nc2TIxc9QqrXaEpLVOhZvabdJKR0B6qLOr1hgHXK57+MQn7CK11KQ1DoBMoZhz&#10;0KJGoZhqZJpKMTOqB9FsUqNUTI2klT07Q0ha3ahzWttztLSYcjEISet7foraFFC4qRhDH62tp0bJ&#10;mEpPpmbMAs2VY71/omHJx1GH4bSgIEPz49nCMWiumNIxZIYALD3I4RQ25WMwllb7jIpmNaeMrSCD&#10;2mVKyMAFzxSRWRyBaWOqyMB12NSRgX00hWTg9mBKyWAsrXu4a5k7rnAfte4XyPAwBWVgu0xFGbjH&#10;m6uuMJYe9tD0MFVlYB9P9VIDLSJTVwa3S+seGmqmsgzG0rpfLoH1YWrLQCxTWwYbtXZLBePeVJeB&#10;lrYpMAN1f6Z1D81/c/8V7qPWPfRJuOT8sBbOU6mpxt5qyszQuaT2mmMqzcyPwFpoKs1AP8BchDVD&#10;W5ApNrM4A8btuV7vZ8g2MvVmlguEpTdZtO+bijNG9RQ6GM4UXX6QY0bj4WdQRaNQzAztCsYWadQy&#10;YyzGLyPVsHByaKlx00Q66jsLx7hlNLBYOMYsY7ePpcmzS5EXpyHs2iXxWCf5iqgkHutmuWL+wpa4&#10;h/rm0HtCj3X1D88XhIrsVwShkg98xS0PsRx4cudpOYR9QbZ+ZDbxfbUJPTaAy0mMi35FUL8i6IKq&#10;GUaGGJuePMTIuAyJy04TG8C9VgxaOH6AWjF5NSvnrNfXV5uD23SIPZ+YpwPt68ODNy8O3/DAyZzj&#10;Isv044MvFPTnGD+dE+XAUeugaClSUuJK9DrIwCYcGqSjoHDB5Fl40SVBmeOVhCc/yzOLcasYjVbX&#10;POTlZ3laMbocaEpMjr/RLapTYuWl5IaExI5lfkmb5Gl6Sg5SCG3YbgRFnqanZPJPoklPj6bbJj09&#10;mkYrYuTHRl66cBQiaDGFLAYDUhQhT6Ne8v0n2yYvjSmEQvyTaEW9FAiZFCsvnTt6EzE6dzI1LOWl&#10;wxkZUYQ8zQih4NEkWnnpjGIQgZdSWGtSTNAomjSFJmLD2RdpujxNFyjGN42W1xBPrFQycsUEbbqn&#10;nKCiFel8umkZKyREYZQplWUkijH6QmIWiDLlmZWagaaZuuV2I0eorMmTLeLgIy/c0+0uO2tQavKF&#10;JXk93XRKMqRmxaSm9SlYTuMpGxHRxCA22UmRmm7/vEwzR6qsJ9O9pBRIpPmU39hJbLKXc44/0uCZ&#10;bj+lL0JSpWGTb0zWD73RmYsi5sxraZknVk4CemJlxZk56/6ihH/8dS7rzZOjmGjSb1jOWdQHPGeP&#10;GOScLYfiv7l9zg4mct6GKO+dO3oe5aa3gEHO2f1HuWljYuiHY5uIHGVWJse8vNeznEa5IJ5j1w14&#10;jpk49MPRn8gtHSNW3ksZlJBePBN7wHMs9kHO0cvQj6BePPdkeK/j7ch7KVMyqZdBzvHF5L2eBziX&#10;zd9xASmfkua5i1fkKLMy2Y95iR1TdmJa7ii/1xsHs9KPBSUspmw0yr+kflCGZVqu2CgLyt5M4pX9&#10;z21f2Wa8/s6C+hM573tUEQMxR/vh5zsqXEguxDFpvB9+fqJlFjnfWfFu047f5t3usUyTrIyLbFEp&#10;Ii7PqUTEJaZFXhseRMRdpGusFoRKYJpka8hydMEhsWPyG7VQI7FfI2lORWHw1Uik6iF9vsgp7xqJ&#10;uj4IzeiGoWabdGKZNiwmEtVIOqdfuCx1m3RKH7ZJsykK+6RGMmxc2ChDxy2MkQZWSOmGj0v7Q1tX&#10;nNAdNAq7aAi5y8ztbbTLKj6xFmrFmyNYx8eJT93A0qqfZ6ZBA0vrHrbLUHJnJ2BAGE4u7eNtfRlO&#10;LoTSA/74BHTRVn4C2uL9ePg+x0cISms+8xVrZRlObqHq1Iq3VaCQrrTeF5m/XEMZTi5qFS1vYwcX&#10;czBMOaE9qgHoynByC0G70So94jPvpNYVhwuH9xXaXAMqovaFXmkKM7ABpcd75mQ2WqXVjhdScomH&#10;tgNVGWZuZj7WbTLU3Ex8rNtkmbmJQ9lA0jonW7m9JHPEamw4gtI6pyARgNJKP0ZQWue4VVrpfNqz&#10;sQtyfGxoeaEe16qiIOEohRpFDuIoBBcrw85FjdJKR5+PWjm+LpGY669nmLmnQOPkcPlAWuFgZB5r&#10;dYMGGUouaI8l5CLzhcIKY6szf7n+boaPO6M7zZpjwPBx0Wpn6LhwMTB0XAilFU7xKtAqo3KkK61z&#10;uHAaMi5q1RYXF+yihosLofQuCjcZQ8WFUHqUw63PMHEhlFb78jydK6unjCHiQiitdmgmGB5u4VzW&#10;Y9TycJGFZm95RGuC5eEegS3Z8HChhWZ5uCdAXYaHC61Qe9fjDNhChoeLsbTuCw+3/owc1RnWdYjV&#10;4uE2sPRSg7HMoM/84AaWXtoxlh7181MwFynzEOmjHvbzfAqr0S692uB2ad1T7rm9cs04tO8rf3ak&#10;d9XZAqIZ9aMpOTvS+odr/ezIfACMpr9AKunVMB7oLaqj83xwqZ7hMwpZj/oAe/6M4rejEDSPZkf6&#10;EyBTZGac1nIOqtEw47WqhhGhp1O0Gzc5doo2Itn9/kq6doo2ca1p6aW8+gW5ijleOX02olO00fQo&#10;d31dDMmtaUXyKUjWO7lUEb0X3s/FQDOaRmfXidHJOwqh046ZxIVq4qDTnpjEJZ/miJeu0i31kcaw&#10;K8PoA7tgGp3dlSQe62qnaKMBzHY+K5Is+chnYlM+ice+asnBXpA9HkHng3GMPjB8pwcB54KSeGwA&#10;s1mdxGNdpfx8Fo91NRnHDM/mb6SzMyJGpBewhRv7B6W/M0qBx/5B6TEbqrF/UPrM1mjoH4yGk+n0&#10;w3nvZNQm3jt5NC3eu1C+RBGI9r4oPDlqZ+6PZLvlmUmYIkazISI2fmKBkWeBE0LtMBTkd3kWOeHA&#10;enKFG+Fxvui8fxpSfKHlZD8Kh8KXy6tyXM7R38AN89pX3utyyEp/PYJg6a/HIRMuDaUXHP3l9pHX&#10;HZNzCOnDe10OWe4vRQ6c92Y5j0Mm7/XI/IMceQPT4yrrxTtqMOC5HLLSD1d/Wc7jkMl7PW7OKOfp&#10;OffXO0Qy4A1moqwD8izrgXCbgnqhYGfoe1CW0pHL+jseKjxKu+Rp20c5Ygcv64UiqJNyAyfNkytc&#10;KRdPOFWO/oS7tqRM4NR4npftbekcdpkVTq7HdZwVBvVisLZEv/LMeqYkU1rHXe5a2Wfc9pV9xusv&#10;xbLTeylvP6kXkfO+R+mGJ8Z7PVlOrlgZVM7gG5jx02NPXupMjYLmzTQRcxRXXupxIQXNoaaKmDM6&#10;5aXOUSxBG2xFGZPyzGOziFH2Z3KIlJfu6WyavNTZf+SlnkLK7IopxNtsy0v3dDat9NSzLOSljqEi&#10;aA53vogRfSvyTfd0Nk1emstawqOmg9h028TidiyyQs51Ddq8Inn2tpjljvlewEJSjgeSoZyjGvK+&#10;6Y+Z19xJGTktNilUIjeOh1WkKF42teGWfTQm5bxRHHJxEWUZk6fdamNS3iuHDW+yl0JNd7opYt5L&#10;hbA/+c7hwJgjFRo787L8OB2QA2NBMaeflIYLDNntwIB8bWG36xPyeQSIZiRCgEIJ23KCLM8ynsrX&#10;EDT5VZ5Wyhl1oR7L4UNHfSLmfIyZzPnpiSpi3ksFbXLUibnraKNMLkezJcQwLRU6lSqL0WTbi5Cj&#10;B4GaVqoc1gxJOW8UrMnGy6IcEZpWaPnO00J5/kZkpkdC8QMmW51lHCVlIWc3zULOviyvmzZSZHGd&#10;/sASxCMSwtReWXw1z0YZLJ5ptMF+mhYbrLGY2JDNkeVPnnkZFDQnzCdinnmaP4IX5CtoXoxPxByD&#10;UsQ8d6i0zQnwCZoT3ytiXnhvEHNctdw2YnpPjjdBc2JYIuZ5wuWlMb15gb3yUi+uN4iFFOJF9QQt&#10;phAvpiJoTkiviHkRPRFzAnoiFgypOGG6wfqdjkqO0aOo3HQkR/A8Dc+iUbBoVK30Nxz1806OFivB&#10;wxuiks6EHU/UTg/3IRrqTFmR8+J0o9z09yWGaon7OXKD9TQtR+zGUBxxkHNG/SDnTKJBzgklipwX&#10;SxzknO8xyDkL0Cg3vcAPck74bJQL4jkRRcHzQoqjXOy9fhYqjxdv4xveG9SLty0LnhdYHOVi/fXK&#10;Xg14jkkzyDnBxVFu2uoVOS+8OMg55uAoF3yvE2Ecs+bTRu1Cwn2eXoasvoMnNrdn6JddmlnJkw7B&#10;IOfopURvXBZDkXNcH+FOOL6WiE27diI17SRKkGdaSgJGnlTehWJS062XgJejChFzQjHRKNvwOSdH&#10;x4DmSLW1IeEzCtNzacp0Xxj/IV8URpTaz/ebv1yvPn5t3YTbO/6Xw63BKRvA/+f6t02piEl/Ovi8&#10;vnlx+J/z2Xx59Of5+bPXJ2enz5avl8fPzk+Pzp4dzc7/fH5ytDxfvnr9v8waMlecHfz2kS9lp//5&#10;4vDDZvPpp+fP768+XH+8vP/Tx5ur9ep+9W7zp6vVx+erd+9urq6fv11ffqHrv57Pj2ZHzz9e3vTi&#10;EKv1yw2VLKUB8vmpFoegDb0qDpGM33ZxCF5NzS/8l/tPf18fvPnyf1dvr18cXn7erBIBTQo60Og4&#10;+O3FoTAXHv1SNlrq2teu6DM2uexCLtgDS0GguwH08Rp0q4w5W0OnZtqXyqhzLhSV4jNEdZOIkTic&#10;ICIltpH0sRqIRFRFH0kfqoH3ydByPUIRV6fdKHOmppyRqvtHOeURC3bQVIIoJ0UbWFrtGIsG/agI&#10;eMtbSPFk4WoscBeGuY8X60vrHt4nwzbV2Ho0IGwliBloF/nDESw94MlHaI9TUwoC9tHUgiC/HWCF&#10;dG+LQaD7d0wxCDgmzA1t8D4Z9r8H3cM+krcwSpVzmfVYNeUgYLtMPYhyVLeBpcc9bpce91SJuq17&#10;sv3H1lMFn/bcNhUhaNUCWGbJQffJLPS4h/risPyg+1LpgPwB2pH0Am6KQpQKKLW+TFWI2IVtVMWs&#10;3Uc+6jO2C/WRPZdBCvdR6x7dJ0Nl+kYoqHq+xkG9sP0Vl1rz8IYh9pIGqHxOtFa8KQwBB6qpDIE2&#10;aooyje+DujL3tkEoo3Z0TRS5FeMLYQe12uHtVTTWRijYKq12eKkWB0tdtZsSEXBtprjYCIVaRbHq&#10;UYgIzu3hbkpEQCitdriTNUpE1OOK0h1jq2IXtsFWabXDe+Q4xeuq3ZSIgOaIKRGBWkV3Zozvg1aS&#10;KREBobTaofFmSkRAKK12aFGaEhG5Blv9BU+12iGUKREBNh1TIAJZ3qY+BALSOj8BF5+a4hC5TFbd&#10;OVMbIp0br3cbCgeNXxhtqFuFIdqTz9SFgPuWuZ8NtMlUhSjVfuremaoQx0BP5nI2Ktnd3mrM5Wyo&#10;UXorhTeNcnJjnKCoUVrn8IJQczWbahRFU/qp/37qnw8nDkTg6ZOV7Eklccm8OuI00pO4hEcdcRrN&#10;SVzyko44GSFJPHYmsWQVL4YsxzR6v5gNHQ3up/6RZtjC5hE5JF6nhxhb0Uk8NoALraCf+n+/fQdd&#10;P/WPRiRbdzzEyIDLKcLpEck2XBKPrcC/v1P/ZBKRhh7xYja5bETSiohVLqlM+W5CkJRnJkqKlMOA&#10;FDHv6pLCCfXEyk7qiQlfdbAtpO3yLH3gMDsNOvKZJlOQFPALyVGQcTe5wSCQdskzt2/Ac/jAg5xD&#10;bh364dIZcn/7RSjt7+HRaeR7eIfYBznnVOUoJ4ujtEueZTyXceodcZRx4NL6Bvrf9HulfR7ZdZDr&#10;F6HcXaw4rm7nuXdRhpT7d+XKBR1ROQoBT65/I21zmvZFl9Cn9c8bB3KMzD1M3i9CycPETvOBIj1N&#10;PqVoE29u/UZUmWZFId7oLOr1CP6C5lwmVcS8Jbm81COICpqzYYiYQw+VlzqnzgXNIc0WsT2dOhc0&#10;h3EsYo4FV3rqHcQRtH4jatmZhDfqqLeY5d7Fg8Usd6z3bHuGhBznIyMNpQplFZVn3nyz0LSzk2XE&#10;cZJ/L8+MU2IkjlBZkye3WzmhOs2ZlTPWManJFxYzb7rpcotpTGpan4LVb0Rl4p4cjJ3+koPY5KcU&#10;Iu/0V9oOBeSRHGHSDnxYvoedLdjhf0wTZI/Ofzn75Wz5bDk/+eXZ8ujVq2c/v365fHbymi67e7V4&#10;9fLlq5klyL6+ub19OEGWW3i/ur15y3DpL+v3b17erg9+vaRr71+n/4o+ldjzkaeb/x31jci+/O87&#10;5zfzq4WW+n/+m//0ZvX2X0RRXa82iYz76/Wa/vBhtf43XV+3vvz04vD+n58v19eHB7d/vbun++xm&#10;S473bNJfyPlgxt1a//JG/3J5d0VQLw43hwf5j0+e80uhzIrzm2x1w+ylkfnpb6ur/3f/EM5v3pke&#10;/f63QgcjXv8WHUwz8VJ+t673r6kx8NobzRcAF7ro3DXEof11TF2DMv/0eQYZqhrB6fS6Y5qeARqk&#10;mUjwEh7NzQAKMmRfdN+G4foiIK1qCBRQtbnw7RRoiK25QY/wegCtbHQtkOH4AmUbhi/6aLOAtg29&#10;F3TNkHtBgwy1N9Fg6kE017pGVzsYXi8C0rqmU1LMXmnMNK1s1DU9sOHdFYbTi648MpReCGUovfDS&#10;Mr2OwPs5DKMX3adhCL3w9qSFXk0glNE6uoPE8HkhlFZ74bPVH3ChlxQIpQc5vGXFsHkRlCHzwjud&#10;DJkXQumhTgHy9gg1XF4IpdVeeJK1rpZmsIN5Y6i8hb3ZgIqo3VB54U1THGgYF0XQKkvlRboyVF6k&#10;qy0qL1C7ofJCKK32wgquddWg8tbrHsWTRy0UrnIDKqJ2e9Ubus+pQeWtW2WovFQyoD1EDZWXCjm0&#10;zQPD5aWlGGDpVQZjGcWja7kMmReaG4bNW45/1Jqn/zN+HyoVC/qoFxqIZei8VGihjWX4vPASVsPn&#10;hdeFGUIv1L0h9NIBbdAurXs4JgyjF2PpUU+Fi9tjwlJ6YbuM7tENcobTC9tlWL1wYhtaL8bSyzwV&#10;+W330TB7MZbWPUXlAZZe5zGW1j1cnQ29F2Np3cNNwxB8IZYh+MK9zDB8MZbWPb6qTa85GEvrHu78&#10;FIQd1wmMpXUPDRK+vGLYGTGW1j20k77u2jdkwKVrL/ymbV37hi+RC30AvjFj1Ac0ee29b1Tvob2M&#10;2XvfyhmAet23N79RZQOEpr8CtOzt1W/kQwM047pC52VmzqnitpmDqsinmhkPdgJMfwTg6M0oGzR+&#10;KXz1nvFikYdu3FgK1iKV6Q+A2mU8WYxlnVkQE5kZd5YqM4CGGY8WNkzPAHwloDmqqhRG0dZ+OKAf&#10;DmA26EDgmyaP9sMBiIXLcQ5WJCVyIyxcjmUkcSEETeud4xVJPEYjLyTPCwo7RBrTrwREX5X9edZ7&#10;9nFpvZz+TP1wAFIkO8KsyH4l4PbBhnIvzMVAsZgeYuw9siLpWvDI1O6HA9CIZJeLFUknJyOK7FcC&#10;/re7/CU/hXU6I08kotTkiuR/EBvOyd3I/yC2zyafIv+D2HeeseOQ/0Fsr52xd5D+QdCGSh5A/gfB&#10;TnPiKv8D0+n8PR5ykIW2tambFrevPUAHWbblhK8lz8zbEjLyNGNGpKSngiHPgtWvR1gxS6ZoI0SJ&#10;k0tRpvUfoqgVoelvVIScgogCNX0wSJhbISnnjYJVVigZWPLMKu3XI/CK4xyHygufUyM0C3kFR2kh&#10;ovdxEC7vG/I15FkGekxsYMlOoxUviUKCky8tXGVPrDCfo2LOCTJBcw6QidhgPIq+5Jn1VsQ8VvYg&#10;Nq0QEXMO1YlYrMx/lM3er0coi35Rr3d6QsScoweDmFhJMoDkaQZSvx5Btt6iN68uftmgC5WIDDdR&#10;qzzL+lZWrricWJCCI0+L169HsHoZz9lND3e5zsDTn8h5w2CUmz5R1q9HkO8lzzyeKZuZ7ATvewxy&#10;znnLUW76vOUg55zzGuWCeM5JL8Hr1yO0x4FnNIj++vUIbf15xmq/HkH0Js+yDnHghPwVx/WRGw0c&#10;h1TEpt1pkZp236UMyLRUvx7BVAUoX3Na/+0gF5ly7qUIw8mtfpSrX99ANwz0o1x0rUI5oUWH2W7e&#10;UuCH61dWR7lSAH7fR7mW4mNljzifNLyi46EcF7yiRZ3CQjkGJfc+6AtOLn+leDv9rJgz79+Wll9o&#10;Sno6zEOQRVZE9PELZuLkl+m63/poEbOWagzNTmxjaFpQG4P6OhDx2hiai9XG0GzENoZmIrYxNP2K&#10;zqy0FGJObbVRDPENwfiKNYw3BKN1iz6y1i7C0fpFOFrDCEfrGOEEtGw4bgDHENzaH8uw2xCMP4DN&#10;US0Eo7UMWhNQsrl7YYShjb1z4zo3jvaDp8yNe3AKmDe9D2nP4z1tTPBmP4d/JQ3Ihjj+bN2hnOIR&#10;KflNnhkqywx7q/woT/O+mNT2+/ZzTxkqVbCj7d4N3W7oXn66bhi6tF9vGbpzqiZIZmLb0D24W/3y&#10;9mbz99XN3YYqOmRejRHlv4QuLvuRLF+w5/uWQ8A88+2GgNkQMM0CllnAMDPmL1DL97J/gTWuFYzM&#10;Vq1iABNQsTnlAWC0jkf7zrhc2nFro+xq+gIUf/x+f8vXaEaPYdAnX7+mMkEbxdw01v5KpigBQPH1&#10;a+oRAJTA+DW1CABMYPyaOgQARusXzCYymEZ3HqwRpgQBwtE+MsLROkY4gVWYaTVDCALh6FUCtUer&#10;uT1yzA1iCEaruQ3Duf6hxQDGVBwAMAElm2oDI0x3Sn+7o9pU1eUAvEeypxalHdMXSOLCnpim3PMR&#10;xyQuCQJHnAZtEhdugSNOS2wSj9GNhW0cJBv3A1uI/98PbCHNcMEXHpFD8fDpAcyraxKPDeDCmLoY&#10;SlJOo3NxFkanFTFH5ZP404h7bIVHJJYhz11iGnkBcwIfWWg77tF83baQBEd6jIfKUR6l/8p4UuUo&#10;e4zn7m2aZLPlTx9u3r69vvvbzd01XZReqnLmZ69LuV5dXd/f39y9/8eHdoyHbMkqxpMiNyZws4e6&#10;lD2kc/nxmncHZZmP5rL2ZAOehHYkgEOi3WHgAWg/AqD0kM7hfz2n1Hc73at13HaJq+qTed/Un9uk&#10;M9soP0JIpzt83eErvu23dPi6eY1OaDRNflJXJwFy2fdez73bzX+6Wn18vnr37ubq+vmX1frt8/nR&#10;7Cj96ZNjN3MetLab00mKP7Ld3LZedBS+bUjpGHwbYzeruY2hjeZ2O3x7bleTud2S75UEBX6AqdqO&#10;bN2AV2Kq3SEcrWPUnoCWjdUMcHY1mxGMP4C/fyq0m9/d/P4O5ncqM9bKc9HtYCkYTpzVJxcMjwSn&#10;s4wT5S4mdkzKxrm7IV7uX+qGeDfEH2KI0zGVKoCdEnCPZYifHCX4xmkcSbp/k9M41XkdzdVom52V&#10;HVNhfIUhXmFoQ7HdDm2Ic71g4tfQHqFjotpIbGPUJmIFYmLXbZSGIV7D+Iq1p3HaXTLVp4GlaQ1x&#10;gKP1i3C0hpcAR+sY4QS0vLMh3m7OzqdxAIwewaBXVY3pevyx9eLxp+rTOGnodEO8G+J/IEP8mM4N&#10;fAOmhkwtYZDIc4cTO8Win0YSiz4mZU36MRBv6DQhqG0kIcFE3ARDC7mPXGba2SO/d/bI8y+f3v/0&#10;5f2nfFbny/2ncm8uGcV0C+tm8+mn58/vrz5cf7y8/9PHm6v16n71bvMQM5yMpMoMTyO/bYbv8azQ&#10;/JRq5+TJvTibn1PdpWRM8q28fFZ+eXrCGz4fl6daIjS/czji+9vowDrZzUgHIDpc3jaUAgaOMSJT&#10;wLyodiwjELAhAyakMdRBj6yl3u6TuS0GGPxavcgy1jYkgNEKRjBaxQAmoOJdzw21VWOs9HZjTLQc&#10;oPiukLkMpj1ovi5YXo29B9jo2tU015oCzegx3O7TV50bqrq067mh9lf6unNDdWP88bsIjN+dzw21&#10;O0UxVtcjs+eGAI4ewmCtWQYWCXNrKcIxq0R74JgrSxGOVjPoVmAlNreVtmG+7txQNXTMNaWgU/W5&#10;oQTT3efuPj999xmnvWge8hkQugdbpb2geCnwdDHUp54+YcL7A6PTfdYhdDJkkrjMLAedFvwkblJ2&#10;uO2lq4tYV3kBZ/R+0dP2tTqPfG7oQRGaJonwIYGOWK40R2RpL5A4jzxNvEeGtfwoTyO0HVlpCUWA&#10;pnGAniSM0yNkd7mMpdV+0dq0+h3VPixC1s9XpUjY5U8fri/f/lL+vLm8uc1/Vsn5fr7qq3ii5EpU&#10;cbF0Z0U7LsbbuvmF/xIqmdPDYLRQkPq0b6/9r7bDo31c4Kho5yuTGqv3BJwvHUIAKD0MNp61qlTc&#10;w2AHYwChO8ndSf4OTjINO/IgH3CLH5tyXMKxuyTppLoYw/LUfsu0TZw//le4JBFruReB3xx8Xt+8&#10;OPzPea+N2WtjtuomzI8otFbZ9SluZqz3PdRN+FHt+nYqTWdWRntG2+x+8lVb9W0MbdW326GN+rZn&#10;oG36NsauJn0bxSa22/15jMQ28HY6BfXyBbshQD0mvd0eON8/vd3dg+4efAf3AGaKHvks2IO8iYgl&#10;nWUiFrmT3chATnKjxLuDUiEfYLrpzQB7dxT6+bSUY+4F1h5GjCVrtXIU0pWqj+goLJcLvpc1RcMb&#10;PNjZ8VmOldMk/xY8WOLfbgXmAySsbU+hBtGeAjDXtl2FGkS7CgBE+wpztvlqFO0sABTtLQAUkwA4&#10;Pm7eqGXchRm7C3VrjLtAyYbWzVzmyBqA0QpegOb4Gp5pFSMYrWPQGq3jOeiUVjJQzq5MWPCtzHm1&#10;dmuMr9DulPEVAIqvYcOEBSi+gg0RFgxiojWNLMyxS93h6A7H03c4sH9CSwtT0yxpjwb1XrIdtD4/&#10;4Ihc0zgfeVHmpFneCajdklCQZ5Yqd8fSLpMMOyBVeHrTQgtalEhj00K80pKQ874s5DQ9C02/DmhK&#10;KFikFrfyXT9JR3yoMjqMLtarz50ndHt3/xMZ7Y9zfo6MpMpNSMTatpvwOOfnut+Qv8GFb3NpoxYY&#10;S9rkAlaktmkBira4AIrxG07aBuDufgMw+H2/bOdKF6MhqRNBj+E3IPdDK7ndGuM2zNq6MSfokPuh&#10;Xd/2pzJ+A/jkT9ZxAF3yFWxO0IHvVF29Vfu+5ggdmFJ0fKLlxejBt+sZuvag2fXqLYCiV4m2fukM&#10;htcjtuuGkiZtFHN+Dgy8pT9+zfE5BKNjC8Cbpwj42GIwnczxOTBq6HKYEaetYnPtFoiYmONzbRhz&#10;fA7AVNdu1WPYHJ8DcSBzfA4o51grGcwFdgqGYQE+1nFgszv2lXysxzFqjj+QT/RABjAn25fX10o+&#10;0QMZwbQXih7u6OGO7JE+5Qu3dwx3QPF+RhHePkZLCMeNaMPLEZXp85V8ZDyJSzrWEadVN4nHjmN+&#10;j7vN4JjhnYfbTrtLRDO8wSTxWFd5I0nisZOnvGGwOG0KkcbwxpDEzVf93UUDi1ac6BzbYKQMCQpJ&#10;QFGeJvy4LSSRt/rw41b48OPq1+vW8cAtMXmpPPPLmbBGLXT6kYfAHqKMoE24r1thSdTX3MBtFdqu&#10;hjoRi7qCbtj3hULBsahy0YLzAbZ0Ja0R5T4shNuPevYQ7qOGcMkD2g7h5lWpHcLlvcj8wn8JHfVc&#10;HM1STTNa9loR2xnVQKOlgiue7Y3pseCIgVBKxvpfvpulvSwA0naydDRG+7EARLuxbedcO7EARPuw&#10;wBfWPixA0S4sQDER2xRNbOhWKxd4+IbpAT6Rr14TsAWdMrzwUcHdFX46rvCDTVT29Oh4Hm3SrYR1&#10;8QPFREGGzJaY7OHyzEZbEXLMgV1MO2mWvEee5n1WKGJO9LNw/SzcpmzUvDfneqpvVm//9ff1wXq1&#10;Ydfo4NfrNf3hw2r978ODL+vLTy8O7//5+XJ9fXhw+9c7yhefz5ZsSm/SX5bHp2yir/Uvb/Qvl3dX&#10;BPXicHNI96rwH19u6G/0Tz5/Wt+8/0BvmqX5ebf6+fNm9e5mI4ZEblVpLJV8/Wa1X2lPrAyfR7lD&#10;WJ2Faxk+c/qP7ID9Gj6c6iNviZSsLRK9N4+7oZYwhk8bxN+ZteGTzYSqJdrwAVaCtnySkVCB7Gj4&#10;tEG03dPWiTF72iAmTw1QtGoBiq9aa/S0P1A3ekqkLRZo489LTscFfcNIoI2N1yRuAm0wpsgfLImb&#10;mOLDjR6aQBNGD/1KLxXDARo9VkyMD3k+nUhVt3n6sZ40N/uxnocd66HNrrJ5HuX+V8fmUeXt9xbs&#10;Adnw3Wwe3pgpnrtlN/n7sjZ52hja4mlbCNsGT90ObfC0MXSgp90Obe9E4jxtFGPwIBht8QC2jDnQ&#10;AwzB2uapNQNsHm3aGmYeoLmYu2DbGjYlvRCMVnIbhr2pgcEC2DI7M/PAFNiZmodw/DFsDvUgGH8Y&#10;P+BUj/7kHLAZlAxaA9h5ZHK8f1uKRl1+oD+kJWE8WkF/al0gKrZkyJQslmTMkCx2pDEjodVZMtOx&#10;xPSTt5ZhN3lKJ+M61lGeukk85hjwFGVxmoYRx4DP1iXx2PdkLmwSj33RdjUCqBmeQAk91tUS2dyq&#10;6P1gL4Uzo9hL4V+pjZ6Xkr+CSIlzIs/spGQZJzBbvmfOblHfBEKeJehqWyU/yjMLPY0cc3eLulvU&#10;3aKHXwPGEaDKLUqruMl076EsWkpyl8VqdnIsEVqpdjCfzU8lFrw8PjqTreFB5Q7YgF/Im9pJ8NMZ&#10;ncg/TducNp+0/Q5QtGd0fNJE2XaNGm3ZtivrpmjfKFnLDZRts7JG0d4RQtGm+3FbLyYgjHCMh4SA&#10;tIbPgYqNi4SAtJIhkFYzAtKKhkC+po2XNKO7xtpjUCub/aT6kxk/CQIZTwl0zdQ+mB0DbRtfCSFp&#10;bc/OEFJA3cZdmp0BNZk7e1Gb9NjGSL7Cjc80Tw5uY65VXlP95cyZJgxkVpD2fDPHmjBSQN/maNM8&#10;eYStzunxDfRtLgjDSFrfAMkccYJI5pRTe6qYQ07UrfacM+ecAJAe3xhI6xvsIOagE5gn5qCTwuke&#10;eDvE8D3yVdDP7B44OmaxFw8c6r3fqYX0vpfzKg+OfPCuwqEP2hZbrLTsAuQ9k96FErRZjM6Z5PiT&#10;xCDkqWMf0/GRQncPCdFRz6nXnZdGhaSmX0jmnIkASb/kmfsnUk67yKJLYJ7YWVAsN81Fi/SATJZA&#10;P0XKeSVZCJF+itj0F0jDVMXgRPPyLCExHswkNYxX+VmeeiBWQvs5B/E6/VdGpqnycnvHM2ygPNJ0&#10;yv+HnOoSv2f3upfGz7z9Tgf80CyNz+56FQNa8nhrx4D2WMrmewSFoCet0+XAYdFBC4gTcOu0lwH9&#10;cVp5hgweaI8OWUBvPODSWQ8aeCsBh86Eh6ArvnN8CCNpXbc9OpNChx60SaIDZZssOkYKqNuEiDBS&#10;QOEmRgQ96J1jRBhJKxzoyZS6wUiB4W1iRBhJa7w9CExSHbr1plimcsd1YNjEiMBEMREiEBo2ISIU&#10;SK3q3mQLw7RHLyUQJ6BrEx+CQFrV4POb8BAECoxtEx1CAVkTHAItMtEhCBQY2eYOeQgUULYJDsGN&#10;xISH2gPb1MGBy2RVCaceR6YSDtxKyEB39yRTDAf2zZTDAd/NlMNB6jb1cNpKMuVwIE5gaJuCOGho&#10;HweGtimJA1aRqiRO/dFMSRwEo8c1WNRO9CICl8cTPbDbmj7RBglcsE8Cqj7RJgncIk8Cuj4lD3Sw&#10;oyASKXeUGjvXI7E9EpsjGH9cLlSPxFLFoMJw65WDmLXGUadPq/uD37hiEO0dTLf7/VQOguOdt0nu&#10;Km2EOUw8XQ+KN8MkHqNo8o6XxGO8Rd7WWDxbBTlqny4pHYm66+urzcFtOoqaz73SsdT14cGbF4dv&#10;uAP0DS83zO+VPx58eXHoRO/JnkuvldgqCt+LnBPR7ZHru1xHKYeRyWIy2pUgszxtTFq+gfwqTys1&#10;jA/5WZ6TkeuW0B8uGSPhe52lKh9qK60BpwHx2HiWTn8q8tuSlDdZgvmbYDaozGTvpVsTXgaGPLM+&#10;SmZsupux9FnJ1znNCmX1IqmnLBMa2s5MkoRSUGxaV7GVQKQcZZHTExlfIrbdMpkGtMc84EKGXs2r&#10;V/N6zGpefDi9ymIlQ62dxWILzvzCfwlV83qySasxbKEjxI+Ss0K0VtrIhlgLiOrpEBGZiW2qXiBC&#10;pANEMIcWiA/ZnBUix+6es4JIOiAHdGSSVjAau3PSCiMF9G2SVhgpoHGTtIJB652TVhgpoHGTtMJI&#10;gfFtklYYSWscTFw9wmHg0iSt2kAmZwWBbNYK0JH1YoKRAvp+LGIzZG1rfYNZZzJXuHeBEW5SVxBp&#10;59wVjKgbZjPonUleYaTACDfZK4wU0LhJX2GkgMZN/goikaHs7k8mf4WRAmPc5K8wktZ4ewKbBBbM&#10;z1Q3OmRPRNsCJoGFgbS+UcqIXIphp0epJ61thKNXFIRjdN0+amVSWAjH17RJYKEMn8lftb+YSV9B&#10;HK1nMGtN9goB0YcePwYC0oqGQEbT7T3gVCcLIZBWNWqRtgQhUGAVOdUbJQQKKJsDLMOgRonis4Cy&#10;z7SyIVBA2Wda2RAooOwzrWwIFFD2mVY2BAoom8NBrrLPA8o+jyj7XCu7PWfPta6hZ3KulT0C9URx&#10;TxTnKFtPFL/fzhH2IzuPemQHJiz7FTNI73u5Ygbq/QdIFMO2n9JumvLKsVo+bA0m8VhO/LTkxE9j&#10;OXG27BJ6LCdeEmQXZKJFEvRspTH6WayrbIsl8VhX2eJK4rGusl2VxGNdLcm0CzKQIl1lG4nRyQwK&#10;iZeukrGjxDPJoBAGOrmgpO5tJpQCfknT20k0K0UhoR2kvPTej3YszuoiayKUgZ1WaignHEsvx1LV&#10;RWq6VcKEsVKRXOpwrk+O9Q3/g/71xEG/o/Nfzn45Wz5bzk9+ebY8evXq2c+vXy6fnbyenR6/Wrx6&#10;+fLV7H+ZwjVUlH19c3t78NtHzs7R/4xdl/52ffnl5u798/nR7Oj5x8ubu0QKM6cT79fv37y8XR/8&#10;ekkcJHSI8bltRmIw0aFFpiT1s4tpqU1Zyn52EZxdJLe+yvqmQ+Mmt/uD1q+CmQMdFRljEDrSq2Mi&#10;MAnlx0RMSAQV6dERERDr09EnmDuMRJ9UzGh/SV+Uhd496QuRfFWbnC8KrJmUb/vLm2OKECega5Pw&#10;hUCBSJ/J96L47M7pXgikVQ2Go8n2QiA9rtu6NrlekHUwJawAjI6pIhij6HYSxCR6AY5J84KkjDmc&#10;CNNE5nQiQtILCEbyNW2OJ8Jc2kIP67aubZIX1sEy2m4nQmySFyHtnuRFKezdk7wQSesbTBGb5IVI&#10;vsJtjhcCaYWPX66H1XtYvYfVQcX1HlZH4d29VMKCIdJ2WP2xo2PbMaN+5iAQQosFcmJBoVB8KRLX&#10;2yHiFTxMEBSzMaixDHw51BI6fUS2V9K7F5R8yJmDHh3r1d1T3mEIUf7t5u56jA3S+JASZz06dk9h&#10;2H+A6Bh5Xzk69j90FPTy7v3t9cGcLvoh3bbDY1Ta6+UHkrv+eb1efflwffmWbkPNGSbzD77qrMTJ&#10;8jTnk3Jo94pOD+uq7+fHwyUWUvT90/p+85fr1ccD/gOdXaVOpDDz5a8UGc2JKRHhgPHu0WeJowcj&#10;6zPag/88P3/2+uTs9Nny9fL42fnp0dmzo9n5n89Pjpbny1evbWSdh+3DI+t8LjdpZ7qT+ITVx5vN&#10;9frg9ubji8OzJMUj4PIn/r6/lFNJm8ub2/xnFZHvs+7dzdX18y+r9duc6OA/fVqvrq7vp2YdbZBV&#10;TPpsctL98vZm8/fVzd3mu063q895uvHYkCnGMeWS8R0vUCADZmDuwaDOdoyaQpdp1I0wOkYNYXQ0&#10;L92SVuPoGBOIeumAB0DRIWqAsh3sqJuiA3mwS9uhjhrGnEmCOCY8zTGTBpDWMeiVuWUBwARUTC8f&#10;RwXdfdxsjlYy7pfWM0IKaXrmq9oEp2GTTHR61FEPT/XwVDM8tbdgAM0qXo5HZz/7ajRQjfc7/m7J&#10;FSJHC0q2l+RneWa43IeQ0DSQvG9bSs6Qf31PchO3cZvdENKS/ChPq7q8WNKHkp/lacW23yg9oX/Y&#10;T8N/rUG6Xn3up+Ef9TQ8bbS155eohcaRG4gR39PzO1nQ6b28PH2l5zf4bzs6dJ0qdX3XfdQv68tP&#10;Lw7v//n5cn19eHD71zvyws5nS45gbtJflsenbCau9S9v9C+Xd1cfVlRda3NIN+PyH19u6G/0Tz5/&#10;Wt+8/0Cxi3wZxt3q58+b1bubFLzgifhm9fZff1+XUhRf7j/lwAz9oUQNSCbGx9vVRyUTe9tHpS7S&#10;JGwvDzw7zS/8l52rZeweAfqeLilwl7RDOnoCmnsVcJYCvlLIVQp4SiFHyfeTHuSSdj9pFz/pqTgP&#10;T8Pkjhjaff/v17wQZ7wng6bC0rQRVFt+yu2YjX3wCL5+y5+fn9EVvik+MT9fLKiEAWGNSZ/lMv16&#10;ReeR5mfHlE7mN13+JKb/V235p7xZy4vGCPN2DJqKGaamjBLb8dEaY3u/rzG29/saQ2/3bDPUGHq3&#10;b/dFb/UcXa0x9E7fxtDbPDHxWiBmn2+jmLgzgvEVa+LORJxutkbrFn1krV2Eo/WLcLSGEY7WMcIJ&#10;aNlEnQGOiTm31WMu9kUwegADmICW+XLuIenTHjqGDY1ao5U8wnQDcRcDETLTuAgiH/OkqZUX1ekK&#10;1XzkIInLGuyI0yRK4rETrXx+IInHTrTylGBxGvaRtvPQT+KxrjLjP4nHuspDOYmbrj7YMKedga/G&#10;pKW7FdTnX+mlEgtDMX0rJVFreeqAvvRVfpOnlqEoR1a3/ChPIzSNVBqedyRSkkDIM0OJ1PQLi1To&#10;hdtI+4nNo6OKO8YWf1SySI/NP3bsjeyDyhCf8yxsG+J7vG/xaVrmwChR9gYwJnzLJmDYaLum3ZKA&#10;7aitGmARByzHgOFozHOgFmuft/vEloIy55rOk1Yvsoe1goG3oBWMYLSKAUxAxebEIoDROm6rxtjm&#10;bZRdTXOAohUM2qL1Cz63scwBjNYvgtEKHi1zHdg21yiCPmn9tlGqU4q05dPip19kDikCFH8AmwOK&#10;bcWYMrTtHjHTYpgpYG6b04kARqsXweg1AsBo/YLZZA4mgq9tjiUiHK1ihKPHMMIJDGKyHV0tmyOJ&#10;qD1aze1vbg4kIhit5jaMqTgLYEy92fY4NuVmEYxW8gjTnebuND99pxkGK3g3ST52LD7A2waL094Q&#10;iQ/0w5FP6XAkHAQlT3AxHCebDkHxasmDgK6PVYPg28RlJCSB4jK7RC6cqIuESuSVEkiR5w6xmTxr&#10;nPdloem3ge5JzKVmdpZ/IEEapLb8bpGSHspT93S6fTt0NBiomn6ffKPplgOt2e5taUp+FNXS8O5U&#10;0041faJUMnaXq3BWWp7b4Sxet80v/JcQlcxEr06O8yxu55WPl0cyL79JXjm9THuwAdepMuorkIDf&#10;pN2m5BlUIAHXX/tMi+TtVCjaMwVeinaZAMru0at2n3aOXgEYreC2v21ONWW3vdKNqbgFYAIq3jV6&#10;1e7TrtErgKLHb7tLc3/8mjJbYNSY6NXYmO7bdt82W3TfNCG8N08iX5I92rwmBZpWEHrV+LOYfE0x&#10;+VGeRojCk9kTkl/laaRC9n9IyHlfxJpvmrsRI7fTPDvNs9M8p6sPcGqqMseXvEYYo7vTPEkj2mCv&#10;rJm0rmoJ31isjPEKQxvjbbNKG4rtxIM2xdsY2hIHqSZjibdRbBo5mWZVf3Y2xNtdMrVvgaFoLXGA&#10;o/WLcLSGQcbKmOIIJ6BlY4wDnF1zyQhGD+C2dr7OHK++ead5ZoNrOlJdkhux3AbPRg5r05SLYHea&#10;J8ptdJonbWrWA8hDK2Tb/xBx8e4o9OKAaZHsxQHfbf50tfr4fPXua8qUMYG+chTSZr93R+H46IzD&#10;fLTDfavzYCfH/TzYxe/dUUAfWbthyMDXjgLC6Y7C4X89PwDaqeP2044CgtFKHn1M2uSHuoOXH3K1&#10;z8QhKbUIyfamShvVRaNiRoes6EIlMUwSyFMh5z/xTkLINLhY2JwdgsjdUWh/S/adWYt/3PNgJ3nP&#10;9LIFWU8iJca/PHMaIMukGUpTS36Tp5bZh6NQGh50J6ZbHiLQbGlK+rUfAk0/D9ZrtT1mrTZOpFeG&#10;+MQddvs8D/YkLXMQvVQHBIAx4YdAdQwfBFK19dhuibYdAYi2akAEXlvnACUQYTZxfKAWG8hv9+kx&#10;AvkgraAVHDHPAUxAxSaMD2C0jtuqMUH8NsquMXyA4o9fE8IHn9tY5qBLeggjGK3g0TLXGbF+HgzM&#10;7Sd8Hgx87Z3PgyEcPYbB7ObbmYYTdWDpI9txlAFafsLnwYB2dj0PhmC0ksep2Z3mtifZs2swXVZi&#10;IGSCRvKOe8muwUBIPw+GPhP55CkUQot05DMty1elC0ND4iW2Nbjr04ltXnU5LrOMhbfal+XBQfAj&#10;nAcr0QaJpiAW55aYBCXkafiZgiU/ytMIOaGZWNQlD6XhW8uL5LlzKGi65UAHEpjRFNj85vIPJCaE&#10;dNtjXodbmpIPKKqNpMnxhVn4LqnbO+bNDUzcFE3k/yMXsuXzOJ/XNy8O/3PeayB94urenFDNlb4P&#10;1isqBk6j99frNf2BKoX/+/DgD1h/nC2JKuaVNpRHTT5/m0NjwGqvipGmRc7408rnASCV5V+BBJwr&#10;7Vsl96EC0fEB4KHp8AA47rVjiAug7B7iavdp5xAXgNEKbgdyLFUVwGgVA5iAincNcbUbs2uIC6CQ&#10;3Tn49e0u7XpoDMwCE+IaG9Md4O4AF1fpW2aNadiRy1SYCXxJ6cFt2uPzTk8XgawPD968OHzD3lg+&#10;yl9k+VQ/X+7JOU4uC9o+NLZl6CGTeEtM7EF5Gk9CzGv5UZ5GyDnpVd7nOCX5c4SEnPdlpOmWN3UQ&#10;sYQHe3bHIp/9AqEnc4FQr1v6yHVLedOtbPaJe2059mSsef5LrNDDk0xLJzsjhTuQzd62eSqTvcLw&#10;LcrKYq8wfHNSW5PttKC219t90dlSkJUx5nobxSak23rd2Vpvd8mcLAPWpDXXAY7WL8LRGga5L2Ov&#10;A8/K3FoLtGwsdoCza1YawegB3NbOzmnp9jc3J8uAkudaySNMN/276f8dTH+Yx/guFwhsmb/IU4hY&#10;0llmOrifZUK2vZNvEF9i+n2FCuq88OsJo91R6CfLUsK0nyx72MkyspUqR2Hi7uEHOArjTWOL48XJ&#10;ebGKKRf1/9n71t44ciTbvyLo4wXcVpZKj2qsF5juHg8WmL0YYP0H1LZsC9eWvJLc7t3B/PcbZEZk&#10;RhR58rCkkt0Pzpdyj8MnyWAwGE/y4PWvElBxL41tVmKY5tX9Oi+N5QLeRzoKBcYDHIUCwxuydfPc&#10;W1jZ3iswdnQUhvS2VwGys6MAYHjUOb40dlofjectsISjowBwPH8RjufwGuB4HiOc4I7V2fMwR6FY&#10;rIe9NFbCNHC5DO6XMA1MLh2FDNMdhe4o/IkchdPf0EtjVr1m2Qb7DTVHtkntL+03pCbGw0S2sv2t&#10;/Uaq5Q82OQpKZKaDfWc/VTa9s6x3lj1pZ5nYGduGuDyjIFZwiMtPd8Hts7Psd2qZA0vLh0Bz0LEw&#10;SRoMGx/Er9vVDWZNMB3rJl+D5dhgOAbzHLAlBvLro9k5kA9gPIPrfks0zwGMZzGAaWBxCOMDGM/j&#10;+nIH27yOUsbwC8kLpjlA4fIbQvhguZ/WMg/OspdhMCfP3/qefNBLYwV/00sypKypfGmsROHyKwUQ&#10;84fWdfndubMMwHD+Hnv+AidVQrHziIHQxM6yurObOhYmFiMcL8NoPJ7JCKeByw/rLCvW/GEvjRUw&#10;D3tprIRpYLK8qzMvxLyputPcnebfvtOMk3Gi7fJVMm23cfaXxmAjmqiQ3PvVO8ukkvMxpZ6PisuA&#10;oIQFJ0IQpC2luhwp0URvC9Hy50ag7WBKddzbRBZxKVvGtrjxlbLeLcxoDFPlk/p3H8zqLWM9mPWk&#10;wSw5xItgVt6F9WDWV8kqnx5NVetf5Z2xPN/gKDt7HTg8hUlfgDR4Td5pysGMAsQHVsBIysBKgeL9&#10;UoAS/NLs3hYoD4xdlTjeZaqHIWJuGQzHMxjAeAaPvn85Gs9iANPA4gfFrorBPCh2VaJwBpctYyWK&#10;5y+QmjJ2lWG6Z9s922/g2YrY7adlbHhMfnfLcjY73H7/gH6E8J0+pdt7wforY/2VMfLKmBhhhTG+&#10;wpnlr2KM9xLPcUlecTvRm4n13KQ3xOu2ZmmHFymHYIfXUZ4khVzPMoVeMGAmxhwywPH8RTiewyBb&#10;FQxxhNPA5WCKA5xd88gIxjuTdcH59onkbtN3m/4b2PQ4/ST6Iqefwo15e3MBHpVKaInIjzQtkf3p&#10;gkJzIex3dCVGoN9FVLw7Cr0XLHcL9V6wR/WCpVx64Sjk7PHeo/bzpRFfqxcMtKgXF70VdjGPeno7&#10;a67D8ZF/H/Osm9Y+pFzH8IZsHcObsXV774/uKKBF9txFBr7nL8LxHEY4nsfAMo+XRtSr/n7DjgLg&#10;Thm1L/dSA5N7L5hIUDJB2wqgktueqMU3z2dgilWnq8vkp/bqWqrwzuRtVUHJDc/kZlESdLWeh2A9&#10;48HoTGU/tIw9bYk0mK95Xxwc+xNfGlF3FL7NpREmWeYg2O8OjoJdGvHVyme2OGVDtsqkFpcB37jc&#10;e8F6+cxTls8ci1VaGOJrHLHfZy/Y79QyBzbJbqY5MNe89Vi3q71ZA0CC6Vg3+Rosx4YIc4jjA7Y8&#10;SSC/PqkQyK/7LTGOD2A8iwFMA4tDGB/AeB7XlzvY5nWUXWP4AIXLbwjhg+V+WsvcO7oPemWscBN6&#10;L9gBainzOqIuMzv3ggGh2bkXDOF4GQZO8+6vjNW1xG+4Fwxwp3xlrNgNJz4ChWA8k+f4Uc+uAS+4&#10;O80gPpAalLOP3RYfSKdPJm+LD9SdZuxja3xg1RYf6L1gKOrTXxnLMraHa/8fFZcBQQkLTuy9htOi&#10;Lk0BnBYi2+U2Yvv1kaDtZrBIA1hgcZmyY2zrH/x+OsaM+X+MkFfvGOshrycNeYndUYS8srr5hrnn&#10;fXWMAaO9yD1nFRzcadcxBkAKw78A8clnEJwqIlwFiA+/AJAy/FKgeO8VoPjoC+qtEut9uoEEsKUS&#10;4SpG87DbjkoYz+C6T16JcJUwnsUApoHFD4pwFYN5UISrRPGea31Ku3aMgeUuI1x5MN3/7f7vN0ga&#10;i9iJe70Hb6PeMdZoEm+RmR1uv39ab6Ml99v7ynpfWe8rW+4rSxfpFSZ79na/ocm+r74yYGcUJnsR&#10;recmT2GxFxjcoPQG+xzu964Dtya9MVnPc3pzvW6+ldZ6MZmQj66jVIz1EoYzNl7vAPrBPG/RInvu&#10;gozV4PmLcDyHEY7nMXCJerno4f95fgCY3MtFNUnSliPp5aIoR/ItMl97cxQelZYYPaTluP1I0xL/&#10;30df2W8jdt4dhd5X1vvKXt/e3N08rq9MbK7CUcgdAnt3FOaXDNbD+vQk66uL72tvjJ2sj0zjfZXb&#10;4PLHvIHO7dnCUSgwvDFbN629KZsdhQLDG7J1DG/G1jG8EVvH8I7CcfY2ioHs6iggGM7Y6CjUpxTq&#10;VpFh7rk7Pv5bzsrzF+F4DiMcz2OE08DlENkHOKF4tc6e8JABguECHKpXEYznMhhNA5NLRyGvlRzy&#10;795oqPbivfxBNL4P34I6KY0qW5ZhuS1KJDIVSbWVVMmeTsRmai0jy7wTcVu7VXcU6tmQP1Nf2dFj&#10;7qBrdxSmm1Yt22C/vlKo7XHgNiryQXB7npUdtVj6vR1MaoC0TzPw4vbmc6+NedLaGDkAC/v5/Ou0&#10;g/1ODWpgSnCDxFvUAISbIw3WiLf4gCHbYPA12HvBqgYzivH3uom1c7EMgPEMrrsKsVgGwHgWA5gG&#10;Fu9aLFMfTDCp64PZ1aIGKFx+v71BHXxcL8NgTl6G6/x9UDtY4Yjt+jQYGAuX3/A0GNjbuz4NhmA4&#10;f2M7WH1Suz8NBnC86w10zdrLMPB1d24HA+zZuR0MTMtzGU2Li/HDngYr5Di0g4HRlE+DmeXWfd2L&#10;63cvDkc36NPN3cGv4j73pNhvKSnW28EkVCQqJ4eM2rK6SYEn8in3thw16u1gPsL3mKfBHhVOAUGJ&#10;GCpRorb4BomVjFLSRES+1xIJAtOzmEvZ6rX1Dx7f6tU0CcIOHVQbFfng1gRtoY0jj4tC9Q6tHoV6&#10;0iiUuNxFFCofTz2Le/EiVagBY9w7PMDBcP1MAKQHnQ7q8YOdc7kAxjMYuKWh5hPA9KATEOCyQ6u7&#10;pEv3dKpFL6HZlqsx+7We0IPVfLrIn2OkmFriIu2hQ6s7AP8mvDRL1n5Db5nt8/EvW4zc3n3Vu696&#10;9xXpvhJLY9scH53Ubo6P5njdQtvNGq9jeFuxbtHz9KQ3FOsYPutQH4fPOYAUSEj/1lFC9hfB+MwO&#10;gPGcRRa0z54BQ3Hn9C/C8RxG4/E8RjgNXA4ZYICzawoYwXg21wXn2+eA5ZDviaaeaEopCRF7Z3fj&#10;3I7WyMp9IE3kVaseo4s+zoMJhbK/DSegJZQ+0pDo8kjUFqhuoyIfrIazu33fm6byDu6PcT2uaUpM&#10;k8K+z7p07/b9fOX/12qaAr3cxe0KRfELN0O5eeRt0Lop2+17yWWkc9jX8u0caEeL7LmL7HLvPyGc&#10;bt8vXYvguQzchAYm96YpLcRpq8PphWQwDP/Hs++37lf7bZSr2M0JMeg+R+hDZP4h9v021BYXLAOw&#10;n5qW/tBWr2l50poWie0VRvYqWT51I/tpHtr6XVndwBrbzewGsU1us3iTBYB4sxBEsxuivg1B3xBa&#10;B2wJsXVk7HKnZmfbu+7X7BxaBzANLP6Dd1aB5QZFLt6NSk+gsMurgdUdYLwM15dJXk2Zv1R3AXpn&#10;1QFQEakAf1qmOn937qwCQhMf2qovVKrYn4aDcLwOBrrmT9BZBbhTPrRVRDhCZxWC8Uye16onvOpX&#10;a3SH+LfkEOP8mEY5+kNb262BkijrnVXVl+STtkw5Vek1dRnbJ86pbkUbUMxli8yCEvYbgiD7iJS0&#10;RV2aErQ7pHqXRw54YIGZsv1q6x8g3o4DXP72DpMgmeg2zmom+jcfz+o9Wj2e9ZTxrHRaFfGsrJ/r&#10;8aykuMPfpP+4+/SP24Ofv/znzZvLF4cXn+9v8pVhdknmzdu3qWd+9TtNGgOzvm7Ve4fbZ41B5KmH&#10;r3qPVkiZh7LQehBh16pQgMLlNxSFgl0Awlfdue3O7WjRfdVqzu5K4NaqcTmI7byDFb5szm95Br2R&#10;6+J7dwPm84up1PHl1YcPYlLlG8dT9VS6ePzz7dWLw39uhtX66IfV5tnL0/OzZ+uX65Nnm7Oj82dH&#10;w+aHzenRerP+6eW/kqE1Yf396vry4NePyVyU//PF4fv7+0/fP39+9/r95ceLu+8+XlUuZn9ze/Hl&#10;6vrd89XRcPT848XV9eHBlxeHmxNR7Gk4btDyH7fvfv7xw+3BLxcfJOiR/6eOfCDrt3vqIohp3LYI&#10;X25u34wrkP706fZmuZErhf8Lm32Nc9B/Ppu9bvNwk8eb7HWM3Sz2OoZPhs4JAe868FSSz9SBhFTI&#10;NtdHEpLNCMYnkgCM5yzII4Xb8YE1uXO2GeF4DqPxeB4D9yw8owXYEyx2gLOryY5gPJvrgvMIm93L&#10;3yNSzt3076b/NzD9caJKqie+eiPXlvnbA+OzXyL64dPF/fts86Y/5Bs1kuP2+e7+b5c3H5PV2W9z&#10;6E5Av82BOAFilhVOQL6xJoTnxWv79Peb1//v7uFOwLH870zsXtGi67Ph/GjriaxhdSavPBy8lr9e&#10;nZ8I4Zjbtei/39cXv9hrOVOv97s3OotXgjHVK62SnSmWlUB5s8R3e41mnY5lRvHGKkDxVhRA8X7A&#10;cFIdi3cE1vl5qmIsvm4PoARDtY7i7VSA4p0BMKPgDACY4A0gHM/gASyT57AswvuDdcGb4A4AGM9i&#10;gNLA4sHzGMA08Dj4AnWY4AoA4QuuQH3Bw0NZCMaz2C1Vt7679b0P6zsZZI+67SzthfdyYIxhxNkA&#10;Hgtp0t+m48SCyPPfx4KbbTr7W/sd0VLYIKHZ0WN/a7+Ryr5pf2u/SjWOTD48HmP2t/Y7Uo1EyzQ6&#10;qmUineDyyBEXrDCnxaQOEdoQyO0dU73C5EkrTOSoKgzVUxyt3mPH1DewXJFp5YxbYDw4CgDiz/w6&#10;iLdbgeXgjaq6/eFtKgDiTSpnfXhb3ZtUAOWbma11i77SMrVstoJlqkSxSxzPZITTwOXQNIVwGvic&#10;jpjJ+wI4wXQFqx5sV4Tj5RjheElGOF6UEU7gc93PCL1TIqo1d2XlxRnAeDbXUULzFJjVsXdyAUzw&#10;werCfOyZDGA8j+tzkvLYWSwAiucwQPGCDFA8f4FbGbqnwDqlckYmx5XuqWJ/hu4psFKVd6lKHM9j&#10;hOOZDEIJ4V0qhOPZjHACn+uis/aCDPZVeJkKjCf0TyGcBlEOT1OBeZ008Fnedp9lA+F4aQbH1kng&#10;c12eTzyfEY7nMziKvTgDmFOvMABMA5dPucI4bWByynxMG3DmTY9L9LjE6DR/1YLAHbOCmFy2s0QY&#10;XvVut97t9krOtTE2tPxkWr3bDYpYOsGSiMkp1YQuB1UmD/eTYnQV4JO2W6lOda/K2dIymFM5X9Jg&#10;5AxpItepylnhyJ845LgVjkMRxy0yC/vZ7xj+e1TULkLp96ZIqP2t/X6lqKSFEssevy2GIL6NArMc&#10;7NTWbuHeuOw2R/vVuYoFIcLEOKJUJkKGYb/7x0JR2PjFJtHY4qkh2CI8Lp6LC3M/XIfiCvnM+P9I&#10;zbG+a9Krj8dyFGtqG291+vnmzf9Ig9vtzX06/Q5+ubyVP7y/uf1fqZW+vfj04vDuvz9f3F4eHnz4&#10;j2up+N0M6+SG3uf/WJ+cJZG49X/zs/+bi+vXAvXi8P7wYPzjj/fyX/JPPn+6vXr3Xr405Ers65u/&#10;SGPd26v7tHfS+MZR6X98ufs0jlX+8NTVx6K9i3huPoW+YeHByVpqEEat8qjCA+DKehcrOzX5Yz7c&#10;2eBhFQ5WASKcnXwn4O159yo7ewVIgwdbOrAFSoP/6t3X0b0vUB5YdVDiNLC3Er4tcTyH0Vp7FqN5&#10;eSYjnAYuPzB8W8wrqZhJcsB4KuHbEqeBz3Lf/vwtwJ9QhozG08DnUIcMwoKV8G05Ly/O9SDlrndf&#10;gVmV4ds8mB7/6PEP2aPJSZJ96Lwe6LGlTEomb/Op0o7L5GYQLzunaWNl8jb3MaU/Mnmb+5jyHIlc&#10;NoOb6t4cvPoLeltGNXJUtsjM9rbfP6aD1+JR9KLrXnTdi65J0bXYLIXvc56U3Df0ffZVdA0smsL3&#10;yScM8n3qxpU3GeekkMfwhnkdw5uLdYxglNdBvE0uHlYt1e9NRcCS0vMpePJAz6fEabDIo+dTTwGG&#10;emswrXQ0Tl4ESJCGF60RjucySPw+0PMp+LO751Pnz+6FKwDHCzLw4cOlKYA/wfNBOJ7PYDhemhGM&#10;F+c6zLcvXOkOVHeg/uwOFPQVj9VXlKKvp/C36jX8W44U8rfGRbMgiLlZ9rtLeks/+KdLDHXnrb+P&#10;mLd1uOhnvjRI5MMyeDkxlG5j7IkrSZqpTyapu6s30pyaaigL5y0HtPbtvK3WZ6epQlJiYF+rY7Ze&#10;yul9N2DQe/+i7jN55w2AeKO3DtLgWnj3rQ7i7V1gN3t7tw7Crd3gu9VBQqts3WYeOGeD41b3RoPf&#10;Bgz44LcBGM9cBOPZC2A8e0E+JjTKyqdqPnbw2uqiG9NVdRYHpw3AAOnt/kT3J/bhT4gcPWWjrKjN&#10;dIjksId8atnInsjMurbf0crWA2nZFB+J7HsGYL8eaBkn7XAZ+TJRW0HYFg9sLPuplurdr7379Um7&#10;X+VQ3TY6xTSEGYM9dr9+AysUWRYurgwMAkcBQPxBXgfxVigwTrwZCmwTbynVbQpvJ+3FDAUgu9qh&#10;CGZHQxTBePYCq9izt26yhfwBQPH8BSjeDgUo3s6vy0uwQoHUBTMUwHj+IhguvaFmqj6nkDgAg/Hi&#10;C1A8fwEK52+ol6qvUsga1McSyqWA4KXo5pSWAjCevQiGy29odwWu7rFncF0/HHsGIxjPYQDjJRjA&#10;pELjiTdA54V+V6D0Qr8rkOHQ71qXm/BYIILxSmKG6Q5Zd8hGn+HPWyG3Y4IHk4uqy/V35sctFwMm&#10;lZbJ24oB00OnmbytGDCpqEQuasglp+DYkybK5CGXhcl1qpPvm6f6xF75lnOLvPItMnNc7XeX3Jf6&#10;wMvu9Mhokh8biUwwbCz2+2gH37xyH6sYQbe4gZg2jq9loi1zaGLGJDvGBfsdB668X/5cWyhjiwf2&#10;HWOaiC29Gxdf5NUbv3oo40lDGaL3i1BGVurfMH+2r8YvYKz6BFq2VbNi8oWL3jkBIN45qYN41wRY&#10;8d5qlu9IVqUYCvdMgmNSB/F+Sd3ZCm5JHeRhkYtiQrum0EbPr4Tx7K3PKaTQsjdbonj2AhTPX4DC&#10;+RsSaHX+pnNkcvuA1JWRizyl7md1P2u0sbb8rL3ZzPX2nC3TB5l/W2RmIdnvH9BmbjH6em9O783p&#10;vTmkN0fsksI8XeFMWwpGBMM1/UfbS8Zfv7wLnPGFeZqdVGSe1o2WwjotMLj55I3TbLEUGNx4Kmyn&#10;AoObTqVpWoA8zDQtYbzdX2dsqO4C8ftQ3lVPAwTTFMF49gIYz18E4zkM/JBgnY6OSMGch5mnJYzn&#10;MdgB4TaCWfS6ldut3KqVCwPJ9X77vRnF9R6KLWsXGcV/vphoN4p7z0Pveai817zjU8GpC6EwinNm&#10;LZi+e3glbDg/O071KZK7Oz0+GW/jGp+zfv2rNF/I/9JY0ith8mCYUGgy8HG3deX3X+VrCcxbvd4u&#10;Hk4lWCrPW2/TeONiOEkmXAXIG8cnAMibx8NJsr4qQN5CPh3qI/JG3CAmWhXIm3FoRMGMy3ZcZUTe&#10;Vj4FUwvG8pBNsApSaIbYIKjA79w5XoPyDB8GwKhgNUNOBcN5QGIQCtIwlmc7nGLgOxKpYECfA24F&#10;CxoKVQjxDiuE1cT5YEgPxwgrCPsRkNFQpwZXMbS4nyMoz/hhBQQiPM9wDvZyqFgb1gAqFK1JQqG6&#10;CUPZGhStULiGxCE81IDE4dizHSJ5HQO5HurXEKtCBRuen5f3/GZ1ZUeHVxuGI8D1VCQyJTQ2gOuh&#10;kO0MSGioZEODCqVsJ2hMnulIEqR2YB44UqPh9Qak2Nde0tdodp7lYMuE9xuQ2kuH8cRwwO/wgAME&#10;8trl+BhBBb1+BGYXXnE4RiwP7zjAYfnD9BgpqviUAxqV5/kxOk7lZu2ZoUgQ0r3aE9fltdS6dokv&#10;OgDpTHduz1DI7AivOqAtE951WJ2hUXlJhxv51PN9heyzUy/rUL+cesavNmhcnvFQ7Z0FziOsM284&#10;ImV85jkPRessSDwS0zOvY+Qh3bpApNd3p7WGJ9dZZD3CCqxHB+pZYD3aiWdNrD8PrEca4tyzHtof&#10;5573AzoozgPvkV10Hnh/BPh17nmPROI8sB5pm3PPemREngfOQ6jIeaC5Nk2c3wTOI5t74zkvzlxd&#10;Ujee82iKm8B4JFwbz3ikUDdNjN94xiOnaeMZPyANsfGMR47ckB7EnjcswhIl6sjQuIYjz3l5f7vO&#10;+eHIs97rmx4L77FwkcdUVC0OY0sNdj0WjkPnsp8zugV1lsvNv8Xds3Ds9auTMLlOdYpfLU/1j1dZ&#10;DzmTfJwkBOLGtIjYWrRtJm9rIkjuSiLvb+9sP8C0l7d34Komcz7xXQz2llVNFnsmb1vVZJQncjG7&#10;W9CT4Z3J21pDkm2dydvUUjKfM3nbVJOFnMnbppqM4EQuZm7LVJOdm8nbpppM2UzeNtVkrmbytqkm&#10;kzSTt001WZ2JXOzKlqkmwzKTt001GY+ZvG2qyUDM5G1TTUZgJm+bajb0En0y5Vomm4258R+E6T46&#10;z5wibwfvJdEiA0m5kDmVrCWTyYeUDxvX5r/fKq3corO/td+IZhXF9rf2q1TpMUj5poTYR97YX9uv&#10;kqlyl8OyhUwOmhayE0Y2jm164czGZL9xbI1k7KMpWpgWgYwt9SEnMpMpG5P96ti0eoCRaWsS+6iS&#10;icZfZO/ROLZJZduY7FfHpmiTurO/tl8jG9EmVWF/bb9xprKZF8em+cfhiNGNGkqCRct4KYOU5JfR&#10;6UJIemIZT99FoHQpGp6+y/BUnCSAtvxdo2N8UTrGZiMjs1UyOWwWF013PyUb16KRjE1BHzikkpJi&#10;zXkl2iYhcavlydrKTs2wJuj2qwJvksLoTELZd3XXSo5weXy6bankGR7bGSkQkvhHJE9NBrbRUiyu&#10;YV8YGpmsoRHeqeUmYddF1tlZR8hU2pmgmJyQKRgZUQBGRlZByYgybtvWbbtatxfZ1EpFxmWcJSI5&#10;7ei25SQLoNYS2y8mQ2SdDI1MQd2m2eY05WG/oxJRNKIKdReQJdAtJT7Ski5XKmJC6BeJSaWTJMaN&#10;6nFCpaJBLCAVfzJ6pWJYo6YitqraeUQBqVUzPaZkq2y/42qralxeINXGy0R2phBtoUeUVlaJA2Pj&#10;sd9xXMcKR+nsyGOftX2+PIljVVNkx0mSeTxSCJpaeGQNJDmc0ciCSs4wkzHpUDIiavZRIrf2UUIm&#10;adY8NvJRyV2PZMtaVJLJTWR6eBKVsFLdTbTQSpUCUWmSbc1jI/rRptBIxpSywTFTx0bHbHtJsedZ&#10;UDo7NIhPsbKjihx8q8nIIhKg8kTnq3jkkLfPsrXVrxKyYzVPKdnIYzI222HM2J3omG4yI5sshc2C&#10;2ZS2Z5klO4keMWVtn9HvTibXspKd8JiIGh4xk3LBcYPzsbIzgOHpcc2MvQmPrNvKTjxyXKzsQGbr&#10;YfJC6fTMI9+V8opRtZB5DOZIkZPb8IgmldR7/izZlKu2vbtSplC0pi1uaGQKNrZGMqYw7KtUxzd6&#10;75NAsY1m8TRGZ4LMNpDhUToVPCJQUoXSdILrviXq27YtCVkaGQmAGhkztyzUS1SjzpT4ObawjKzN&#10;sDQpJqag7VdivNnup2TjmpKP2tiICW1jY5rOjJ7lVRjMmt1ygvv1XdeHB19eHG5ORExT8ukhd5Td&#10;3nzu13c95fVdohTKVrB1EuV6K9gebyIfztfSYZV1dbU37GSd9Nt+e8NEQ+RCuZzwRL1hqObOV9yt&#10;tOK7APL1dghIktVTHaAcCfURydwnog0q93Y0oubrQL7MUazUepeZZLinr4llUUfyVY6o6DVZGzOS&#10;NocVXJKzfqaCtcvhpi/x8+ujCjcqiNVUn2DoDrMi+3Jcnut4XFI+MM1RHC0wLs94yK7AeC31Lofl&#10;OS8GX32KoT3MquwLLDHb5sGjYYU3dKy7oYTywo6KccMN5hL3qzMrbfWZpWiCge/HCMrzHcpDaA5D&#10;mzk2h4FRJTt3Grr28RSsCr1hiFWhNUw7Lkokz3TUpRRawyCS57mEqOpSJVbSPD20B7dawxCUF3bI&#10;qSZZT975xHQtpS5YJS7vTAQ7IUNv2IBEITSHYSyv2gdtdCnHFRkP5EqsWDd67e8rsby0o9r6VFc5&#10;ccs6dkuoyHmwiOnInrHQfk52xUSFzsETf6IOp0CPnniBR8X1oUlsQHo0xYimUSE1Kk6GI0ISH5rE&#10;jhGvIt+BwgpNYqjHLzSJDYjt4ke5saOujdAlpv1mhTSEJjEJ1Na1Q+gSQ/swRaMntkNbxrMdSXto&#10;EUNiFTrE0H4+DcIOtmAKj08DRzwP7WGQUbE/DElV7A9Do/JKRlJa9RM1uaXz2BGUZ7qE0QGU1zHo&#10;yInNYejMic1h6MxJnvc0dmjJxOYwJKGhOUyiq/UpxuYwZETG5jCI5TmP9rOEHt0UkQ0ZmsNgy1rQ&#10;MmjrnHuBR3ZfCu5OjB+QhSUxM0eFeuZDbxjG8todnquhOcxuPihUVooRT6NHZ6GEX2ci6A+G5jAI&#10;5RmPoTzjoZkVu8OgnKZM4jx86M7F9rAVdMNiexhayeEoaBwkrEOKIM78BydGimvPVNh7OvJKZ0An&#10;7HAU1gCpneEoLALaSWL9ubGhnZSylvMM0Hk2BO8VGTdD9F6Rez4E9xXOMuWEpgUI7mtv9+vtfiLb&#10;kvjs7X7vtrulertfeq724OK64Ex6uivJjNRNjSV+y52NyWXN5G19Nb3dD/Fdi5VeTXmxZb73dj/E&#10;yN7uhziTHJC0V8XFaNnavd0PMXJv7X6w3zbb32mtkoXdsljZxh7/QdvqZjN6/AeNPY5aVfJqLuFb&#10;VlHZHM5fEIu3aQ7J5B3/QZj0HpoixUpeaorUvL+1McKmyC06q3C2X23aUSqbg/2t/RqVjEkmS4r/&#10;rMCBVC5YaRCpgzA0UlVh5RLTWWRDt99xCoZGycaZko9KfjUzhJG1dTtaUR0rgWkr419pFTmr4lEy&#10;WhM0MqSxwojVK2nVFSsy09KhpCjGzWiLab+6qK1FXFYFyYq4DI8VjzU2T1ptE62+VHGixXJaBEX5&#10;onSMzfrZVjJSNa1ojVWLlGzcYYTMdj+ZghVyMcYZHOs5NG1Cy4htYVl5qwkUozNBZirWOklIGaxV&#10;/FEBNTy2gazMmW1c9SDm49k2tv3qBrdOAbYhDY/N1/AY/7RqToJUywrIyogZnXUUELqpzJ6Mz/pn&#10;mJxOdOTknujIuhkdUfNW3U82r/XtNKJRYTEmM2GxRWPCYkLA8KxNhTB5bqMhp5raZHS+Rjfd42Gb&#10;x351Eykd0ZE2PEamW4itre5I1vekvGNmmZmpZDtq9T8xpEw8ifVmwk4MKWsWpGRNJqN9lBjH9lGm&#10;J9SQYj2Apt6XBTPf18LdgGM7BAianWVM5+jZSJsxR0OVkdlJS77a5PDY6U4mOi48WQM17smCakUq&#10;kQ5dTiLfSkXkVheTYOk2JhvPatGXd7FuYqISVNmT0SsV0UL6RaLS2tSoHRpEKZvuJgaVHVXkaDE0&#10;clLZ2MjBZ0YSQbNtTqagBwE55JWKLIF+klCpYJMvms4jisDIyAoYGWGt8YxsczNniblo60nITIgI&#10;me4C5tNMVtay1jM0IkSGRoQoJ+/T0UNWK6fIEx3Ds/5EMrwJj6yrVC2OETKysFJoMtKRtZBHPdro&#10;GgVKyhdHPDYP2/uMz7arl4XAPks2rJTM5NFRsnESjWRk/1t3B7F3jYxKnt3xQBTFtLJM8kxSGJ3F&#10;yiidSgDbGYbH6CxWxiRF8RibdQOxRdN9S8KRtm1JcFMKVbPcESPCyIgNNOhMiRFkKoCRqTyxj+rW&#10;aSQjRpXtV0a220eJtWq7n6lOc7OJylFbyPIj5gtbw2PlmsmtfwEzKnrcbiPbF0ZvW6q7s0yRjIpN&#10;hoCpmmVaW9eDuBimytjZY5K3bKabHLPV1V3ByNSXYnKskW26sdtOClM6RKRMJVJV16hizfhgKtb8&#10;S/bdxrSA2VoEziw3MjqzKhmZ8oR81DwY4jbpFNgpofcstLl9ROR01xN1bbt+ec/YzlqWN6UiO0Yt&#10;RKI11YogmkHPcqZmdCmXRz8J7WLkXM3bZfXX9j2FInJoUyQCpvxiUaRj1RycbhwdpWu8z6U1tqYH&#10;gqzFUv50CugRMnNGGsmW5cNe3CTCZmRMclWXsm2gKpLsKcu/EJVgNzoRnWD3UjEy9bnYR9UWIErN&#10;biQiKtKi/c13fxH9PV3ARLbhfPfXsqa0aTC3y+5Xo3STDC9L55QRZfMw94zStZ1/9l3iJllxB3GB&#10;7RopYiYZGpM81Z1k80gfR7Z8GZluRbYrbMcSOVEyoiYsYU+UzlwnsKg37fYoYuNv+RXmJyx4Inry&#10;T6sLXZFtQsO2X/VFdovSsD1k3iGrFjCHTtpiltloe5Iob/M0WDbeHHAWwTR/nmXPp6Bec2hlWbdM&#10;42N4pluYtJrRQOnURGLfValiZUjT+pIzYaYjcqDWCtF95r6Sk83Ipk1ke2Jh3xWeEdx4BaWh26/m&#10;3NUDIVOyUshirNto4wKSmRsa/agdScvLYjqTqQX7LBMbK5pk6sPOEbY9rWyS4tk2IZFZO4Kb8ci2&#10;m8ZH1Ns0XxKXmfjH8PRIZOp3Wl+mFqDM4x1lhvSch0E7qqQ02bffcUdZ0QbZAwbHyCYvdVllWzkG&#10;k20bHeW58ZKtoUVXmExYCpDhWV6HyazFJYlMTO4Dw7N5MDrjC/muLe8sVyYlWBbNF56sESSKBaFh&#10;2+8oiY2npBk35JBUNCKvdkIua2ybAPFJ1Cpkes5EiyydRe4ImUUVyQJPZMv70j5KxN6mQHaRbQ6C&#10;ZuydBMnkwmRPmj8+Xdy///d/0z/8/e4+//n157v7v13efHzoPYMfrtO/vL55efXhg8Vz0v9z+et9&#10;/kT+08Hn26sXh//cDHKO/bDaPHt5en72bP1yffJsc3Z0/uxo2PywOT1ab9Y/vfxXuvFwWH///urN&#10;m8vrv19dXx78+jHd4yf/54vD9/f3n75//vzu9fvLjxd33328en17c3fz9v671zcfn9+8fXv1+vL5&#10;m9uLL1fX755LXOvo+ceLq36Z4s3tj/e3qXX34POn26t37++lCCFfLHl985fP9zdvr+7TyqVrC3++&#10;efM//7jV//hy92m8zFD+oIsgNG2L8OXm9s24AulPn25vXl/e3cmq/Nf7i0+X8m29I/EftwdXb+SV&#10;tXSf0fXFx8sXhy9vLy/f3tx+PEjRExlW/TJFG+/r//vLf31KA05kd/Kng5+//OfNG8G5kInlOf76&#10;9jYLt0jHwa8y8fMzC99V706US3CFT/u9OxE/MuwvHQAXzYSbntDTx/4qEHS5j7+JQpoJ8m0uOWrq&#10;b3MUY366BgHdGOVvoRADuw7k76BAIwoXUOiVKcWI/PUTCChZTNOwVwhJjp6ZCl4+4fltl4kUg4p3&#10;T6ALdMLVE2Ii1zmVosTT4OXgq18XJQ7CTAW5Pni2o8tXhsB3vZOknKJnPLr1JoXV5rHrhVgFlJyr&#10;jgpdERRuTrQ7OUssL+rhog4vxuHqRDl06pxPudN59OhqEzEeZirRDgDLc17c0voqhrsT7V7Oco6e&#10;9eJq1rFS5HMavcTz6+MSg2CmgvwK9yeKIQuwAu/RLXDhBkXpowBYnvdIvMTomQePoQLr0WY8DlKv&#10;FwwWrD8OrEdTTF77zHq9VKbAEstupoLXF4VLFCW1UGdXuEQRsSvdOdEwLM95dCeZBMpnKCgQ8jj1&#10;TIXu5gxXKIrTCiboGY+g0tE8TRBCSfTeUYHdE25QtKvgiiUMNygiaQg3KB7r3WYllGc7VBCS7pjH&#10;DlgVLlCEg/LiDvZguD4RASWPbOK5XplXTE6KshwRYHm4PBHp5HB5IpKDcHciRPIMh0ie33r5ZTk7&#10;L+Zox4S7E9FJGO5ORNs4xTkmjqMxSfpsJoLKJdydiI6IeHUikoN0H8g0KnQKJqd2IpJASP3kkjTx&#10;TAWhPNMhq7yUI0GINyei+SW3fRo64nq8OBHd+hYuTtSrIQuhivcmokM+3Jso92XUlWeKZE1jh7pF&#10;IvmeCiiFcHEiND7SpSbzF5HOCzcnQuMjxVVmLHQCShTKUSEDK16diGRr4w0ZJFvx5kSk+VJwcBo8&#10;srgl6zETDUhOw82J0BFIT6pPH7TrbAvp2vjjFG7EeHUiBItXJ0LP6ci7TlLmXJfVIdyciD06r26k&#10;MB2BefZjsMB/vUK24NkQLk5E3m+8N1EyemhkfgXgyILnatdelyMLrqvXYP12wvr1a5pDkUt2NM1P&#10;7tgR0ZXWnFetN+yIcGZyq7Ig6CJ+mbzxSiHZ4Zm87UIhLW3ptxMWd/D12wnRzVv9dkLEmeSApc0n&#10;TtaYzlje2ie6V8WVaiHX9Fa/nbDYq8lTSXwXZ6SFkf12QiTAycpPjOy3E25fVpss58QZsY1bRKzf&#10;Tui4tIe7A8XLW7o7UPPh2faVr6FCCHs00Ogsz22/Wl2qaGaf2d/ar1JZqn45oW83b5EUvNUskRpj&#10;QyOFzVbuy9odtTiFkNnYyEetXI6RaWMDK5NuazqVfF3el+yjWipHGmKtUo6Wl4s4ijIgzbo2NlIC&#10;0/pyqprqtGrRmvom78Xk1n5H+Z2q+Bid4ZECl53vBGR4Vu3Hqhu1IpXyZbfKVVprOsodW1udBK2D&#10;VYFq0yUEzXY/mYIV+zPGGRwrWzXdxKrUTU9ISE+PUhNM+1UBtW5SRqddHPS7Vi5LCrps27IyMlMW&#10;Zcne1jysro4UzE0dP2xDNpa5TXhsvobHjigroWTrYQcjo7OSOEI3l6Au746phJLMd6IjimWiI+tm&#10;dEwV6GFLNq+14DWiUeEzJjNta4tGmDe1wzE8Kz0kTJ7wKN2ob+l8rTKStMNanS/RkTY8RqZbiK2t&#10;FlrSTsdxrswsMzOVqFGtVGb2loonMaRM2IkhZeXljEyPx8aPEuPYPkr0mLU4F9WuUW0f23FBtI6V&#10;QxMyOwQImZ1lTOfo2Ujbr0e7gpHZSUu+OoKRnar7dHmealOyJRixyHrqAhDh0NUkktbmJuhaEizr&#10;fl7enm33K+geJhpBdT3ZdEpFlJB+kWg0VUFEPZrhQHSyqW5i/9hJReTQ0MhBZWMj557ZSATNdjmZ&#10;gp4D5IxXKrIE+klCpYJNvmgqj+gBIyMrYGSEtcYzss2VG8xrsPUkRqUJESNTbUbGNhlZy1pP9xRz&#10;LAyNCJGFGKn/NjnSy5rI7hZjw5uuLCTrOnUjE+YNduaRtZDShxx1YRJgfbLMH5y6eNk8bO+TXWF4&#10;RBkaGdmwNgtGpqdfIxnZ/3aHH5uC2TyMI0ZHFMW0skS7TpLC6CxUxujM7mE7zfAonaoLxhfFY2zW&#10;4bFF03IFEo20bUtim6YFiBFhZMQGspsGiPNhC8vIVJ7YR9vsM9thxKiy/UrJRu3UODZirdrYmOo0&#10;L3v53KmnPbSXb7Gpb2rNu/h+p169o81fz/96vn62Xp3+9dn66Kefnv3l5Y/rZ6cvZSg/Hf/0448/&#10;DbFXL3UAPr5Xb7kP8WX+n8Yc724+XL1JX03zn1oG7f9IHYjaiNjbD7WjL3XIjb1yY6Pfwe2N9AKK&#10;1P9yeSt/eH9z+7+HB19uLz69OLz7788Xt5eHBx/+41pa/jbDOh3d9/k/1idnSfvd+r/52f/NxfVr&#10;gXpxeH8oL2OmP/7m2w+lHrRoP8wbcv/th2tTDNX2w5N18qv33H4IXz12laRH9VLtUNKpVdE5qeq7&#10;rXw1rZR9vj/QYIWnCeWcWoFZAMnUp9JW9G51LOUcqy8LIF87jgr2Qx0tfLDdjQg9SB9rOFdjqWox&#10;JDE85slBqMBv7cMqoTzDz0CRfWg+lEM8l6mWUJ7lqHxZbL956HJTEIDyTBePpi4HofnQKo7LYfni&#10;WVi+nLTQJC9iHNXHJRakpwLjCt2HWrNfDGvlGY+H5WVdO0FKKM94DOU5D6EC41HTRWg91FaQclSB&#10;70dAtELnIYKKjYcQKgo8kNJjz/czsIKh7xCtYKo1mEQGVWWLyTYTQaXnuY50TGg61FLxgumh5xCN&#10;KR2/08C1HL5AEvd7JjoGfAoNh9q5USJ5jqPmlNBvqPX+JZLnuC9dD6eD5zjYx6HZEB4zXqsDaVoH&#10;IQdcSg7IxG8AJL7OTIOmFhsNwdxCn6GcnnXdGRsNkR5OUbZp5BjLc1wSJXXdGVsNkWpJRbDTF+Ua&#10;WIDVwvYUqHFQYFjiyM1USBRCu6F1eBbiGfoN0RqGfkMM5RkPoQLf0RqeeuUCLaHAdnT8hZZDZHek&#10;kOvEdslf11cw9BwilRdaDq0tvWB76DmEUP4gtdboEsqzHR0OoeUQQ3m2oz6nM892SUIDXgVpRzs6&#10;xbBnviOs2HWILKvQdShZ7/q4Ytsh2tGh7VDuxQVYnvPQhpG4ppsj0g6x7RDOMfAeaa3YdojmmGL0&#10;M++hAxBUDcTyZozdN1FIamg7RMZ2aDu06yZKKM965AJIcNLPEEhEaDtECiJ0Hdq1KOWovNAjqNh0&#10;aFeZFFix6RCpiCE0HS6AeXsGKdT8WvwsEtptWxmZZz4yjlJOZ+a+VOrV91BsOjypH/xbPYfI5B6O&#10;PP+dI967BHuXoGi71Pww5VOW+5qSO5zJ29px0n07mTxvlrFZIAVf5SMSAiyafSRdN5K3NVkl1zWj&#10;tzVuaDLy1VSasjzV3iWIlql3CSLOSIooS2TvEtxuskrXoKS9Km6Hax+CmkBrPV5NKc3lvdq7BJFE&#10;Jos98V0KVFr4nozyTN6mgdN1H5m8bVW1/OXVlPZeXtV0aUdCF/u4ZezJQs7kbVNNVnAmb5tq7xJM&#10;V8TmBRt/9RrX28vX9wcfcrZwzBlKgu/28ODnF4c/p1Ubr5dV2nTT7MGXF4f5SaClpj+t4bJmvsc2&#10;/Y02jomFFQPbr7UGjlSStRmFzf7afpVMS4ZYZZHWtE22hqHYr6JpPQOrj7KyB1LmpR1zrAJBS3QZ&#10;mRafsLIHrUGbNLXN0H51plbKQuoZGutnrHOtsRxHghDLq9paLqSzaC7MI+PTynwG11g2aEWIZLJW&#10;IEnGNpEts06nMKl0W3b71eXvz9uJJrxPNw3rJiWaQZ0VpmZUZ5FN1aTZJHghxyFRf23fUygihzZF&#10;Ujuu/GKNDtb7wenG0VE6q0lls7Dq5eU1mF7BWz5e+vN2Uo326ibbDeNuaesjst46UmbYn7dLnI0c&#10;7s/bGT/sd9TT1gRMSnntQTpSpt2ft9sWO7UI2Alnts+y3rSOd2Ljb/kV44KLO0OfwOjVsve9WrZX&#10;yy4/1iHxl6JaNgdX9l0tuzo5s8L3YThPDQs50iCV3QevxcJenZ+kFsFULXu83oirODr09uKHf9rm&#10;4hcJTeR//O6NBinevdFZvBJjd8r65TywNCkorZH4LHBKrIkxuEXhM8AAxOcg6yDCWTYSmfBEUgeR&#10;eNdEAUbi6xzqID7RnsvNSp74ZGMuwimZktzoaSwARuzumUbqVGvMHTx3EY5nL8LxDEY4nsPCv+p4&#10;PI9zGULJnvAWh3yriuPZnGvxKjiez1JDWMMJlbC51rfECXWwUoZRxfF8RjiezwjH8xnheD4jHM9n&#10;hOOFGeF4PudKxQp/GvgcKl9TPUUJE+peRTRqbA7PbQAYz2UE47mc6gsqo/FMBsIcyl0BjOcxgvE8&#10;BjCexSLuNd6EQtc6TCxzBTBeksGKh0c1wKxCjSuQQGH7rMHAWkkQdqZBOJ7LCMdzOZcPloseClwB&#10;TqhvBTihvhXheD4DDRaqWwGfY21rfd1TBGY6TYD4pMzsRCNjrm2KUNUqa1ETw1DTinC8OAOcUNAK&#10;cGI5a10zh2pWhON1xgBwvM5AOJ7P4GSX5tKZz7KmNT6HKlYwHC/OCMazuQ4T6lcBTKxerS56qF1F&#10;MJ7JYDSexwjG87gugqFmFcF4lQFgGlgcnsiYYcRjnszli/dmQUtuUE1o+VOtvGcMHr+yfMJy8lf0&#10;R8rOtqV+hbGJ2Cz9ZWSR0ETclvYVJiXitvy2Zof67fJlZZcup3RKjc7Y8hL1ujFUz5GMsrwv2sQ3&#10;NRpl8jYB1pzHqykfvbxMqWUooYvB1LKqvW4MrWqvG0Oc+dPXjT262CZ5IVJrI0Zyyv3MpTQhG23R&#10;9fmvYzJEk7BGZn9pvyNW+pKoA5JCVioJTYw6wzDsN2DJdxepRpNCIJeoNNEsrs0SlVaejMEq4bqN&#10;x37HcekRT7B0WMsfHLlFZqhEy0g6KAKlExQdv8iG8YuESllKvih/nQRCiJe+qIcOE4iRp1Ko04BF&#10;RFDHtQylRHHsPVfUb1bJ8jfdK5Oeos8X7eR7ZUQ+7IX7/HB6v1kFPOwumqHIFZ2nrb3vXNHx0dnG&#10;Loz8SrmienSpIZ3hY2Z1EB9kAJElH2Sox1+E91MoDIVxIkktisMjDD7AAEKtPoQzxxf8FQDpbPOj&#10;rQ0lpIoAjOctGEx4vR3AeO4iGM/feiQo3pxSX+qQJwIwDRwePIvrMMkwYCwOWSIgNOGuFMCceFVK&#10;ncnhlfa6CKf633nIYFo+FAlgvBCD/RQuSAEwnscAJqSI6jAhRYRgGuQ4XIsC4uHhVhSJCde2VbKA&#10;JiZLoLEWDw9JIpAvOPZclthyFceLMsLxbAY4yZicxgxwQp4I4Xg+IxyvjRGOVxggWJs8omnMgM8h&#10;TwQy1OEmFLDu4dV1hOP5DHBCngjghDwRmFe4BgXheD4jHM9nhOP5DNYr5onq+yLkiRCOl2ew7uGd&#10;dZDBD3kiIIchTwQy3SFPhHA8nxGO5zPC8XxGOF45IxyvNxCO5zPQY+GqE8DnkCkCZ1fIFImM1fRY&#10;SBXVxSfccQLEObyqXrcPklE7aQ1wWoRUEYDxTHYw4sn0HE+lR11jLT3H03M8kp1sS3wkYytnYSzi&#10;tJxW6TkelA1I1ktOOLWls5KRksinrpBlvidbJJO3rWoqTcnkbavaczxoVf94OR45PEXUtBriIR3S&#10;ySXASZtRrKeAOUrabJFZIsN+x4SGfEiEmATM9dCLsfA5RRJTI4sBekUi39NB2cayEduvH/nEBftL&#10;+w2DIikIbf8Vh3cpuWB908ts0LwBwdIsGBmXUS2PS6lYymZkKslc6RxZFqwJS9dahrfE1RGKsKsq&#10;yj0Z05MxPRnz+vbm7ubt/Xevbz4+v3n79ur15fMvN7dvnkuD81H+06fbm9fLjTviixfJmGxh7T0Z&#10;c7LKF9mnE2c1SJ9O0gw5ZVY07kiDj+nZRzXuSHymFtssszH5az7z4COAAMUHTEbfuUDx8RIUB3KO&#10;fI6OFiA+WAJAvBtfB/GREgDiA391kKTTp6gDQCnTMcWEQuMOgvHcBaNp4G4626cRAxjPX7DUIR0D&#10;YDyHEQxncUjHgFBmTMfkUFTB45COQTiexxKGk5BWidPA5JCPkalXcTyXwZqvvBgjHM9mCU/XtvfK&#10;s3kM1RXzChkZ2b01nJCSGUOHJY5XFAjH8xnheD6DEGQyLidhRvPyfEY4gc/1dQ+X1AP2eDbLktaW&#10;PWRk6jAhIYNgPJfrgdXYt1MXwtC3A2A8j8f0R7HmIR0DeBzTMYA5XpaB7IS2HcCdFOmY5ALgVNIx&#10;xbxCOgbsrdi2U2dzaNsBqjC07ciYa8IT0zF16QnpGIfTI9j1Ngx1y3oEu0ewewS7vIS4dymgOG09&#10;gr23WOdRtUB9uzoYBTu36SwMaL9jOFCDc/nck4HbX9rvSKRQhGiMW7F65JFKzOOlEJiOSr67SDUG&#10;wUg4LXkP4l5PzrNNzX5DWJRgjVAkNDfOkAQy9cwhUDp2QpXsdpkh+WJdHnrIsIcMe8hwDyFD8R+3&#10;Q4ZSqiSs3XfIUMKEZ5qU+FohQ+DP+ZAhCk04Lwyg+EAAQPFxgLqL6j1UELXxQYC63+RDAOOtAHkB&#10;fQjUe6f1kfgAQN2FCxHDOsiuAUPA2rJ+u5hQfP2yzpddA4ZoNJ6/gDWevwiGczgEDAFMCBjWRxPi&#10;hQjGiy+A8eKLYIIAAxwvwQjH89i5/l6GQ/02qBAM4UIQ8gnhQhAaCeFCEKoJl/wgHM9mhOP5LDTV&#10;8KXnM8LxfAZh4lDBjfjjhRnheGEGOMlwm0JZAGfngCHCaeBziBgCPqcMvB9zLZQVQoYIx8uzjLmK&#10;4/kM5CeEDEG4OYQMAU4IGSIcH5hFoUfPZzCvEDIE+z2EDMHpGUKGCCfwedY/PWTYQ4ajd9kfxCqi&#10;o/1BLBQY6yFDxJlvEjLUYNMUTkMhw206C5HZ7xgqk6Ndok0kgjcqDRIMHJGWg3w6piYisfuX4oXJ&#10;j+FxMoumNUUoSWQumUH8i0bV9EUSodTRk2inxhUJVl0cesSwRwx7xHAPEUNxW4qIYb4KcN8Rw2Fz&#10;dKKPC5yenkqbnCyfqzEcTjbpb9Pt4HNAUXb5o6oMUyTpeDxwfOzBhwzzy+/D+E6SpwnuU3LjKzje&#10;fcqvFFdwinBABUf08+ymnop7WcHx4YDsFlZwvPt0CnC8myrNm9V5+XBAfsq5Mp6klqdBj08cVxjt&#10;OZ3fva4heVaPj5dXkDyv81vvNSTPbIjkuS1PfNXZHa6COEVy5Bk+IEkaWlge7oM4B4MKEcUcO6kI&#10;QQgpniEkz/Mc9agheZ7DMXmeSyyiKlChDnFYD3Wep3eGqUiFUsThGM3P83x8zLuUqRBehMsXAozy&#10;Gnp9hiHECKUqBBk3YPeFeyJEF9aZFW+KyK3alSUUy3BmKWR8uC1iQNIeoo3y3jsYl+f8kGvMauPy&#10;KgYJqayYGzyS0hB0RJohXYk5idYAobzAy+OE9RmGyOOQQ9eVGSZzev4ixPIiP6BVDCWLkPPhDonh&#10;CEhXiEEilRyCkEOOHlamGMOQgFuhdHFACiIUL54iKK9qBnR4hWDkCdAPMRoJR+X1Ozrgw9XjwxnQ&#10;D+FSiRTZrBxf4VKJAZ2p4VoJpB3CvRLyClNdaZ16eUesOg1c34D5nXpxRwsYbiFfoZ0T7yEHspCa&#10;U6fttUIGUbhiAgl7uGMCjircMoHUTLhmYoX2TbhpAqqZcNfEKkfMK3swXDeBsbyaWaEz7MyL+wbs&#10;nDPP+AGdYeGGcqTf07Nf0xpCIT33NuQ5EIdzr9/hBM+9vMPTML3NPQ0LilZ61XWiGpBySA93T1Qr&#10;dO6ce8ZDQyS96j1jIZ117k9WaIik59tmLGRKilc0U0FLJL0HPmOdAV0jr4XPVJD36bHwCesYnWHp&#10;cduJCs8x8B5J6sbzHklqemV8+qD0x9XV6cazHtnLYkG2YMkp78jgHIejwHzo8xwF7iNrZDjy7F+h&#10;pRTbwo0NKQoZs6NaoeN6OGpZgOEorACep18CdKKll8nm5TxG6jC9Tj2TIX96iD1zSGSHUAUDnepQ&#10;CHOMTkgxOt3IkO4RReKpkPIZQgsddGKDFwt35hD8WLFxZkunJ3F7Elf2ncT3ehK3J3H76xRli0u/&#10;uQjlq5PjmBSHuIZjanX5xqg/3s1F+eKi2uNNyR1LnBGHq4Uz+tLyK3GqmsjFukzo4jg1kYv5mMkt&#10;h7y8TMk5yuRtq5r8n0zeNlV9ofrVmNoR62N5MMmLSejip7RMNTkqmbxtqvJa+UjeNtXkb2T0tqlm&#10;nyLRJ6+hZfTZbRj/Qdt0s2cw/oO2CWfrf/wHbVPOFv74DxonrYUB0jDbOOlkqecviC3exKVkjY//&#10;oHHSyeIe/0HjpJNVPf6DMOlRWh9xUVmKFKWbylKUsfq+zGiJaRBSPoeKcbSSYya0Khz7HatxFO5U&#10;+Wp/ab+hZMdWy/7SfkcibSqRfMq4RPa39jtSWXnM8gdT9kO4KyW+i1gj1XQboX3JfsMXJfq6iDUy&#10;Qs6rRarxi4RKC3IkVL2ElcLdMkcy+hTjTFTLWHo6kDkqlQREl8ZlVMtf1Ccg5CRYwkrBZRn9pMlt&#10;Zex3XCGjasKaNaWB2G8AS2psaWTK11kFGYr9RjTRD0toKQEg80yO+xJZys4kMjI2JZOjZxFs5C1Z&#10;AZWyyWyw6dnvOE39IqFSuZZLkJfGlRSYTJJg6Q4nozclRhimYBLoXB7ZyDHJPS+S2SpJfnJpnrbm&#10;hEw3igROF9F017GxqW3EZppi3A3yaGiEvSlq2yC2Zsww8Z7oyG6xz5JVzUHNNDxy8uTYW6IjKyHJ&#10;3HG6jM6kjtHptmFLK3nR8btsviZ4k8loe9l+xz0tKduMRzaikZFdLQUBGY2R2b5elnZJ5Gc0cjBM&#10;ZMsb1sjY0TDRTXanccx+lXOmdhid1sGyQ2SSvFY8sh8nCWUSoONjXNbCZqKLc/Bd9g+Tp5RjEDJi&#10;ZdiuJSaLfZTYP1LpkD9KjKlBF5aRqayzj+oGY1PQfd1Ixj6q2oSYxrarmU7UsVGVM66pOVO2XexX&#10;t43aVKSK3izaxeNQiijygrKB6QnGpqlkjGl6bLIlUDK2oPpRQiY571F0l3XcSrcVEV2pgmjZCCs9&#10;48hMJYee0dgUlIxseUMjCkSqL/JHiTqymRLlJvUXGY2dDQbHjBcbHdP5Ex7R+dP4GJ2KCf2u0ZGz&#10;wcSOOBkT2fJ5bmRkaaXqJC8GMyJ05zAy3Yfso2ZaE46YymG2tZTDjxJF3AjjCbM3JwkgdqTtWYpn&#10;1gtRiis95dh8pfhlnC8x1yc6Yr2szB5mdOaHtdKx8dl3yZkiBQ9t62t2OFu3Rg8w3d6c3SyGZ34R&#10;kT9J9Y94ZL4THeGz0RG9LFUZ+bNkV67aVIExhaGZKiCHqJIxpWcrQTgidTYjh5nkTcEmMjwNhFEd&#10;b3it4yOaz+bB2KKfZSeu7gsiJ7bNiJKfyMgBpB9llopymNk9emQwY0tPAoJmO4JEjW1/tZItM8TQ&#10;yBSMjFjGRsZUjrXIkrHpCcUUkx08y7smZ0xSXIeQmTok4munZ0H2+sPN3eUYEPx0cf8+v1Gd/pCT&#10;PSnv8/nu/m+XNx9T1ubu5sOVtnnKf9y++/nHD7cHv1x8eHH48uxHqQ5T3yeQfbhO//L65uXVhw8W&#10;d9RGO80nyUvYB59vr14c/nMzyOn9w2rz7OXp+dmz9cv1ybPN2dH5s6Nh88Pm9Gi9Wf/08l8pfxSe&#10;1T749eOH67vv5f98cfj+/v7T98+f371+f/nx4u67j1eVjsQ3txdfrq7fjS8ffLy4uj48+CLB/BNx&#10;HpYneZT/V5vk/2fvW5vjuJFs/wqD3zlmP8lWXN4IW4+NiZi9MRGjP9AiKZGxMpvTpCzPbOx/v4lH&#10;ojIr8xTQIum1bPiDQaqSp4ADVNXJRALY777cXVHrtq9urrdXb/PPj9vbz+nnH3SN+0HgB589QXmU&#10;ZlnoPHSFvyz06G739ur28e+727vHB3qIYqcp0/BLOHb96MPX/9xdXV8cb7887uIA4BWedErG0a+0&#10;pJ+Ucf4izjeLBX0tYkeHUXtJl1en50EahHWi87PZjNRYGuWMIp+f7S805ONflzMTP13ldr0nkJLS&#10;G5Op6W2dbdlE5n8u5iEhfknLz0ZGMgE3JAZbGJl7uzib+zAy8zassbAwpBJKhRfrMx+GJqCLkQ8j&#10;020XMXfUaRRNSxcYv1Ey0RZyoxJtfRxyWIdbLc5As1SSrd8ulWC7OAc0qwRbACSJXs4RkGQajR/J&#10;NbHsd5nKrEVIkm5YpxDyGLrNbx19LQcbSJPadA7USZ0ZDnvOnBpuB3aIIpVqh7VRzoBUa0NByyTb&#10;YZMuD0YObACjqAbVCZ/3UuW4yNE2ixxnYQMqpFaExnUYDpB8gcTttZyWqfWgCEgSjSokxzVqmWQa&#10;MSSZ9h/9hWSaBpnbYyG8UJj2e4w83cEE4sj3NMCRPNNCN78+8kUdV0jYDgshglJnCCSJjov9HCBJ&#10;NASSTCOgFqpDpKRUGzSNHIHBBnGt1nz6fa8WfNLaHJdrtfec32chylLqTFPCAEhyDYAk1WldufOU&#10;qcWe4OlQSz0hUvA0S8XB80pu6GCDkeTIRkhyaEOa1FJP0Lrg+pZ6o44j53Mw8geAWuVJwUi/49Qy&#10;T7/j1BrP2RKotBB0KNX2gdQKz1lcaeiMALXEEzwkeoFnXAnmIck3CXhugxAu1cZ1knQjJDW+IU3y&#10;XYJaJ98lsOfoZTbU3B8CFI0bTNJaIYcmtbTT7zm9rjMuOvKAJN8ASNI9R4qfQlJDvcFjopZ0zqHM&#10;lnSDR1ct6IR1CjGkMlAAEsUiBhvIt1rOCVqnF3MiwtViTjCYQvy21Hset/Nwuo5CioMVGOBqIec8&#10;LtfzkCTjcbG+/eqqdZzzuCbUQYr5R6Xq/ggP04VDxSeg5CvcH5oztYQTMqWXcKJaNZEe5jCHysfl&#10;g5YrvXxzjt6aev0mqpZ8sWAo5VQCsrRXGXdJ8LpQuZWgVtqvRO8EikQ0kBUCm2XIYK+ZYpCDGXgE&#10;9bLNOfrIzJR3iTpRrdpUzFNEssROtiFIGaMfwyna9JO3LIXeRhSgec8B3OmlFzT4g3FbUj7RHIw5&#10;7DONTDwG47ZkfHozBGOViA/X3QyLD3L8aboiZelBWyPLwoO2ZobxEqpOK3mpe9LigRAcBZ1TFh20&#10;NTUnUvRVm33VZl+12Vdt0nuGfMCW90zwAsNrqa/avDhOp6jd7x7CFMf7vmoTfZvyXHhftbm1b5q+&#10;arPlrROVeFRDZYK8os2KfGrVT0VAkW4WVUrCK8+y768vH49opp6U8GP8//7ieH989OHi+EP4m+2r&#10;Mumffgxz4iFmQos2g6cSLIY1mXl5VXydktuQbzpc1xnUOeNtMOTLXGa4JNJpRjLj8WUu1V0rVhmr&#10;vOoZg8uEla0qKYXkJFH/2epz6oTDDDeFBTCkJkHTTmep37h6XKpqUuSpbkWTcZNWqTHZ+aQRwnfi&#10;UvVFs1nlnpmOSgN4nBg2MNE52ZNz86dpZituKpeSZFYSfI1LaUM3neqHzPA0Uq54SRfg+3CZ7hcm&#10;bmjoVW6YrZpuOK46pjbnPFCnpMZOc1vMuAFcSuKajOiLW2e3YpTrXrEKrzdit82qUvcxW9x8zG8e&#10;ARRwbOG3mDEwl5LfEAKc4i61t7ZiL425mlWuftWsES2bVRow5oxJwCznfqFpgSaaBzuG5lLxXMkr&#10;zDxXsntzkysJpdyAilkeyzQlMzkC2KzSAL5pYY1ZwETzeCgJhtPvi8YNHAoaV4BL2R00CTHZ6EQ0&#10;TXpMWuUGVM0yWuWe+Z1ca6ZhjduHic59QxH3yog2hozNZeIwD4kBjy9zqc0qebw5mZqmFibJziRW&#10;rNJzVMPKVoUPrjeXqf48CKbrBTnD/ZHTeSlKXemPXINix/XjUg3pyuOe2ryopBqnO1rhqu+YG1Az&#10;y0O1dk9+jCoNMKxxnZhokqZPyUd+F/7LHdLzkVNucs9HxknhX3f7q5QRHn663+8urx8eKEv8Hzfb&#10;+2vyfnPuMOUL315Rpm/IljH5yHEuRSUZU5b8/d92l//18J3nI4MJfDmZTNOCbs6UnEn2ZzRlKhDd&#10;yEWRk5k+Cr3rykwmAJGzmGDSXialoGwyOWPv10XOG6MsuaZZY9kmwK+aMkZzs5JilCOlJowRkGQZ&#10;JoCp6WIwIS6Jhvlfaq4YJGyoqWKS7/74UZnIoO9VJjLMbVKZyH7jVCIyBpJjGjROZSLjxsmBDR5V&#10;dUwNzNpRh2D7Y1sdUgMTiVQ+sg+k0pFh9o/KRwYdpw6ogZkoKiEZVEkOb5gdQ0JzeNX4I0AdTYNr&#10;JN8kIBVC5SSrTAh5OFgQXeXtB5BUVjKpOP9BUQfT+I1byrcJTPRQp9LQq9RbQRKcpKHaKCmNfNXB&#10;CgDJ1wlci6IOpEFVku9uuByFgkFDlQCSykyGSyQOTU2miKzfcSo32R/eKjcZLpCgZZ+ibW6/rSTd&#10;4LukMpNBfSTX6Mt/cF4y+vhLIQJet/r8GdAwlZTsD0edk4xwJM+oQpJopCRUTjICklQjYaNykv0u&#10;UznJSEmolGSAI98hUEioI2fAhy147OUdApUEBRoGK8CROm4GfmzVeTN+96vDZuD3P8RdSsVBlShW&#10;MNjMUE6dykhGSIpwJJPUUTN+z4VNBEq14WebvP/BCgDJsQ2FhDpkBgwBlZEMq0Rh/qFKgCWVkQy/&#10;2yoj2R8CKiEZKgmdkAyQJN8YSfKNGqcJBwsT1NEyfs/pfGScYisJ95F0PjJFoPxvmz5VBvkmOiEZ&#10;PSyjhGSfdH2izES9JO0IStIOtckoIRlhydc4rpbyLQHzOiMZrnNV7iWCku8WKFB0RjIQTaOTZOSq&#10;WQoI9sxfNwsnzmLStuM53FnJLsnZza17juf85tbcFXogYq4LJzRUKpNznHXeCkwU7pm/KE0tuMmB&#10;d3KF0wTwNO/BF47mPPlcMc+9Sm5tE3ruVfJdW8zzjMH7Mtk4XZngoYa6kxvahJ6bSr5mk3luKh1x&#10;2mSem0qnmLaYB78x1L1sXzPd1OAcRvO2pvbzWtDj0TN/ETM98xcxE/yF8PCVFITpZ7Wf1xI3eiKS&#10;vPVX/bwW8Xl46bzc/EHlDx5KxBmZ8QQ8lykdoS23kHxUelQIMLWSIbjMUOmBKh9ivsqlzNOoGGWk&#10;6fslI2aB78KlvNu0DeCJExVs9m9OIikZg6gDxnZcNS5TFXN+TkHjq1wqq0ouY75jxSr1ZsUosdtk&#10;VKl6ul3FCHGFeyF3W0mcRL0wtmNeuUz85ueglmHJZpVkpHzPWvJkYqZmlXqi0aqSYJm7vumBKMwy&#10;U7gvcu8N2ZWoM4whY3OpRjvtrjH5xuFsx0rKFd+0krKUe6NilXujcstsVal/vmNxjJgELhMZXH1j&#10;hvuDx1/RNqg/jCHfmkv9dBQ8vsylMqvla+ab1jIxEzs1q8R07Za5Pyr1z/1RsYKc4f7IXTjkYKL+&#10;MIZMMJfq+Rjw+DKX2qzndO5+uX6/i6ugHsOCSJOdiPrDGDLBXOaBn0dh5d2RR04txbIkbHLEj2/G&#10;ZbppGq01sFSzNiua7J983+YnsvLug5zh54PEQRCYNB+f74/6gw0rq8MyNRWrfNPnXENWGsBdxWXu&#10;snE7+XKdmrJoqkoNR7YYm0tdhba1WtXVZqlB1XVkyX9Im5nCRWmMNb3YLFNYq38aUIU1JoFLTYYx&#10;w/2Rn2F2TWBvxPuzFd+Vy3T31JJpLZY5mQZKw73iU+WK16wy1vQNswyervqIKW47pjZ//IqnMM1t&#10;MWNgLhW50+1I7FacnMRIxSjXvWKVBWubVaWBY7a4+Zjf3CFF10/zW8wYmEvJb81fSgTXfJfEcM0q&#10;V79q1oiWzSoO05gzJgGznPul7gvlChhZz7dQPFc8icxz5cuc71j5ynMDKmaNzhebVRrANzVsYKJ5&#10;PBS5Pj2ea0u1MoUFjbuBS9kdNXcjEV1zXXIDqmYZ7fe/Io2bPa0iE9E13yVbVVaQ5TtWrBoXreWh&#10;Snv5TapgNqvEgPKItu3EI9oo5+kRPSxJ4zHKpRqrlec4EV1zEBLRtTVkxXOZZjAP/No9+fmoNMCw&#10;xixgotmNKI/UNNG1ZmcKK+I/W1XcjUx0xXXhBjSalXa2U1MkcYWaYsfQXMoxSPu+Tz5SiZqqs9Hk&#10;RWRqqi5J4z1zr1UaUPpj7HzxGHzackd8Mkk/fiVOSakDY/rxK4cevxI2/jbLHZfhkfWXOwbO1ZXw&#10;y+GnraxXyRvdvuLTVujgtPDdjKetrJZFmz/psJWYT8o3Gs5jkanXMYU/uopy1Q1l55RMaAAiMyN9&#10;ELkKLOY325pQg8t9fBCZhgpAVBZqXCNh2iOXIwEUlX/qo6jkU0CLSj4lG1rzaWpjMk8tMWorXAQj&#10;CQ4JrA6MJBjBSIpDdq4D00CxWtEIYCTHPjVqNaOPohYzAhQ5fn1m1EpGgCL5Bd2tljEOMD2jFyXL&#10;RCHTM3rNBrdh8W3IyaJxGT/rIXdrYmPhcNZPNOdAZDR/cvoNPfpxW7y0h+agf5OizV4JBxaHy1r4&#10;jsz4IpcZi+5EDWAsvsilMiI3J3HCV7lU1UrvWRhiT/erGGXJO32/ZDRd86bWeUAtarkcORj2uAuD&#10;pPxDbH34F1IV9gzC083b87fny5PlfP32ZHn65s3Jj+9eL0/W72ZnqzeLN69fv5npMwjDyYZPP4Mw&#10;1EdtVKLPVwT7mYiDBUM1BmWbJFM/VjHp0CA9k1b9sLv6F23isd+lTTB/ud7TDze7/b/pEMj99v7i&#10;+OGfX7b76+Ojz3+9o4MDN7NleFAf4y/L1Vn48u7llQ/yyvbukqAujh+PKQcy/Pj6kX6jP/lyv7/9&#10;dEN3msWNNO92P9Jhgx9vw+b1USenWuVfvj7cp7rSD3lckXxuO9vy0G1M6H1qdH18rpV6L9uYcH0v&#10;/98v/yiUHqrrF/PVjHgkrEHXy1MUn0vXg2Vwh+l6AHKYrgf7FtDr7wBdD0Ck6ATaVep6gCI1J0BR&#10;uh7Q8k26nuKlcSwI10vSi6ojdSdYmCYJRjBjXe/UpoFio+sdGMnxIIKVQ0mvCjEivC0TvkXX27oc&#10;qutBd3ddn5f/tK3+CU9QkKN9pV74KIbXP+8///vQ9fScTOj6PF/Dihbp+pEZi3AukxgPd6rq+mxU&#10;EeP5fhWrpLQrRqlSTUbMAjeLy9S8dLdpG5enruvz8epd17+6ub26ur772+3d9eDV0Phgny3q5q7r&#10;wfaEJKCMro9zri+p61eLdUoKGnS9jNevT0uI4jeJ18dcUSWvhLoiOejFcKXwjBrNgEjZCYLkUnbG&#10;GLkBkaITgCjRGTfrMihS1wMUqTnTpi8GRel6QIvW9X5tDo7XAxhJsB+VVqfWoVZJiv2+ptM1BrWN&#10;YCTHAEZy7Hd3iBooXW8nD5SuByjfEq833a3OPwfdbXV9hKG3b9+Bo+/AESPqPCAqAfjfVbw+Bd8G&#10;4a4C46xWh8ta05Isrkv2MDNA9ExHxrORyWR071exyrqee4MhuEwtzLq+xWi65i263uWp6/qu60Ps&#10;eNvzcD4+/uVy9/MPu48fby+vD87DIXFkdH1MKXtJXX8+35zGF8Og62W8PqbkxN599SRdD4KMJl6f&#10;qzKEi6UuAiBG1xsQKTtBkNzoegMiRScAUaIzuhgGRWpOgCI1Z4psGxSl6wEtWtdH2WlxJL0g0C7p&#10;JU+E0nksjCQYwEiCEYykOAhyG9zWut6n+NB4vd8mo+ttZayuN8yoHcV9Zmy83qJIfkF3W10fYbqu&#10;73k4SSP+pmdq07Aj7+EZjqdcxbmEQbgn1TsKMA+XtTgemfFFLhNWDsXz08IXuVRGlfg5x+unsbKu&#10;nzbKup49F64Nl1L8TwO16HqXp67ru67vuv5yv3vYPU3X0xNodP15SIt4QV2/pO1z6EgAusmg62W8&#10;/rnycECQ0ej6+B57arzegEhZBILkUnb6iRlSdAIQqevpBA4vo13qeoAidT1AUboecSvJTf6BIebg&#10;eL1PjTo2qCVeD2AkxSDQ3kCx0fWOIyI59itjdL1FUboeoIwdJwdFOk4ARQ1gnxmr61kT9Hh9j9d/&#10;t/H6nl8fMx9Yz3MpdT0/53yNy2TTout7vH77+eI4pte/C1qIXBqRhi8i1j2/vufhHByvJ1VjdH1M&#10;Fn1JXb9czOn8PaXrZbz+uXQ9CDJK6QkkjciGACB1XSRlEQiSH6brAYgSnX57pK4HKFJzLnwUpevP&#10;QGhbktuq621Q+pvWzTowkmBUm7Gud2AkxQhGcgy4kRz7FBtdbyvzLbreQamPX5WHA56Cruup24N8&#10;7fn1x6OE+e85Xu/r+lGA+Tni9dPqmB7bMLjSp5JkH2tnLpOGzntDVaL6SWlXjA6I10/XvEXXj+hM&#10;jerx+h6vjz5Oz8N5WryeJMtY19OLgqh9SV1/Njsf5+HMo5h/3v1w4vnR6VUmo/FSegJ5JXQ9AKnr&#10;IqnrSQxSkn52ZYZ8Hyk7/Ui7FJ0ApEF0Ss0JUKTmRNKVXvsl+RvQovNwfHZtvN4Q80263vKr8+tB&#10;bSTFfjc5eTi2xpJjACM59rvb6HrbJqXrAYqJ15vq2jwcayIHMOjuruu7rvdTjsJI/v7i9VTpm3j8&#10;U5hKHoR7EtB5+834oJD+HC5rnT0y44tcJix6rhvy65NRegdAXZ/vV7F6bl3/9Dwcl6eu67uu77r+&#10;GfJw6LtkdH1cN/OCun5F62LHeTgL2myKXmNxn8vnWjcbj9wm1DgxMKhpo+tje6XyV7ooiDQLInU9&#10;WEopdVHIE7EgUtcDEKk6fRCl6/0lpmPNaWsiJeciHkpvSFHhep8UpeqjjLYokluAIrkFKHVulaYH&#10;KIpcUBlJ7wBD35+eafJ9ZppQ1z0tC5uenqj+/NWV4SoJ2pr6y2bPt9qxsvm+rhWLTC7bsydGzUsA&#10;XY11NdbV2DOoMfoMGzUWDwp4STW2mJ+tR1nRQo2lH2PvPm21Y6MaoxfMSK9JxQBAxorBgijB4H/q&#10;pRoLATML0qAXpFyIK/osilRjoD1SjgEUJccAjNJjZOO1yURZbYVVlBXBKIJdtasUGYKRFPvdpKOs&#10;fkeZrGinUZJjH8VEWS2KibI6Jmr8usyYKKuDovj1mTFR1gTTtaofegxPUAg90lOSXm/TW3uEByWa&#10;t23FHZYJRHOOgFXQaeBHcz4vpWKe48mztkSR7zLKSqM36GwqvChruEqENepsNmPBy2UWvgmLe4ov&#10;cqmM0poGeqb4KpfKqjx5fJVLqbQrRqlSlfs11VwxxTXhUtVb89R1fdf1Xdc/XdeHlCqj6+Nn5AV1&#10;/XyzWKQUDX+143PtYpISBbIDMRFlNRZjXWRXi41lvbVQqoi0lbWQqj7G70w9xpLTYkhRH6fSDYbU&#10;9EGcWQwpN1PihAFRkt5HUYoewdSJVYo+Ohi2wmqdI+pkyS7CkfwiHMkwwpEck41HMsmhIfUE0KNU&#10;PcAxst7SozYxQTByAPsDR2VFA3aMrndq00AyHTY+kDM8Ct096O5BUpG/6WYoMQpPp4bYI4+yJ0TD&#10;VbhlNEqfFrWnZyZG7f29U3KeBctflLNBGMLnYAXNZVLSLYo82bSlYsTPBPQ3csXTGwFbpYpXbhgo&#10;ouY13ZCZSm2nG99vH2/iernwQ9zjJnTZl4fH/7je/RwcuHIaUT+eaDZfnv4035y8W5+fnSzfLVcn&#10;m7PT85PT2eanzfp0uVm+eadPXAqbgj/9xKWjr3S+z4q+JqE7xJpP+mX/6cPrz/ujX8LSUHy26n73&#10;5e4qRmdvrrdXb/PPj9vbz+lnsXi0b2P+LdsdnlFugnEUXvrY0e/qeKKg++zyM6mzorKJryeZ0jF2&#10;FCwGvfxK1rKPITVWkOcWwygsUw8pYn0MK2ENiHEUbE0cR8HCjB0FB0YymwS1hZHcgoV9KvaPcCS/&#10;CEcyjHAkx2B5quMomHYpRwHgKEfBHzXKUUAwkmYA08CydRRsoxpIto5ChKHvec95cQRrn0cI0tyV&#10;8nnKhOa3hJTHyp+GeJgDoWHcZP4yjgK9BCeSu0erDJ/uKPCjxU4El9KZqOj2JnGfK16BCo2nLmiz&#10;mq76iKnuKCjNLaRy32el77Ny6D4rZ/RmNY5CfG2+4IzC4ns678gPEBudZRKUpczyMYyjYDCkxvLj&#10;+FLGxsCwwZAi1sdQjoKf+G0cBRs51o4CgBk7Cg6MZBbksh8+owCqI/kFMXOdJQRwJMcghK8dBR9H&#10;OQoARzkKfo8rRwHBSJoBjBzBgB3rKJjxN28g2ToKEaY7Cr4c7o7CH8pRCOHysArUXwdAElrOFTzd&#10;UWCniB0ELpWjwM8fX+QyJ/kkcT9tlCteWZmQ5wrarKarPmIqVbnPKPTUoxgE6Bu3PGnjljMSDMZR&#10;ePGDUb+nA5QaZxTiO+yJMwoGQ2osfzbAOAoGQ4pYH0M5CjG6bECMo+BMBch1syn0bmHGjoIDIxUs&#10;qdzq0UloJkC6YQhH8otwJMMIR3IMQvjaUfBZVo4CwLGOgmFZOQoIRtLss6xSjwA71lGwtWkg2ToK&#10;EaY7Ct1RSDL5D516xDMKfurRKE7+GzkK07H7PKPADyl7EVwmb4JnFKatDppRmIYaMdUdhT6j0FOP&#10;ft4+/OXn22dYo0BhQ+MovPRJq9/ViUz+bIDUWX7mhozH+hhSyvoYUmP5swFSxvoYUsT6GNJRoJ38&#10;vCOdjKPgTAVIRwHBjB0FB0Yyi1J9JLcg1n1w6hHCkQyj+kiOQQhfOQqAHuUoABzlKPg9rhwFBCNp&#10;BjANLFtHISoM6TB/24wCC5WeetRTj2JyEEevpxdIh6Efzb+n1COeUfBXPI/i5E93FPjRYlnPpZxR&#10;oN0XUy4WX+RSzShMI/GMQsUqOR2VG+Z5hwqUnntJVe4zCn1Goc8oPIOjQM+pcRRe/OjW7+mIp8YZ&#10;hfgOkwJJyiwf43BHwQbgpYz19Z4Usa0zCqYxxlGwNdGpR35dzPZEDoxUsEiYS27RWVOSXYQjHTGE&#10;IxlGOJJjEMLXjoJPj3IUAM6hjgKCkTSD2iiW/SF8qKOAJiYkyUNt+oxCn1H4E80o+I7CKE7+2zgK&#10;JPKf7Ci0HT2VZxQqx1hlq+lajZjqjkKfUegzCs82o0BayTgKL34WbOXMqOfa9QgcdCND31GVxPCJ&#10;FPkm8G2Us9FZBkPKrDijYDCklPXrIYVsnA0wGFJh+RkkUsT6GHJGIUlh0xjjKKQvieTMcRQsTJ3Y&#10;g3c9Qp0s2UUpQ5JfhCMZRjiSY2LQOx5MOQqAZeUoABzlKPg9rmcU/Oqo3UwBjBzBgB3rKJg+VzMK&#10;CEaSPDwK3VHojsKfwFEIofewRsFPPRodrfR0RyE+ofRo8SQBl3JGoc1RmEbKFU+TxvB+ofH1xczZ&#10;qumG2pugG/ddjz5/Dqt3S5Z+X8zcFzMfvJiZPtFjRyGFeV9wMfPq9HTBseTrXx+PLn+lk7HFIVSb&#10;OQnTFNH49eM+7mAmdzPb/kJ7nNHlIFPjbmdSr9J7p2wlhLbmFyZRlcQ1GRJkrGfTbtHSwjgKBkPK&#10;rOAoWAwpZf16SCEbBJ/FkAor6j1TDylifQzlKMRltgbEOAq2JtpRADB1YrWjEI/DsrVR3PqN0qlH&#10;AEfyiwaLZNjvJXXiAYKRJA8wXQr/WaQw9fTTNtGkJy7KyfWTtuRXC2NZInIppeK0JsvqjvOBGIBL&#10;laASH18oFEOzglBssuKvQrpP14A9q6RnlTxDVglJBKMB46P9khrwuzr6ytVeYw1oNZHSKS7GWANa&#10;DKlRfKkjFUrQgBbjQA3ogxysAQHMgRoQnValuPWJURoQ4Uh+kXhTDAf1Zik+WATGoLPFUcFiUB8T&#10;LHZgFMs+PSZY7MA0sGyCxQ5MA8lmnWqC6Qr5z6KQ8d6USSL+odep0mAP6p6Kpxy49bzqftoFoC8X&#10;6fbykLL05zK7AKnr2qwqIeVAUbjjdK5LMuqOwrt37zJRYrf5Hix+dXN7dXV917fI/6Yt8imIZRyF&#10;iTNyj+52b69uH/++u717fLg4TtEC5VOEXx7u/74/+vD1P3dX1xfH2y+Pu/gK5MDv7uPHoxAeni/O&#10;8wtgvlmv0qtiOFxrdXp+Sk/+Jb0f5uszOtHhOcLHcaqe49T+6Vp0fG9YqklT8zkenfl5L+UXwJHu&#10;w/w8BkwtjtRfAEe6EIsZqI8UYCCtV4rcxRzUR3oSIFlZRjphfZQzAYBURBkypLLUQdNUUBn2mdoj&#10;08+gVh5FShuxfTaTZAfp7YwhSTbEkWQDHEn2eZwAsPVRLgVgSLkUEEiOatBpyqmAQHJYIyA5rhFF&#10;KgsFNa2F67nk2u/7ueR6tgAPGqXGDhNQfqctZKbaLG3YanttIckGQPIVMkOvooUkG3AUJvXLtNkM&#10;vYwWcmCDbltItnGdJN0ISfGNaAopBKXmoHW0U+JgA3tuKQlHSJLx+QK8JJeScdA6+oINdZqfISTJ&#10;OKqTZBwjScZn/nhaSsYhUvgMF8Z9oJUkHNK0koT7z9yqie+V5BuwtJJ8w8/bSvINem4l+V7MwXtg&#10;JflGSJLvxXruS4m15HvhE76WhC/WZwBJEo6QJOOQp3UD42vF+BlqnWQc1UkxDpEk4whJMr6cAZ7C&#10;WogywgFSOC6q2JAA9BkPe8UXKzAywzaRxQYjScbBeApLKgrS4gy1TjKO6tTE+JlkHCFJxuPEt/3U&#10;kT4a6g1U7rnkG+FItmNOqlVe55JtsnHV+7kkG1VIkk02PlAD1+eSawgkqQbdf95A9UZSDbps00D1&#10;RlKNcCTVG8DQpoHqjaQaAkmqQedvJNUz9PneSK5B728k1xBpFpzS8kQCmmanku8JLEk5GAKzU8U5&#10;GN6zU0k6rFYL67NTSTuEUryfg0/m7LSB+NmpYh5iKQcTDIeZ9jCRzztTLiYYEDPtYyJZMFNOJuJL&#10;uZlzjCW5RyNCncYww3xJ7mG9IPd9mqZP09C7juJvv+dpGjzFRKM/1j2ukaPBPL3DUXDygzl58ilN&#10;tWJOb+5o3rYhUnDYozlPdVTQ6S0QzdWhzbCpi9zURVtTc4r++3LawHRlghMdKrNsa2rwlKN5W1Mp&#10;SyyZtzV1mZtKfm1LN+X48nvyXpvMc1PJR20yz00lR7TJPDeVvM0m89zUVVtTg08ZeCe/sQV9nZu6&#10;bmtq8A4jeltT17mp67amrnNT121NzQvb35PD1tLU4LGFupNX1mSem0quV5N5bupZW1ODgxUr09bU&#10;4EcFc/KVWipznptKLlGTeW7qeVtTz3NTyb1pQs9NJSemxTz4MaGp5Ks0meembtqaGpySiN7W1E1u&#10;KrkXTZXJTSUfosU8OhGhNsFRaPuD3NrgDbT9QW7v7LStwVH1pyq1NTlK+/QHjY0O+j3+AWn0pjYE&#10;kZ7+oLHRQYmnP2hsdJjXSX/Q2OiQE5b+QDU6yYu8cmV/ffl4FE5+Pz56jP/fXxzvj48+XBx/CO1O&#10;y9yybVjxFg6SD895WFlIkRQvWyTvrEHzXJk5tLgwf9sHQ07e4DIlcbBZea3wZS6VGU355dvyZS61&#10;Gc04pX7ly1wms9wIikBOmuVXXu2m2YwmESfRDHNcp8vPu4fr2B0Dl6qeJXdluM5/m+zImaahUMz4&#10;IpfJKI35JqPyFmYELuXtKka5uRWrzF2bVaXu+Y7GqsovzdrknpsmeLBjPriUDNOk2+Q4SP1As1eT&#10;VqlLabZs0io3uWaWWa7dk80qDeCbFtaYhSrRNFtTITpjD4aMzWVimh+5gseXudRmRZ7xZS6TGd+0&#10;Ypa/GjR3NdknqX/nRf3yvbiUY6XWzjQKalZcf8NGtUOGNyAa+Rl7MORmcKmYphmrSW5yv9F01KQZ&#10;37SIdr4Zl+mm2VOmKalJNDarvO35psasziLp+vS5QSxyFYohN4RL3aCi4Pkyl8qMppha2p0TiEgY&#10;MAqXCS23u2aWu652U+7hShOYbENIlWzOvkJUZ0HBZtxWLjOD6cFqMqptXJy/q9NYTPK0FZPHmpEr&#10;zWWqfLaahso3HBtV6SXfZ3ooZ36LHdeNS0UwTa5M6bC83QNNS0ya5VvWzHKTa2aZvkazSgvyPQ0b&#10;VZ4pWN5G9GDIDHOpmG40m5u3m0ZjOV55j+dm0+zBZMdlqms35R4plHCduEwt5f41Zkw2veKq+3aI&#10;hGXaE2//6cPrz/ujX7bkJFFSs5vXHN6bwRO624U9MHg4h3+h7QWy8xQ2Gviyv704/u/NbL48/Wm+&#10;OXm3Pj87Wb5brk4oY/T85HS2+WmzPl1ulm/e/U/wrMrOGiFd+OjXnz/fPbyif7w4vnl8vH/1ww8P&#10;lzfXcMe2q/326+3dpx/mp7PTH37e3t4dB9dts6LlMqFiuJGn8b/cacpsv/tyd0Wt2766ud5evc0/&#10;P/Zt82AnfN3tr1IPhJ/u97vL64cH6pV/3Gzvr6kfcjIyJSDfXlHqcBjlJsE5hhNU1jL13v3fdpf/&#10;9fCdJzijaT4xZ40yJCjYUua1wYyonIlGaQ0UgqnBkAwoJiCHgOIyxQRMg8oJaJRMStGaAuOno8np&#10;T5Tbqiae/WwtNe2MaqMmnVFPSY5RYkTTjLNkmT67fjaLSmxGc+qS6Q1KQJBUo7ZJsmHSpsptBn1P&#10;39OhY2FKKgXTBiu/31RuMwaSgxo0Tq2ZxI2TAxshSb7pK+73nEpvBs+rym+GSQfBTSpPCUAirTjY&#10;wJQDleAMum4hBzj52H7rVIYzyG1VGc4wt1VlOPuDQCU44yo1jHCagR1ogqsSgtwrhINBoBKc4ZoL&#10;leAMuo7mbYe7wTUXKsEZ1Um+UmCabJjRLa0Dg2AphzhMkw2TvQUJJG2qBGdYJ5XgDOqkMpxhqqXK&#10;cAZ1UinOMP1TpTgjJMU4Sv9UKc5gFKgUZ/DRVQnO4GNAs9GiT8DHQOU3A7p1fjMCkm9wMCppBnuo&#10;EWiZSm72XwIqtxl9wcO8dhmRqD5ybCNJEWa8CxBiSFKNaqQSm0HfU+h0uBnSFGGWvNQIdL7Ka4aa&#10;4kx+LUHbgldZ7oaRGuimkNeABBsn6fb7/0yyDZfwBHei1BsMAJo9GGzgypswVV+QAEsqsxnXSfIN&#10;hgBN9Qx3g9/vMMFf6gTGgMpthurkXBKOWicZh0ghLaDUCTCu0pth61SCsz8IKJlguBlUAirBGVVJ&#10;Eg7FSUgzKI0DNKkMZ1wnSTgYBCrDGaoTneEMoHSGM9Qns9OGUa4znCew5DgHtId0h4HRiTZK4sHH&#10;d3YqXy1wCY7OcQadqHOcoU6ZKVcTtVE5mwu0eEbnOKM2qhxnuHzmG3Kcoe6ZKZ8TtlFxL9tI8cay&#10;Sej2hkKBMXxGOYw5Kkg/HTmHe9JrJCZu5CjcdM4jjdpg3JZ2QsMyGHPQfRqZxl0w5jmkaWN6poOx&#10;SjWBWaBDek1TE0tyTVsjS2pNWzNLYk1bQ0taTVtTQ4ggEFPC6tM0hjhANG9r6jx3KHn0Ke5cQc9d&#10;SrsdNZnnTiXfvMU8z2H2vORPIZUqBMrvdw9h+4j3PS85pLR7r7rgWYbx3vOSx2Om5yWjMdPzkhEz&#10;wQGJX2GeLp/+HAQvI5q3fWx6XvI0nT0vWaiE3yjNuJaMklMC2IzzBbhUeQOVPJ4MRRHx1EzG4DJh&#10;5fyIilXOa6ncMVs13XDaCNDAeRHbV0OylKKkpMoO13VzmRTWn3yVy4SW8zcKGl/lUllVUn3zHStW&#10;5FrTm61ilN6WTUaVqqfbVYwQV9VeKMlDlV4odswrl6pP2xKWatlPeZzXzPIQbjSrVC3fs7GZ4yei&#10;SvOQvV3heTBkgrlUA7mW581ZTZVE7zxsaincaQjWrNKQr+V5Z6tKmne+o8ny1mRw9Y1ZvT9KHlet&#10;P4oh35pLNfBrWWa5prWctTwKa2Z55Nduyg9IpQn8uFXMmGxjViWborX5u1YhezBkkrlUg7/VrJIr&#10;z31SMfsDZt4P66JqHdL2/mhcfVRby5QHYqNZ7ab8LDU2wZhVh/Ww3qDC4mDIw5lLNaxbzf531i9M&#10;J9vmZ8k2oc5iycKvsVgMmT0uNYuV5H/Wi5X1C7lBtYUJOS7Zala5aVmpwTFUbiGXqaXFjFd+8GUu&#10;kxn3ieGt2icsb1CP5EeLzfi2XOZapm94kxF9qZ7u+HCXTd8x93/ljtlqGirfcGxUpbdoecRvk+RP&#10;QqpgMflcpk5ockPS7Sq+Sm5sxSrz1mZVqTv353hsVPktIh7xm8dvsWPOuFQDuOI4sMgqGodBuExg&#10;+ZY1ZyW3uWaWaW40q7Qg39OwUeV58FUQ0W0yvs0lyFbmO615znf8Yy1dHdbXIKJ5eBlxrtnhwdpm&#10;VvMv8k1r3koeXzWzPKZrN+WhX2kCP0jGrDqqB+8CkZ3G2GDHHHMpX72NVpUFu40+CDNd8WiY6Uaz&#10;ypuNb2rM6kyXZxkxzSOsGDLFXKqXa6NH0Ohf1FYd53bXzDLZtZtyn7S9uAYHjomokj3UE5HNsrKk&#10;EzA2l/mzmF7EtYXPTE9lfTTTU3Fq2Kyy5o9vappQp6eo5Bo9xZBp4VLTU3FD2HFo8whq/kVud80s&#10;s/hbLaN+2pJIvFqwL4mMzpJaxNkPCD/0gPCQn2yWRC6DH+oviQycqyvhl7YjXpbr0/yEeke8zFfL&#10;csRL/DG5wnxOzDcdEB7zVenrSVDycG+Zkh3XCBgLmagKQGRysA8iM1QBCGmokvHrg8jUVACikiPj&#10;2gnTHpMPbEmR+deU7U3bXRsUlY8KKqPSUcnGxZH0hpWYzq0kvQhGEgxgJMEIRlIcMsGd2jRQrA6I&#10;BDCSY58atd7RR1HLHQFKnWC11hGgSH5Bd6uFjgNMT8v1k/F6Wi5KrHqWtNwnp8TQox933vOPaQxX&#10;KechvhfpVkgij8xYGHOpnLVKADZDUZG+hozBZcJKnnjFKPsr4zCiRtIN5GtcyrtN18iloEUIlx0+&#10;Dtzy43Tz9vzt+fJkOV+/PVmevnlz8uO718uT9bvZ2erN4s3r129mesuPsJHI07f8mN7pA21n0o9p&#10;7Mc0/uVy9/MPdPjh7eX1wZKdvu5GssfnWgnzsovJEyT7cCrjYr6akTiJSjpstXNJWffyVMbnkuxo&#10;CVBVKEvJA0Ckphy0ivQMpOIBi7ekovRBpJ4EIFJPAlkqJTtAkXISoCjJDmj5JslOQZSxVyXpRdWR&#10;BPt7sKizMRCMpNhfvEkRpcG1QjCSYwAjOfa720h2S823SHYHRRIM6iL5Bd3dJXtedNW25qpL9t+3&#10;ZA/R3LBZti/Zc8CJ1SqS7CMzFrxcJuEb7iTkP1/kUhlVxDhHqrlejMGlVNoVqFSpJqOWu03buDx1&#10;XX8VvIkQey7BaP6HsEFhcBL67oRxQXYMHYdocQovf9hd/Yv25tvv0tb4v1zv6Yeb3f7ftJfifnt/&#10;cfzwzy/b/fXx0ee/3tEB45vZksb50WP8Zbk6C1/evbzyQV7Z3l0S1MXx4zEtiww/vn6k3+hPvtzv&#10;bz/d0J1mcQnp3e5HOpT8421YOh7rl2qVf/n6cJ/qSj9kf5FUdtsWkYfuTkjfd6PrY8Lhs+v6IRS/&#10;WC3WKTNmOG1dhuLXpyVE8ZuE4mOOtJTkUteTjvPCs0YXGRApiwCI1PUx/G1ApOgEIEp0xt3MDIrU&#10;nABFas50LrJBUboewGhd79dG7UIIYuiSXlQdSTCAkQQjGEmx39da14NGSY4BjOTY726j69M3Vo1N&#10;OZMEUOT49ZmxoXjT3WEXgjJRBLrb6voIQ1/nvkOGswVI1/W/b10fvvRB16eP9CDckzQOV4UWHy5r&#10;BT0y44tcKqzpyHhGalqwVTFKVW8ymq4TvVEFB9woLlXjtKzvir0r9qB2B38l7IAe/iH5K6nsir26&#10;nzh9lo1ij6tWnl2xi0j8+XyTznEbFLuMxJ+vyEuPvfvqSYodhA+l5IlByHgzpYqEVgEgUlL6IFLw&#10;gPC3FJRRfJmaSDkJQJRi96si1SRAkWqS5BklvZi6KMUOaNGK3W+TUew2UKy3cQMwkuCWSDyAkRSD&#10;EHoDxSZ5xmmU5NivjFHsFkVF4gHKWLE7KPXxqxQ76G6r2PnB7Yq9K3aSdr/pnnb00afdd/K+iU85&#10;tjIdgDJI8iRER6Hj4bLWqyMzvshlwqInMihfflr4IpfKiIR7+hjyVS5VtSqL8JLSrhhlXT99v5aa&#10;t+h6l6eu67uu77r+cr972H18fEqGDT2BRtefh/fIs+v6IRK/nC3XaZPGQdfLSPxzZdiA8KHR9fE9&#10;hnQ9ADG6yIBI2QlApK6PWtqASNEJQKToBOnsUtcDFKk5AYrS9QBG63q/TUbXpw+X7ACt6wGMJNiP&#10;N39Tho1TmwaKja53YCTHfpuMrrcoStcDlLGud1Dq41fpetDdVtezJui6vuv6707X03MykWETrooo&#10;NNL1IzMW4VwmMZ6NyowzX+VSWZHxlLDPkn3aKNW9cj/dQK4Ll6lOLZLdpaBL9i7Zu2R/BslOmtBI&#10;9pjh+eySfQjFL5eLOS1hp/4bJLsMxT+XZAfxw8MkOwCpSx6pKEH8+zDJDkCkniRl5a0clZIdoEg5&#10;CVCUZAe0HCzZwbmEB2t2hCMpRu2SflFDMJ6OgfFINqLdBsBnkmUfxYh2i/Itot1BqY9gJdpBh3fR&#10;Tg9X0KY9Lf5Yny0SRvJ3J9pDiPwPmhafM7cq+j9L+xb9P23TIu17NH77+eK4r3fdXr29u4py8HF7&#10;+zn93LNsnhqNJ2E4lvZpm8Znl/bLzTycDkxv++XZ7HycZTOn/+htcEmXU2A+xR+elGUTD9ZMAQgV&#10;6hU5NEBfCQsAUhdGUtoDEKk7Y8JE9nc+XeVOeS9VJwA5UNoDFCk6kQSm3iuJ0gDmYGkfpLTTRZJe&#10;VB1JMICRBCMYSTGAaaDYCHunUZJjv7uNsLcoStgDFBmN95tk8+LN0FPCHnR3F/Zd2Pu78XyXwp6e&#10;tglhH67S54kVLYrGj8w4ls1limlno+ksm2zUJMabjKZvlz7O3DyuL5eq3tqox9l7nL3H2Z8hzk4f&#10;EyPG40Kz5xfjlOeenvcVLUIdp8YsaGcnuhrF+LMtUg0JE4QaPbhB4Jo4u12fJ1Tn0geRajEqegMi&#10;teIqSCJbE6kVfRCpFAGIVIqLdQgBm6rIODtAkUIRoKg4O6BFi3GwnnOsFS0xOswOYCTBPr86NQbA&#10;SIoBjKTY7yelxRE3kuMBhj5lPY/kT5FHQj39tJTs8IacWETZJhYp7VlqShZbXOYEiBZlFqpD6tQc&#10;VKeh8v2aFkg2GWklGHYWfL8LU7ap5m7zulzscrHLxWeQi/QJM3IxHtj1knJxQSdDRD9ySMsQcjH9&#10;GHv3aSsk0WdbiMHw1bZqReoZADKWixZEqhmg0aRcDGE4CyK1DACRWoYq66EcKBcBysFykSrs1UZl&#10;UgOBJulFMJJgAKMIBrWRFAOYBoqVXgQwUi76HWVit3ZEmNitYyLHr18XE7t1UCS/4CkwsdsE0xWw&#10;H9DMM+PvyalKrzdSj0HoUEF7YH0KccGoe3YPR79Spkd4UEiOvSfnqcmcOiyac4iugk4DP5rzMY4V&#10;8xylptSilsp8l7FbGr1BjlMRumEIzrpCdLjcoFfHojbcicjnnmIELpVmryxrzPq4PHmMwWXCyveb&#10;ltrJqHK/lponm+mbdV3fczK2r26ue07GzePj/asffni4vLn+efvwl59vn67rKf/C6vr4GXl+XT99&#10;bFDc7uR5czJoFp62GcwOxEQY2ASKpS6Ka+8MhtSdMaJnMKQq8jGk6PQxxpLTtkUqTh9DanqfDyk3&#10;ae7dTSWmYVLSMXwUFQBGMHVidQDYb9JMcos6WbLbko6BcCTDCEdyHBWw7SiVaQ3oUaoe4ChZ79MT&#10;jmApnYVg6gNY5WQAdoyuT1PDMgOKzjgUtfHHzlySPDSquwdA7yfZ1N0D4wk9y+lD0M8KQzl4QjRc&#10;hWvz5OB+ELg4xZueqHBT1sjImyAMYcWankup7RmJr3EpbSgbJLWQL3KZHY54s0oaSK54zSpVvHLD&#10;QFG1eSOmUpX7BECfAIhDuWzp3rdI/JbDijaUPGEmAF7mfNFhXeZ3dVhREPl2VVtdZ0kx62PQy6/o&#10;uUEdSZElNVaQWLYevsKSGFLE+hjSUUBSeOwo2JooRwHBSAnrk3KwowDWC+pUEZ/emeQX4UiGUbMk&#10;x2Ddq3IUAI5yFADOoY4CgqkPYOUoAHYOdRQQjCR56KvuKHRHIftENOyFNsdSnl4wUcq3TZmEIR7N&#10;WRdPz4G8kKPwLGtBW5S0djlY+3MpHYWKuk83qxjlRZcVq9B46oI2q2kfp6/y7DMKfUbhhU4/2tCb&#10;1TgK8bX5gjMK7ulHYkbh2RLL/fjlYYnl/myA0VkmmXvsKNggs3EUDIYUsn5bpMKKkwEGQ4pYH0M5&#10;CiD7euwo2NZoRwHAjB0FB0Yyiw4sktyS6HanjSS7CEfyi3AkwwhHcgxC+NpR8OlRjgLAUY6C3+MH&#10;zygAmAaWraNgxt+3zShEmO4odEfhT+AohHD5xHIBLe+fPqPAThE7CFwqR4GfP77IpZpRmDYi7R9d&#10;gIpVdjqarKarnm+ovYk+o9BnFPqMwjOkHpEuM47CyxyTKmYUvqdDl/zAt5SzMQQa32Eyki9llo8h&#10;payPIYVs0MM2ji9lbNR7ph5SxPoYylHwK6JWE/go2lEAMGNHwTZIzyj4TVKpRyBIrWcUAI7kF+FI&#10;hkm8U2KWoVgtJwAhfO0o+PQoRwHgWEfBVEc5CghGDmC/Vd82o2Br00CyTT2KMN1R6I7Cn8BR4BmF&#10;Jx31lPS2FsnjdQyJS360WPtzqRyFaaAs7qeReEZh2uqgGYVpqD6j0GcU+ozCS80okJ41jsLLnM5a&#10;OcVJzCg815bwKEhcTfkZ61mrDaXOiqovvlmnHAWLYRwFgyE1lh84lzLWr8fYUbD1kI4CyJ43joJF&#10;UY4CgqkTqx0Fv0nKUUCdLNklG3flheQX4UiGEY7kGMwEKEcB0KMcBYCjHAW/WcpRQDD1AawcBcCO&#10;nVEwY/jbZhRYqPRNfLw1yVk90yPXko/TlzCjxd2/j9Qjepf2NQrTPkCgqK9ROP3h5+3tXVwX/7D7&#10;fJunCravHvafPrz+vD/6pTsK3VF4KUeBnkDjKLzMca/DjMJ3dXaUPxtQ11nfMKNgRJYUsn4cX8pY&#10;XzZKEetjKEfBBzGOgjMVIDO60PFK0lFApz1JapEyl+SiqYBDPQWEIylG9ZEkgxi+8hQAjvIUAM6h&#10;ngKCkTT7na48BcDOoZ4CgpEkD7XpUwp9SuFPNKXg7400CpQ/PfeInXCeSuBSTimkox3p+eOLXCaj&#10;vNtWZWUBzylM3/CgOYVpqBFVqc49+agnH/Xko2dIPiI1alyFlzlmtnIWVZxISPsexemFFC17+llU&#10;6XUmo/1S00ZZEuMZ0kIq2hjLNyLeCC2DIdWsjyG1rF+Psatg2yIllp9DIlWsXw/pKiQNaxpjXAVb&#10;EzWngGDqxOo5Bb9Jak6B4vO0SsF00MHJRwhHMtySfERNd+vTwLLyFACO8hR8evScgl8dtZ8pgJEj&#10;GLBjPQUzdNScAoKRJA+PQvcUuqfwJ/AU6OUV5xT85KN8IBVrZOQpJJ7YioU9l9ILiE8odAISTnqf&#10;1oymkfgkrWmr0Pj6cuZsNQ01Yqo7CjTbMEw9iGNb391+/vx//w/17vWvj2HjXiqOvuxvL47/ezOb&#10;L09/mm9O3q3Pz06W75ark83Z6fnJ6Wzz02Z9utws37z7nzCpoXYROvr15893D6/oHy+OW/bmvNpv&#10;v97effphfjrL0yRHXy+ONyv6moTqiEqP5ktO4395IlWZ7Xdf8kG1fYPUtk74uttfpR4IP93vd5fX&#10;Dw/UK/+42d5fUz/kVcp/3x/dXtH5sBv6RI8chQWdZkUq/fmXM4tzsk4XHJQOg/SSdvkWBx/MN3MS&#10;ps/gKMTEi7QhtHQDjKMQV2VIi7GetRjGUTAYUmYFsWYxjKNgMMaOgsWQCmsZD8kyINJTAIwoEeuj&#10;KFcBwGhfAeBIbsFRDtpZiEt/TauUs4BwJMNRDVsYSTGCkSQDmAaS1aRCVMOmNtpTCB6Q7XHlKQww&#10;XVR3UZ0013saIenlGXfxoYFB5d8eoiTYX18+Hn0O220ePcb/7y+O98dHHy6OP4S/obOmto832Tb8&#10;GD7gNASjjl3Hr/ggVJP4HKWFDJc9jcpvdb7GpdSxy/hUQI2a71exCnUO8pOZ4BtxmW6Yrabl56iB&#10;CYGqF+iJaqtQFpj+8vD4H9e7nwOVd7sgyCKrn+PxFuUfYuOCCX38MtlCq51u3p6/PV+eLOfrtyfL&#10;0zdvTn5893p5sn5HJ0m+Wbx5/frNTGu1cJuna7VpifYu/pfHlZBoXX6+urm9urq+69tuftO2m/Td&#10;NPIzPrQvKT+/p3O3fOk4lp9WJhwuPy2G1EZ+PcbKyGJIYeRjKPEZ5JUFUeLTR9HaE8BI7QlgJLMt&#10;J24hKaykZ5BpTqskvwhHMQxwJMdIwzawrNQnwFHq02dZxakRjKLZZUdltAB2TJzakqzi1AhGkjxw&#10;TJ/pnvvec99JR44k9R9r2016ZoK+pyJIwEHAv5C+n1bbWbe3GKVnPWrpdE6uFvdZt1esQuODozB9&#10;w2w1bdQdhZ773nPfXyr3nfSLcRRe5IDeechYyW+F5Xp5Gh/64YBeSmIJquOSXhqz2fnseQLVQYvO&#10;0hkhMgwtA9Wz8xBPpf+nOM1w3JfUtLMQMnSApNqCQNJjQEBS1W6CUnIqJFUtwpGCC+FIVTsHDElV&#10;uwb1Uc4DJbu7DGn3ASFJrqOydbhWwet5kMgORyp6vQa9pnJdiEkfSdJ9hlon+YZIknCIJBlHSMqR&#10;OAetU54E4kn5ErNTBCXHd8xRcihX/sQMDUzlUVDHuJwrn2KGxqbaegcN8rkkHUNJ1hEUpQEP52hA&#10;qEXTS2UhRzoNcv+hWUje4XtloV4sEEu+WmjMuMQv5GDH1ZKjHUIp4tFrYSGJp2fCrVXIYigHmMxo&#10;KLtvGIpFD1Yr0MCl4j2uunFeMUvJe1y+44z3paSdxoxfKck63c5vn2QdvRiWknQEJDmHQJJyABT0&#10;eGE8OvUOSytJOGrbShKOum7VwvdK8o16biX5RoNgJfkGo2kl6UYDcyX5BiNgJelGD8ta8g2A1opu&#10;qVZ6HKVPTdIA+p3HUXBQh56iWPe2E9/DZziY04dWzMJC9PCljeZtJ7WEj2k051jE9Ekt4YMZzdWR&#10;jrgyuan02Wupe07fe1+mWacrEz5uoTL0+WpCz00tsZkKem4qfYia0HNTl21NzRGg9/RRaUEPn5XQ&#10;VPpyNJnnptLnock8N5U+Ak3muan0qm8xDy/7UHd6oQtzeok/LY0gfKFDnDFIFS/QmO6ahQzdbQhE&#10;6rhe8IqoeoMhX+YyxS2zGR0AnhrBV7lMVsFTITBq8pRVfqRpuE9Z5SFCHsSU1TpXf9rqLLMxbXWe&#10;sCp3JLcpNrJSfXKJEhfT9yTHIppViGWzajfl7N5WO2ryFLuz3FXE36RZcPOo38vzxqOCyzyGQuiA&#10;zAh0Ci0cMh9G5LRV7tJpoxxDrkDl2leqlStfaWMiosJXamCF+8xCilCJsPzl593DdeKvmjMjMktG&#10;OcIoASWseg2vk8bkmp4Iff/3fUru/bC7+helAe93KRPsl+s9/XCz2//7+Ojrfnt/cfzwzy/b/fXx&#10;0ee/3j1QHvdsGb73j/GXJUVB6Ze9vPJBXtneXRLUxfHj8VH68fUj/UZ/8uV+f/vphu40i1+Bu92P&#10;Xx53H28fwwAJOR+pVvmXrw/3qa70Q85wIpuXSIQOSc82wBy/3n4mytHd7u3V7ePfd7d3j1Sj9K1U&#10;puGXB2L76MPX/9xdXV8cb6mlsdG8+nH38eMRpT7/b0SckfctnTjgfEuPmeLffmChxWMm0VOceHpx&#10;+0D0fipGyM+V/jLJDB9IOsz0tfFDHaSUyt1gCE16zBApvH0FFKiUCjujwF7YPG6AQkFQFXdGQVAV&#10;d4ZjQHKOAif6zFjQeTNFOhhPao93GAtXpAOk8EoqRCEkFXdGrVNxZzQ01WJLxLgOO4NhED7opeJo&#10;GKioMyBcxZzh2FRBZ4QkCUdxoaC2Sr3hq0C+U1DMSwWcUURPx5vBIFDhZjTEg+osFUdA8rUCq9Qy&#10;whfqtQIIV6FmRFP4Aot6+zFdyTfqOR1oBsNSxZnhaFKBZjSvEoRtqTga4ZTUPRihp04FmtFTt5SM&#10;ozcBuf7D7dBclgo1o+GkQ80gtq9CzXAuS8WaUfN0rBlNQKlgM+JcBZvhJ0+Fm+FIUPFm+CE+POIM&#10;xYGKOUN1oD6f6C21blEsaylZ0GAIHn4Z6uDdspYjHbK+Vi8XpFnWcqxjLDXYEVZwUkvd/z97Z7fb&#10;xg1E4VcxfNmbOpLjnwAuULS961XhFxBsIzbiRIbitBd9+c6QnN05uzxaSrYKy5qLdp2IGVOz/Bme&#10;j0NSW+d+hIHWEFJ/SP3ShEQNectbJqn+rYFRqnubUlrEppD6P+vSXlWYp+V3XdFeh9TPzrvWqVub&#10;WCfLracaOj2n4v+j1E+7x1mhGjJXZj1vfd11ttS6y4TYVLx8VZn1moqXvnrW1leL/Hotc5ezvnOq&#10;MVB9GdQYFDMZ2p5Zjm7TmXVLorp9Sh1ulMDLGCcVzG6zKtmzKOVFxp+QiBMDkrpJzLDenK7km8pJ&#10;rCXlGmFE1xCt8vYsX6INlJTXIP5b55HyRieUfKNB671rZGl9qfKmJjBP8ewE8WqjZ40oru1d5lIT&#10;DSi/7qnGmE11I6y9ZXvmt90GUdqADOm+Rj48zMy/fPAPXjQstFWx7eu+FWaEr6qxnbU12rYO0NaZ&#10;rGOuHwqsk68vZQPG+lLSP3TAmxh8AvlKLDpoQ6UDTIwKjbNn21Q86OVWIT4syIp7MO+xkWFccmhd&#10;QpsX4FZ+JFPg1jTtw0lZ/alb4nU71CHhTAWAgVtlbVjQaDl3an4iEtIon+dUIypgqLIJ4OnP5c2X&#10;7+pz+OQQ6CpTGL1USQRGL1SK9FsFBV6nZCAMdEqmnXqZkm1HR5GSAAevUTIEgmCVUQIAq0wZRrDK&#10;wDGAVcZTAKxS6VsjlF5eZSIsoFUqwiJbpbbQ76QlwNFUIOj6dDSdnPras83ywFcZdQC+SlMmALBS&#10;U76pU2/p7N/VvS2vh4F2YKyM0ABiZR1w5ts7S4HSSLSrOR0RQJEnYwIwVmrJDy5sVNicsVJLfoBh&#10;oG7uBxhqybd0asl7nFkCyMosQToPteTRE7XU4nGArCz1ECCrUMHpbB42fG4OWRmEBMjKUjQBsjKE&#10;DJCVjQYIWck0A4yVDncAWcnACYiVW/KNnFnybZzNMgBYmSHfxJkhSOghXtoCrpIqAVtl8zqwVTa5&#10;6FK6GwxZqAFwlW3cQLZK+gqgVTZiigDd18kZChYaLDQv54OFjgBhpD0xQKgzvSh81zKZZ76wHrLp&#10;nqlUvI2a6caoVLyNmhWB83DTnvaZhQbcnBJ7A24OZfKAmyKbP+selkboNBTsTYa3ZzaWS70juNlC&#10;F7qUrA1ztOIA5Hyc8MvPdI77N9582pkoRCMOkiI/oB3BQaaONXMLb69Ze3GYSQFeU2BKnldwmDjh&#10;FRymTXiRUn5Xlct4PYGpJUBBiICzOQMhFdqcgDBD4GrKLLyzmRq4Df5gfvIOZ8Iiwg9iaXP2wWRT&#10;QB9MNoXcMiblAvmguMK7nMnLAD4YrgDwwSRvAB8s82YL8EEyb7YAH8ySH09EXK32X0guY37Co8wY&#10;awLywV4eppexDgP5ZfJi6nDAwyYK04B9sA6DGWasnUOKGTXlvc5r1TS4QI4ZBbXAP6iuD1lm3JYf&#10;XpggjwSEoWhAINSUh040dQoYCAPkgEAopgUIwiYszDNjUx/kmbE5FCiItJlqJ4QsMzqr++ZO9X3P&#10;VkmYoTvjOy5BDXnQ5wwFKAhQkAWCAAUBCuJ8tG+jRvD+kqb2SpuPDAPUhCfSjSLDQDNBs4heVPSp&#10;zKvisgnHSug/2B5vKrs9y2897EPlQpu/tauwu1369hdxN7blKqSLJyNHgd+NPT+R9VrW5v+Sa1Pl&#10;IqzHu6P5ScpcrYvzcibcb/dS7u7X1Wr5j95Y/sKT4ebzk1m5i+Tj2elHGUxlS0h/F8mZjnN6E4n+&#10;kDeL2NFyT6t8EemR/iB3vMoXSAn6i7/lveeiVgROTwxUt68nRH59eL5bHT0+fL06vkjZW7mtaCv8&#10;49ttajfPi4fH/LO7tjUuLt3i4tL5iUiSI26XtmDVhwbtcvCJ/kGTw6ZPh5SXWXIXZ+fnp5eDMeDD&#10;5fzsvAwDH2bnMlrgQOBvJLbO7+417O8R8lLYPOnR8v/chvpCQylMArLUsvoSXgibJXGuYsYLYUn+&#10;H9vxki+1A4qvStpjOx5szJJiX6mPJ3dp3/zYjgd3swsVHSt2vNJL7AC4S6p4xQ6QO2YIPE0qBOSO&#10;GfKuTvSgViPvambI+5oa8r4m7x5OhGTfzPtaxdTxK5O/6UVZ+U71dwbMrjcUomyIslVR9sXKjfYu&#10;PQhfmqeGXn2Gd168po8lprOBvP8cF7kyKObFsIV+9rE9szkZ81Kx3D2k8vaxPa1YtjZVrKlUWfRP&#10;2LINduvrn3+hOcMqbc+6y+xTS7RvWRDHyeN662GOHcAXq+WPEj5GKLmbk8elg45CyQt9FRAwdlvA&#10;XvPk8YgtXy+2JIGKj3dI4ASxJTHjwx1i5j2Eliwi9KEl8RDsCOsDOb8bEAJLGhFCNnzdkExt24eW&#10;vkaQCE++GOwFI/VpieFhJxhxNBwyzmJ42AjGDPlGTQ01tGrYBiYtv7rwglstSfeAXWB0CQdnjDNL&#10;3tvcUsOSCXaB0eUp7AJjdfL+poMabAIjbw7S32kngT1g9UYJO8C4IS8G9IZi/RXrrxz7x6aY0X6I&#10;g8+e3btFeNO6WaMKWfm/mXXz9uJE/iK2nrT1uD3zqr1t/d+mJbR5TqbqFge3SiZtAsxQzzEnvI44&#10;kUiP+RnW7XFOXxIzuh0Awbm24lyy8BqJE+nsgLo4oT6HT4JzPS6ujn/6+YhF224hScN2v5IgdvwC&#10;mS5JQovoX0Z1HamzTbePn3gajucj69FdaxGxOjqU1VFEunoSQ+YSFjrZM8eRLbFmPQgT304ekRyH&#10;GDwf/Vg9XB3/e7mvO6OCYO367lyJK4ZBosAISrAOMkgkkUJd/fSIwIvNEpJU45aGsMUHiMyMjw9J&#10;9ONlZmamQdXfEatiG7M23gdFQ2iIEIkWDxEiVfUhRmSWvLvp8gCAFXlvuyFWVNUnzCri1kOJW+nB&#10;eUWqe5mq/1ai4pbYsyiYE1FsKTWh/e6dzhkhduQipcXbu9VhRe68+ST/pbyqz6vF0/3Dze+L54X/&#10;cxJFP93NlvfLx9u71S//AQAA//8DAFBLAwQUAAYACAAAACEAr24fhd0AAAAFAQAADwAAAGRycy9k&#10;b3ducmV2LnhtbEyPwU7DMBBE70j8g7VI3KhdBG0JcSpAggNClZpW4urG28QQr0Pstilf34ULXEZa&#10;zWjmbT4ffCv22EcXSMN4pEAgVcE6qjWsV89XMxAxGbKmDYQajhhhXpyf5Saz4UBL3JepFlxCMTMa&#10;mpS6TMpYNehNHIUOib1t6L1JfPa1tL05cLlv5bVSE+mNI15oTIdPDVaf5c5r2C7cC71Pvh7fXr/l&#10;ajH9cPG4LLW+vBge7kEkHNJfGH7wGR0KZtqEHdkoWg38SPpV9u7U9BbEhkPjGwWyyOV/+uIEAAD/&#10;/wMAUEsBAi0AFAAGAAgAAAAhALaDOJL+AAAA4QEAABMAAAAAAAAAAAAAAAAAAAAAAFtDb250ZW50&#10;X1R5cGVzXS54bWxQSwECLQAUAAYACAAAACEAOP0h/9YAAACUAQAACwAAAAAAAAAAAAAAAAAvAQAA&#10;X3JlbHMvLnJlbHNQSwECLQAUAAYACAAAACEAEexE+e9kAgAadBcADgAAAAAAAAAAAAAAAAAuAgAA&#10;ZHJzL2Uyb0RvYy54bWxQSwECLQAUAAYACAAAACEAr24fhd0AAAAFAQAADwAAAAAAAAAAAAAAAABJ&#10;ZwIAZHJzL2Rvd25yZXYueG1sUEsFBgAAAAAEAAQA8wAAAFN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26;height:7239;visibility:visible;mso-wrap-style:square">
                <v:fill o:detectmouseclick="t"/>
                <v:path o:connecttype="none"/>
              </v:shape>
              <v:group id="Group 204" o:spid="_x0000_s1028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4" o:spid="_x0000_s1029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Freeform 5" o:spid="_x0000_s1030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uwcQA&#10;AADaAAAADwAAAGRycy9kb3ducmV2LnhtbESPQWvCQBSE70L/w/IKvemmLYikrlJaWupB0Zh6fmaf&#10;SWj2bdjdmuivdwXB4zAz3zDTeW8acSTna8sKnkcJCOLC6ppLBfn2azgB4QOyxsYyKTiRh/nsYTDF&#10;VNuON3TMQikihH2KCqoQ2lRKX1Rk0I9sSxy9g3UGQ5SulNphF+GmkS9JMpYGa44LFbb0UVHxl/0b&#10;Bd/5rj6scelWe3nO9eT3szOLrVJPj/37G4hAfbiHb+0freAVrlfi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LsHEAAAA2gAAAA8AAAAAAAAAAAAAAAAAmAIAAGRycy9k&#10;b3ducmV2LnhtbFBLBQYAAAAABAAEAPUAAACJAwAAAAA=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1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kKMIA&#10;AADaAAAADwAAAGRycy9kb3ducmV2LnhtbESPQWvCQBSE74L/YXkFb7ppFSmpq4hUEIVKE8HrM/ua&#10;BLNvw+4a47/vFgoeh5n5hlmsetOIjpyvLSt4nSQgiAuray4VnPLt+B2ED8gaG8uk4EEeVsvhYIGp&#10;tnf+pi4LpYgQ9ikqqEJoUyl9UZFBP7EtcfR+rDMYonSl1A7vEW4a+ZYkc2mw5rhQYUubioprdjMK&#10;pud6/5nL3M3Xl0M2O3Z0/bqQUqOXfv0BIlAfnuH/9k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yQowgAAANo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2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7rMQA&#10;AADaAAAADwAAAGRycy9kb3ducmV2LnhtbESPS2vDMBCE74X+B7GFXkqy7iNxcaOEpNDiU8jrktti&#10;bW231spIauL8+6pQ6HGYmW+Y2WKwnTqxD60TDffjDBRL5UwrtYbD/m30DCpEEkOdE9Zw4QCL+fXV&#10;jArjzrLl0y7WKkEkFKShibEvEEPVsKUwdj1L8j6ctxST9DUaT+cEtx0+ZNkULbWSFhrq+bXh6mv3&#10;bTWs7nI8lhez/tw8+mwo3zHPn1Dr25th+QIq8hD/w3/t0miYwO+VdANw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O6zEAAAA2gAAAA8AAAAAAAAAAAAAAAAAmAIAAGRycy9k&#10;b3ducmV2LnhtbFBLBQYAAAAABAAEAPUAAACJAwAAAAA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3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AIsUA&#10;AADaAAAADwAAAGRycy9kb3ducmV2LnhtbESPQWvCQBSE74X+h+UVeil1UxGR6EasRRA9lFoPentk&#10;X7Ih2bdpdmviv3eFQo/DzHzDLJaDbcSFOl85VvA2SkAQ505XXCo4fm9eZyB8QNbYOCYFV/KwzB4f&#10;Fphq1/MXXQ6hFBHCPkUFJoQ2ldLnhiz6kWuJo1e4zmKIsiul7rCPcNvIcZJMpcWK44LBltaG8vrw&#10;axXg+ePY1+87Mzu9yHVx/UwmP/taqeenYTUHEWgI/+G/9lYrmML9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sAixQAAANoAAAAPAAAAAAAAAAAAAAAAAJgCAABkcnMv&#10;ZG93bnJldi54bWxQSwUGAAAAAAQABAD1AAAAigMAAAAA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4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bMMQA&#10;AADaAAAADwAAAGRycy9kb3ducmV2LnhtbESPQWvCQBSE7wX/w/IEb7qxgpXUVYpVlB4sjT14fGSf&#10;SWr2bdxdTfrv3YLQ4zAz3zDzZWdqcSPnK8sKxqMEBHFudcWFgu/DZjgD4QOyxtoyKfglD8tF72mO&#10;qbYtf9EtC4WIEPYpKihDaFIpfV6SQT+yDXH0TtYZDFG6QmqHbYSbWj4nyVQarDgulNjQqqT8nF2N&#10;gsukbbc/n9n6+HEyx+nlndz5uldq0O/eXkEE6sJ/+NHeaQUv8Hc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IWzDEAAAA2g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5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ykb8A&#10;AADaAAAADwAAAGRycy9kb3ducmV2LnhtbERPzYrCMBC+C75DGMGbTd2DLNUoIujqRVj1AYZmbLrb&#10;TGoSbfXpzWFhjx/f/2LV20Y8yIfasYJploMgLp2uuVJwOW8nnyBCRNbYOCYFTwqwWg4HCyy06/ib&#10;HqdYiRTCoUAFJsa2kDKUhiyGzLXEibs6bzEm6CupPXYp3DbyI89n0mLNqcFgSxtD5e/pbhVQf7ht&#10;u9kxn/6szfG+2X2dX56VGo/69RxEpD7+i//ce60gbU1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TKRvwAAANoAAAAPAAAAAAAAAAAAAAAAAJgCAABkcnMvZG93bnJl&#10;di54bWxQSwUGAAAAAAQABAD1AAAAhA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6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zsIA&#10;AADaAAAADwAAAGRycy9kb3ducmV2LnhtbESPwWrDMBBE74X+g9hCb42cUkLsRjGhJVAKOdRJ74u1&#10;sUWslSvJjvP3UaCQ4zAzb5hVOdlOjOSDcaxgPstAENdOG24UHPbblyWIEJE1do5JwYUClOvHhxUW&#10;2p35h8YqNiJBOBSooI2xL6QMdUsWw8z1xMk7Om8xJukbqT2eE9x28jXLFtKi4bTQYk8fLdWnarAK&#10;dm+98fZv+3vA8GnGIa+y70ul1PPTtHkHEWmK9/B/+0sryOF2Jd0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PPOwgAAANoAAAAPAAAAAAAAAAAAAAAAAJgCAABkcnMvZG93&#10;bnJldi54bWxQSwUGAAAAAAQABAD1AAAAhwMAAAAA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7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v58IA&#10;AADbAAAADwAAAGRycy9kb3ducmV2LnhtbESPS28CMQyE70j9D5Er9QZZOPBYCKhCqoq48ThwtDbe&#10;h7pxVklgl39fH5C42ZrxzOfNbnCtelCIjWcD00kGirjwtuHKwPXyM16CignZYuuZDDwpwm77Mdpg&#10;bn3PJ3qcU6UkhGOOBuqUulzrWNTkME58Ryxa6YPDJGuotA3YS7hr9SzL5tphw9JQY0f7moq/890Z&#10;8KdLeZjdVkdtF+Vv6vtpWC1bY74+h+81qERDeptf1wcr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i/nwgAAANsAAAAPAAAAAAAAAAAAAAAAAJgCAABkcnMvZG93&#10;bnJldi54bWxQSwUGAAAAAAQABAD1AAAAhwMAAAAA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8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kcIA&#10;AADbAAAADwAAAGRycy9kb3ducmV2LnhtbERPTWvCQBC9C/0PyxS8mY0iRaKrlIZgLy0ak/Y6ZKdJ&#10;aHY2ZLcm/fduoeBtHu9zdofJdOJKg2stK1hGMQjiyuqWawXFJVtsQDiPrLGzTAp+ycFh/zDbYaLt&#10;yGe65r4WIYRdggoa7/tESlc1ZNBFticO3JcdDPoAh1rqAccQbjq5iuMnabDl0NBgTy8NVd/5j1Gw&#10;PqX5e89ZUR7r0RVlKt8+PqVS88fpeQvC0+Tv4n/3qw7zl/D3Szh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miRwgAAANsAAAAPAAAAAAAAAAAAAAAAAJgCAABkcnMvZG93&#10;bnJldi54bWxQSwUGAAAAAAQABAD1AAAAhw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9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OF8MA&#10;AADbAAAADwAAAGRycy9kb3ducmV2LnhtbERPTWvCQBC9F/oflin0VjexUDS6hlQo9GLFqAdvQ3ZM&#10;wmZnQ3ar8d+7QqG3ebzPWeaj7cSFBt86VpBOEhDEldMt1woO+6+3GQgfkDV2jknBjTzkq+enJWba&#10;XXlHlzLUIoawz1BBE0KfSemrhiz6ieuJI3d2g8UQ4VBLPeA1httOTpPkQ1psOTY02NO6ocqUv1bB&#10;52FzNOaUbtN5fTRFaW7vP/1aqdeXsViACDSGf/Gf+1vH+VN4/B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qOF8MAAADb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40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Wx8AA&#10;AADbAAAADwAAAGRycy9kb3ducmV2LnhtbERPzYrCMBC+L/gOYQRva6qCSNcoq7K4Fw/WfYChmTZl&#10;m0loYu369GZB8DYf3++st4NtRU9daBwrmE0zEMSl0w3XCn4uX+8rECEia2wdk4I/CrDdjN7WmGt3&#10;4zP1RaxFCuGQowITo8+lDKUhi2HqPHHiKtdZjAl2tdQd3lK4beU8y5bSYsOpwaCnvaHyt7haBbvK&#10;97PTdRXt0ZvicHL3tqzuSk3Gw+cHiEhDfImf7m+d5i/g/5d0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BWx8AAAADbAAAADwAAAAAAAAAAAAAAAACYAgAAZHJzL2Rvd25y&#10;ZXYueG1sUEsFBgAAAAAEAAQA9QAAAIUDAAAAAA=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1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hLMEA&#10;AADbAAAADwAAAGRycy9kb3ducmV2LnhtbERPS2vCQBC+F/wPywi91Y1JEU1dRQqVngo+euhtyE6T&#10;aHY27K55/PtuQfA2H99z1tvBNKIj52vLCuazBARxYXXNpYLz6eNlCcIHZI2NZVIwkoftZvK0xlzb&#10;ng/UHUMpYgj7HBVUIbS5lL6oyKCf2ZY4cr/WGQwRulJqh30MN41Mk2QhDdYcGyps6b2i4nq8GQXp&#10;4uf7K7NJt794l+kDr0ZLK6Wep8PuDUSgITzEd/enjvNf4f+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ISzBAAAA2wAAAA8AAAAAAAAAAAAAAAAAmAIAAGRycy9kb3du&#10;cmV2LnhtbFBLBQYAAAAABAAEAPUAAACGAwAAAAA=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2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B58EA&#10;AADbAAAADwAAAGRycy9kb3ducmV2LnhtbERP24rCMBB9F/yHMIJvmioopRplVZQFYcULLPs2NGNT&#10;tpmUJmr3782C4NscznXmy9ZW4k6NLx0rGA0TEMS50yUXCi7n7SAF4QOyxsoxKfgjD8tFtzPHTLsH&#10;H+l+CoWIIewzVGBCqDMpfW7Ioh+6mjhyV9dYDBE2hdQNPmK4reQ4SabSYsmxwWBNa0P57+lmFfj6&#10;ekin4Wv3k+5N8U3JamPWK6X6vfZjBiJQG97il/tTx/kT+P8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/QefBAAAA2w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3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9" o:spid="_x0000_s1044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/W8EA&#10;AADbAAAADwAAAGRycy9kb3ducmV2LnhtbERPS2vCQBC+C/6HZYTedKOCNWlWkUJLTwUfPfQ2ZKdJ&#10;NDsbdrd5/PuuIPQ2H99z8v1gGtGR87VlBctFAoK4sLrmUsHl/DbfgvABWWNjmRSM5GG/m05yzLTt&#10;+UjdKZQihrDPUEEVQptJ6YuKDPqFbYkj92OdwRChK6V22Mdw08hVkmykwZpjQ4UtvVZU3E6/RsFq&#10;8/31ubZJ9371bq2PnI6WUqWeZsPhBUSgIfyLH+4PHec/w/2XeI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Av1vBAAAA2wAAAA8AAAAAAAAAAAAAAAAAmAIAAGRycy9kb3du&#10;cmV2LnhtbFBLBQYAAAAABAAEAPUAAACGAwAAAAA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5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l3sUA&#10;AADbAAAADwAAAGRycy9kb3ducmV2LnhtbESPT2/CMAzF75P4DpGRdhspHBDrCAjBijZph/HnspvV&#10;eG21xqmSrC3ffj4g7WbrPb/383o7ulb1FGLj2cB8loEiLr1tuDJwvRRPK1AxIVtsPZOBG0XYbiYP&#10;a8ytH/hE/TlVSkI45migTqnLtY5lTQ7jzHfEon374DDJGiptAw4S7lq9yLKldtiwNNTY0b6m8uf8&#10;6wy8duPz8FEWofnqr5+H+L4o9O1ozON03L2ASjSmf/P9+s0KvsDKLzK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CXexQAAANsAAAAPAAAAAAAAAAAAAAAAAJgCAABkcnMv&#10;ZG93bnJldi54bWxQSwUGAAAAAAQABAD1AAAAigMAAAAA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6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rHcIA&#10;AADbAAAADwAAAGRycy9kb3ducmV2LnhtbERPS2sCMRC+F/wPYYTealZB0dUo2mLryeLr4G3YzG5W&#10;N5Nlk+r675uC0Nt8fM+ZLVpbiRs1vnSsoN9LQBBnTpdcKDge1m9jED4ga6wck4IHeVjMOy8zTLW7&#10;845u+1CIGMI+RQUmhDqV0meGLPqeq4kjl7vGYoiwKaRu8B7DbSUHSTKSFkuODQZrejeUXfc/VsHG&#10;jjN93n7tVh+X7+Hg9JmvCpMr9dptl1MQgdrwL366N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6sdwgAAANsAAAAPAAAAAAAAAAAAAAAAAJgCAABkcnMvZG93&#10;bnJldi54bWxQSwUGAAAAAAQABAD1AAAAhwMAAAAA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7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/cMMA&#10;AADbAAAADwAAAGRycy9kb3ducmV2LnhtbESPwW7CMAyG75N4h8hIu40UDmgUAkIgpLHTBoizaUxb&#10;2jhVk9Gyp58Pkzhav//P/har3tXqTm0oPRsYjxJQxJm3JecGTsfd2zuoEJEt1p7JwIMCrJaDlwWm&#10;1nf8TfdDzJVAOKRooIixSbUOWUEOw8g3xJJdfeswytjm2rbYCdzVepIkU+2wZLlQYEObgrLq8OOE&#10;8vk4N5XuTkyX7ddv5W77WbU15nXYr+egIvXxufzf/rAGJvK9uIgH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/cMMAAADbAAAADwAAAAAAAAAAAAAAAACYAgAAZHJzL2Rv&#10;d25yZXYueG1sUEsFBgAAAAAEAAQA9QAAAIgDAAAAAA==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8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dg74A&#10;AADbAAAADwAAAGRycy9kb3ducmV2LnhtbESPzQrCMBCE74LvEFbwZlMFf6hGEUHxqFXQ49KsbbHZ&#10;lCZqfXsjCB6HmfmGWaxaU4knNa60rGAYxSCIM6tLzhWcT9vBDITzyBory6TgTQ5Wy25ngYm2Lz7S&#10;M/W5CBB2CSoovK8TKV1WkEEX2Zo4eDfbGPRBNrnUDb4C3FRyFMcTabDksFBgTZuCsnv6MApcOttd&#10;L6ejnd6v8djYNL95c1Cq32vXcxCeWv8P/9p7rWA0h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93YO+AAAA2wAAAA8AAAAAAAAAAAAAAAAAmAIAAGRycy9kb3ducmV2&#10;LnhtbFBLBQYAAAAABAAEAPUAAACDAwAAAAA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9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3esMA&#10;AADbAAAADwAAAGRycy9kb3ducmV2LnhtbESPQWvCQBSE7wX/w/IEb3XjWkKNriKWiof2UBXPj+wz&#10;CWbfhuyaxH/vFgo9DjPzDbPaDLYWHbW+cqxhNk1AEOfOVFxoOJ8+X99B+IBssHZMGh7kYbMevaww&#10;M67nH+qOoRARwj5DDWUITSalz0uy6KeuIY7e1bUWQ5RtIU2LfYTbWqokSaXFiuNCiQ3tSspvx7vV&#10;0C0+wiJ96+dpcZ8rtf++3A5fVuvJeNguQQQawn/4r30wGpSC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3esMAAADbAAAADwAAAAAAAAAAAAAAAACYAgAAZHJzL2Rv&#10;d25yZXYueG1sUEsFBgAAAAAEAAQA9QAAAIgDAAAAAA=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50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iR8IA&#10;AADbAAAADwAAAGRycy9kb3ducmV2LnhtbESPwWrDMBBE74X8g9hAb7UcG5vgWAmhpSXXuqXnxdpY&#10;TqyVsdTEyddXhUKPw8y8YerdbAdxocn3jhWskhQEcet0z52Cz4/XpzUIH5A1Do5JwY087LaLhxor&#10;7a78TpcmdCJC2FeowIQwVlL61pBFn7iROHpHN1kMUU6d1BNeI9wOMkvTUlrsOS4YHOnZUHtuvq2C&#10;Rp7IvBWYv5S2L2a7yvLD/Uupx+W834AINIf/8F/7oBVkOf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+JHwgAAANs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1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BhsYA&#10;AADbAAAADwAAAGRycy9kb3ducmV2LnhtbESPW2vCQBSE3wv9D8sp9K1umkorMauUguiDBG+gj4fs&#10;yUWzZ9PsqrG/visU+jjMzDdMOu1NIy7UudqygtdBBII4t7rmUsFuO3sZgXAeWWNjmRTcyMF08viQ&#10;YqLtldd02fhSBAi7BBVU3reJlC6vyKAb2JY4eIXtDPogu1LqDq8BbhoZR9G7NFhzWKiwpa+K8tPm&#10;bBQs51n5sx9m2eH7o8jjdntc+bejUs9P/ecYhKfe/4f/2gutIB7C/Uv4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yBhsYAAADbAAAADwAAAAAAAAAAAAAAAACYAgAAZHJz&#10;L2Rvd25yZXYueG1sUEsFBgAAAAAEAAQA9QAAAIsDAAAAAA=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2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8cMMA&#10;AADbAAAADwAAAGRycy9kb3ducmV2LnhtbESPQYvCMBSE78L+h/AWvGlqYXWpRtkVXMSDqKueH82z&#10;LTYvtYm2/nsjCB6HmfmGmcxaU4ob1a6wrGDQj0AQp1YXnCnY/y963yCcR9ZYWiYFd3Iwm350Jpho&#10;2/CWbjufiQBhl6CC3PsqkdKlORl0fVsRB+9ka4M+yDqTusYmwE0p4ygaSoMFh4UcK5rnlJ53V6Ng&#10;G/+Zo96s1ov9YXC4IG5Gv/dGqe5n+zMG4an17/CrvdQK4i9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8cMMAAADb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3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2tsMA&#10;AADbAAAADwAAAGRycy9kb3ducmV2LnhtbESPT4vCMBTE7wt+h/AEb5pawdVqFBWUlT35B8Hbo3m2&#10;xealNlHrt98Iwh6HmfkNM503phQPql1hWUG/F4EgTq0uOFNwPKy7IxDOI2ssLZOCFzmYz1pfU0y0&#10;ffKOHnufiQBhl6CC3PsqkdKlORl0PVsRB+9ia4M+yDqTusZngJtSxlE0lAYLDgs5VrTKKb3u70bB&#10;4rY02/Hr7PR5UNy+fwcnHduNUp12s5iA8NT4//Cn/aMVxEN4fw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Q2tsMAAADbAAAADwAAAAAAAAAAAAAAAACYAgAAZHJzL2Rv&#10;d25yZXYueG1sUEsFBgAAAAAEAAQA9QAAAIgDAAAAAA=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4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lwMQA&#10;AADbAAAADwAAAGRycy9kb3ducmV2LnhtbESPQUvDQBSE74L/YXlCb+3GFmyJ3RYRCg2eTBX09si+&#10;JGuzb2P2tY3/3hUKHoeZ+YZZb0ffqTMN0QU2cD/LQBFXwTpuDLwddtMVqCjIFrvAZOCHImw3tzdr&#10;zG248CudS2lUgnDM0UAr0udax6olj3EWeuLk1WHwKEkOjbYDXhLcd3qeZQ/ao+O00GJPzy1Vx/Lk&#10;DYjUeue+3oti5UpbL74/jx8vhTGTu/HpEZTQKP/ha3tvDcyX8Pcl/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ZcDEAAAA2wAAAA8AAAAAAAAAAAAAAAAAmAIAAGRycy9k&#10;b3ducmV2LnhtbFBLBQYAAAAABAAEAPUAAACJAwAAAAA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5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AkMAA&#10;AADbAAAADwAAAGRycy9kb3ducmV2LnhtbERPTYvCMBC9C/sfwix403SrlLUaZVEUD3qwu+x5aMa2&#10;2ExKE9v6781B8Ph436vNYGrRUesqywq+phEI4tzqigsFf7/7yTcI55E11pZJwYMcbNYfoxWm2vZ8&#10;oS7zhQgh7FJUUHrfpFK6vCSDbmob4sBdbWvQB9gWUrfYh3BTyziKEmmw4tBQYkPbkvJbdjcKusXO&#10;L5J5P0uK+yyOD+f/2/FklBp/Dj9LEJ4G/xa/3EetIA5jw5fw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AkMAAAADbAAAADwAAAAAAAAAAAAAAAACYAgAAZHJzL2Rvd25y&#10;ZXYueG1sUEsFBgAAAAAEAAQA9QAAAIU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6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wwcQA&#10;AADbAAAADwAAAGRycy9kb3ducmV2LnhtbESPQWvCQBSE70L/w/IKvekmFoqmrhICRaG9NLZ4fey+&#10;JqHZtyG7Jqm/3i0IHoeZ+YbZ7CbbioF63zhWkC4SEMTamYYrBV/Ht/kKhA/IBlvHpOCPPOy2D7MN&#10;ZsaN/ElDGSoRIewzVFCH0GVSel2TRb9wHXH0flxvMUTZV9L0OEa4beUySV6kxYbjQo0dFTXp3/Js&#10;Fdj3ldZpPhQf5jtd78+n58ldTko9PU75K4hAU7iHb+2DUbBcw/+X+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sMHEAAAA2wAAAA8AAAAAAAAAAAAAAAAAmAIAAGRycy9k&#10;b3ducmV2LnhtbFBLBQYAAAAABAAEAPUAAACJ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7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WccAA&#10;AADbAAAADwAAAGRycy9kb3ducmV2LnhtbERPy4rCMBTdC/MP4Q64s4kOinSMIgMjA+LC6sbdpbl9&#10;OM1NaaKtf28WgsvDea82g23EnTpfO9YwTRQI4tyZmksN59PvZAnCB2SDjWPS8CAPm/XHaIWpcT0f&#10;6Z6FUsQQ9ilqqEJoUyl9XpFFn7iWOHKF6yyGCLtSmg77GG4bOVNqIS3WHBsqbOmnovw/u1kN80yW&#10;jbpe+3lRqCMfzrP95bLTevw5bL9BBBrCW/xy/xkNX3F9/B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8WccAAAADbAAAADwAAAAAAAAAAAAAAAACYAgAAZHJzL2Rvd25y&#10;ZXYueG1sUEsFBgAAAAAEAAQA9QAAAIUDAAAAAA==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8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/0MQA&#10;AADbAAAADwAAAGRycy9kb3ducmV2LnhtbESPT2vCQBTE7wW/w/IEb3VjUoJGVxFLxUN78A+eH9ln&#10;Esy+Ddk1id/eLRR6HGbmN8xqM5hadNS6yrKC2TQCQZxbXXGh4HL+ep+DcB5ZY22ZFDzJwWY9elth&#10;pm3PR+pOvhABwi5DBaX3TSaly0sy6Ka2IQ7ezbYGfZBtIXWLfYCbWsZRlEqDFYeFEhvalZTfTw+j&#10;oFt8+kX60Sdp8UjieP9zvR++jVKT8bBdgvA0+P/wX/ugFSQz+P0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P9DEAAAA2wAAAA8AAAAAAAAAAAAAAAAAmAIAAGRycy9k&#10;b3ducmV2LnhtbFBLBQYAAAAABAAEAPUAAACJAwAAAAA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9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pzsQA&#10;AADbAAAADwAAAGRycy9kb3ducmV2LnhtbESPQWvCQBSE7wX/w/KE3upGg1KjqwS10FOppijeHtln&#10;Nph9G7Jbjf++Wyj0OMzMN8xy3dtG3KjztWMF41ECgrh0uuZKwVfx9vIKwgdkjY1jUvAgD+vV4GmJ&#10;mXZ33tPtECoRIewzVGBCaDMpfWnIoh+5ljh6F9dZDFF2ldQd3iPcNnKSJDNpsea4YLCljaHyevi2&#10;CopTmaZn+tjuimM7NfNrPvtscqWeh32+ABGoD//hv/a7VpBO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Kc7EAAAA2wAAAA8AAAAAAAAAAAAAAAAAmAIAAGRycy9k&#10;b3ducmV2LnhtbFBLBQYAAAAABAAEAPUAAACJAwAAAAA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60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qh8IA&#10;AADbAAAADwAAAGRycy9kb3ducmV2LnhtbESPQYvCMBSE74L/ITxhb5qqsEg1igiCBxdcFcXbo3m2&#10;1ealJlHrv98sCB6HmfmGmcwaU4kHOV9aVtDvJSCIM6tLzhXsd8vuCIQPyBory6TgRR5m03Zrgqm2&#10;T/6lxzbkIkLYp6igCKFOpfRZQQZ9z9bE0TtbZzBE6XKpHT4j3FRykCTf0mDJcaHAmhYFZdft3SjA&#10;46a5HHbBrW/2+jPKLidLVCv11WnmYxCBmvAJv9srrWA4hP8v8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OqHwgAAANsAAAAPAAAAAAAAAAAAAAAAAJgCAABkcnMvZG93&#10;bnJldi54bWxQSwUGAAAAAAQABAD1AAAAhwMAAAAA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1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shape id="Freeform 37" o:spid="_x0000_s1062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usQA&#10;AADbAAAADwAAAGRycy9kb3ducmV2LnhtbESPQWvCQBSE7wX/w/IK3nTTBsVGVwnWQk9SjVS8PbLP&#10;bDD7NmS3mv57tyD0OMzMN8xi1dtGXKnztWMFL+MEBHHpdM2VgkPxMZqB8AFZY+OYFPySh9Vy8LTA&#10;TLsb7+i6D5WIEPYZKjAhtJmUvjRk0Y9dSxy9s+sshii7SuoObxFuG/maJFNpsea4YLCltaHysv+x&#10;CopjmaYn2r5viu92Yt4u+fSryZUaPvf5HESgPvyHH+1PrSCd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sbrEAAAA2wAAAA8AAAAAAAAAAAAAAAAAmAIAAGRycy9k&#10;b3ducmV2LnhtbFBLBQYAAAAABAAEAPUAAACJAwAAAAA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3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K5rcUA&#10;AADbAAAADwAAAGRycy9kb3ducmV2LnhtbESPzWrDMBCE74G+g9hCLyGRk1BTHMuhBBJ6ycFum/Ni&#10;bW1Ta+Va8k/ePioUehxm5hsmPcymFSP1rrGsYLOOQBCXVjdcKfh4P61eQDiPrLG1TApu5OCQPSxS&#10;TLSdOKex8JUIEHYJKqi97xIpXVmTQbe2HXHwvmxv0AfZV1L3OAW4aeU2imJpsOGwUGNHx5rK72Iw&#10;Cp6vu/wsL4W52J/metx8Dqd8WCr19Di/7kF4mv1/+K/9phXsYvj9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rmtxQAAANsAAAAPAAAAAAAAAAAAAAAAAJgCAABkcnMv&#10;ZG93bnJldi54bWxQSwUGAAAAAAQABAD1AAAAigMAAAAA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4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N2sMA&#10;AADbAAAADwAAAGRycy9kb3ducmV2LnhtbESPS4vCQBCE78L+h6EXvOlkddElm1FEEIIXnxdvvZnO&#10;g2R6QmbU+O93BMFjUVVfUcmyN424Uecqywq+xhEI4szqigsF59Nm9APCeWSNjWVS8CAHy8XHIMFY&#10;2zsf6Hb0hQgQdjEqKL1vYyldVpJBN7YtcfBy2xn0QXaF1B3eA9w0chJFM2mw4rBQYkvrkrL6eDUK&#10;8pMxbbRPL/v59rBL6+9d//jLlRp+9qtfEJ56/w6/2qlWMJ3D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N2sMAAADbAAAADwAAAAAAAAAAAAAAAACYAgAAZHJzL2Rv&#10;d25yZXYueG1sUEsFBgAAAAAEAAQA9QAAAIg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5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w5sAA&#10;AADbAAAADwAAAGRycy9kb3ducmV2LnhtbERPz2vCMBS+C/4P4Qm7aaoyJ11TEUHcaUMnbsdH85YW&#10;m5eSxFr/++Uw2PHj+11sBtuKnnxoHCuYzzIQxJXTDRsF58/9dA0iRGSNrWNS8KAAm3I8KjDX7s5H&#10;6k/RiBTCIUcFdYxdLmWoarIYZq4jTtyP8xZjgt5I7fGewm0rF1m2khYbTg01drSrqbqeblaB9+/9&#10;Y7hw6xb95UOal69n831Q6mkybF9BRBriv/jP/aYVLNPY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w5sAAAADbAAAADwAAAAAAAAAAAAAAAACYAgAAZHJzL2Rvd25y&#10;ZXYueG1sUEsFBgAAAAAEAAQA9QAAAIUDAAAAAA==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6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2" o:spid="_x0000_s1067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Freeform 43" o:spid="_x0000_s1068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/S8IA&#10;AADbAAAADwAAAGRycy9kb3ducmV2LnhtbESPQYvCMBSE7wv+h/AEb2uqyKLVKKII6sl1xfOzeba1&#10;zUtpoq37682CsMdhZr5hZovWlOJBtcstKxj0IxDEidU5pwpOP5vPMQjnkTWWlknBkxws5p2PGcba&#10;NvxNj6NPRYCwi1FB5n0VS+mSjAy6vq2Ig3e1tUEfZJ1KXWMT4KaUwyj6kgZzDgsZVrTKKCmOdxMo&#10;++e5KmRzYrqsD7+Fue0mxVqpXrddTkF4av1/+N3eagWjAfx9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f9LwgAAANsAAAAPAAAAAAAAAAAAAAAAAJgCAABkcnMvZG93&#10;bnJldi54bWxQSwUGAAAAAAQABAD1AAAAhwMAAAAA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9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as8UA&#10;AADbAAAADwAAAGRycy9kb3ducmV2LnhtbESPW2vCQBSE3wv9D8sp+FY3XiqaukroBXwqakTp2yF7&#10;zAazZ0N21fjv3ULBx2FmvmHmy87W4kKtrxwrGPQTEMSF0xWXCnb59+sUhA/IGmvHpOBGHpaL56c5&#10;ptpdeUOXbShFhLBPUYEJoUml9IUhi77vGuLoHV1rMUTZllK3eI1wW8thkkykxYrjgsGGPgwVp+3Z&#10;KsgPxWj0Sz+fX/m+eTOzUzZZ15lSvZcuewcRqAuP8H97pRWMh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1qzxQAAANsAAAAPAAAAAAAAAAAAAAAAAJgCAABkcnMv&#10;ZG93bnJldi54bWxQSwUGAAAAAAQABAD1AAAAigMAAAAA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70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rvcUA&#10;AADbAAAADwAAAGRycy9kb3ducmV2LnhtbESPT2vCQBTE74V+h+UVetONtVZJXUUKAaGnav13e2Rf&#10;k2D2bbq7xtRP7wpCj8PM/IaZzjtTi5acrywrGPQTEMS51RUXCr7XWW8CwgdkjbVlUvBHHuazx4cp&#10;ptqe+YvaVShEhLBPUUEZQpNK6fOSDPq+bYij92OdwRClK6R2eI5wU8uXJHmTBiuOCyU29FFSflyd&#10;jILL1nbZ4qB/29F+Ez5323E2TJxSz0/d4h1EoC78h+/tpVbwOo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Wu9xQAAANsAAAAPAAAAAAAAAAAAAAAAAJgCAABkcnMv&#10;ZG93bnJldi54bWxQSwUGAAAAAAQABAD1AAAAigMAAAAA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1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+pMMA&#10;AADbAAAADwAAAGRycy9kb3ducmV2LnhtbESPQWvCQBSE70L/w/IKvZlNRaWkrqEtCB6jtoXeHtln&#10;EpN9G3bXJP33rlDocZiZb5hNPplODOR8Y1nBc5KCIC6tbrhS8HnazV9A+ICssbNMCn7JQ759mG0w&#10;03bkAw3HUIkIYZ+hgjqEPpPSlzUZ9IntiaN3ts5giNJVUjscI9x0cpGma2mw4bhQY08fNZXt8WoU&#10;/LxPRWH6tgzf9rIYvty4w1Wh1NPj9PYKItAU/sN/7b1WsFzC/U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8+pMMAAADbAAAADwAAAAAAAAAAAAAAAACYAgAAZHJzL2Rv&#10;d25yZXYueG1sUEsFBgAAAAAEAAQA9QAAAIg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2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U2MQA&#10;AADbAAAADwAAAGRycy9kb3ducmV2LnhtbESPzW7CMBCE75X6DtZW4lacQkAQMIhWrcrPicADrOIl&#10;iRqvg+1CeHuMVKnH0cx8o5kvO9OICzlfW1bw1k9AEBdW11wqOB6+XicgfEDW2FgmBTfysFw8P80x&#10;0/bKe7rkoRQRwj5DBVUIbSalLyoy6Pu2JY7eyTqDIUpXSu3wGuGmkYMkGUuDNceFClv6qKj4yX+N&#10;gm+d5xv7uR6OztP3W53uyq1LV0r1XrrVDESgLvyH/9prrSAd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lNjEAAAA2wAAAA8AAAAAAAAAAAAAAAAAmAIAAGRycy9k&#10;b3ducmV2LnhtbFBLBQYAAAAABAAEAPUAAACJAwAAAAA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3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L0cUA&#10;AADbAAAADwAAAGRycy9kb3ducmV2LnhtbESPT2sCMRTE7wW/Q3iCt5pVitXVKCJbsRfBPwePz81z&#10;d3HzsiRRVz99Uyj0OMzMb5jZojW1uJPzlWUFg34Cgji3uuJCwfHw9T4G4QOyxtoyKXiSh8W88zbD&#10;VNsH7+i+D4WIEPYpKihDaFIpfV6SQd+3DXH0LtYZDFG6QmqHjwg3tRwmyUgarDgulNjQqqT8ur8Z&#10;Bdt6KLP17fQ8Zy832X6es836+6hUr9supyACteE//NfeaAUf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UvRxQAAANsAAAAPAAAAAAAAAAAAAAAAAJgCAABkcnMv&#10;ZG93bnJldi54bWxQSwUGAAAAAAQABAD1AAAAigMAAAAA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4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5K8UA&#10;AADbAAAADwAAAGRycy9kb3ducmV2LnhtbESPQWvCQBSE74L/YXlCb7qpVltTVwm2BU/SmlLp7ZF9&#10;zQazb0N2q/Hfu4LgcZiZb5jFqrO1OFLrK8cKHkcJCOLC6YpLBd/5x/AFhA/IGmvHpOBMHlbLfm+B&#10;qXYn/qLjLpQiQtinqMCE0KRS+sKQRT9yDXH0/lxrMUTZllK3eIpwW8txksykxYrjgsGG1oaKw+7f&#10;Ksj3xWTyS9u39/ynmZr5IZt91plSD4MuewURqAv38K290QqenuH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PkrxQAAANsAAAAPAAAAAAAAAAAAAAAAAJgCAABkcnMv&#10;ZG93bnJldi54bWxQSwUGAAAAAAQABAD1AAAAigMAAAAA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5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V/sAA&#10;AADbAAAADwAAAGRycy9kb3ducmV2LnhtbERP3WrCMBS+F3yHcITdaaobotVYdFAo7EL8eYBDc2yL&#10;zUmbZLV7++VisMuP73+fjaYVAznfWFawXCQgiEurG64U3G/5fAPCB2SNrWVS8EMessN0ssdU2xdf&#10;aLiGSsQQ9ikqqEPoUil9WZNBv7AdceQe1hkMEbpKaoevGG5auUqStTTYcGyosaPPmsrn9dsosLmm&#10;7XnsT1v3Nehj8/64Ff1ZqbfZeNyBCDSGf/Gfu9AKPuLY+CX+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pV/sAAAADbAAAADwAAAAAAAAAAAAAAAACYAgAAZHJzL2Rvd25y&#10;ZXYueG1sUEsFBgAAAAAEAAQA9QAAAIUDAAAAAA==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6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K58IA&#10;AADbAAAADwAAAGRycy9kb3ducmV2LnhtbESP3YrCMBCF7wXfIYzgjWiqyKLVtIggyq43Vh9gaMa2&#10;2ExKE219e7OwsJeH8/NxtmlvavGi1lWWFcxnEQji3OqKCwW362G6AuE8ssbaMil4k4M0GQ62GGvb&#10;8YVemS9EGGEXo4LS+yaW0uUlGXQz2xAH725bgz7ItpC6xS6Mm1ououhLGqw4EEpsaF9S/sieJkDy&#10;yffPerl4nK/77um6vpqfj5lS41G/24Dw1Pv/8F/7pBUs1/D7JfwAm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IrnwgAAANsAAAAPAAAAAAAAAAAAAAAAAJgCAABkcnMvZG93&#10;bnJldi54bWxQSwUGAAAAAAQABAD1AAAAhw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7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jF8MA&#10;AADbAAAADwAAAGRycy9kb3ducmV2LnhtbERPy2rCQBTdC/2H4Ra600lbtCV1DKEQKLjyUau7S+Y2&#10;Cc3cSWfGGP16ZyG4PJz3PBtMK3pyvrGs4HmSgCAurW64UrDdFON3ED4ga2wtk4IzecgWD6M5ptqe&#10;eEX9OlQihrBPUUEdQpdK6cuaDPqJ7Ygj92udwRChq6R2eIrhppUvSTKTBhuODTV29FlT+bc+GgWX&#10;nR2K/KD/++n+Oyx/dm/Fa+KUenoc8g8QgYZwF9/cX1rBNK6PX+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jF8MAAADb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8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Ls8MA&#10;AADbAAAADwAAAGRycy9kb3ducmV2LnhtbESPQWsCMRSE74X+h/AEbzWr2FJWo0jLQumpatXrY/Pc&#10;Xdy8hCSrW3+9EYQeh5n5hpkve9OKM/nQWFYwHmUgiEurG64U/G6Ll3cQISJrbC2Tgj8KsFw8P80x&#10;1/bCazpvYiUShEOOCuoYXS5lKGsyGEbWESfvaL3BmKSvpPZ4SXDTykmWvUmDDaeFGh191FSeNp1R&#10;MJm6osiuhz1G933dOd/Jz59OqeGgX81AROrjf/jR/tIKXs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Ls8MAAADbAAAADwAAAAAAAAAAAAAAAACYAgAAZHJzL2Rv&#10;d25yZXYueG1sUEsFBgAAAAAEAAQA9QAAAIgDAAAAAA==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9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NKsQA&#10;AADbAAAADwAAAGRycy9kb3ducmV2LnhtbESPQYvCMBSE78L+h/AW9iJrarWLVKOIrKInWVcEb4/m&#10;2Rabl9JErf/eCILHYWa+YSaz1lTiSo0rLSvo9yIQxJnVJecK9v/L7xEI55E1VpZJwZ0czKYfnQmm&#10;2t74j647n4sAYZeigsL7OpXSZQUZdD1bEwfvZBuDPsgml7rBW4CbSsZR9CMNlhwWCqxpUVB23l2M&#10;gq1bDeTpcK74kP8Ou/M4WR63G6W+Ptv5GISn1r/Dr/ZaK0hi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zSrEAAAA2w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80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gwsMA&#10;AADbAAAADwAAAGRycy9kb3ducmV2LnhtbESPW4vCMBSE3xf8D+EIvq2pKyttNYoXFvrqDXw8NMe2&#10;2JyEJqt1f/1mYcHHYWa+YRar3rTiTp1vLCuYjBMQxKXVDVcKTsev9xSED8gaW8uk4EkeVsvB2wJz&#10;bR+8p/shVCJC2OeooA7B5VL6siaDfmwdcfSutjMYouwqqTt8RLhp5UeSzKTBhuNCjY62NZW3w7dR&#10;sMFzcyqyyfancHu3yS5Zmu60UqNhv56DCNSHV/i/XWgFn1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wgwsMAAADbAAAADwAAAAAAAAAAAAAAAACYAgAAZHJzL2Rv&#10;d25yZXYueG1sUEsFBgAAAAAEAAQA9QAAAIgDAAAAAA=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1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rgscA&#10;AADbAAAADwAAAGRycy9kb3ducmV2LnhtbESPT0/CQBTE7yR+h80z4SZbwRotLIQ/khAuQtEDt5fu&#10;s61235buWsq3d0lMOE5m5jeZyawzlWipcaVlBY+DCARxZnXJuYKPw/rhBYTzyBory6TgQg5m07ve&#10;BBNtz7ynNvW5CBB2CSoovK8TKV1WkEE3sDVx8L5sY9AH2eRSN3gOcFPJYRQ9S4Mlh4UCa1oWlP2k&#10;v0ZB/vr22W5G76NVfEi/48Xu5OVxq1T/vpuPQXjq/C38395oBfETXL+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q4LHAAAA2wAAAA8AAAAAAAAAAAAAAAAAmAIAAGRy&#10;cy9kb3ducmV2LnhtbFBLBQYAAAAABAAEAPUAAACM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2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a+cUA&#10;AADbAAAADwAAAGRycy9kb3ducmV2LnhtbESPQWvCQBSE70L/w/IK3uomorakbkJRLKUgmFikx0f2&#10;NQnNvg3ZNcZ/7xYKHoeZ+YZZZ6NpxUC9aywriGcRCOLS6oYrBV/H3dMLCOeRNbaWScGVHGTpw2SN&#10;ibYXzmkofCUChF2CCmrvu0RKV9Zk0M1sRxy8H9sb9EH2ldQ9XgLctHIeRStpsOGwUGNHm5rK3+Js&#10;FOTfp+g5jj85Xwz7g8f342lbbJWaPo5vryA8jf4e/m9/aAXLJ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tr5xQAAANsAAAAPAAAAAAAAAAAAAAAAAJgCAABkcnMv&#10;ZG93bnJldi54bWxQSwUGAAAAAAQABAD1AAAAigMAAAAA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3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yosAA&#10;AADbAAAADwAAAGRycy9kb3ducmV2LnhtbESPQYvCMBSE74L/ITxhb5qqtEg1iuzi4tWueH40z6ba&#10;vJQmavXXm4WFPQ4z8w2z2vS2EXfqfO1YwXSSgCAuna65UnD82Y0XIHxA1tg4JgVP8rBZDwcrzLV7&#10;8IHuRahEhLDPUYEJoc2l9KUhi37iWuLonV1nMUTZVVJ3+Ihw28hZkmTSYs1xwWBLn4bKa3GzCgp5&#10;IfOd4vwrs3Xa2+lsvn+dlPoY9dsliEB9+A//tfdaQZrB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4yosAAAADbAAAADwAAAAAAAAAAAAAAAACYAgAAZHJzL2Rvd25y&#10;ZXYueG1sUEsFBgAAAAAEAAQA9QAAAIUDAAAAAA=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4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shape id="Freeform 60" o:spid="_x0000_s1085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DS74A&#10;AADbAAAADwAAAGRycy9kb3ducmV2LnhtbERPTYvCMBC9C/sfwgjeNFWpSDUtsrKLV7vieWjGptpM&#10;ShO17q/fHIQ9Pt73thhsKx7U+8axgvksAUFcOd1wreD08zVdg/ABWWPrmBS8yEORf4y2mGn35CM9&#10;ylCLGMI+QwUmhC6T0leGLPqZ64gjd3G9xRBhX0vd4zOG21YukmQlLTYcGwx29GmoupV3q6CUVzLf&#10;KS73K9ukg50vloffs1KT8bDbgAg0hH/x233QCtI4Nn6JP0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NA0u+AAAA2wAAAA8AAAAAAAAAAAAAAAAAmAIAAGRycy9kb3ducmV2&#10;LnhtbFBLBQYAAAAABAAEAPUAAACDAwAAAAA=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6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G1MUA&#10;AADbAAAADwAAAGRycy9kb3ducmV2LnhtbESP3WrCQBSE7wu+w3IKvRGzsaWapq6SFgShoBh9gEP2&#10;mIRmz4bsNj9v3y0UvBxm5htmsxtNI3rqXG1ZwTKKQRAXVtdcKrhe9osEhPPIGhvLpGAiB7vt7GGD&#10;qbYDn6nPfSkChF2KCirv21RKV1Rk0EW2JQ7ezXYGfZBdKXWHQ4CbRj7H8UoarDksVNjSZ0XFd/5j&#10;FCRTvT4d9l/6o4+z27w9zvuX7KjU0+OYvYPwNPp7+L990Ape3+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EbUxQAAANsAAAAPAAAAAAAAAAAAAAAAAJgCAABkcnMv&#10;ZG93bnJldi54bWxQSwUGAAAAAAQABAD1AAAAigMAAAAA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7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F8L8A&#10;AADbAAAADwAAAGRycy9kb3ducmV2LnhtbERPz2vCMBS+D/wfwhO8ramKRbpGEYfidZ14fjRvTbfm&#10;pTRZW/3rzWGw48f3u9hPthUD9b5xrGCZpCCIK6cbrhVcP0+vWxA+IGtsHZOCO3nY72YvBebajfxB&#10;QxlqEUPY56jAhNDlUvrKkEWfuI44cl+utxgi7GupexxjuG3lKk0zabHh2GCwo6Oh6qf8tQpK+U3m&#10;vMH1e2abzWSXq/XlcVNqMZ8ObyACTeFf/Oe+aAVZXB+/xB8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18XwvwAAANs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8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CjK8MA&#10;AADbAAAADwAAAGRycy9kb3ducmV2LnhtbESPQWvCQBSE7wX/w/KE3uomHsSmrlIMgu1JU+n5mX0m&#10;abJvQ3ZrEn+9KxR6HGbmG2a1GUwjrtS5yrKCeBaBIM6trrhQcPravSxBOI+ssbFMCkZysFlPnlaY&#10;aNvzka6ZL0SAsEtQQel9m0jp8pIMupltiYN3sZ1BH2RXSN1hH+CmkfMoWkiDFYeFElvalpTX2a8J&#10;lM/xu61lf2I6p4dbbX4+XutUqefp8P4GwtPg/8N/7b1WsIjh8S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CjK8MAAADb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9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alMcA&#10;AADbAAAADwAAAGRycy9kb3ducmV2LnhtbESPT2vCQBTE74LfYXlCb2bT0EpJXaUK8U+xBW178PbI&#10;PpNg9m3Irhr99F2h0OMwM79hxtPO1OJMrassK3iMYhDEudUVFwq+v7LhCwjnkTXWlknBlRxMJ/3e&#10;GFNtL7yl884XIkDYpaig9L5JpXR5SQZdZBvi4B1sa9AH2RZSt3gJcFPLJI5H0mDFYaHEhuYl5cfd&#10;ySj4TD72T8UpW/zU7+vDbZnNNs/7rVIPg+7tFYSnzv+H/9orrWCUwP1L+AF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kGpTHAAAA2wAAAA8AAAAAAAAAAAAAAAAAmAIAAGRy&#10;cy9kb3ducmV2LnhtbFBLBQYAAAAABAAEAPUAAACMAwAAAAA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90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SMUA&#10;AADbAAAADwAAAGRycy9kb3ducmV2LnhtbESPQWvCQBSE7wX/w/KE3nRTQ0ONrhLUQk+lNaJ4e2Rf&#10;s8Hs25DdavrvuwWhx2FmvmGW68G24kq9bxwreJomIIgrpxuuFRzK18kLCB+QNbaOScEPeVivRg9L&#10;zLW78Sdd96EWEcI+RwUmhC6X0leGLPqp64ij9+V6iyHKvpa6x1uE21bOkiSTFhuOCwY72hiqLvtv&#10;q6A8VWl6pvftrjx2z2Z+KbKPtlDqcTwUCxCBhvAfvrfftI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qNIxQAAANsAAAAPAAAAAAAAAAAAAAAAAJgCAABkcnMv&#10;ZG93bnJldi54bWxQSwUGAAAAAAQABAD1AAAAigMAAAAA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1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q6sQA&#10;AADbAAAADwAAAGRycy9kb3ducmV2LnhtbESP3WrCQBSE7wt9h+UUvKsbf5A0dZVSFBSFEusDHLPH&#10;TWj2bMiuJr69Kwi9HGbmG2a+7G0trtT6yrGC0TABQVw4XbFRcPxdv6cgfEDWWDsmBTfysFy8vswx&#10;067jnK6HYESEsM9QQRlCk0npi5Is+qFriKN3dq3FEGVrpG6xi3Bby3GSzKTFiuNCiQ19l1T8HS5W&#10;wc/olJpdne77yeps9jLvth+2U2rw1n99ggjUh//ws73RCm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qurEAAAA2wAAAA8AAAAAAAAAAAAAAAAAmAIAAGRycy9k&#10;b3ducmV2LnhtbFBLBQYAAAAABAAEAPUAAACJAwAAAAA=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2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shape id="Freeform 68" o:spid="_x0000_s1093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A0MUA&#10;AADbAAAADwAAAGRycy9kb3ducmV2LnhtbESPQWvCQBSE70L/w/IKvdWNSoONrhJsCz2JJqXF2yP7&#10;zAazb0N2q+m/d4WCx2FmvmGW68G24ky9bxwrmIwTEMSV0w3XCr7Kj+c5CB+QNbaOScEfeVivHkZL&#10;zLS78J7ORahFhLDPUIEJocuk9JUhi37sOuLoHV1vMUTZ11L3eIlw28ppkqTSYsNxwWBHG0PVqfi1&#10;CsqfajY70PbtvfzuXszrKU93ba7U0+OQL0AEGsI9/N/+1ArS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QDQxQAAANsAAAAPAAAAAAAAAAAAAAAAAJgCAABkcnMv&#10;ZG93bnJldi54bWxQSwUGAAAAAAQABAD1AAAAigMAAAAA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4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qr8IA&#10;AADbAAAADwAAAGRycy9kb3ducmV2LnhtbESP3YrCMBSE7wXfIRzBG1lTFXTpGkWEinrnzwMcmrNt&#10;sTkpTWyrT28EwcthZr5hluvOlKKh2hWWFUzGEQji1OqCMwXXS/LzC8J5ZI2lZVLwIAfrVb+3xFjb&#10;lk/UnH0mAoRdjApy76tYSpfmZNCNbUUcvH9bG/RB1pnUNbYBbko5jaK5NFhwWMixom1O6e18NwpG&#10;s6PcH2+HhJ5JtmvaUVo+I6fUcNBt/kB46vw3/GnvtYL5At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iqvwgAAANs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5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FVsIA&#10;AADbAAAADwAAAGRycy9kb3ducmV2LnhtbESPwWoCQQyG7wXfYUjBW52tUJGto0hVqJQeqj30GGbS&#10;3aU7mWUn6vr2zUHwGP78X/ItVkNszZn63CR28DwpwBD7FBquHHwfd09zMFmQA7aJycGVMqyWo4cF&#10;liFd+IvOB6mMQjiX6KAW6Uprs68pYp6kjliz39RHFB37yoYeLwqPrZ0WxcxGbFgv1NjRW03+73CK&#10;SnnBT8Hteuo7/xPwQ/an+Wbv3PhxWL+CERrkvnxrvwcHM31WXdQD7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YVWwgAAANsAAAAPAAAAAAAAAAAAAAAAAJgCAABkcnMvZG93&#10;bnJldi54bWxQSwUGAAAAAAQABAD1AAAAhwMAAAAA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6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EIMMA&#10;AADbAAAADwAAAGRycy9kb3ducmV2LnhtbESPQWsCMRSE7wX/Q3iCt5pVi+hqFFEs9tDDqj/gsXnu&#10;Lrt5WZKoaX99Uyj0OMzMN8x6G00nHuR8Y1nBZJyBIC6tbrhScL0cXxcgfEDW2FkmBV/kYbsZvKwx&#10;1/bJBT3OoRIJwj5HBXUIfS6lL2sy6Me2J07ezTqDIUlXSe3wmeCmk9Msm0uDDaeFGnva11S257tR&#10;YBbBFfHzfj29Hd+/8TArPto2KjUaxt0KRKAY/sN/7ZNWMF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EIMMAAADbAAAADwAAAAAAAAAAAAAAAACYAgAAZHJzL2Rv&#10;d25yZXYueG1sUEsFBgAAAAAEAAQA9QAAAIgDAAAAAA==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7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BcAA&#10;AADbAAAADwAAAGRycy9kb3ducmV2LnhtbERPTWvCQBC9C/0PyxR6kbqxUCvRVUqhULAXtRdvQ3aa&#10;DWZnQ2aNqb++cyj0+Hjf6+0YWzNQL01iB/NZAYa4Sr7h2sHX8f1xCUYyssc2MTn4IYHt5m6yxtKn&#10;K+9pOOTaaAhLiQ5Czl1prVSBIsosdcTKfac+YlbY19b3eNXw2NqnoljYiA1rQ8CO3gJV58MlOnjZ&#10;0afswkDeX2T+LNNbUZ1uzj3cj68rMJnG/C/+c3949el6/aI/w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OBcAAAADbAAAADwAAAAAAAAAAAAAAAACYAgAAZHJzL2Rvd25y&#10;ZXYueG1sUEsFBgAAAAAEAAQA9QAAAIUDAAAAAA==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8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rnsMA&#10;AADbAAAADwAAAGRycy9kb3ducmV2LnhtbESPQWvCQBSE7wX/w/IKvZRmk4K2RFcRQSjYi7aX3h7Z&#10;ZzY0+zbkrTH113cFweMw880wi9XoWzVQL01gA0WWgyKugm24NvD9tX15ByUR2WIbmAz8kcBqOXlY&#10;YGnDmfc0HGKtUglLiQZcjF2ptVSOPEoWOuLkHUPvMSbZ19r2eE7lvtWveT7THhtOCw472jiqfg8n&#10;b+BtR5+ycwNZe5JiKs+XvPq5GPP0OK7noCKN8R6+0R82cQV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2rnsMAAADbAAAADwAAAAAAAAAAAAAAAACYAgAAZHJzL2Rv&#10;d25yZXYueG1sUEsFBgAAAAAEAAQA9QAAAIgDAAAAAA==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9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shape id="Freeform 75" o:spid="_x0000_s1100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3sMQA&#10;AADbAAAADwAAAGRycy9kb3ducmV2LnhtbESP3WrCQBCF7wu+wzJCb0rdJBZbo6tIoFiqN8Y+wJAd&#10;k2B2NmQ3Jr69Wyj08nB+Ps56O5pG3KhztWUF8SwCQVxYXXOp4Of8+foBwnlkjY1lUnAnB9vN5GmN&#10;qbYDn+iW+1KEEXYpKqi8b1MpXVGRQTezLXHwLrYz6IPsSqk7HMK4aWQSRQtpsOZAqLClrKLimvcm&#10;QIqX78PyLbkez9nQu2Gs4+M+V+p5Ou5WIDyN/j/81/7SCt7n8Ps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d7DEAAAA2wAAAA8AAAAAAAAAAAAAAAAAmAIAAGRycy9k&#10;b3ducmV2LnhtbFBLBQYAAAAABAAEAPUAAACJAwAAAAA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1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liMQA&#10;AADbAAAADwAAAGRycy9kb3ducmV2LnhtbESPQWvCQBSE74L/YXmCt7oxSqypq4iieGgP1dLzI/tM&#10;gtm3Ibsm8d+7hYLHYWa+YVab3lSipcaVlhVMJxEI4szqknMFP5fD2zsI55E1VpZJwYMcbNbDwQpT&#10;bTv+pvbscxEg7FJUUHhfp1K6rCCDbmJr4uBdbWPQB9nkUjfYBbipZBxFiTRYclgosKZdQdntfDcK&#10;2uXeL5N5N0vy+yyOj1+/t9OnUWo86rcfIDz1/hX+b5+0gsUc/r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JYjEAAAA2wAAAA8AAAAAAAAAAAAAAAAAmAIAAGRycy9k&#10;b3ducmV2LnhtbFBLBQYAAAAABAAEAPUAAACJAwAAAAA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2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IesUA&#10;AADbAAAADwAAAGRycy9kb3ducmV2LnhtbESPQWvCQBSE74L/YXlCb3VTRVujqwTbgqeiRhRvj+xr&#10;Nph9G7JbTf+9Wyh4HGbmG2ax6mwtrtT6yrGCl2ECgrhwuuJSwSH/fH4D4QOyxtoxKfglD6tlv7fA&#10;VLsb7+i6D6WIEPYpKjAhNKmUvjBk0Q9dQxy9b9daDFG2pdQt3iLc1nKUJFNpseK4YLChtaHisv+x&#10;CvJTMR6f6ev9Iz82EzO7ZNNtnSn1NOiyOYhAXXiE/9sbreB1A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gh6xQAAANsAAAAPAAAAAAAAAAAAAAAAAJgCAABkcnMv&#10;ZG93bnJldi54bWxQSwUGAAAAAAQABAD1AAAAigMAAAAA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3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H28MA&#10;AADbAAAADwAAAGRycy9kb3ducmV2LnhtbESP0WrCQBRE3wv9h+UWfKsbFWyaukopCoqCxPoB1+x1&#10;E5q9G7KriX/vCgUfh5k5w8wWva3FlVpfOVYwGiYgiAunKzYKjr+r9xSED8gaa8ek4EYeFvPXlxlm&#10;2nWc0/UQjIgQ9hkqKENoMil9UZJFP3QNcfTOrrUYomyN1C12EW5rOU6SqbRYcVwosaGfkoq/w8Uq&#10;2I9OqdnW6a6fLM9mJ/Nu82k7pQZv/fcXiEB9eIb/22ut4GM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H28MAAADbAAAADwAAAAAAAAAAAAAAAACYAgAAZHJzL2Rv&#10;d25yZXYueG1sUEsFBgAAAAAEAAQA9QAAAIgDAAAAAA=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4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shape id="Freeform 80" o:spid="_x0000_s1105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n5MEA&#10;AADbAAAADwAAAGRycy9kb3ducmV2LnhtbERPz2vCMBS+C/4P4QneZqoyN6tRim7gaagdE2+P5tkU&#10;m5fSZFr/++Uw8Pjx/V6uO1uLG7W+cqxgPEpAEBdOV1wq+M4/X95B+ICssXZMCh7kYb3q95aYanfn&#10;A92OoRQxhH2KCkwITSqlLwxZ9CPXEEfu4lqLIcK2lLrFewy3tZwkyUxarDg2GGxoY6i4Hn+tgvxU&#10;TKdn+tp+5D/Nq5lfs9m+zpQaDrpsASJQF57if/dOK3iL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p+TBAAAA2wAAAA8AAAAAAAAAAAAAAAAAmAIAAGRycy9kb3du&#10;cmV2LnhtbFBLBQYAAAAABAAEAPUAAACGAwAAAAA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6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ZkMQA&#10;AADbAAAADwAAAGRycy9kb3ducmV2LnhtbESPS4sCMRCE78L+h9AL3jTjAx+jUZZFwZPg46C3dtI7&#10;M+ykMyTRmf33G0HwWFTXV13LdWsq8SDnS8sKBv0EBHFmdcm5gvNp25uB8AFZY2WZFPyRh/Xqo7PE&#10;VNuGD/Q4hlxECPsUFRQh1KmUPivIoO/bmjh6P9YZDFG6XGqHTYSbSg6TZCINlhwbCqzpu6Ds93g3&#10;8Q035uvoPrzNmp3d7CeJHbeDi1Ldz/ZrASJQG97Hr/ROK5jO4bklAk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WZDEAAAA2w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7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DDsAA&#10;AADbAAAADwAAAGRycy9kb3ducmV2LnhtbERPzYrCMBC+C/sOYRb2ImvqCirVKFUQhAVF3QcYmrEt&#10;NpPSxFrffucgePz4/pfr3tWqozZUng2MRwko4tzbigsDf5fd9xxUiMgWa89k4EkB1quPwRJT6x98&#10;ou4cCyUhHFI0UMbYpFqHvCSHYeQbYuGuvnUYBbaFti0+JNzV+idJptphxdJQYkPbkvLb+e4MzJ/V&#10;7Ljf/dpNl2TXYXMYdpPsYMzXZ58tQEXq41v8cu+t+GS9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DDsAAAADbAAAADwAAAAAAAAAAAAAAAACYAgAAZHJzL2Rvd25y&#10;ZXYueG1sUEsFBgAAAAAEAAQA9QAAAIUDAAAAAA=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8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shape id="Freeform 84" o:spid="_x0000_s1109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R1cQA&#10;AADbAAAADwAAAGRycy9kb3ducmV2LnhtbESPwW7CMBBE75X4B2uReitOc6hQwCAKTZX2Vuilt1W8&#10;JIF4HWyHhL+vK1XiOJqZN5rlejStuJLzjWUFz7MEBHFpdcOVgu9D/jQH4QOyxtYyKbiRh/Vq8rDE&#10;TNuBv+i6D5WIEPYZKqhD6DIpfVmTQT+zHXH0jtYZDFG6SmqHQ4SbVqZJ8iINNhwXauxoW1N53vdG&#10;wVs/fOw+PW4vxY9s3YnGW/7+qtTjdNwsQAQawz383y60gnk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0dXEAAAA2wAAAA8AAAAAAAAAAAAAAAAAmAIAAGRycy9k&#10;b3ducmV2LnhtbFBLBQYAAAAABAAEAPUAAACJ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10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shape id="Freeform 86" o:spid="_x0000_s1111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KqcUA&#10;AADbAAAADwAAAGRycy9kb3ducmV2LnhtbESP0WrCQBRE3wv+w3IFX4pulDZIdBO00NI+lFLNB1yy&#10;1yS6ezdk1xj/vlso9HGYmTPMthitEQP1vnWsYLlIQBBXTrdcKyiPr/M1CB+QNRrHpOBOHop88rDF&#10;TLsbf9NwCLWIEPYZKmhC6DIpfdWQRb9wHXH0Tq63GKLsa6l7vEW4NXKVJKm02HJcaLCjl4aqy+Fq&#10;Fbx9yfC5P6dlavg6LO+P5Yd5TpSaTcfdBkSgMfyH/9rvWsH6C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YqpxQAAANsAAAAPAAAAAAAAAAAAAAAAAJgCAABkcnMv&#10;ZG93bnJldi54bWxQSwUGAAAAAAQABAD1AAAAigMAAAAA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2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6T8AA&#10;AADbAAAADwAAAGRycy9kb3ducmV2LnhtbESPT4vCMBTE7wt+h/AEb2uq4FKqUURQ9ub69/xonk2x&#10;eSlN1sZvvxEWPA4z8xtmsYq2EQ/qfO1YwWScgSAuna65UnA+bT9zED4ga2wck4IneVgtBx8LLLTr&#10;+UCPY6hEgrAvUIEJoS2k9KUhi37sWuLk3VxnMSTZVVJ32Ce4beQ0y76kxZrTgsGWNobK+/HXJorc&#10;n3386W28XswurzMbqu1OqdEwrucgAsXwDv+3v7WCfAav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96T8AAAADbAAAADwAAAAAAAAAAAAAAAACYAgAAZHJzL2Rvd25y&#10;ZXYueG1sUEsFBgAAAAAEAAQA9QAAAIU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3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Pi8QA&#10;AADbAAAADwAAAGRycy9kb3ducmV2LnhtbESPQWsCMRSE7wX/Q3gFbzVbD7JsjdIWRKEIukppb4/N&#10;62Zx87Ik6br+eyMIHoeZ+YaZLwfbip58aBwreJ1kIIgrpxuuFRwPq5ccRIjIGlvHpOBCAZaL0dMc&#10;C+3OvKe+jLVIEA4FKjAxdoWUoTJkMUxcR5y8P+ctxiR9LbXHc4LbVk6zbCYtNpwWDHb0aag6lf9W&#10;Qb/fTatTtjVfH+V2nX9r/7v78UqNn4f3NxCRhvgI39sbrSCf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j4vEAAAA2wAAAA8AAAAAAAAAAAAAAAAAmAIAAGRycy9k&#10;b3ducmV2LnhtbFBLBQYAAAAABAAEAPUAAACJAwAAAAA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4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7CcQA&#10;AADbAAAADwAAAGRycy9kb3ducmV2LnhtbESPQWvCQBSE70L/w/IKvemmHlpJXUWEhh5arNFDj4/s&#10;Mwlm34bdp8b+erdQ8DjMzDfMfDm4Tp0pxNazgedJBoq48rbl2sB+9z6egYqCbLHzTAauFGG5eBjN&#10;Mbf+wls6l1KrBOGYo4FGpM+1jlVDDuPE98TJO/jgUJIMtbYBLwnuOj3NshftsOW00GBP64aqY3ly&#10;BsprKIp1dvyVov/ZV/j5Rd8bMebpcVi9gRIa5B7+b39YA7NX+PuSf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OwnEAAAA2wAAAA8AAAAAAAAAAAAAAAAAmAIAAGRycy9k&#10;b3ducmV2LnhtbFBLBQYAAAAABAAEAPUAAACJAwAAAAA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5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0bcIA&#10;AADbAAAADwAAAGRycy9kb3ducmV2LnhtbERPTYvCMBC9L/gfwgh7EU0VXKQaRQRB8LBrV0VvYzO2&#10;1WZSm6zWf28Owh4f73sya0wp7lS7wrKCfi8CQZxaXXCmYPu77I5AOI+ssbRMCp7kYDZtfUww1vbB&#10;G7onPhMhhF2MCnLvq1hKl+Zk0PVsRRy4s60N+gDrTOoaHyHclHIQRV/SYMGhIceKFjml1+TPKDju&#10;17fTsLNbJVvzfTnQLht2yh+lPtvNfAzCU+P/xW/3SisYhbHh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vRtwgAAANsAAAAPAAAAAAAAAAAAAAAAAJgCAABkcnMvZG93&#10;bnJldi54bWxQSwUGAAAAAAQABAD1AAAAhw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6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bRsUA&#10;AADbAAAADwAAAGRycy9kb3ducmV2LnhtbESPzWrDMBCE74W+g9hCb43sHorjRgnpTyCXFJq69LpY&#10;G9tEWrmSEjt5+qoQyHGYmW+Y2WK0RhzJh86xgnySgSCune64UVB9rR4KECEiazSOScGJAizmtzcz&#10;LLUb+JOO29iIBOFQooI2xr6UMtQtWQwT1xMnb+e8xZikb6T2OCS4NfIxy56kxY7TQos9vbZU77cH&#10;q+C7yFfu7I35/amG/H33cti8uQ+l7u/G5TOISGO8hi/ttVZQTOH/S/o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htGxQAAANsAAAAPAAAAAAAAAAAAAAAAAJgCAABkcnMv&#10;ZG93bnJldi54bWxQSwUGAAAAAAQABAD1AAAAigMAAAAA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7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SYL4A&#10;AADbAAAADwAAAGRycy9kb3ducmV2LnhtbERPPW/CMBDdK/EfrKvUrVyaAZWAEyEQgpEAC9spPpKI&#10;+BzFBsK/rwekjk/ve1mMtlMPHnzrRMPPNAHFUjnTSq3hfNp+/4LygcRQ54Q1vNhDkU8+lpQZ95SS&#10;H8dQqxgiPiMNTQh9huirhi35qetZInd1g6UQ4VCjGegZw22HaZLM0FIrsaGhntcNV7fj3Wo4XfYp&#10;7naIl82aq3l6KK8hKbX++hxXC1CBx/Avfrv3RsM8ro9f4g/A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eEmC+AAAA2wAAAA8AAAAAAAAAAAAAAAAAmAIAAGRycy9kb3ducmV2&#10;LnhtbFBLBQYAAAAABAAEAPUAAACDAwAAAAA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8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pCcIA&#10;AADbAAAADwAAAGRycy9kb3ducmV2LnhtbESPQYvCMBSE7wv+h/CEva2pwi5ajSIWQRAEqwePj+bZ&#10;FJuX0kRt/71ZEDwOM/MNs1h1thYPan3lWMF4lIAgLpyuuFRwPm1/piB8QNZYOyYFPXlYLQdfC0y1&#10;e/KRHnkoRYSwT1GBCaFJpfSFIYt+5Bri6F1dazFE2ZZSt/iMcFvLSZL8SYsVxwWDDW0MFbf8bhVQ&#10;v8+6w+aUHTgz+WX7e+8na1Lqe9it5yACdeETfrd3WsFsDP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OkJwgAAANsAAAAPAAAAAAAAAAAAAAAAAJgCAABkcnMvZG93&#10;bnJldi54bWxQSwUGAAAAAAQABAD1AAAAhwMAAAAA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9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o5MUA&#10;AADbAAAADwAAAGRycy9kb3ducmV2LnhtbESPQWvCQBSE7wX/w/KE3uomKYhN3QQRTYUeimkp9PbI&#10;PpNg9m3IbmP8911B6HGYmW+YdT6ZTow0uNaygngRgSCurG65VvD1uX9agXAeWWNnmRRcyUGezR7W&#10;mGp74SONpa9FgLBLUUHjfZ9K6aqGDLqF7YmDd7KDQR/kUEs94CXATSeTKFpKgy2HhQZ72jZUnctf&#10;o6B4W727QzXt+o/a/Hx7V8Tls1HqcT5tXkF4mvx/+N4+aAUvC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+jkxQAAANsAAAAPAAAAAAAAAAAAAAAAAJgCAABkcnMv&#10;ZG93bnJldi54bWxQSwUGAAAAAAQABAD1AAAAig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T8MQA&#10;AADbAAAADwAAAGRycy9kb3ducmV2LnhtbESPQWsCMRSE74L/ITzBW81WRdutUYqieFGpbZHeHpvX&#10;zdLNy7KJmv77Rih4HGbmG2a2iLYWF2p95VjB4yADQVw4XXGp4ON9/fAEwgdkjbVjUvBLHhbzbmeG&#10;uXZXfqPLMZQiQdjnqMCE0ORS+sKQRT9wDXHyvl1rMSTZllK3eE1wW8thlk2kxYrTgsGGloaKn+PZ&#10;Koh7OXYbM1quDnG6z8yOP79OJ6X6vfj6AiJQDPfwf3urFTyP4PY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0/DEAAAA2w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1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V/MEA&#10;AADbAAAADwAAAGRycy9kb3ducmV2LnhtbESPQYvCMBSE78L+h/AW9qapIlKrUURw2atdxXp7NM+m&#10;2LyUJqv13xtB2OMwM98wy3VvG3GjzteOFYxHCQji0umaKwWH390wBeEDssbGMSl4kIf16mOwxEy7&#10;O+/plodKRAj7DBWYENpMSl8asuhHriWO3sV1FkOUXSV1h/cIt42cJMlMWqw5LhhsaWuovOZ/VsEs&#10;f5hvfzydp5NelsUhLfiYFkp9ffabBYhAffgPv9s/WsF8Cq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lfzBAAAA2wAAAA8AAAAAAAAAAAAAAAAAmAIAAGRycy9kb3du&#10;cmV2LnhtbFBLBQYAAAAABAAEAPUAAACGAwAAAAA=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2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SQcYA&#10;AADbAAAADwAAAGRycy9kb3ducmV2LnhtbESPT2vCQBTE70K/w/IKXqRuKtTGmI20Fmnpqf45eHxm&#10;n0lo9m3YXTX99l1B8DjMzG+YfNGbVpzJ+caygudxAoK4tLrhSsFuu3pKQfiArLG1TAr+yMOieBjk&#10;mGl74TWdN6ESEcI+QwV1CF0mpS9rMujHtiOO3tE6gyFKV0nt8BLhppWTJJlKgw3HhRo7WtZU/m5O&#10;RsH65xQm2/7w8T1KX6Xfr9L3T+eVGj72b3MQgfpwD9/aX1rB7AWuX+IP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xSQcYAAADbAAAADwAAAAAAAAAAAAAAAACYAgAAZHJz&#10;L2Rvd25yZXYueG1sUEsFBgAAAAAEAAQA9QAAAIsDAAAAAA==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3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A7MQA&#10;AADbAAAADwAAAGRycy9kb3ducmV2LnhtbESPQWsCMRSE74L/ITyhN81aUdbVKKWgLcWLVj0/N8/d&#10;xc1Lukl1/femIPQ4zMw3zHzZmlpcqfGVZQXDQQKCOLe64kLB/nvVT0H4gKyxtkwK7uRhueh25php&#10;e+MtXXehEBHCPkMFZQguk9LnJRn0A+uIo3e2jcEQZVNI3eAtwk0tX5NkIg1WHBdKdPReUn7Z/RoF&#10;dvxxGk3XfBylXz9ucwibkzumSr302rcZiEBt+A8/259awXQC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QOzEAAAA2wAAAA8AAAAAAAAAAAAAAAAAmAIAAGRycy9k&#10;b3ducmV2LnhtbFBLBQYAAAAABAAEAPUAAACJAwAAAAA=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ohsYA&#10;AADbAAAADwAAAGRycy9kb3ducmV2LnhtbESPQWvCQBSE74L/YXlCL1I37SGa6CqloSClHqql9PjI&#10;PrPR7NuQXTX113cFocdhZr5hFqveNuJMna8dK3iaJCCIS6drrhR87d4eZyB8QNbYOCYFv+RhtRwO&#10;Fphrd+FPOm9DJSKEfY4KTAhtLqUvDVn0E9cSR2/vOoshyq6SusNLhNtGPidJKi3WHBcMtvRqqDxu&#10;T1aBz9b8Th+HorAbc/3+GV/TU1oo9TDqX+YgAvXhP3xvr7WCb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NohsYAAADb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5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mqr8A&#10;AADbAAAADwAAAGRycy9kb3ducmV2LnhtbERPTWuDQBC9F/Iflgn01qzJwTYmGwliwVvRhJwHd6IS&#10;d9a4W7X/vnso9Ph438d0Mb2YaHSdZQXbTQSCuLa640bB9fL59gHCeWSNvWVS8EMO0tPq5YiJtjOX&#10;NFW+ESGEXYIKWu+HREpXt2TQbexAHLi7HQ36AMdG6hHnEG56uYuiWBrsODS0OFDWUv2ovo2CKcvy&#10;/D68X+ZYl083fxV4ywulXtfL+QDC0+L/xX/uQivYh7HhS/gB8vQ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aaqvwAAANsAAAAPAAAAAAAAAAAAAAAAAJgCAABkcnMvZG93bnJl&#10;di54bWxQSwUGAAAAAAQABAD1AAAAhAMAAAAA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6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tG8QA&#10;AADbAAAADwAAAGRycy9kb3ducmV2LnhtbESPzWrDMBCE74G+g9hCb4lcQ/5cK6EUWpJTftoHWKyt&#10;ZWytXEuNnTx9FAjkOMzMN0y+HmwjTtT5yrGC10kCgrhwuuJSwc/353gBwgdkjY1jUnAmD+vV0yjH&#10;TLueD3Q6hlJECPsMFZgQ2kxKXxiy6CeuJY7er+sshii7UuoO+wi3jUyTZCYtVhwXDLb0Yaioj/9W&#10;wdf0LzXTy3Y7n/W0m9fDPu39XqmX5+H9DUSgITzC9/ZGK1gu4f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rRvEAAAA2w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7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a1sUA&#10;AADcAAAADwAAAGRycy9kb3ducmV2LnhtbESPQU8CMRCF7yb+h2ZMuEFXMUJWClGIhhgOuBrPk+24&#10;Xd1ON22F5d8zBxJvM3lv3vtmsRp8pw4UUxvYwO2kAEVcB9tyY+Dz42U8B5UyssUuMBk4UYLV8vpq&#10;gaUNR36nQ5UbJSGcSjTgcu5LrVPtyGOahJ5YtO8QPWZZY6NtxKOE+07fFcWD9tiyNDjsae2o/q3+&#10;vIG43jj7+jZ9nlXz/YZ3X/f9T9waM7oZnh5BZRryv/lyvbWCXwi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xrW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pU8QA&#10;AADcAAAADwAAAGRycy9kb3ducmV2LnhtbERPTWvCQBC9F/wPyxR6KXVjD8GmbkIxFKTUg1akxyE7&#10;zUazsyG7auqvdwXB2zze58yKwbbiSL1vHCuYjBMQxJXTDdcKNj+fL1MQPiBrbB2Tgn/yUOSjhxlm&#10;2p14Rcd1qEUMYZ+hAhNCl0npK0MW/dh1xJH7c73FEGFfS93jKYbbVr4mSSotNhwbDHY0N1Tt1wer&#10;wL8t+Iu+d2Vpl+a8/X0+p4e0VOrpcfh4BxFoCHfxzb3QcX4ygesz8QK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6VPEAAAA3AAAAA8AAAAAAAAAAAAAAAAAmAIAAGRycy9k&#10;b3ducmV2LnhtbFBLBQYAAAAABAAEAPUAAACJAwAAAAA=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9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0pIcAA&#10;AADcAAAADwAAAGRycy9kb3ducmV2LnhtbERPTWuDQBC9F/oflink1qz1kBTrKkUseAvR0vPgTlTq&#10;zlp3q+bfZwuF3ObxPifNNzOKhWY3WFbwso9AELdWD9wp+Gw+nl9BOI+scbRMCq7kIM8eH1JMtF35&#10;TEvtOxFC2CWooPd+SqR0bU8G3d5OxIG72NmgD3DupJ5xDeFmlHEUHaTBgUNDjxMVPbXf9a9RsBRF&#10;WV6mY7Me9PnHracKv8pKqd3T9v4GwtPm7+J/d6XD/CiGv2fCB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0pIcAAAADcAAAADwAAAAAAAAAAAAAAAACYAgAAZHJzL2Rvd25y&#10;ZXYueG1sUEsFBgAAAAAEAAQA9QAAAIU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30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v4cAA&#10;AADcAAAADwAAAGRycy9kb3ducmV2LnhtbESPSwvCMBCE74L/IazgpWiqgo9qFBUErz7A69KsbbXZ&#10;lCZq/fdGELztMrPzzS5WjSnFk2pXWFYw6McgiFOrC84UnE+73hSE88gaS8uk4E0OVst2a4GJti8+&#10;0PPoMxFC2CWoIPe+SqR0aU4GXd9WxEG72tqgD2udSV3jK4SbUg7jeCwNFhwIOVa0zSm9Hx8mQNzm&#10;sosmg81teDJ8vlaRPswipbqdZj0H4anxf/Pveq9D/XgE32fCBH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v4cAAAADcAAAADwAAAAAAAAAAAAAAAACYAgAAZHJzL2Rvd25y&#10;ZXYueG1sUEsFBgAAAAAEAAQA9QAAAIUDAAAAAA==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1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c1cIA&#10;AADcAAAADwAAAGRycy9kb3ducmV2LnhtbERPTWsCMRC9F/ofwhS81axVrGyN0ioWEQ91Fc/DZrpZ&#10;u5ksSdTtvzdCobd5vM+ZzjvbiAv5UDtWMOhnIIhLp2uuFBz2q+cJiBCRNTaOScEvBZjPHh+mmGt3&#10;5R1diliJFMIhRwUmxjaXMpSGLIa+a4kT9+28xZigr6T2eE3htpEvWTaWFmtODQZbWhgqf4qzVeAX&#10;S6M/N8OP12LyteTtcdSe/Fqp3lP3/gYiUhf/xX/utU7zsx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BzVwgAAANwAAAAPAAAAAAAAAAAAAAAAAJgCAABkcnMvZG93&#10;bnJldi54bWxQSwUGAAAAAAQABAD1AAAAhw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tQsMA&#10;AADcAAAADwAAAGRycy9kb3ducmV2LnhtbERP32vCMBB+H+x/CDfwTdMpyqxNRTY2JgNxKoJvR3Nr&#10;i8mla6LW/94MhL3dx/fzsnlnjThT62vHCp4HCQjiwumaSwW77Xv/BYQPyBqNY1JwJQ/z/PEhw1S7&#10;C3/TeRNKEUPYp6igCqFJpfRFRRb9wDXEkftxrcUQYVtK3eIlhlsjh0kykRZrjg0VNvRaUXHcnKwC&#10;vz197H/NcGrevtZL9qPV5LAnpXpP3WIGIlAX/sV396eO85Mx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utQsMAAADcAAAADwAAAAAAAAAAAAAAAACYAgAAZHJzL2Rv&#10;d25yZXYueG1sUEsFBgAAAAAEAAQA9QAAAIgDAAAAAA==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YcL4A&#10;AADcAAAADwAAAGRycy9kb3ducmV2LnhtbESPzQrCMBCE74LvEFbwZlM9FKlGUUHUo3/3pVnbYrMp&#10;TWzr2xtB8LbLzM43u1z3phItNa60rGAaxSCIM6tLzhXcrvvJHITzyBory6TgTQ7Wq+Fgiam2HZ+p&#10;vfhchBB2KSoovK9TKV1WkEEX2Zo4aA/bGPRhbXKpG+xCuKnkLI4TabDkQCiwpl1B2fPyMoG7vWLV&#10;SZMf5D05ladHaze+VWo86jcLEJ56/zf/ro861I8T+D4TJ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RGHC+AAAA3AAAAA8AAAAAAAAAAAAAAAAAmAIAAGRycy9kb3ducmV2&#10;LnhtbFBLBQYAAAAABAAEAPUAAACDAwAAAAA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OS8MA&#10;AADcAAAADwAAAGRycy9kb3ducmV2LnhtbERPS2vCQBC+F/oflil4000baUvqKlLf4CW2pdchO2aD&#10;2dmYXTX+e7cg9DYf33NGk87W4kytrxwreB4kIIgLpysuFXx/LfrvIHxA1lg7JgVX8jAZPz6MMNPu&#10;wjmdd6EUMYR9hgpMCE0mpS8MWfQD1xBHbu9aiyHCtpS6xUsMt7V8SZJXabHi2GCwoU9DxWF3sgpm&#10;+Woza7bp8bD/4XQ6XKZmfv1VqvfUTT9ABOrCv/juXus4P3mDv2fiB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OS8MAAADcAAAADwAAAAAAAAAAAAAAAACYAgAAZHJzL2Rv&#10;d25yZXYueG1sUEsFBgAAAAAEAAQA9QAAAIgDAAAAAA==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5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aOcYA&#10;AADcAAAADwAAAGRycy9kb3ducmV2LnhtbESPQU/CQBCF7yb+h82YeJOtlhBTWAgRBUm8FCVeJ92h&#10;29Cdrd0Fyr93DibeZvLevPfNbDH4Vp2pj01gA4+jDBRxFWzDtYGvz7eHZ1AxIVtsA5OBK0VYzG9v&#10;ZljYcOGSzrtUKwnhWKABl1JXaB0rRx7jKHTEoh1C7zHJ2tfa9niRcN/qpyybaI8NS4PDjl4cVcfd&#10;yRtYlZvtqvvIf46HPefL8Tp3r9dvY+7vhuUUVKIh/Zv/rt+t4GdCK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RaOcYAAADcAAAADwAAAAAAAAAAAAAAAACYAgAAZHJz&#10;L2Rvd25yZXYueG1sUEsFBgAAAAAEAAQA9QAAAIsDAAAAAA=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ysEA&#10;AADcAAAADwAAAGRycy9kb3ducmV2LnhtbERP32vCMBB+H/g/hBN8W1OHiO2MMgRhA0GsY3s9mrOt&#10;ay6lyWr8740g+HYf389broNpxUC9aywrmCYpCOLS6oYrBd/H7esChPPIGlvLpOBKDtar0csSc20v&#10;fKCh8JWIIexyVFB73+VSurImgy6xHXHkTrY36CPsK6l7vMRw08q3NJ1Lgw3Hhho72tRU/hX/RsHi&#10;Z3OeBVOEWbMbvvZZYD9kv0pNxuHjHYSn4J/ih/tTx/lpB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wMrBAAAA3AAAAA8AAAAAAAAAAAAAAAAAmAIAAGRycy9kb3du&#10;cmV2LnhtbFBLBQYAAAAABAAEAPUAAACGAwAAAAA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7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awcQA&#10;AADcAAAADwAAAGRycy9kb3ducmV2LnhtbESPQWvCQBCF70L/wzKFXqRulLS0qauIRek1VoTehuw0&#10;CWZn4+6q8d87h0Jvb5g337w3Xw6uUxcKsfVsYDrJQBFX3rZcG9h/b57fQMWEbLHzTAZuFGG5eBjN&#10;sbD+yiVddqlWAuFYoIEmpb7QOlYNOYwT3xPL7tcHh0nGUGsb8Cpw1+lZlr1qhy3LhwZ7WjdUHXdn&#10;ZyAey/Z9/Lk9/JxewizPc+GV0Zinx2H1ASrRkP7Nf9dfVuJPJb6UEQV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GsH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8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F/cEA&#10;AADcAAAADwAAAGRycy9kb3ducmV2LnhtbERPTWvCQBC9F/wPyxR6q5v0IDV1FREEexJjUI9DdpqE&#10;ZmfD7hq3/94tCN7m8T5nsYqmFyM531lWkE8zEMS11R03Cqrj9v0ThA/IGnvLpOCPPKyWk5cFFtre&#10;+EBjGRqRQtgXqKANYSik9HVLBv3UDsSJ+7HOYEjQNVI7vKVw08uPLJtJgx2nhhYH2rRU/5ZXo2D+&#10;HasLX9fnTXcqowv9fqi2o1Jvr3H9BSJQDE/xw73TaX6ew/8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Bf3BAAAA3AAAAA8AAAAAAAAAAAAAAAAAmAIAAGRycy9kb3du&#10;cmV2LnhtbFBLBQYAAAAABAAEAPUAAACGAwAAAAA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9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4JsMA&#10;AADcAAAADwAAAGRycy9kb3ducmV2LnhtbERPS2vCQBC+F/wPywi91Y05SImuoqIiFaT1Bd7G7JgE&#10;s7MhuzXx37tCobf5+J4zmrSmFHeqXWFZQb8XgSBOrS44U3DYLz8+QTiPrLG0TAoe5GAy7ryNMNG2&#10;4R+673wmQgi7BBXk3leJlC7NyaDr2Yo4cFdbG/QB1pnUNTYh3JQyjqKBNFhwaMixonlO6W33axRc&#10;vvQsXsnsdNl8z8+LdnHcNptSqfduOx2C8NT6f/Gfe63D/H4Mr2fCB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c4JsMAAADcAAAADwAAAAAAAAAAAAAAAACYAgAAZHJzL2Rv&#10;d25yZXYueG1sUEsFBgAAAAAEAAQA9QAAAIg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40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macQA&#10;AADcAAAADwAAAGRycy9kb3ducmV2LnhtbERPTWvCQBC9F/wPyxR6qxstFI2uUgMtpe3F6MXbkB2T&#10;YHY27m7M9t93C4Xe5vE+Z72NphM3cr61rGA2zUAQV1a3XCs4Hl4fFyB8QNbYWSYF3+Rhu5ncrTHX&#10;duQ93cpQixTCPkcFTQh9LqWvGjLop7YnTtzZOoMhQVdL7XBM4aaT8yx7lgZbTg0N9lQ0VF3KwSiQ&#10;w/y0G+LhWuw+3pafX7FcjK5Q6uE+vqxABIrhX/znftdp/uwJ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ZmnEAAAA3AAAAA8AAAAAAAAAAAAAAAAAmAIAAGRycy9k&#10;b3ducmV2LnhtbFBLBQYAAAAABAAEAPUAAACJAwAAAAA=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1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NM8UA&#10;AADcAAAADwAAAGRycy9kb3ducmV2LnhtbERPTWvCQBC9C/0Pywi96cY2LTW6Ca0gFE9q9eBtyI5J&#10;NDsbsmuS9td3C0Jv83ifs8wGU4uOWldZVjCbRiCIc6srLhQcvtaTNxDOI2usLZOCb3KQpQ+jJSba&#10;9ryjbu8LEULYJaig9L5JpHR5SQbd1DbEgTvb1qAPsC2kbrEP4aaWT1H0Kg1WHBpKbGhVUn7d34yC&#10;1bA5bvrnuZnvTi+H+rj92cYfF6Uex8P7AoSnwf+L7+5PHebPYv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o0zxQAAANwAAAAPAAAAAAAAAAAAAAAAAJgCAABkcnMv&#10;ZG93bnJldi54bWxQSwUGAAAAAAQABAD1AAAAigMAAAAA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2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hLMAA&#10;AADcAAAADwAAAGRycy9kb3ducmV2LnhtbERPTYvCMBC9C/6HMIIXWdMWVqQaRRcWvFrLgrehGZti&#10;MilNVrv/frOw4G0e73O2+9FZ8aAhdJ4V5MsMBHHjdcetgvry+bYGESKyRuuZFPxQgP1uOtliqf2T&#10;z/SoYitSCIcSFZgY+1LK0BhyGJa+J07czQ8OY4JDK/WAzxTurCyybCUddpwaDPb0Yai5V99OwVdV&#10;yMu1uNb5+ri419rac2+sUvPZeNiAiDTGl/jffdJpfv4Of8+k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0hLMAAAADcAAAADwAAAAAAAAAAAAAAAACYAgAAZHJzL2Rvd25y&#10;ZXYueG1sUEsFBgAAAAAEAAQA9QAAAIUDAAAAAA==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3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FAMQA&#10;AADcAAAADwAAAGRycy9kb3ducmV2LnhtbESPTWvCQBCG74L/YRnBS6mbWAiSugYRBEV60Bakt2l2&#10;zAazsyG7mrS/vlsoeJthnnk/lsVgG3GnzteOFaSzBARx6XTNlYKP9+3zAoQPyBobx6TgmzwUq/Fo&#10;ibl2PR/pfgqViCLsc1RgQmhzKX1pyKKfuZY43i6usxji2lVSd9hHcdvIeZJk0mLN0cFgSxtD5fV0&#10;swo4Isfk59zz/mmehRf8ejOfB6Wmk2H9CiLQEB7w//dOx/hpBn9l4gR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RQDEAAAA3AAAAA8AAAAAAAAAAAAAAAAAmAIAAGRycy9k&#10;b3ducmV2LnhtbFBLBQYAAAAABAAEAPUAAACJAwAAAAA=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4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cPMIA&#10;AADcAAAADwAAAGRycy9kb3ducmV2LnhtbERP3WrCMBS+F/YO4Qy8EZu6gZudUYYw1gtB7PYAh+TY&#10;lDUnpcna+vbLQPDufHy/Z7ufXCsG6kPjWcEqy0EQa28arhV8f30sX0GEiGyw9UwKrhRgv3uYbbEw&#10;fuQzDVWsRQrhUKACG2NXSBm0JYch8x1x4i6+dxgT7GtpehxTuGvlU56vpcOGU4PFjg6W9E/16xTI&#10;44Wfj2Q/5QI3jT6cdFcOWqn54/T+BiLSFO/im7s0af7qBf6fS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tw8wgAAANwAAAAPAAAAAAAAAAAAAAAAAJgCAABkcnMvZG93&#10;bnJldi54bWxQSwUGAAAAAAQABAD1AAAAhwMAAAAA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5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aEsYA&#10;AADcAAAADwAAAGRycy9kb3ducmV2LnhtbESPQWvCQBCF7wX/wzKFXkQ39iAluooVawOeqi1eh+yY&#10;BLOzYXcb0/76zkHobYb35r1vluvBtaqnEBvPBmbTDBRx6W3DlYHP09vkBVRMyBZbz2TghyKsV6OH&#10;JebW3/iD+mOqlIRwzNFAnVKXax3LmhzGqe+IRbv44DDJGiptA94k3LX6Ocvm2mHD0lBjR9uayuvx&#10;2xkoXudfv7vo9sW+2vXpMIzP72FszNPjsFmASjSkf/P9urCCPxNa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raEsYAAADcAAAADwAAAAAAAAAAAAAAAACYAgAAZHJz&#10;L2Rvd25yZXYueG1sUEsFBgAAAAAEAAQA9QAAAIsDAAAAAA==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6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RcsUA&#10;AADcAAAADwAAAGRycy9kb3ducmV2LnhtbESPTWvCQBCG74L/YRmhF2k2UZA2dQ0iCJbiQVsovU2z&#10;02wwOxuyq0n99W6h4G2Geeb9WBaDbcSFOl87VpAlKQji0umaKwUf79vHJxA+IGtsHJOCX/JQrMaj&#10;Jeba9XygyzFUIoqwz1GBCaHNpfSlIYs+cS1xvP24zmKIa1dJ3WEfxW0jZ2m6kBZrjg4GW9oYKk/H&#10;s1XAETmk18+eX6ezRZjj9958vSn1MBnWLyACDeEO/3/vdIyfPcNf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9Fy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7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CesUA&#10;AADcAAAADwAAAGRycy9kb3ducmV2LnhtbESPQWvCQBCF74X+h2UKvdWNKUiJrqKBlkJP2lL0NmTH&#10;JJidTXe3Mf575yB4m+G9ee+bxWp0nRooxNazgekkA0VcedtybeDn+/3lDVRMyBY7z2TgQhFWy8eH&#10;BRbWn3lLwy7VSkI4FmigSakvtI5VQw7jxPfEoh19cJhkDbW2Ac8S7jqdZ9lMO2xZGhrsqWyoOu3+&#10;nQE/1HrzV+a/FLavh/3sw5eHr70xz0/jeg4q0Zju5tv1pxX8XPD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IJ6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ziMMA&#10;AADcAAAADwAAAGRycy9kb3ducmV2LnhtbERP30sCQRB+D/oflgl8yz2NIi5X0UwQCcMr6HW4nW6P&#10;bmfPm1Wv/94VhN7m4/s5k1nvG3WkTurABkbDDBRxGWzNlYGvz9X9MyiJyBabwGTgjwRm09ubCeY2&#10;nHhHxyJWKoWw5GjAxdjmWkvpyKMMQ0ucuJ/QeYwJdpW2HZ5SuG/0OMuetMeaU4PDll4dlb/FwRvY&#10;Ljb7tw+ZL7bfD8tHtwmyey/EmMFdP38BFamP/+Kre23T/PEILs+kC/T0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9ziM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9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ur8IA&#10;AADcAAAADwAAAGRycy9kb3ducmV2LnhtbERPTWuDQBC9F/oflin01qzxUIrNJqRVoXhrGnKeuhM1&#10;cWfV3ar599lAoLd5vM9ZbWbTipEG11hWsFxEIIhLqxuuFOx/8pc3EM4ja2wtk4ILOdisHx9WmGg7&#10;8TeNO1+JEMIuQQW1910ipStrMugWtiMO3NEOBn2AQyX1gFMIN62Mo+hVGmw4NNTY0WdN5Xn3ZxSM&#10;WTq7tDi5w7LH3yJL837/kSv1/DRv30F4mv2/+O7+0mF+HMPtmXC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i6vwgAAANwAAAAPAAAAAAAAAAAAAAAAAJgCAABkcnMvZG93&#10;bnJldi54bWxQSwUGAAAAAAQABAD1AAAAhw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50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FpMAA&#10;AADcAAAADwAAAGRycy9kb3ducmV2LnhtbESPQYvCMBCF7wv+hzDC3tZUF0SqUVQURE9WvQ/N2BSb&#10;SW2i1n9vBMHbDO99b95MZq2txJ0aXzpW0O8lIIhzp0suFBwP678RCB+QNVaOScGTPMymnZ8Jpto9&#10;eE/3LBQihrBPUYEJoU6l9Lkhi77nauKonV1jMcS1KaRu8BHDbSUHSTKUFkuOFwzWtDSUX7KbjTVw&#10;sbvuFj6X23N2HK5KU52kUeq3287HIAK14Wv+0BsducE/vJ+JE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GFpMAAAADcAAAADwAAAAAAAAAAAAAAAACYAgAAZHJzL2Rvd25y&#10;ZXYueG1sUEsFBgAAAAAEAAQA9QAAAIUDAAAAAA==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1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tU8MA&#10;AADcAAAADwAAAGRycy9kb3ducmV2LnhtbERPTWvCQBC9C/6HZQq9SN0o2mp0lSAEiojQWHoesmMS&#10;mp2N2W2M/74rCN7m8T5nve1NLTpqXWVZwWQcgSDOra64UPB9St8WIJxH1lhbJgU3crDdDAdrjLW9&#10;8hd1mS9ECGEXo4LS+yaW0uUlGXRj2xAH7mxbgz7AtpC6xWsIN7WcRtG7NFhxaCixoV1J+W/2ZxT8&#10;zJYnefi4JXuz70bJvBtd0vSo1OtLn6xAeOr9U/xwf+owfzqD+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tU8MAAADcAAAADwAAAAAAAAAAAAAAAACYAgAAZHJzL2Rv&#10;d25yZXYueG1sUEsFBgAAAAAEAAQA9QAAAIg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0Q8AA&#10;AADcAAAADwAAAGRycy9kb3ducmV2LnhtbERPTYvCMBC9L/gfwgje1lTFVapRRBB6XfWgt6EZ22Iz&#10;Kc1Y6/76zYKwt3m8z1lve1erjtpQeTYwGSegiHNvKy4MnE+HzyWoIMgWa89k4EUBtpvBxxpT65/8&#10;Td1RChVDOKRooBRpUq1DXpLDMPYNceRuvnUoEbaFti0+Y7ir9TRJvrTDimNDiQ3tS8rvx4czIA9/&#10;LcJlcc1/zsuuPl1mkmVszGjY71aghHr5F7/dmY3zp3P4eyZe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u0Q8AAAADcAAAADwAAAAAAAAAAAAAAAACYAgAAZHJzL2Rvd25y&#10;ZXYueG1sUEsFBgAAAAAEAAQA9QAAAIUDAAAAAA==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3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348AA&#10;AADcAAAADwAAAGRycy9kb3ducmV2LnhtbERPzYrCMBC+L/gOYYS9rakKXalGkV0EL8Ju9QGGZmyK&#10;zaQmsXbf3iwI3ubj+53VZrCt6MmHxrGC6SQDQVw53XCt4HTcfSxAhIissXVMCv4owGY9elthod2d&#10;f6kvYy1SCIcCFZgYu0LKUBmyGCauI07c2XmLMUFfS+3xnsJtK2dZlkuLDacGgx19Gaou5c0qaLr8&#10;89vL+dYcfqYL68+y5Guv1Pt42C5BRBriS/x073WaP8vh/5l0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348AAAADcAAAADwAAAAAAAAAAAAAAAACYAgAAZHJzL2Rvd25y&#10;ZXYueG1sUEsFBgAAAAAEAAQA9QAAAIU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4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p6cIA&#10;AADcAAAADwAAAGRycy9kb3ducmV2LnhtbERPyW7CMBC9I/UfrKnErTggaKuAQV1AyiWHUrgP8TSO&#10;iMdR7Gb5e1ypErd5eutsdoOtRUetrxwrmM8SEMSF0xWXCk7fh6dXED4ga6wdk4KRPOy2D5MNptr1&#10;/EXdMZQihrBPUYEJoUml9IUhi37mGuLI/bjWYoiwLaVusY/htpaLJHmWFiuODQYb+jBUXI+/VsFq&#10;yC+f+XU07xezl3V+Ws79OVNq+ji8rUEEGsJd/O/OdJy/eIG/Z+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OnpwgAAANwAAAAPAAAAAAAAAAAAAAAAAJgCAABkcnMvZG93&#10;bnJldi54bWxQSwUGAAAAAAQABAD1AAAAhwMAAAAA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5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X1cMA&#10;AADcAAAADwAAAGRycy9kb3ducmV2LnhtbESPQWvDMAyF74P9B6PBbovTHsrI6pa1dFDa07LsLmI1&#10;DovlNPaS7N9Xh8Jueuh9T0/r7ew7NdIQ28AGFlkOirgOtuXGQPX18fIKKiZki11gMvBHEbabx4c1&#10;FjZM/EljmRolIRwLNOBS6gutY+3IY8xCTyy7Sxg8JpFDo+2Ak4T7Ti/zfKU9tiwXHPa0d1T/lL9e&#10;auDufD3vYq1Pl7JaHVrXfWtnzPPT/P4GKtGc/s13+miFW0pbeUYm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UX1c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6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IG8EA&#10;AADcAAAADwAAAGRycy9kb3ducmV2LnhtbERPTWvCQBC9F/wPywi9NRs9iEZXaS1K8FZj7mN2moRm&#10;Z0N2G5P+elcoeJvH+5zNbjCN6KlztWUFsygGQVxYXXOp4JId3pYgnEfW2FgmBSM52G0nLxtMtL3x&#10;F/VnX4oQwi5BBZX3bSKlKyoy6CLbEgfu23YGfYBdKXWHtxBuGjmP44U0WHNoqLClfUXFz/nXKDhl&#10;9ceRi2Nj+5HSNsfPXF//lHqdDu9rEJ4G/xT/u1Md5s9X8Hg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HyBvBAAAA3AAAAA8AAAAAAAAAAAAAAAAAmAIAAGRycy9kb3du&#10;cmV2LnhtbFBLBQYAAAAABAAEAPUAAACGAwAAAAA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tSMQA&#10;AADcAAAADwAAAGRycy9kb3ducmV2LnhtbESPQWvCQBCF7wX/wzJCb3VjqxKiq0igxV4EY3sfsmMS&#10;zM6m2W1M/33nIHib4b1575vNbnStGqgPjWcD81kCirj0tuHKwNf5/SUFFSKyxdYzGfijALvt5GmD&#10;mfU3PtFQxEpJCIcMDdQxdpnWoazJYZj5jli0i+8dRln7StsebxLuWv2aJCvtsGFpqLGjvKbyWvw6&#10;A/u8+P5YpHRc+UEvfo75Z3qwS2Oep+N+DSrSGB/m+/XBCv6b4Ms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7Uj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gRMEA&#10;AADcAAAADwAAAGRycy9kb3ducmV2LnhtbERPS4vCMBC+L/gfwgje1lQLItUoKhS2LB584Hloxra0&#10;mZQm29Z/vxEW9jYf33O2+9E0oqfOVZYVLOYRCOLc6ooLBfdb+rkG4TyyxsYyKXiRg/1u8rHFRNuB&#10;L9RffSFCCLsEFZTet4mULi/JoJvbljhwT9sZ9AF2hdQdDiHcNHIZRStpsOLQUGJLp5Ly+vpjFOjv&#10;ZZZHWZwd63S414+0P8crqdRsOh42IDyN/l/85/7SYX68gPcz4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S4ETBAAAA3AAAAA8AAAAAAAAAAAAAAAAAmAIAAGRycy9kb3du&#10;cmV2LnhtbFBLBQYAAAAABAAEAPUAAACGAwAAAAA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gm8IA&#10;AADcAAAADwAAAGRycy9kb3ducmV2LnhtbERPS2sCMRC+F/wPYYReima7LSLrRhGp0INQqoIeh83s&#10;QzeTJYm69tc3hYK3+fieky9604orOd9YVvA6TkAQF1Y3XCnY79ajKQgfkDW2lknBnTws5oOnHDNt&#10;b/xN122oRAxhn6GCOoQuk9IXNRn0Y9sRR660zmCI0FVSO7zFcNPKNEkm0mDDsaHGjlY1FeftxShI&#10;3c9HebQt6w29vxxOR/7aB1bqedgvZyAC9eEh/nd/6jj/LYW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CCbwgAAANwAAAAPAAAAAAAAAAAAAAAAAJgCAABkcnMvZG93&#10;bnJldi54bWxQSwUGAAAAAAQABAD1AAAAhwMAAAAA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60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FAMIA&#10;AADcAAAADwAAAGRycy9kb3ducmV2LnhtbERPS4vCMBC+C/6HMAteZE1XZVmqUWRR8CCID1iPQzO2&#10;dZtJSaJWf70RBG/z8T1nPG1MJS7kfGlZwVcvAUGcWV1yrmC/W3z+gPABWWNlmRTcyMN00m6NMdX2&#10;yhu6bEMuYgj7FBUUIdSplD4ryKDv2Zo4ckfrDIYIXS61w2sMN5XsJ8m3NFhybCiwpt+Csv/t2Sjo&#10;u/v8eLAV6xUNu3+nA6/3gZXqfDSzEYhATXiLX+6ljvMHA3g+Ey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IUAwgAAANwAAAAPAAAAAAAAAAAAAAAAAJgCAABkcnMvZG93&#10;bnJldi54bWxQSwUGAAAAAAQABAD1AAAAhwMAAAAA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1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CQsMA&#10;AADcAAAADwAAAGRycy9kb3ducmV2LnhtbERPTWvCQBC9F/oflin0InXTakVTVylCqYdSMBXPQ3aa&#10;LGZnQnbV5N+7QqG3ebzPWa5736gzdcEJG3geZ6CIS7GOKwP7n4+nOagQkS02wmRgoADr1f3dEnMr&#10;F97RuYiVSiEccjRQx9jmWoeyJo9hLC1x4n6l8xgT7CptO7ykcN/olyybaY+OU0ONLW1qKo/FyRs4&#10;vu5G8yCz/eC+i6+FDE4+D4Mxjw/9+xuoSH38F/+5tzbNn0zh9ky6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CQsMAAADcAAAADwAAAAAAAAAAAAAAAACYAgAAZHJzL2Rv&#10;d25yZXYueG1sUEsFBgAAAAAEAAQA9QAAAIgDAAAAAA==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2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2tsIA&#10;AADcAAAADwAAAGRycy9kb3ducmV2LnhtbERPS2sCMRC+C/0PYQreNFu1UrZGKZaiHgq+aK9DMmYX&#10;N5N1E3X990Yo9DYf33Mms9ZV4kJNKD0reOlnIIi1NyVbBfvdV+8NRIjIBivPpOBGAWbTp84Ec+Ov&#10;vKHLNlqRQjjkqKCIsc6lDLogh6Hva+LEHXzjMCbYWGkavKZwV8lBlo2lw5JTQ4E1zQvSx+3ZKYhn&#10;+4O/i/33pz+tx7eVtno0XyvVfW4/3kFEauO/+M+9NGn+8BUez6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na2wgAAANwAAAAPAAAAAAAAAAAAAAAAAJgCAABkcnMvZG93&#10;bnJldi54bWxQSwUGAAAAAAQABAD1AAAAhwMAAAAA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3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XqcQA&#10;AADcAAAADwAAAGRycy9kb3ducmV2LnhtbERPS4vCMBC+C/sfwix401QXxFajyD5E9OD6wN3j0Ixt&#10;2WZSmqjVX2+EBW/z8T1nPG1MKc5Uu8Kygl43AkGcWl1wpmC/++oMQTiPrLG0TAqu5GA6eWmNMdH2&#10;whs6b30mQgi7BBXk3leJlC7NyaDr2oo4cEdbG/QB1pnUNV5CuCllP4oG0mDBoSHHit5zSv+2J6Pg&#10;55fi+ap/8Lfvj/Us/lzEellqpdqvzWwEwlPjn+J/90KH+W8DeDwTL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V6nEAAAA3AAAAA8AAAAAAAAAAAAAAAAAmAIAAGRycy9k&#10;b3ducmV2LnhtbFBLBQYAAAAABAAEAPUAAACJ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4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yMsQA&#10;AADcAAAADwAAAGRycy9kb3ducmV2LnhtbERPTWvCQBC9C/0PyxS86aYWtEldRdpaRA+tUazHITsm&#10;odnZkF01+uu7gtDbPN7njKetqcSJGldaVvDUj0AQZ1aXnCvYbua9FxDOI2usLJOCCzmYTh46Y0y0&#10;PfOaTqnPRQhhl6CCwvs6kdJlBRl0fVsTB+5gG4M+wCaXusFzCDeVHETRUBosOTQUWNNbQdlvejQK&#10;fvYUf64GO3/9fv+axR+LWC8rrVT3sZ29gvDU+n/x3b3QYf7zCG7Ph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8jLEAAAA3AAAAA8AAAAAAAAAAAAAAAAAmAIAAGRycy9k&#10;b3ducmV2LnhtbFBLBQYAAAAABAAEAPUAAACJ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jsUA&#10;AADcAAAADwAAAGRycy9kb3ducmV2LnhtbESPQWvCQBCF70L/wzKF3nRTFanRVYogFKpIVfA6ZMck&#10;mp0N2VVTf71zELzN8N6898103rpKXakJpWcDn70EFHHmbcm5gf1u2f0CFSKyxcozGfinAPPZW2eK&#10;qfU3/qPrNuZKQjikaKCIsU61DllBDkPP18SiHX3jMMra5No2eJNwV+l+koy0w5KlocCaFgVl5+3F&#10;Gfg9DLPz+hRG++VgPb7fV5tk4bQxH+/t9wRUpDa+zM/rHyv4A6GVZ2Q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OeO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8rsIA&#10;AADcAAAADwAAAGRycy9kb3ducmV2LnhtbERPS2vCQBC+F/wPywheim5MoaSpq1ih4DVWLd6G7DQJ&#10;ZmfD7ubRf98tFHqbj+85m91kWjGQ841lBetVAoK4tLrhSsH5432ZgfABWWNrmRR8k4fddvawwVzb&#10;kQsaTqESMYR9jgrqELpcSl/WZNCvbEccuS/rDIYIXSW1wzGGm1amSfIsDTYcG2rs6FBTeT/1RkGT&#10;9b1Zt2jcwX+67PHteisuqVKL+bR/BRFoCv/iP/dRx/lPL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vyuwgAAANwAAAAPAAAAAAAAAAAAAAAAAJgCAABkcnMvZG93&#10;bnJldi54bWxQSwUGAAAAAAQABAD1AAAAhwMAAAAA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83sUA&#10;AADcAAAADwAAAGRycy9kb3ducmV2LnhtbESPT2vDMAzF74N9B6PBbquzPx0lrVu6wdjopazNoUcR&#10;K3FILIfYbbJvPx0KvUm8p/d+Wm0m36kLDbEJbOB5loEiLoNtuDZQHL+eFqBiQrbYBSYDfxRhs76/&#10;W2Fuw8i/dDmkWkkIxxwNuJT6XOtYOvIYZ6EnFq0Kg8ck61BrO+Ao4b7TL1n2rj02LA0Oe/p0VLaH&#10;szew/9g6nM+Lqjp3Y2hP7astdt/GPD5M2yWoRFO6ma/XP1bw3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Dze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8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ZRcMA&#10;AADcAAAADwAAAGRycy9kb3ducmV2LnhtbERPTWvCQBC9F/oflil4qxu1lhKzES2USi9Sm4PHITvJ&#10;hmRnQ3Y16b93CwVv83ifk20n24krDb5xrGAxT0AQl043XCsofj6e30D4gKyxc0wKfsnDNn98yDDV&#10;buRvup5CLWII+xQVmBD6VEpfGrLo564njlzlBoshwqGWesAxhttOLpPkVVpsODYY7OndUNmeLlbB&#10;cb8zuF4XVXXpRtee25Uuvj6Vmj1Nuw2IQFO4i//dBx3nvyz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ZRcMAAADcAAAADwAAAAAAAAAAAAAAAACYAgAAZHJzL2Rv&#10;d25yZXYueG1sUEsFBgAAAAAEAAQA9QAAAIgDAAAAAA=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9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RDMQA&#10;AADcAAAADwAAAGRycy9kb3ducmV2LnhtbERPS2vCQBC+C/6HZYTedGMQK9FVRFqqB5X6wHobstMk&#10;mJ0N2TWm/74rFHqbj+85s0VrStFQ7QrLCoaDCARxanXBmYLT8b0/AeE8ssbSMin4IQeLebczw0Tb&#10;B39Sc/CZCCHsElSQe18lUro0J4NuYCviwH3b2qAPsM6krvERwk0p4ygaS4MFh4YcK1rllN4Od6NA&#10;f90v7Vu8+9g212N83rza03U/Uuql1y6nIDy1/l/8517rMH8Uw/O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0QzEAAAA3AAAAA8AAAAAAAAAAAAAAAAAmAIAAGRycy9k&#10;b3ducmV2LnhtbFBLBQYAAAAABAAEAPUAAACJ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70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T/8MA&#10;AADcAAAADwAAAGRycy9kb3ducmV2LnhtbERPS2vCQBC+F/wPywi91Y2tFYlugpYYeqngA7yO2TEJ&#10;ZmdDdmviv+8WCr3Nx/ecVTqYRtypc7VlBdNJBIK4sLrmUsHpuH1ZgHAeWWNjmRQ8yEGajJ5WGGvb&#10;857uB1+KEMIuRgWV920spSsqMugmtiUO3NV2Bn2AXSl1h30IN418jaK5NFhzaKiwpY+Kitvh2yiI&#10;vs5lnvEju2yzfvY+7PLNVOdKPY+H9RKEp8H/i//cnzrMn73B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UT/8MAAADcAAAADwAAAAAAAAAAAAAAAACYAgAAZHJzL2Rv&#10;d25yZXYueG1sUEsFBgAAAAAEAAQA9QAAAIgDAAAAAA==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1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QVMMA&#10;AADcAAAADwAAAGRycy9kb3ducmV2LnhtbERPTWvCQBC9F/oflin0VjcVaWt0DdEi5CTEevA4ZMdN&#10;bHY2ZNeY9td3hYK3ebzPWWajbcVAvW8cK3idJCCIK6cbNgoOX9uXDxA+IGtsHZOCH/KQrR4flphq&#10;d+WShn0wIoawT1FBHUKXSumrmiz6ieuII3dyvcUQYW+k7vEaw20rp0nyJi02HBtq7GhTU/W9v1gF&#10;vzbffjKecX7cVfPh3ZSHwqyVen4a8wWIQGO4i//dhY7zZzO4PR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QVMMAAADcAAAADwAAAAAAAAAAAAAAAACYAgAAZHJzL2Rv&#10;d25yZXYueG1sUEsFBgAAAAAEAAQA9QAAAIgDAAAAAA=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2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<v:shape id="Freeform 148" o:spid="_x0000_s1173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K0sQA&#10;AADcAAAADwAAAGRycy9kb3ducmV2LnhtbESP0WrCQBBF3wv+wzJC3+rGVlSiq4hQauiTqR8wZsck&#10;mpkN2a1Gv75bKPRthnvPnTvLdc+NulLnaycGxqMEFEnhbC2lgcPX+8sclA8oFhsnZOBOHtarwdMS&#10;U+tusqdrHkoVQ8SnaKAKoU219kVFjH7kWpKonVzHGOLaldp2eIvh3OjXJJlqxlrihQpb2lZUXPJv&#10;jjWy9th/nrOP4+4xe7vne2afsTHPw36zABWoD//mP3pnIzeZwu8zcQK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StL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4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2mcIA&#10;AADcAAAADwAAAGRycy9kb3ducmV2LnhtbERPTWvCQBC9F/wPywi9FN3YltZGVxFLwWtjoXgbdqdJ&#10;NDsbsqPGf98VBG/zeJ8zX/a+USfqYh3YwGScgSK2wdVcGvjZfo2moKIgO2wCk4ELRVguBg9zzF04&#10;8zedCilVCuGYo4FKpM21jrYij3EcWuLE/YXOoyTYldp1eE7hvtHPWfamPdacGipsaV2RPRRHb6D4&#10;CPL5+xJ3Yidbe5g2+83TZW/M47BfzUAJ9XIX39wbl+a/vsP1mXS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naZwgAAANwAAAAPAAAAAAAAAAAAAAAAAJgCAABkcnMvZG93&#10;bnJldi54bWxQSwUGAAAAAAQABAD1AAAAhwMAAAAA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5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wccQA&#10;AADcAAAADwAAAGRycy9kb3ducmV2LnhtbESPTUvDQBCG70L/wzIFb+2mWpoSsylFED1q20O9Ddkx&#10;G8zOxuyaRn+9IwjeZpj345lyN/lOjTTENrCB1TIDRVwH23Jj4HR8WGxBxYRssQtMBr4owq6aXZVY&#10;2HDhFxoPqVESwrFAAy6lvtA61o48xmXoieX2FgaPSdah0XbAi4T7Tt9k2UZ7bFkaHPZ076h+P3z6&#10;3xI3br9TVufP59d8fQ63uf94NOZ6Pu3vQCWa0r/4z/1kBX8ttPKMTK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MHHEAAAA3AAAAA8AAAAAAAAAAAAAAAAAmAIAAGRycy9k&#10;b3ducmV2LnhtbFBLBQYAAAAABAAEAPUAAACJAwAAAAA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6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V6sUA&#10;AADcAAAADwAAAGRycy9kb3ducmV2LnhtbESPQW/CMAyF75P4D5GRuI2UgVboSKsJCcFxYzuwm9WY&#10;plrjlCaUsl+/IE3azdZ7ft/zuhhsI3rqfO1YwWyagCAuna65UvD5sX1cgvABWWPjmBTcyEORjx7W&#10;mGl35XfqD6ESMYR9hgpMCG0mpS8NWfRT1xJH7eQ6iyGuXSV1h9cYbhv5lCTP0mLNkWCwpY2h8vtw&#10;sXeI6Zc/ISnTt+NXuji6eWrPO6Um4+H1BUSgIfyb/673OtZfrOD+TJx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pXqxQAAANwAAAAPAAAAAAAAAAAAAAAAAJgCAABkcnMv&#10;ZG93bnJldi54bWxQSwUGAAAAAAQABAD1AAAAigMAAAAA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7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u08YA&#10;AADcAAAADwAAAGRycy9kb3ducmV2LnhtbESPT0sDMRDF74LfIYzQi7RZS7V1bVpKRRB7sf/wOmzG&#10;zeJmsiRpu/rpnYPgbYb35r3fzJe9b9WZYmoCG7gbFaCIq2Abrg0c9i/DGaiUkS22gcnANyVYLq6v&#10;5ljacOEtnXe5VhLCqUQDLueu1DpVjjymUeiIRfsM0WOWNdbaRrxIuG/1uCgetMeGpcFhR2tH1dfu&#10;5A1sphP3PnHx5/Z0bOjxueA3u/8wZnDTr55AZerzv/nv+tUK/r3gyz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Vu08YAAADcAAAADwAAAAAAAAAAAAAAAACYAgAAZHJz&#10;L2Rvd25yZXYueG1sUEsFBgAAAAAEAAQA9QAAAIsDAAAAAA==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8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JcsIA&#10;AADcAAAADwAAAGRycy9kb3ducmV2LnhtbERPS2sCMRC+C/0PYQreNLtCxW6NUipW6UFw+zgPm+lm&#10;6WayJlHXf98Igrf5+J4zX/a2FSfyoXGsIB9nIIgrpxuuFXx9rkczECEia2wdk4ILBVguHgZzLLQ7&#10;855OZaxFCuFQoAITY1dIGSpDFsPYdcSJ+3XeYkzQ11J7PKdw28pJlk2lxYZTg8GO3gxVf+XRKpi4&#10;3bs51HGFH8168/P8nbPf5UoNH/vXFxCR+ngX39xbneY/5XB9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clywgAAANwAAAAPAAAAAAAAAAAAAAAAAJgCAABkcnMvZG93&#10;bnJldi54bWxQSwUGAAAAAAQABAD1AAAAhwMAAAAA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9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9+sMA&#10;AADcAAAADwAAAGRycy9kb3ducmV2LnhtbERPS2sCMRC+C/0PYQq9iGYrtcpqlCIW2kvBx8HjuBl3&#10;VzeTJRl1+++bQqG3+fieM192rlE3CrH2bOB5mIEiLrytuTSw370PpqCiIFtsPJOBb4qwXDz05phb&#10;f+cN3bZSqhTCMUcDlUibax2LihzGoW+JE3fywaEkGEptA95TuGv0KMtetcOaU0OFLa0qKi7bqzMg&#10;l0lfrr4fDmsM50937L5e9MaYp8fubQZKqJN/8Z/7w6b54xH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9+sMAAADcAAAADwAAAAAAAAAAAAAAAACYAgAAZHJzL2Rv&#10;d25yZXYueG1sUEsFBgAAAAAEAAQA9QAAAIgDAAAAAA==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kHcQA&#10;AADcAAAADwAAAGRycy9kb3ducmV2LnhtbERPTU8CMRC9m/gfmjHhJl0koLtuIYIBPJkIevA2bsdt&#10;43a62VZ2+feUxMTbvLzPKZeDa8SRumA9K5iMMxDEldeWawXvh83tA4gQkTU2nknBiQIsF9dXJRba&#10;9/xGx32sRQrhUKACE2NbSBkqQw7D2LfEifv2ncOYYFdL3WGfwl0j77JsLh1aTg0GW1obqn72v07B&#10;/SH7en0Ou8mQr/IezYetP7dWqdHN8PQIItIQ/8V/7hed5s+mcHkmXS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pB3EAAAA3AAAAA8AAAAAAAAAAAAAAAAAmAIAAGRycy9k&#10;b3ducmV2LnhtbFBLBQYAAAAABAAEAPUAAACJ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1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tqMIA&#10;AADcAAAADwAAAGRycy9kb3ducmV2LnhtbERPTWvCQBC9F/wPywi9NRuDLRJdRYSWHLwkbSHHITsm&#10;0exs2F01/fduodDbPN7nbHaTGcSNnO8tK1gkKQjixuqeWwVfn+8vKxA+IGscLJOCH/Kw286eNphr&#10;e+eSblVoRQxhn6OCLoQxl9I3HRn0iR2JI3eyzmCI0LVSO7zHcDPILE3fpMGeY0OHIx06ai7V1Sg4&#10;frjqNCzxUl+/q+BlVp/LrFDqeT7t1yACTeFf/OcudJz/uoT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q2owgAAANwAAAAPAAAAAAAAAAAAAAAAAJgCAABkcnMvZG93&#10;bnJldi54bWxQSwUGAAAAAAQABAD1AAAAhwMAAAAA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2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6RL8A&#10;AADcAAAADwAAAGRycy9kb3ducmV2LnhtbERPTYvCMBC9L/gfwgje1lShWqpRpCh68WAVvA7N2Bab&#10;SWmi1n9vhIW9zeN9znLdm0Y8qXO1ZQWTcQSCuLC65lLB5bz7TUA4j6yxsUwK3uRgvRr8LDHV9sUn&#10;eua+FCGEXYoKKu/bVEpXVGTQjW1LHLib7Qz6ALtS6g5fIdw0chpFM2mw5tBQYUtZRcU9fxgFcuez&#10;iYn275y3Vz0/y+QYZ4lSo2G/WYDw1Pt/8Z/7oMP8OIb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m3pEvwAAANwAAAAPAAAAAAAAAAAAAAAAAJgCAABkcnMvZG93bnJl&#10;di54bWxQSwUGAAAAAAQABAD1AAAAhAMAAAAA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3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UW8EA&#10;AADcAAAADwAAAGRycy9kb3ducmV2LnhtbERPS4vCMBC+C/sfwix409RCRbpGWVxWBE++kL0NzdiU&#10;bSa1ibb++82C4G0+vufMl72txZ1aXzlWMBknIIgLpysuFRwP36MZCB+QNdaOScGDPCwXb4M55tp1&#10;vKP7PpQihrDPUYEJocml9IUhi37sGuLIXVxrMUTYllK32MVwW8s0SabSYsWxwWBDK0PF7/5mFcjz&#10;9YrdZW2+dj+pa/o0K7enTKnhe//5ASJQH17ip3uj4/xsCv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lFvBAAAA3AAAAA8AAAAAAAAAAAAAAAAAmAIAAGRycy9kb3du&#10;cmV2LnhtbFBLBQYAAAAABAAEAPUAAACG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qQMIA&#10;AADcAAAADwAAAGRycy9kb3ducmV2LnhtbERPTWvCQBC9C/6HZYTezKaF1hCzihQKobnYaKHehuw0&#10;CWZnQ3ar23/vFgre5vE+p9gGM4gLTa63rOAxSUEQN1b33Co4Ht6WGQjnkTUOlknBLznYbuazAnNt&#10;r/xBl9q3Ioawy1FB5/2YS+majgy6xI7Ekfu2k0Ef4dRKPeE1hptBPqXpizTYc2zocKTXjppz/WMU&#10;uDKUn+9fp8oNLe9kVgW7PwelHhZhtwbhKfi7+N9d6jj/eQV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6pAwgAAANwAAAAPAAAAAAAAAAAAAAAAAJgCAABkcnMvZG93&#10;bnJldi54bWxQSwUGAAAAAAQABAD1AAAAhwMAAAAA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5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HiMYA&#10;AADcAAAADwAAAGRycy9kb3ducmV2LnhtbESP0WrCQBBF34X+wzKFvohuWlAkukppCVSwoGk/YMiO&#10;SUh2Ns2uJu3XOw8F32a4d+49s9mNrlVX6kPt2cDzPAFFXHhbc2ng+yubrUCFiGyx9UwGfinAbvsw&#10;2WBq/cAnuuaxVBLCIUUDVYxdqnUoKnIY5r4jFu3se4dR1r7UtsdBwl2rX5JkqR3WLA0VdvRWUdHk&#10;F2dgkU35snzf51l3/jk2+0Pz9zk0xjw9jq9rUJHGeDf/X39YwV8IrTwjE+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gHiMYAAADcAAAADwAAAAAAAAAAAAAAAACYAgAAZHJz&#10;L2Rvd25yZXYueG1sUEsFBgAAAAAEAAQA9QAAAIsDAAAAAA==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6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QPcAA&#10;AADcAAAADwAAAGRycy9kb3ducmV2LnhtbERPS4vCMBC+C/6HMMJexKYKvqpRRBB2j3UXeh2b6QOb&#10;SWmi7f77zYLgbT6+5+yPg2nEkzpXW1Ywj2IQxLnVNZcKfr4vsw0I55E1NpZJwS85OB7Goz0m2vac&#10;0vPqSxFC2CWooPK+TaR0eUUGXWRb4sAVtjPoA+xKqTvsQ7hp5CKOV9JgzaGhwpbOFeX368MoSG8Z&#10;TYev+zIrfJkWbtpn67hX6mMynHYgPA3+LX65P3WYv9zC/zPhAn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hQPcAAAADcAAAADwAAAAAAAAAAAAAAAACYAgAAZHJzL2Rvd25y&#10;ZXYueG1sUEsFBgAAAAAEAAQA9QAAAIUDAAAAAA==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7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pWsQA&#10;AADcAAAADwAAAGRycy9kb3ducmV2LnhtbESPQW/CMAyF75P4D5GRdhspHNDWERBUQuI6tkns5jam&#10;qWicqglt+ffzYdJutt7ze583u8m3aqA+NoENLBcZKOIq2IZrA1+fx5dXUDEhW2wDk4EHRdhtZ08b&#10;zG0Y+YOGc6qVhHDM0YBLqcu1jpUjj3EROmLRrqH3mGTta217HCXct3qVZWvtsWFpcNhR4ai6ne/e&#10;QHbzbxdKY/n4OZRF+T00K3cvjHmeT/t3UImm9G/+uz5ZwV8L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qVrEAAAA3AAAAA8AAAAAAAAAAAAAAAAAmAIAAGRycy9k&#10;b3ducmV2LnhtbFBLBQYAAAAABAAEAPUAAACJAwAAAAA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mhsAA&#10;AADcAAAADwAAAGRycy9kb3ducmV2LnhtbERPy6rCMBDdX/AfwgjurmkVH1SjiKJXcGX1A4ZmbIvN&#10;pDRRq19/Iwju5nCeM1+2phJ3alxpWUHcj0AQZ1aXnCs4n7a/UxDOI2usLJOCJzlYLjo/c0y0ffCR&#10;7qnPRQhhl6CCwvs6kdJlBRl0fVsTB+5iG4M+wCaXusFHCDeVHETRWBosOTQUWNO6oOya3oyCzSau&#10;2hNmr9HfpDwMbzudnlOvVK/brmYgPLX+K/649zrMH8f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2mhsAAAADcAAAADwAAAAAAAAAAAAAAAACYAgAAZHJzL2Rvd25y&#10;ZXYueG1sUEsFBgAAAAAEAAQA9QAAAIUDAAAAAA=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kdcMA&#10;AADcAAAADwAAAGRycy9kb3ducmV2LnhtbERPS4vCMBC+C/6HMIIXWVM9iFSjiKD4All1D96GZrYt&#10;20xKk9a6v34jCHubj+8582VrCtFQ5XLLCkbDCARxYnXOqYLbdfMxBeE8ssbCMil4koPlotuZY6zt&#10;gz+pufhUhBB2MSrIvC9jKV2SkUE3tCVx4L5tZdAHWKVSV/gI4aaQ4yiaSIM5h4YMS1pnlPxcaqPA&#10;3ut9fRic9fnr975FPJ6a1S1Rqt9rVzMQnlr/L367dzrMn4zh9U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GkdcMAAADcAAAADwAAAAAAAAAAAAAAAACYAgAAZHJzL2Rv&#10;d25yZXYueG1sUEsFBgAAAAAEAAQA9QAAAIg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IR8QA&#10;AADcAAAADwAAAGRycy9kb3ducmV2LnhtbERPTWvCQBC9F/oflin0UuqmFaVGN6EILR5EMcZDb9Ps&#10;mIRmZ0N2a+K/dwXB2zze5yzSwTTiRJ2rLSt4G0UgiAuray4V5Puv1w8QziNrbCyTgjM5SJPHhwXG&#10;2va8o1PmSxFC2MWooPK+jaV0RUUG3ci2xIE72s6gD7Arpe6wD+Gmke9RNJUGaw4NFba0rKj4y/6N&#10;Av1DuV/OXg6/Jl9vdb/5biZjo9Tz0/A5B+Fp8Hfxzb3SYf50DNdnwgUy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iEfEAAAA3AAAAA8AAAAAAAAAAAAAAAAAmAIAAGRycy9k&#10;b3ducmV2LnhtbFBLBQYAAAAABAAEAPUAAACJAwAAAAA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1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QM8MA&#10;AADcAAAADwAAAGRycy9kb3ducmV2LnhtbERPTWvCQBC9F/wPywheim6qVTS6ShEqPYiixoO3MTsm&#10;wexsyG5N+u/dQqG3ebzPWaxaU4oH1a6wrOBtEIEgTq0uOFOQnD77UxDOI2ssLZOCH3KwWnZeFhhr&#10;2/CBHkefiRDCLkYFufdVLKVLczLoBrYiDtzN1gZ9gHUmdY1NCDelHEbRRBosODTkWNE6p/R+/DYK&#10;9IUSv569nq8m2e51s9uU45FRqtdtP+YgPLX+X/zn/tJh/uQdfp8JF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sQM8MAAADcAAAADwAAAAAAAAAAAAAAAACYAgAAZHJzL2Rv&#10;d25yZXYueG1sUEsFBgAAAAAEAAQA9QAAAIg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FXcAA&#10;AADcAAAADwAAAGRycy9kb3ducmV2LnhtbERPTWvCQBC9C/0Pywi9SN20oLTRVYrY4knUiuchOybB&#10;7GzMTk38964geJvH+5zpvHOVulATSs8G3ocJKOLM25JzA/u/n7dPUEGQLVaeycCVAsxnL70ppta3&#10;vKXLTnIVQzikaKAQqVOtQ1aQwzD0NXHkjr5xKBE2ubYNtjHcVfojScbaYcmxocCaFgVlp92/M8Ae&#10;B769Clbrr82vHPbLczgujXntd98TUEKdPMUP98rG+eMR3J+JF+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HFXcAAAADcAAAADwAAAAAAAAAAAAAAAACYAgAAZHJzL2Rvd25y&#10;ZXYueG1sUEsFBgAAAAAEAAQA9QAAAIUDAAAAAA=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VxsMA&#10;AADcAAAADwAAAGRycy9kb3ducmV2LnhtbERPS2vCQBC+F/oflil4q5sGTDV1DW1BsHhqfIC3ITtN&#10;QrOzYXdr0n/vCoK3+fiesyxG04kzOd9aVvAyTUAQV1a3XCvY79bPcxA+IGvsLJOCf/JQrB4flphr&#10;O/A3nctQixjCPkcFTQh9LqWvGjLop7YnjtyPdQZDhK6W2uEQw00n0yTJpMGWY0ODPX02VP2Wf0aB&#10;O3ykHb0uhs1inW11NTsddfml1ORpfH8DEWgMd/HNvdFxfpbB9Zl4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eVxsMAAADcAAAADwAAAAAAAAAAAAAAAACYAgAAZHJzL2Rv&#10;d25yZXYueG1sUEsFBgAAAAAEAAQA9QAAAIgDAAAAAA==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Z/8QA&#10;AADcAAAADwAAAGRycy9kb3ducmV2LnhtbERPS2sCMRC+F/wPYYTeaqIHK6tRrCgU8dD6KPQ2bKab&#10;1c1k2cR1+++bguBtPr7nzBadq0RLTSg9axgOFAji3JuSCw3Hw+ZlAiJEZIOVZ9LwSwEW897TDDPj&#10;b/xJ7T4WIoVwyFCDjbHOpAy5JYdh4GvixP34xmFMsCmkafCWwl0lR0qNpcOSU4PFmlaW8sv+6jQo&#10;e1btarv7On0XH7vzUl3Wm7e11s/9bjkFEamLD/Hd/W7S/PEr/D+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Gf/EAAAA3AAAAA8AAAAAAAAAAAAAAAAAmAIAAGRycy9k&#10;b3ducmV2LnhtbFBLBQYAAAAABAAEAPUAAACJAwAAAAA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5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NjcYA&#10;AADcAAAADwAAAGRycy9kb3ducmV2LnhtbESPQWsCMRCF7wX/Qxiht5rUg5StUawoSPHQalvwNmzG&#10;zepmsmzSdfvvO4dCbzO8N+99M18OoVE9damObOFxYkARl9HVXFn4OG4fnkCljOywiUwWfijBcjG6&#10;m2Ph4o3fqT/kSkkIpwIt+JzbQutUegqYJrElFu0cu4BZ1q7SrsObhIdGT42Z6YA1S4PHltaeyuvh&#10;O1gw/mL69ev+6/NUve0vK3PdbF821t6Ph9UzqExD/jf/Xe+c4M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eNjc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nJ8IA&#10;AADcAAAADwAAAGRycy9kb3ducmV2LnhtbERPTWsCMRC9F/wPYQRvNavg0m6NUgShgpa69eJt2Eyz&#10;oZvJkqS6/ntTKPQ2j/c5y/XgOnGhEK1nBbNpAYK48dqyUXD63D4+gYgJWWPnmRTcKMJ6NXpYYqX9&#10;lY90qZMROYRjhQralPpKyti05DBOfU+cuS8fHKYMg5E64DWHu07Oi6KUDi3nhhZ72rTUfNc/TsG8&#10;nJ1j+DC7g1m81/sj2sG6m1KT8fD6AiLRkP7Ff+43neeXz/D7TL5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2cnwgAAANwAAAAPAAAAAAAAAAAAAAAAAJgCAABkcnMvZG93&#10;bnJldi54bWxQSwUGAAAAAAQABAD1AAAAhwMAAAAA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7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OPMUA&#10;AADcAAAADwAAAGRycy9kb3ducmV2LnhtbESPQWvCQBCF7wX/wzJCb3UTD1aiq4go6KGhtUXwNmbH&#10;JJidDdlV47/vHAq9zfDevPfNfNm7Rt2pC7VnA+koAUVceFtzaeDne/s2BRUissXGMxl4UoDlYvAy&#10;x8z6B3/R/RBLJSEcMjRQxdhmWoeiIodh5Fti0S6+cxhl7UptO3xIuGv0OEkm2mHN0lBhS+uKiuvh&#10;5gzgMx+vP6f7j+OpSDfp3ubn2ufGvA771QxUpD7+m/+ud1bw3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U48xQAAANwAAAAPAAAAAAAAAAAAAAAAAJgCAABkcnMv&#10;ZG93bnJldi54bWxQSwUGAAAAAAQABAD1AAAAigMAAAAA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8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2s8MA&#10;AADcAAAADwAAAGRycy9kb3ducmV2LnhtbESPQWvCQBCF7wX/wzJCb3WjSCvRVSQgeiuNitchO0mW&#10;ZGdDdk3Sf98tFHqb4b33zZvdYbKtGKj3xrGC5SIBQVw4bbhScLue3jYgfEDW2DomBd/k4bCfveww&#10;1W7kLxryUIkIYZ+igjqELpXSFzVZ9AvXEUetdL3FENe+krrHMcJtK1dJ8i4tGo4Xauwoq6lo8qeN&#10;lPK+LovMmKsM0+fGNOfmcXso9TqfjlsQgabwb/5LX3Ss/7GE32fiB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S2s8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9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tZcEA&#10;AADcAAAADwAAAGRycy9kb3ducmV2LnhtbERPTYvCMBC9C/sfwgh7kTVVirt0jbIIwl6qWAWvQzM2&#10;xWZSmqj13xtB8DaP9znzZW8bcaXO144VTMYJCOLS6ZorBYf9+usHhA/IGhvHpOBOHpaLj8EcM+1u&#10;vKNrESoRQ9hnqMCE0GZS+tKQRT92LXHkTq6zGCLsKqk7vMVw28hpksykxZpjg8GWVobKc3GxCtp8&#10;ezymmKNJm1G+O6RUnuRGqc9h//cLIlAf3uKX+1/H+d9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7rWXBAAAA3AAAAA8AAAAAAAAAAAAAAAAAmAIAAGRycy9kb3du&#10;cmV2LnhtbFBLBQYAAAAABAAEAPUAAACG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nT8QA&#10;AADcAAAADwAAAGRycy9kb3ducmV2LnhtbERPS2vCQBC+F/wPywi91U0UfKRZpVSElh5EW2mOY3ZM&#10;gtnZkN1o+u/dguBtPr7npKve1OJCrassK4hHEQji3OqKCwU/35uXOQjnkTXWlknBHzlYLQdPKSba&#10;XnlHl70vRAhhl6CC0vsmkdLlJRl0I9sQB+5kW4M+wLaQusVrCDe1HEfRVBqsODSU2NB7Sfl53xkF&#10;X4f156L4PfrsNIsbzgxtt9NOqedh//YKwlPvH+K7+0OH+bMJ/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p0/EAAAA3AAAAA8AAAAAAAAAAAAAAAAAmAIAAGRycy9k&#10;b3ducmV2LnhtbFBLBQYAAAAABAAEAPUAAACJAwAAAAA=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1bsIA&#10;AADcAAAADwAAAGRycy9kb3ducmV2LnhtbERP22rCQBB9L/gPywi+6cZr2+gqKgotFMTYDxiyYxLM&#10;zobsGqNf3xWEvs3hXGexak0pGqpdYVnBcBCBIE6tLjhT8Hva9z9AOI+ssbRMCu7kYLXsvC0w1vbG&#10;R2oSn4kQwi5GBbn3VSylS3My6Aa2Ig7c2dYGfYB1JnWNtxBuSjmKopk0WHBoyLGibU7pJbkaBc3w&#10;uClNNj7p3U8y/b48/GE9+VSq123XcxCeWv8vfrm/dJj/PoHn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XVuwgAAANwAAAAPAAAAAAAAAAAAAAAAAJgCAABkcnMvZG93&#10;bnJldi54bWxQSwUGAAAAAAQABAD1AAAAhw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MlMUA&#10;AADcAAAADwAAAGRycy9kb3ducmV2LnhtbERP22rCQBB9F/oPywi+iG4qaEN0lVJoEcVSb4hvQ3ZM&#10;gtnZkF1j2q93C4W+zeFcZ7ZoTSkaql1hWcHzMAJBnFpdcKbgsH8fxCCcR9ZYWiYF3+RgMX/qzDDR&#10;9s5banY+EyGEXYIKcu+rREqX5mTQDW1FHLiLrQ36AOtM6hrvIdyUchRFE2mw4NCQY0VvOaXX3c0o&#10;aDbn4+pj/bW6/sSj02Y9+Vxy3Feq121fpyA8tf5f/Ode6jD/ZQy/z4QL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yUxQAAANwAAAAPAAAAAAAAAAAAAAAAAJgCAABkcnMv&#10;ZG93bnJldi54bWxQSwUGAAAAAAQABAD1AAAAigMAAAAA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3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S48UA&#10;AADcAAAADwAAAGRycy9kb3ducmV2LnhtbERPTWvCQBC9C/0PywhepG7qIQ2pq0ihIopirVK8Ddkx&#10;CWZnQ3aNsb++KxR6m8f7nMmsM5VoqXGlZQUvowgEcWZ1ybmCw9fHcwLCeWSNlWVScCcHs+lTb4Kp&#10;tjf+pHbvcxFC2KWooPC+TqV0WUEG3cjWxIE728agD7DJpW7wFsJNJcdRFEuDJYeGAmt6Lyi77K9G&#10;Qbs5HVeL9W51+UnG35t1vF1yMlRq0O/mbyA8df5f/Ode6jD/NYbHM+E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tLjxQAAANwAAAAPAAAAAAAAAAAAAAAAAJgCAABkcnMv&#10;ZG93bnJldi54bWxQSwUGAAAAAAQABAD1AAAAig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6zsQA&#10;AADcAAAADwAAAGRycy9kb3ducmV2LnhtbERPS2vCQBC+F/oflil4qxtFVFJXKRbF9lKMj+JtyI5J&#10;2uxsyK4m9te7guBtPr7nTGatKcWZaldYVtDrRiCIU6sLzhRsN4vXMQjnkTWWlknBhRzMps9PE4y1&#10;bXhN58RnIoSwi1FB7n0VS+nSnAy6rq2IA3e0tUEfYJ1JXWMTwk0p+1E0lAYLDg05VjTPKf1LTkbB&#10;8OOnWPa+9snv/Pt/QJ++wd0hU6rz0r6/gfDU+of47l7pMH80gtsz4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us7EAAAA3AAAAA8AAAAAAAAAAAAAAAAAmAIAAGRycy9k&#10;b3ducmV2LnhtbFBLBQYAAAAABAAEAPUAAACJAwAAAAA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5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Gh8UA&#10;AADcAAAADwAAAGRycy9kb3ducmV2LnhtbESP3WrCQBCF7wu+wzKCd3WjQpXoKv5QkEIvqj7AkJ38&#10;aHY2ZLdJ7NN3Lgq9m+GcOeebzW5wteqoDZVnA7NpAoo487biwsDt+v66AhUissXaMxl4UoDddvSy&#10;wdT6nr+ou8RCSQiHFA2UMTap1iEryWGY+oZYtNy3DqOsbaFti72Eu1rPk+RNO6xYGkps6FhS9rh8&#10;OwPz/NQvPn7ssknqg9P3z3sX85Mxk/GwX4OKNMR/89/12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EaHxQAAANwAAAAPAAAAAAAAAAAAAAAAAJgCAABkcnMv&#10;ZG93bnJldi54bWxQSwUGAAAAAAQABAD1AAAAigMAAAAA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6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uIMQA&#10;AADcAAAADwAAAGRycy9kb3ducmV2LnhtbERPTWvCQBC9F/oflin0Vje1pWp0FQ0IngStoN6G7JiN&#10;zc6G7EZTf70rFHqbx/ucyayzlbhQ40vHCt57CQji3OmSCwW77+XbEIQPyBorx6TglzzMps9PE0y1&#10;u/KGLttQiBjCPkUFJoQ6ldLnhiz6nquJI3dyjcUQYVNI3eA1httK9pPkS1osOTYYrCkzlP9sW6vg&#10;43Y7Z4vTZ2uOi3XX7o77QzZipV5fuvkYRKAu/Iv/3Csd5w9G8Hg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biDEAAAA3AAAAA8AAAAAAAAAAAAAAAAAmAIAAGRycy9k&#10;b3ducmV2LnhtbFBLBQYAAAAABAAEAPUAAACJAwAAAAA=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7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ddcQA&#10;AADcAAAADwAAAGRycy9kb3ducmV2LnhtbESPQWvCQBCF7wX/wzKCt7pRbJHoKiIKgi2lUfQ6ZMck&#10;mp0N2VXTf985FHp7w7z55r35snO1elAbKs8GRsMEFHHubcWFgeNh+zoFFSKyxdozGfihAMtF72WO&#10;qfVP/qZHFgslEA4pGihjbFKtQ16SwzD0DbHsLr51GGVsC21bfArc1XqcJO/aYcXyocSG1iXlt+zu&#10;DGT7j9X+JOTd13Wzvn9OwtsZgzGDfreagYrUxX/z3/XOSvypxJcyok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nXX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bucAA&#10;AADcAAAADwAAAGRycy9kb3ducmV2LnhtbERPTYvCMBC9C/sfwgh701QPq1SjiOvC4kXU3fu0Gdti&#10;MylJauu/N4LgbR7vc5br3tTiRs5XlhVMxgkI4tzqigsFf+ef0RyED8gaa8uk4E4e1quPwRJTbTs+&#10;0u0UChFD2KeooAyhSaX0eUkG/dg2xJG7WGcwROgKqR12MdzUcpokX9JgxbGhxIa2JeXXU2sUzOou&#10;22o8uu+Ks8Pusm9d9t8q9TnsNwsQgfrwFr/cvzrOn0/g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PbucAAAADcAAAADwAAAAAAAAAAAAAAAACYAgAAZHJzL2Rvd25y&#10;ZXYueG1sUEsFBgAAAAAEAAQA9QAAAIUDAAAAAA=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9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n08EA&#10;AADcAAAADwAAAGRycy9kb3ducmV2LnhtbERPy6rCMBDdC/5DGMGdprrwSjWKDwRxcbk+wO3QjG2x&#10;mYQmavXrzQXB3RzOc6bzxlTiTrUvLSsY9BMQxJnVJecKTsdNbwzCB2SNlWVS8CQP81m7NcVU2wfv&#10;6X4IuYgh7FNUUITgUil9VpBB37eOOHIXWxsMEda51DU+Yrip5DBJRtJgybGhQEergrLr4WYUnNfu&#10;tXxdjr9lstv+3dbS7H+cUarbaRYTEIGa8BV/3Fsd54+H8P9Mv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59PBAAAA3AAAAA8AAAAAAAAAAAAAAAAAmAIAAGRycy9kb3du&#10;cmV2LnhtbFBLBQYAAAAABAAEAPUAAACGAwAAAAA=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10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9eMIA&#10;AADcAAAADwAAAGRycy9kb3ducmV2LnhtbESPQYvCMBCF78L+hzAL3jR1V6RUo4iw7N5ErXgdmmkb&#10;2kxKk9X6740geJvhvffNm9VmsK24Uu+NYwWzaQKCuHDacKUgP/1MUhA+IGtsHZOCO3nYrD9GK8y0&#10;u/GBrsdQiQhhn6GCOoQuk9IXNVn0U9cRR610vcUQ176SusdbhNtWfiXJQlo0HC/U2NGupqI5/ttI&#10;Kc/zstgZc5Jh2Kem+W0u+UWp8eewXYIINIS3+ZX+07F++g3PZ+IE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/14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1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p3sQA&#10;AADcAAAADwAAAGRycy9kb3ducmV2LnhtbERP22rCQBB9L/gPywi+FN0obQipq6hYKBQpXgp9HLLT&#10;bDA7G7NbTf16Vyj0bQ7nOtN5Z2txptZXjhWMRwkI4sLpiksFh/3rMAPhA7LG2jEp+CUP81nvYYq5&#10;dhfe0nkXShFD2OeowITQ5FL6wpBFP3INceS+XWsxRNiWUrd4ieG2lpMkSaXFimODwYZWhorj7scq&#10;mGQbufb4rvcfp+fr1+NnujSHVKlBv1u8gAjUhX/xn/tNx/nZE9y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qd7EAAAA3AAAAA8AAAAAAAAAAAAAAAAAmAIAAGRycy9k&#10;b3ducmV2LnhtbFBLBQYAAAAABAAEAPUAAACJAwAAAAA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4BcIA&#10;AADcAAAADwAAAGRycy9kb3ducmV2LnhtbERPTWuDQBC9F/IflgnkVleFlmCzCSEQCORSbQ71NrgT&#10;lbizxt2o+ffdQqG3ebzP2exm04mRBtdaVpBEMQjiyuqWawWXr+PrGoTzyBo7y6TgSQ5228XLBjNt&#10;J85pLHwtQgi7DBU03veZlK5qyKCLbE8cuKsdDPoAh1rqAacQbjqZxvG7NNhyaGiwp0ND1a14GAVn&#10;V+SX2jw4TarPJPm+l2OKpVKr5bz/AOFp9v/iP/dJh/nrN/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DgFwgAAANwAAAAPAAAAAAAAAAAAAAAAAJgCAABkcnMvZG93&#10;bnJldi54bWxQSwUGAAAAAAQABAD1AAAAhwMAAAAA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3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PsEA&#10;AADcAAAADwAAAGRycy9kb3ducmV2LnhtbERPS4vCMBC+C/6HMII3TRUR6RrFByselMXHYY9DM9t2&#10;bSYlydr6742w4G0+vufMl62pxJ2cLy0rGA0TEMSZ1SXnCq6Xz8EMhA/IGivLpOBBHpaLbmeOqbYN&#10;n+h+DrmIIexTVFCEUKdS+qwgg35oa+LI/VhnMETocqkdNjHcVHKcJFNpsOTYUGBNm4Ky2/nPKPjG&#10;ye7g3Vdjrd8ejr/rsH3UR6X6vXb1ASJQG97if/dex/mzKby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7Hz7BAAAA3AAAAA8AAAAAAAAAAAAAAAAAmAIAAGRycy9kb3du&#10;cmV2LnhtbFBLBQYAAAAABAAEAPUAAACGAwAAAAA=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4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hNMIA&#10;AADcAAAADwAAAGRycy9kb3ducmV2LnhtbERPTWsCMRC9F/wPYYTeNFuldV2NUhRrwZPaeh6T6e7S&#10;zWRJUl3/fVMQepvH+5z5srONuJAPtWMFT8MMBLF2puZSwcdxM8hBhIhssHFMCm4UYLnoPcyxMO7K&#10;e7ocYilSCIcCFVQxtoWUQVdkMQxdS5y4L+ctxgR9KY3Hawq3jRxl2Yu0WHNqqLClVUX6+/BjFbzl&#10;u+mo3Wr/vHab0/hTn8f2dFbqsd+9zkBE6uK/+O5+N2l+P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2E0wgAAANwAAAAPAAAAAAAAAAAAAAAAAJgCAABkcnMvZG93&#10;bnJldi54bWxQSwUGAAAAAAQABAD1AAAAhw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5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QaMUA&#10;AADcAAAADwAAAGRycy9kb3ducmV2LnhtbESPQWvCQBCF74X+h2UK3urGKirRVUqp0IugUaS9Ddkx&#10;CWZnw+6q6b93DoXeZnhv3vtmue5dq24UYuPZwGiYgSIuvW24MnA8bF7noGJCtth6JgO/FGG9en5a&#10;Ym79nfd0K1KlJIRjjgbqlLpc61jW5DAOfUcs2tkHh0nWUGkb8C7hrtVvWTbVDhuWhho7+qipvBRX&#10;Z4C2s9HP5HriSzHeBd6Wk8/N8duYwUv/vgCVqE//5r/rLyv4c6GVZ2QC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9Bo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pg8IA&#10;AADcAAAADwAAAGRycy9kb3ducmV2LnhtbERP32vCMBB+H/g/hBP2pqkORtcZRYSqyDZY596P5myK&#10;zaU0sdb99ctA2Nt9fD9vsRpsI3rqfO1YwWyagCAuna65UnD8yicpCB+QNTaOScGNPKyWo4cFZtpd&#10;+ZP6IlQihrDPUIEJoc2k9KUhi37qWuLInVxnMUTYVVJ3eI3htpHzJHmWFmuODQZb2hgqz8XFKkBz&#10;eBqK3u5+9sf37dv3PE/NR67U43hYv4IINIR/8d2913F++gJ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6mDwgAAANwAAAAPAAAAAAAAAAAAAAAAAJgCAABkcnMvZG93&#10;bnJldi54bWxQSwUGAAAAAAQABAD1AAAAhw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7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1HsQA&#10;AADcAAAADwAAAGRycy9kb3ducmV2LnhtbESPzWrDQAyE74G8w6JAb8m6JZTUzSaUkECgUMgP9Cq8&#10;qu3WqzVe1XbevjoUcpOY0cyn9XYMjempS3VkB4+LDAxxEX3NpYPr5TBfgUmC7LGJTA5ulGC7mU7W&#10;mPs48In6s5RGQzjl6KASaXNrU1FRwLSILbFqX7ELKLp2pfUdDhoeGvuUZc82YM3aUGFLu4qKn/Nv&#10;cNAP71Y+lqvv+Hkbriz7Ix2apXMPs/HtFYzQKHfz//XRK/6L4uszOoH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7dR7EAAAA3AAAAA8AAAAAAAAAAAAAAAAAmAIAAGRycy9k&#10;b3ducmV2LnhtbFBLBQYAAAAABAAEAPUAAACJAwAAAAA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8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0vMAA&#10;AADcAAAADwAAAGRycy9kb3ducmV2LnhtbERPTYvCMBC9C/sfwix407SC4naNRRcKexOrF29DMzbV&#10;ZlKaqN1/vxEEb/N4n7PKB9uKO/W+cawgnSYgiCunG64VHA/FZAnCB2SNrWNS8Ece8vXHaIWZdg/e&#10;070MtYgh7DNUYELoMil9Zciin7qOOHJn11sMEfa11D0+Yrht5SxJFtJiw7HBYEc/hqprebMK3MyT&#10;uWx326I83eYnLJa7oamUGn8Om28QgYbwFr/cvzrO/0r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10vMAAAADcAAAADwAAAAAAAAAAAAAAAACYAgAAZHJzL2Rvd25y&#10;ZXYueG1sUEsFBgAAAAAEAAQA9QAAAIUDAAAAAA=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9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608QA&#10;AADcAAAADwAAAGRycy9kb3ducmV2LnhtbERPS2vCQBC+F/oflhF6qxullJq6EfGB7aVabfU6yY5J&#10;aHY2ZFcT/31XELzNx/ec8aQzlThT40rLCgb9CARxZnXJuYKf3fL5DYTzyBory6TgQg4myePDGGNt&#10;W/6m89bnIoSwi1FB4X0dS+myggy6vq2JA3e0jUEfYJNL3WAbwk0lh1H0Kg2WHBoKrGlWUPa3PRkF&#10;X7t2vXCf6YbS1cumPNDvbL5fKvXU66bvIDx1/i6+uT90mD8awvWZcIF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etPEAAAA3AAAAA8AAAAAAAAAAAAAAAAAmAIAAGRycy9k&#10;b3ducmV2LnhtbFBLBQYAAAAABAAEAPUAAACJAwAAAAA=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20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ND8EA&#10;AADcAAAADwAAAGRycy9kb3ducmV2LnhtbERPS4vCMBC+C/6HMII3TVVctJoWkRUETz4u3sZmbIrN&#10;pDRZrf/eLCzsbT6+56zzztbiSa2vHCuYjBMQxIXTFZcKLufdaAHCB2SNtWNS8CYPedbvrTHV7sVH&#10;ep5CKWII+xQVmBCaVEpfGLLox64hjtzdtRZDhG0pdYuvGG5rOU2SL2mx4thgsKGtoeJx+rEKduZ9&#10;m1o/SW6b8tAc7fX7UswfSg0H3WYFIlAX/sV/7r2O85cz+H0mXi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DQ/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1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7Wb8A&#10;AADcAAAADwAAAGRycy9kb3ducmV2LnhtbERPTYvCMBC9C/sfwix403RFilajLAsLu4igVfA6NGNT&#10;bCalibX+eyMI3ubxPme57m0tOmp95VjB1zgBQVw4XXGp4Hj4Hc1A+ICssXZMCu7kYb36GCwx0+7G&#10;e+ryUIoYwj5DBSaEJpPSF4Ys+rFriCN3dq3FEGFbSt3iLYbbWk6SJJUWK44NBhv6MVRc8qtVYM22&#10;6NJ6k1hu3H+5S7nCw0mp4Wf/vQARqA9v8cv9p+P8+R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/tZvwAAANwAAAAPAAAAAAAAAAAAAAAAAJgCAABkcnMvZG93bnJl&#10;di54bWxQSwUGAAAAAAQABAD1AAAAhAMAAAAA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2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AF8EA&#10;AADcAAAADwAAAGRycy9kb3ducmV2LnhtbERPTWsCMRC9F/wPYQRvNbFiq6tRRBDsrVov3obNuFnc&#10;TJYkddf++qZQ6G0e73NWm9414k4h1p41TMYKBHHpTc2VhvPn/nkOIiZkg41n0vCgCJv14GmFhfEd&#10;H+l+SpXIIRwL1GBTagspY2nJYRz7ljhzVx8cpgxDJU3ALoe7Rr4o9Sod1pwbLLa0s1TeTl9OwzFe&#10;dt/2/eNtP/Wz1Mm5Ck2ttB4N++0SRKI+/Yv/3AeT5y9m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9QBfBAAAA3AAAAA8AAAAAAAAAAAAAAAAAmAIAAGRycy9kb3du&#10;cmV2LnhtbFBLBQYAAAAABAAEAPUAAACG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3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+J8YA&#10;AADcAAAADwAAAGRycy9kb3ducmV2LnhtbESPT2vCQBDF7wW/wzJCb3WjFFujqySCxd7qH8TjmJ0m&#10;odnZsLvV2E/vCkJvM7w37/dmtuhMI87kfG1ZwXCQgCAurK65VLDfrV7eQfiArLGxTAqu5GEx7z3N&#10;MNX2whs6b0MpYgj7FBVUIbSplL6oyKAf2JY4at/WGQxxdaXUDi8x3DRylCRjabDmSKiwpWVFxc/2&#10;10TI4Zhv8o+3V5nly9XJ/WWT4vNLqed+l01BBOrCv/lxvdax/mQM92fiBH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i+J8YAAADcAAAADwAAAAAAAAAAAAAAAACYAgAAZHJz&#10;L2Rvd25yZXYueG1sUEsFBgAAAAAEAAQA9QAAAIsDAAAAAA==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7wsQA&#10;AADcAAAADwAAAGRycy9kb3ducmV2LnhtbERPTWvCQBC9F/oflin01mwq1mrMKkUQhIJBqwFvQ3ZM&#10;gtnZmN3G9N+7hUJv83ifky4H04ieOldbVvAaxSCIC6trLhUcvtYvUxDOI2tsLJOCH3KwXDw+pJho&#10;e+Md9XtfihDCLkEFlfdtIqUrKjLoItsSB+5sO4M+wK6UusNbCDeNHMXxRBqsOTRU2NKqouKy/zYK&#10;cr/Nj/nnpnm7rg9ZNsnGp93RKvX8NHzMQXga/L/4z73RYf7sHX6f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1O8LEAAAA3AAAAA8AAAAAAAAAAAAAAAAAmAIAAGRycy9k&#10;b3ducmV2LnhtbFBLBQYAAAAABAAEAPUAAACJAwAAAAA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1B8QA&#10;AADcAAAADwAAAGRycy9kb3ducmV2LnhtbESP0WoCMRBF34X+Qxihb5pYaLFbo4hYEKSCWz9g2Ex3&#10;FzeT7SZ107/vPBR8m+HeuffMapN9p240xDawhcXcgCKugmu5tnD5fJ8tQcWE7LALTBZ+KcJm/TBZ&#10;YeHCyGe6lalWEsKxQAtNSn2hdawa8hjnoScW7SsMHpOsQ63dgKOE+04/GfOiPbYsDQ32tGuoupY/&#10;3kK+xPxRHt33yT2HPG735mCOV2sfp3n7BipRTnfz//XBCf6r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wNQfEAAAA3AAAAA8AAAAAAAAAAAAAAAAAmAIAAGRycy9k&#10;b3ducmV2LnhtbFBLBQYAAAAABAAEAPUAAACJAwAAAAA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wc8QA&#10;AADcAAAADwAAAGRycy9kb3ducmV2LnhtbERPS2vCQBC+F/oflhG86cZXqambIBWxxYOtemhvQ3aa&#10;hGZn0+xq4r93BaG3+fies0g7U4kzNa60rGA0jEAQZ1aXnCs4HtaDZxDOI2usLJOCCzlIk8eHBcba&#10;tvxJ573PRQhhF6OCwvs6ltJlBRl0Q1sTB+7HNgZ9gE0udYNtCDeVHEfRkzRYcmgosKbXgrLf/cko&#10;0Lspf2xnm1ZPvlZ/enX5PtXuXal+r1u+gPDU+X/x3f2mw/z5HG7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HPEAAAA3AAAAA8AAAAAAAAAAAAAAAAAmAIAAGRycy9k&#10;b3ducmV2LnhtbFBLBQYAAAAABAAEAPUAAACJAwAAAAA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7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tFcUA&#10;AADcAAAADwAAAGRycy9kb3ducmV2LnhtbESPT2vCQBTE74LfYXmCt7pRWynRVUQRLR780x7q7ZF9&#10;JsHs25hdTfz2bqHgcZiZ3zCTWWMKcafK5ZYV9HsRCOLE6pxTBT/fq7dPEM4jaywsk4IHOZhN260J&#10;xtrWfKD70aciQNjFqCDzvoyldElGBl3PlsTBO9vKoA+ySqWusA5wU8hBFI2kwZzDQoYlLTJKLseb&#10;UaB377zffqxrPfxdXvXycbqV7kupbqeZj0F4avwr/N/eaAWBCH9nw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60VxQAAANwAAAAPAAAAAAAAAAAAAAAAAJgCAABkcnMv&#10;ZG93bnJldi54bWxQSwUGAAAAAAQABAD1AAAAigMAAAAA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8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ncQA&#10;AADcAAAADwAAAGRycy9kb3ducmV2LnhtbESPQWsCMRSE7wX/Q3iCl6JZPZRlNYpKBW+2qwjeHpvn&#10;ZnHzsiSprv31TaHQ4zAz3zCLVW9bcScfGscKppMMBHHldMO1gtNxN85BhIissXVMCp4UYLUcvCyw&#10;0O7Bn3QvYy0ShEOBCkyMXSFlqAxZDBPXESfv6rzFmKSvpfb4SHDbylmWvUmLDacFgx1tDVW38ssq&#10;cN8HfzabUrbl8fZ+urzm+cc+KDUa9us5iEh9/A//tfdawSyb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153EAAAA3AAAAA8AAAAAAAAAAAAAAAAAmAIAAGRycy9k&#10;b3ducmV2LnhtbFBLBQYAAAAABAAEAPUAAACJAwAAAAA=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vssUA&#10;AADcAAAADwAAAGRycy9kb3ducmV2LnhtbESPQUvDQBSE74L/YXlCL6XdNKjU2G0pQqGnolU8v2Rf&#10;k2D2bcw+0+2/dwWhx2FmvmFWm+g6NdIQWs8GFvMMFHHlbcu1gY/33WwJKgiyxc4zGbhQgM369maF&#10;hfVnfqPxKLVKEA4FGmhE+kLrUDXkMMx9T5y8kx8cSpJDre2A5wR3nc6z7FE7bDktNNjTS0PV1/HH&#10;GejiNMjpsLt/eBqnn2X5LfG1t8ZM7uL2GZRQlGv4v723BvIs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e+yxQAAANwAAAAPAAAAAAAAAAAAAAAAAJgCAABkcnMv&#10;ZG93bnJldi54bWxQSwUGAAAAAAQABAD1AAAAigMAAAAA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rEsMA&#10;AADcAAAADwAAAGRycy9kb3ducmV2LnhtbESPQWvCQBSE7wX/w/IEb3WjBS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ErEsMAAADcAAAADwAAAAAAAAAAAAAAAACYAgAAZHJzL2Rv&#10;d25yZXYueG1sUEsFBgAAAAAEAAQA9QAAAIgDAAAAAA==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1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ZsMA&#10;AADcAAAADwAAAGRycy9kb3ducmV2LnhtbESPQWvCQBSE7wX/w/IEb3WjFC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zZsMAAADcAAAADwAAAAAAAAAAAAAAAACYAgAAZHJzL2Rv&#10;d25yZXYueG1sUEsFBgAAAAAEAAQA9QAAAIgDAAAAAA==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q2sUA&#10;AADcAAAADwAAAGRycy9kb3ducmV2LnhtbESPUWvCQBCE3wv+h2OFvjUXRUuJnqLWSl8sJO0PWHNr&#10;LpjbC7lrkv77XkHo4zA73+yst6NtRE+drx0rmCUpCOLS6ZorBV+fb08vIHxA1tg4JgU/5GG7mTys&#10;MdNu4Jz6IlQiQthnqMCE0GZS+tKQRZ+4ljh6V9dZDFF2ldQdDhFuGzlP02dpsebYYLClg6HyVnzb&#10;+MZlaV7zPZ+a436nTwsfPm6Hs1KP03G3AhFoDP/H9/S7VjBPl/A3Jh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SraxQAAANwAAAAPAAAAAAAAAAAAAAAAAJgCAABkcnMv&#10;ZG93bnJldi54bWxQSwUGAAAAAAQABAD1AAAAigMAAAAA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3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4S8QA&#10;AADcAAAADwAAAGRycy9kb3ducmV2LnhtbESPQWsCMRSE7wX/Q3gFL0WzWlhkNYpIBaG9uK14fWxe&#10;N4ublyVJ1/XfN4LgcZiZb5jVZrCt6MmHxrGC2TQDQVw53XCt4Od7P1mACBFZY+uYFNwowGY9ellh&#10;od2Vj9SXsRYJwqFABSbGrpAyVIYshqnriJP367zFmKSvpfZ4TXDbynmW5dJiw2nBYEc7Q9Wl/LMK&#10;+u3B7D/KvLLl6ev9dHn7nJmzV2r8OmyXICIN8Rl+tA9awTzL4X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uEvEAAAA3AAAAA8AAAAAAAAAAAAAAAAAmAIAAGRycy9k&#10;b3ducmV2LnhtbFBLBQYAAAAABAAEAPUAAACJAwAAAAA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4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0aMMA&#10;AADcAAAADwAAAGRycy9kb3ducmV2LnhtbESPwU7DMBBE70j8g7VI3KhNERSldaoWqKC3krb3VbzE&#10;UeJ1iE1r/h4jIXEczcwbzWKZXC9ONIbWs4bbiQJBXHvTcqPhsN/cPIIIEdlg75k0fFOAZXl5scDC&#10;+DO/06mKjcgQDgVqsDEOhZShtuQwTPxAnL0PPzqMWY6NNCOeM9z1cqrUg3TYcl6wONCTpbqrvpyG&#10;De+oq16PyVX3L/5z+5zu1NpqfX2VVnMQkVL8D/+134yGqZrB75l8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I0aMMAAADcAAAADwAAAAAAAAAAAAAAAACYAgAAZHJzL2Rv&#10;d25yZXYueG1sUEsFBgAAAAAEAAQA9QAAAIgDAAAAAA=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5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l74A&#10;AADcAAAADwAAAGRycy9kb3ducmV2LnhtbERPuwrCMBTdBf8hXMFNUzuIVKOIIjgJPgbHS3Ntq81N&#10;baJt/XozCI6H816sWlOKN9WusKxgMo5AEKdWF5wpuJx3oxkI55E1lpZJQUcOVst+b4GJtg0f6X3y&#10;mQgh7BJUkHtfJVK6NCeDbmwr4sDdbG3QB1hnUtfYhHBTyjiKptJgwaEhx4o2OaWP08so2Lzux+5y&#10;/qzj5rGlKz8Pn6I7KDUctOs5CE+t/4t/7r1WEE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vdJe+AAAA3AAAAA8AAAAAAAAAAAAAAAAAmAIAAGRycy9kb3ducmV2&#10;LnhtbFBLBQYAAAAABAAEAPUAAACDAwAAAAA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6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s/sYA&#10;AADcAAAADwAAAGRycy9kb3ducmV2LnhtbESPQWvCQBSE74X+h+UVvNWNQUobXUVCK720ECtUb4/s&#10;MxvMvg3ZNa7/vlso9DjMzDfMch1tJ0YafOtYwWyagSCunW65UbD/ent8BuEDssbOMSm4kYf16v5u&#10;iYV2V65o3IVGJAj7AhWYEPpCSl8bsuinridO3skNFkOSQyP1gNcEt53Ms+xJWmw5LRjsqTRUn3cX&#10;q6A6xPJ2HOPHPp9/f2qzrU6vZVRq8hA3CxCBYvgP/7XftYI8e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s/sYAAADcAAAADwAAAAAAAAAAAAAAAACYAgAAZHJz&#10;L2Rvd25yZXYueG1sUEsFBgAAAAAEAAQA9QAAAIsDAAAAAA==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7lMMA&#10;AADcAAAADwAAAGRycy9kb3ducmV2LnhtbERPW2vCMBR+H/gfwhF8GZpWZEg1iitMBtsQb+DjoTm2&#10;0eakNFnt/v3yMNjjx3dfrntbi45abxwrSCcJCOLCacOlgtPxbTwH4QOyxtoxKfghD+vV4GmJmXYP&#10;3lN3CKWIIewzVFCF0GRS+qIii37iGuLIXV1rMUTYllK3+IjhtpbTJHmRFg3Hhgobyisq7odvqyDf&#10;nm/PH69pd97rz9lsl3+ZiwlKjYb9ZgEiUB/+xX/ud61gmsb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7lMMAAADc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g1b8A&#10;AADcAAAADwAAAGRycy9kb3ducmV2LnhtbESPQYvCMBSE74L/ITxhb5q2CyLVKKII3sQqnh/Nsy02&#10;L7WJGv+9WVjwOMzMN8xiFUwrntS7xrKCdJKAIC6tbrhScD7txjMQziNrbC2Tgjc5WC2HgwXm2r74&#10;SM/CVyJC2OWooPa+y6V0ZU0G3cR2xNG72t6gj7KvpO7xFeGmlVmSTKXBhuNCjR1taipvxcNEyv03&#10;FNJlh+oStrI8oU5vnVfqZxTWcxCegv+G/9t7rSBLU/g7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4yDVvwAAANwAAAAPAAAAAAAAAAAAAAAAAJgCAABkcnMvZG93bnJl&#10;di54bWxQSwUGAAAAAAQABAD1AAAAhAMAAAAA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qg8QA&#10;AADcAAAADwAAAGRycy9kb3ducmV2LnhtbESPS2vDMBCE74X+B7GFXkoi29ASnCihD9L2mud5Y21s&#10;J9bKWPIj+fVVINDjMDPfMLPFYCrRUeNKywricQSCOLO65FzBdrMcTUA4j6yxskwKLuRgMX98mGGq&#10;bc8r6tY+FwHCLkUFhfd1KqXLCjLoxrYmDt7RNgZ9kE0udYN9gJtKJlH0Jg2WHBYKrOmzoOy8bo2C&#10;drenl/67Pp5e6etw7ar4o/1ZKvX8NLxPQXga/H/43v7VCpI4gdu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aoPEAAAA3AAAAA8AAAAAAAAAAAAAAAAAmAIAAGRycy9k&#10;b3ducmV2LnhtbFBLBQYAAAAABAAEAPUAAACJAwAAAAA=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40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PGMUA&#10;AADcAAAADwAAAGRycy9kb3ducmV2LnhtbESPS2/CMBCE75X6H6yt1EsFTqhAKGAQbUXplVfP23hJ&#10;AvE6ip0H/fV1JSSOo5n5RjNf9qYULdWusKwgHkYgiFOrC84UHPbrwRSE88gaS8uk4EoOlovHhzkm&#10;2na8pXbnMxEg7BJUkHtfJVK6NCeDbmgr4uCdbG3QB1lnUtfYBbgp5SiKJtJgwWEhx4rec0ovu8Yo&#10;aI7f9NJ9VqfzmD5+ftsyfms2a6Wen/rVDISn3t/Dt/aXVjCKX+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c8YxQAAANwAAAAPAAAAAAAAAAAAAAAAAJgCAABkcnMv&#10;ZG93bnJldi54bWxQSwUGAAAAAAQABAD1AAAAig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1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Rks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4WA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UZLEAAAA3AAAAA8AAAAAAAAAAAAAAAAAmAIAAGRycy9k&#10;b3ducmV2LnhtbFBLBQYAAAAABAAEAPUAAACJAwAAAAA=&#10;" stroked="f"/>
              <v:shape id="Freeform 218" o:spid="_x0000_s1242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+LsYA&#10;AADcAAAADwAAAGRycy9kb3ducmV2LnhtbESPQWvCQBSE70L/w/IKvdWNSkViNiIFbQsVNFHw+Mi+&#10;JsHdtyG71fTfdwsFj8PMfMNkq8EacaXet44VTMYJCOLK6ZZrBcdy87wA4QOyRuOYFPyQh1X+MMow&#10;1e7GB7oWoRYRwj5FBU0IXSqlrxqy6MeuI47el+sthij7WuoebxFujZwmyVxabDkuNNjRa0PVpfi2&#10;Ck5lUZ6KNZmw/dxdZh/7t3NtZko9PQ7rJYhAQ7iH/9vvWsF08gJ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h+LsYAAADcAAAADwAAAAAAAAAAAAAAAACYAgAAZHJz&#10;L2Rvd25yZXYueG1sUEsFBgAAAAAEAAQA9QAAAIsDAAAAAA==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3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RX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C7ie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FcxQAAANwAAAAPAAAAAAAAAAAAAAAAAJgCAABkcnMv&#10;ZG93bnJldi54bWxQSwUGAAAAAAQABAD1AAAAigMAAAAA&#10;" filled="f" stroked="f"/>
              <v:shape id="Freeform 220" o:spid="_x0000_s1244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WjsMA&#10;AADcAAAADwAAAGRycy9kb3ducmV2LnhtbESPS4vCMBSF9wP+h3AFd2Pags5QjSKi4EZnfCAuL821&#10;LW1uShO1/vuJIMzycB4fZzrvTC3u1LrSsoJ4GIEgzqwuOVdwOq4/v0E4j6yxtkwKnuRgPut9TDHV&#10;9sF7uh98LsIIuxQVFN43qZQuK8igG9qGOHhX2xr0Qba51C0+wripZRJFY2mw5EAosKFlQVl1uJkA&#10;wXNFl41Z1ftfk/yM4m21e3qlBv1uMQHhqfP/4Xd7oxUk8Re8zo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WjsMAAADc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lrcEA&#10;AADcAAAADwAAAGRycy9kb3ducmV2LnhtbERPy4rCMBTdC/MP4Q6401QXoh2jiDCDiIKPgdneaW6b&#10;anNTmmjr35uF4PJw3vNlZytxp8aXjhWMhgkI4szpkgsFv+fvwRSED8gaK8ek4EEelouP3hxT7Vo+&#10;0v0UChFD2KeowIRQp1L6zJBFP3Q1ceRy11gMETaF1A22MdxWcpwkE2mx5NhgsKa1oex6ulkF+Nde&#10;L9t8Z/5X27zUP177/WGmVP+zW32BCNSFt/jl3mgF41F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f5a3BAAAA3AAAAA8AAAAAAAAAAAAAAAAAmAIAAGRycy9kb3du&#10;cmV2LnhtbFBLBQYAAAAABAAEAPUAAACGAwAAAAA=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6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VbsMA&#10;AADcAAAADwAAAGRycy9kb3ducmV2LnhtbESPQWvCQBSE7wX/w/IEb3WjaLGpq2iq4LXqweNr9nUT&#10;zL4N2W0S/70rCB6HmfmGWa57W4mWGl86VjAZJyCIc6dLNgrOp/37AoQPyBorx6TgRh7Wq8HbElPt&#10;Ov6h9hiMiBD2KSooQqhTKX1ekEU/djVx9P5cYzFE2RipG+wi3FZymiQf0mLJcaHAmrKC8uvx3yrI&#10;Oj//nV22l37XbSlLvk19a41So2G/+QIRqA+v8LN90Aqmk09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VbsMAAADcAAAADwAAAAAAAAAAAAAAAACYAgAAZHJzL2Rv&#10;d25yZXYueG1sUEsFBgAAAAAEAAQA9QAAAIgDAAAAAA==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7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xPMMA&#10;AADcAAAADwAAAGRycy9kb3ducmV2LnhtbERPy2rCQBTdF/yH4QpuRCdmUUp0FBXU1kKhPtDlJXPz&#10;wMydkBlj+vfOQujycN6zRWcq0VLjSssKJuMIBHFqdcm5gtNxM/oA4TyyxsoyKfgjB4t5722GibYP&#10;/qX24HMRQtglqKDwvk6kdGlBBt3Y1sSBy2xj0AfY5FI3+AjhppJxFL1LgyWHhgJrWheU3g53o+Cr&#10;zc7ZZvdz/d66en853VfDq10pNeh3yykIT53/F7/cn1pBHIf5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xPMMAAADcAAAADwAAAAAAAAAAAAAAAACYAgAAZHJzL2Rv&#10;d25yZXYueG1sUEsFBgAAAAAEAAQA9QAAAIg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8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2MAA&#10;AADcAAAADwAAAGRycy9kb3ducmV2LnhtbESPX2vCMBTF3wd+h3AF32ZqhTGqUVSQ+dpWfb4016ba&#10;3JQmq/XbL4PBHg/nz4+z3o62FQP1vnGsYDFPQBBXTjdcKziXx/dPED4ga2wdk4IXedhuJm9rzLR7&#10;ck5DEWoRR9hnqMCE0GVS+sqQRT93HXH0bq63GKLsa6l7fMZx28o0ST6kxYYjwWBHB0PVo/i2CspI&#10;HK4X3J9vctnmX2Ve3KVRajYddysQgcbwH/5rn7SCNF3A75l4BO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KK2MAAAADc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Y+sUA&#10;AADcAAAADwAAAGRycy9kb3ducmV2LnhtbESPQWvCQBSE70L/w/IKvemmORRN3QQptIhUUFvo9TX7&#10;kk3Nvg3Z1aT/3hUEj8PMfMMsi9G24ky9bxwreJ4lIIhLpxuuFXx/vU/nIHxA1tg6JgX/5KHIHyZL&#10;zLQbeE/nQ6hFhLDPUIEJocuk9KUhi37mOuLoVa63GKLsa6l7HCLctjJNkhdpseG4YLCjN0Pl8XCy&#10;CvBnOP5tqk/zu9pUjf7w2m93C6WeHsfVK4hAY7iHb+21VpCmKVzPxCM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xj6xQAAANwAAAAPAAAAAAAAAAAAAAAAAJgCAABkcnMv&#10;ZG93bnJldi54bWxQSwUGAAAAAAQABAD1AAAAigMAAAAA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50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oOcQA&#10;AADcAAAADwAAAGRycy9kb3ducmV2LnhtbESPQWvCQBSE70L/w/IKvemmqUpJ3YQaFXpVe/D4mn3d&#10;hGbfhuyaxH/vFgo9DjPzDbMpJtuKgXrfOFbwvEhAEFdON2wUfJ4P81cQPiBrbB2Tght5KPKH2QYz&#10;7UY+0nAKRkQI+wwV1CF0mZS+qsmiX7iOOHrfrrcYouyN1D2OEW5bmSbJWlpsOC7U2FFZU/VzuloF&#10;5ehXX8vL9jLtxy2Vyc50t8Eo9fQ4vb+BCDSF//Bf+0MrSNMX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6DnEAAAA3AAAAA8AAAAAAAAAAAAAAAAAmAIAAGRycy9k&#10;b3ducmV2LnhtbFBLBQYAAAAABAAEAPUAAACJAwAAAAA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1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3P8cA&#10;AADcAAAADwAAAGRycy9kb3ducmV2LnhtbESPW2vCQBSE3wv9D8sp+FJ0YxAp0VVqwWuhUC/Ux0P2&#10;5EKzZ0N2jfHfu0Khj8PMfMNM552pREuNKy0rGA4iEMSp1SXnCo6HZf8NhPPIGivLpOBGDuaz56cp&#10;Jtpe+Zvavc9FgLBLUEHhfZ1I6dKCDLqBrYmDl9nGoA+yyaVu8BrgppJxFI2lwZLDQoE1fRSU/u4v&#10;RsG2zU7Zcv11/ly5evdzvCxez3ahVO+le5+A8NT5//Bfe6MVxPEI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Y9z/HAAAA3AAAAA8AAAAAAAAAAAAAAAAAmAIAAGRy&#10;cy9kb3ducmV2LnhtbFBLBQYAAAAABAAEAPUAAACMAwAAAAA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2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M28EA&#10;AADcAAAADwAAAGRycy9kb3ducmV2LnhtbESPX2vCMBTF3wd+h3AHvs10lYl0RlFhbK9t1edLc206&#10;m5vSxNp9+0UQfDycPz/OajPaVgzU+8axgvdZAoK4crrhWsGh/HpbgvABWWPrmBT8kYfNevKywky7&#10;G+c0FKEWcYR9hgpMCF0mpa8MWfQz1xFH7+x6iyHKvpa6x1sct61Mk2QhLTYcCQY72huqLsXVKigj&#10;cTgdcXc4y3mbf5d58SuNUtPXcfsJItAYnuFH+0crSNMPu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jNvBAAAA3AAAAA8AAAAAAAAAAAAAAAAAmAIAAGRycy9kb3du&#10;cmV2LnhtbFBLBQYAAAAABAAEAPUAAACGAwAAAAA=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5isUA&#10;AADcAAAADwAAAGRycy9kb3ducmV2LnhtbESPQWsCMRSE7wX/Q3iCF6lZAxXZGkWUgq2Xagvt8bF5&#10;3SzdvGyTVNd/b4RCj8PMfMMsVr1rxYlCbDxrmE4KEMSVNw3XGt7fnu7nIGJCNth6Jg0XirBaDu4W&#10;WBp/5gOdjqkWGcKxRA02pa6UMlaWHMaJ74iz9+WDw5RlqKUJeM5w10pVFDPpsOG8YLGjjaXq+/jr&#10;NDz8qE8zHX+oMe7Dc/sa7Wb70ms9GvbrRxCJ+vQf/mvvjAalZnA7k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rmKxQAAANwAAAAPAAAAAAAAAAAAAAAAAJgCAABkcnMv&#10;ZG93bnJldi54bWxQSwUGAAAAAAQABAD1AAAAigMAAAAA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4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37MQA&#10;AADcAAAADwAAAGRycy9kb3ducmV2LnhtbESPQWvCQBSE7wX/w/IEb83GKK1Ns4oogngoVKXnR/Y1&#10;CWbfhuxqEn+9KxR6HGbmGyZb9aYWN2pdZVnBNIpBEOdWV1woOJ92rwsQziNrrC2TgoEcrJajlwxT&#10;bTv+ptvRFyJA2KWooPS+SaV0eUkGXWQb4uD92tagD7ItpG6xC3BTyySO36TBisNCiQ1tSsovx6tR&#10;wPKwv1cf9jrMTnMzL5C2P/il1GTcrz9BeOr9f/ivvdcKkuQd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t+zEAAAA3AAAAA8AAAAAAAAAAAAAAAAAmAIAAGRycy9k&#10;b3ducmV2LnhtbFBLBQYAAAAABAAEAPUAAACJAwAAAAA=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5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iDsEA&#10;AADcAAAADwAAAGRycy9kb3ducmV2LnhtbERPz2vCMBS+D/wfwhO8zdQiQzqjDFFwzotV6fXRvLWd&#10;zUtpMo3/vTkIHj++3/NlMK24Uu8aywom4wQEcWl1w5WC03HzPgPhPLLG1jIpuJOD5WLwNsdM2xsf&#10;6Jr7SsQQdhkqqL3vMildWZNBN7YdceR+bW/QR9hXUvd4i+GmlWmSfEiDDceGGjta1VRe8n+joNr9&#10;FGcZiryYrb/3f5v2MA3roNRoGL4+QXgK/iV+urdaQZrGtfFMP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Yg7BAAAA3AAAAA8AAAAAAAAAAAAAAAAAmAIAAGRycy9kb3du&#10;cmV2LnhtbFBLBQYAAAAABAAEAPUAAACG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6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FnsUA&#10;AADcAAAADwAAAGRycy9kb3ducmV2LnhtbESPQWvCQBSE7wX/w/KE3nRjDsVEN6EoQnsoRVu1x0f2&#10;NRuafRuzW43/visIPQ4z8w2zLAfbijP1vnGsYDZNQBBXTjdcK/j82EzmIHxA1tg6JgVX8lAWo4cl&#10;5tpdeEvnXahFhLDPUYEJocul9JUhi37qOuLofbveYoiyr6Xu8RLhtpVpkjxJiw3HBYMdrQxVP7tf&#10;qyBbXxN3DO8nd5jPTEb7t69XzJR6HA/PCxCBhvAfvrdftII0zeB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oWexQAAANwAAAAPAAAAAAAAAAAAAAAAAJgCAABkcnMv&#10;ZG93bnJldi54bWxQSwUGAAAAAAQABAD1AAAAigMAAAAA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SuMIA&#10;AADcAAAADwAAAGRycy9kb3ducmV2LnhtbERPTWsCMRC9C/6HMIVepGbdopTVKKIUWr2oLbTHYTNu&#10;lm4ma5Lq+u/NQfD4eN+zRWcbcSYfascKRsMMBHHpdM2Vgu+v95c3ECEia2wck4IrBVjM+70ZFtpd&#10;eE/nQ6xECuFQoAITY1tIGUpDFsPQtcSJOzpvMSboK6k9XlK4bWSeZRNpsebUYLCllaHy7/BvFYxP&#10;+a8eDX7yAW79Z7MLZrXedEo9P3XLKYhIXXyI7+4PrSB/TfPT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hK4wgAAANwAAAAPAAAAAAAAAAAAAAAAAJgCAABkcnMvZG93&#10;bnJldi54bWxQSwUGAAAAAAQABAD1AAAAhw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8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c3sAA&#10;AADcAAAADwAAAGRycy9kb3ducmV2LnhtbESPSwvCMBCE74L/IazgTVMfiFajiCKIB8EHnpdmbYvN&#10;pjRRq7/eCILHYWa+YWaL2hTiQZXLLSvodSMQxInVOacKzqdNZwzCeWSNhWVS8CIHi3mzMcNY2ycf&#10;6HH0qQgQdjEqyLwvYyldkpFB17UlcfCutjLog6xSqSt8BrgpZD+KRtJgzmEhw5JWGSW3490oYLnb&#10;vvOJvb8Gp6EZpkjrC+6Varfq5RSEp9r/w7/2VivoD3r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Ec3sAAAADcAAAADwAAAAAAAAAAAAAAAACYAgAAZHJzL2Rvd25y&#10;ZXYueG1sUEsFBgAAAAAEAAQA9QAAAIUDAAAAAA==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9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DOcUA&#10;AADcAAAADwAAAGRycy9kb3ducmV2LnhtbESPQWvCQBSE70L/w/IKvZmNqRSJriJFodVejC25PrLP&#10;JG32bchudfvvu4LgcZiZb5jFKphOnGlwrWUFkyQFQVxZ3XKt4PO4Hc9AOI+ssbNMCv7IwWr5MFpg&#10;ru2FD3QufC0ihF2OChrv+1xKVzVk0CW2J47eyQ4GfZRDLfWAlwg3nczS9EUabDkuNNjTa0PVT/Fr&#10;FNS7ffklQ1mUs837x/e2O0zDJij19BjWcxCegr+Hb+03rSB7zu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8M5xQAAANwAAAAPAAAAAAAAAAAAAAAAAJgCAABkcnMv&#10;ZG93bnJldi54bWxQSwUGAAAAAAQABAD1AAAAigMAAAAA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60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kqcUA&#10;AADcAAAADwAAAGRycy9kb3ducmV2LnhtbESPQWsCMRSE74X+h/AK3mpWheKuRpEWQQ9FtFV7fGxe&#10;N4ubl3UTdf33RhA8DjPzDTOetrYSZ2p86VhBr5uAIM6dLrlQ8Pszfx+C8AFZY+WYFFzJw3Ty+jLG&#10;TLsLr+m8CYWIEPYZKjAh1JmUPjdk0XddTRy9f9dYDFE2hdQNXiLcVrKfJB/SYslxwWBNn4byw+Zk&#10;FaRf18Ttw+rodsOeSWn7/bfEVKnOWzsbgQjUhmf40V5oBf3BA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ySpxQAAANw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ILsQA&#10;AADcAAAADwAAAGRycy9kb3ducmV2LnhtbESPQWvCQBSE74L/YXmCN90YG7HRVUQR9STVll4f2WcS&#10;zL4N2TWm/75bEHocZuYbZrnuTCVaalxpWcFkHIEgzqwuOVfwed2P5iCcR9ZYWSYFP+Rgver3lphq&#10;++QPai8+FwHCLkUFhfd1KqXLCjLoxrYmDt7NNgZ9kE0udYPPADeVjKNoJg2WHBYKrGlbUHa/PIyC&#10;rk2Sw/GG92R+js+n3VYfvr/elRoOus0ChKfO/4df7aNWEE/f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iC7EAAAA3A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yFcUA&#10;AADcAAAADwAAAGRycy9kb3ducmV2LnhtbESPQWvCQBSE74L/YXkFL6KbJighdRURCnprbS/eHtnX&#10;bGj2bchuTPTXdwWhx2FmvmE2u9E24kqdrx0reF0mIIhLp2uuFHx/vS9yED4ga2wck4Ibedhtp5MN&#10;FtoN/EnXc6hEhLAvUIEJoS2k9KUhi37pWuLo/bjOYoiyq6TucIhw28g0SdbSYs1xwWBLB0Pl77m3&#10;Cu62zLOQmvn9oz/02alaDfnlotTsZdy/gQg0hv/ws33UCtJsBY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bIVxQAAANwAAAAPAAAAAAAAAAAAAAAAAJgCAABkcnMv&#10;ZG93bnJldi54bWxQSwUGAAAAAAQABAD1AAAAigMAAAAA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aDscA&#10;AADcAAAADwAAAGRycy9kb3ducmV2LnhtbESPW2vCQBSE34X+h+UUfCl1o4KU1I1UwTsUai3N4yF7&#10;cqHZsyG7xvTfd4WCj8PMfMPMF72pRUetqywrGI8iEMSZ1RUXCs6f6+cXEM4ja6wtk4JfcrBIHgZz&#10;jLW98gd1J1+IAGEXo4LS+yaW0mUlGXQj2xAHL7etQR9kW0jd4jXATS0nUTSTBisOCyU2tCop+zld&#10;jIJ9l3/l6+17ety45vB9viyfUrtUavjYv72C8NT7e/i/vdMKJtMZ3M6EI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fWg7HAAAA3AAAAA8AAAAAAAAAAAAAAAAAmAIAAGRy&#10;cy9kb3ducmV2LnhtbFBLBQYAAAAABAAEAPUAAACMAwAAAAA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4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/lccA&#10;AADcAAAADwAAAGRycy9kb3ducmV2LnhtbESPW2sCMRSE3wv9D+EU+lI0WwUrq1FqwXopCN7Qx8Pm&#10;7IVuTpZNXNd/b4RCH4eZ+YYZT1tTioZqV1hW8N6NQBAnVhecKTjs550hCOeRNZaWScGNHEwnz09j&#10;jLW98paanc9EgLCLUUHufRVL6ZKcDLqurYiDl9raoA+yzqSu8RrgppS9KBpIgwWHhRwr+sop+d1d&#10;jIJVkx7T+WJz/vl21fp0uMzeznam1OtL+zkC4an1/+G/9lIr6PU/4H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T/5XHAAAA3AAAAA8AAAAAAAAAAAAAAAAAmAIAAGRy&#10;cy9kb3ducmV2LnhtbFBLBQYAAAAABAAEAPUAAACMAwAAAAA=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CK8AA&#10;AADcAAAADwAAAGRycy9kb3ducmV2LnhtbERPy4rCMBTdD/gP4QruxtRKB61GEUV0VuILt5fm2hab&#10;m9LEWv/eLAZmeTjv+bIzlWipcaVlBaNhBII4s7rkXMHlvP2egHAeWWNlmRS8ycFy0fuaY6rti4/U&#10;nnwuQgi7FBUU3teplC4ryKAb2po4cHfbGPQBNrnUDb5CuKlkHEU/0mDJoaHAmtYFZY/T0yjo2iTZ&#10;7e/4SCaH+PC7Wevd7TpVatDvVjMQnjr/L/5z77WCeBzWhj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eCK8AAAADcAAAADwAAAAAAAAAAAAAAAACYAgAAZHJzL2Rvd25y&#10;ZXYueG1sUEsFBgAAAAAEAAQA9QAAAIU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4EMUA&#10;AADcAAAADwAAAGRycy9kb3ducmV2LnhtbESPQWvCQBSE70L/w/IKXqRuTKikqauIINhbG3vx9si+&#10;ZkOzb0N2Y6K/vlso9DjMzDfMZjfZVlyp941jBatlAoK4crrhWsHn+fiUg/ABWWPrmBTcyMNu+zDb&#10;YKHdyB90LUMtIoR9gQpMCF0hpa8MWfRL1xFH78v1FkOUfS11j2OE21amSbKWFhuOCwY7OhiqvsvB&#10;KrjbKs9Cahb39+EwZG/185hfLkrNH6f9K4hAU/gP/7VPWkGavcD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LgQxQAAANwAAAAPAAAAAAAAAAAAAAAAAJgCAABkcnMv&#10;ZG93bnJldi54bWxQSwUGAAAAAAQABAD1AAAAig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UnMMA&#10;AADcAAAADwAAAGRycy9kb3ducmV2LnhtbERPy4rCMBTdC/5DuIKbQVNlGKQaRQWdhyD4QpeX5vaB&#10;zU1pYu38/WQx4PJw3rNFa0rRUO0KywpGwwgEcWJ1wZmC82kzmIBwHlljaZkU/JKDxbzbmWGs7ZMP&#10;1Bx9JkIIuxgV5N5XsZQuycmgG9qKOHCprQ36AOtM6hqfIdyUchxFH9JgwaEhx4rWOSX348Mo+G7S&#10;S7r53N92W1f9XM+P1dvNrpTq99rlFISn1r/E/+4vrWD8HuaHM+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UnMMAAADcAAAADwAAAAAAAAAAAAAAAACYAgAAZHJzL2Rv&#10;d25yZXYueG1sUEsFBgAAAAAEAAQA9QAAAIg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8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xB8cA&#10;AADcAAAADwAAAGRycy9kb3ducmV2LnhtbESPW2vCQBSE3wv+h+UUfCnNRhEpaVapgrcKhVpLfTxk&#10;Ty6YPRuya4z/visU+jjMzDdMOu9NLTpqXWVZwSiKQRBnVldcKDh+rZ5fQDiPrLG2TApu5GA+Gzyk&#10;mGh75U/qDr4QAcIuQQWl900ipctKMugi2xAHL7etQR9kW0jd4jXATS3HcTyVBisOCyU2tCwpOx8u&#10;RsGuy7/z1ebjtF+75v3neFk8nexCqeFj//YKwlPv/8N/7a1WMJ6M4H4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wsQfHAAAA3AAAAA8AAAAAAAAAAAAAAAAAmAIAAGRy&#10;cy9kb3ducmV2LnhtbFBLBQYAAAAABAAEAPUAAACMAwAAAAA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8a8UA&#10;AADcAAAADwAAAGRycy9kb3ducmV2LnhtbESPQWvCQBSE7wX/w/KE3urGIK1EVxGxkoMUGj3o7ZF9&#10;JtHs25DdmuTfdwsFj8PMfMMs172pxYNaV1lWMJ1EIIhzqysuFJyOn29zEM4ja6wtk4KBHKxXo5cl&#10;Jtp2/E2PzBciQNglqKD0vkmkdHlJBt3ENsTBu9rWoA+yLaRusQtwU8s4it6lwYrDQokNbUvK79mP&#10;UfA1TNPrPjtcOnc79B/uvBtuaaTU67jfLEB46v0z/N9OtYJ4Fs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3xrxQAAANwAAAAPAAAAAAAAAAAAAAAAAJgCAABkcnMv&#10;ZG93bnJldi54bWxQSwUGAAAAAAQABAD1AAAAigMAAAAA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70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UF8QA&#10;AADcAAAADwAAAGRycy9kb3ducmV2LnhtbESPQWvCQBSE74X+h+UVetNNE5U2zUbEKnrUtPT8mn0m&#10;abNvQ3bV+O9dQehxmJlvmGw+mFacqHeNZQUv4wgEcWl1w5WCr8/16BWE88gaW8uk4EIO5vnjQ4ap&#10;tmfe06nwlQgQdikqqL3vUildWZNBN7YdcfAOtjfog+wrqXs8B7hpZRxFM2mw4bBQY0fLmsq/4mgU&#10;bI4JR9VK/hyS3bT5iL/9tv19U+r5aVi8g/A0+P/wvb3VCuJJArcz4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jFBfEAAAA3AAAAA8AAAAAAAAAAAAAAAAAmAIAAGRycy9k&#10;b3ducmV2LnhtbFBLBQYAAAAABAAEAPUAAACJAwAAAAA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1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IxcQA&#10;AADcAAAADwAAAGRycy9kb3ducmV2LnhtbESP3WrCQBSE7wt9h+UUelc3EZEaXaUIgZamoNEHOGaP&#10;SWj2bMxufvr23YLQy2FmvmE2u8k0YqDO1ZYVxLMIBHFhdc2lgvMpfXkF4TyyxsYyKfghB7vt48MG&#10;E21HPtKQ+1IECLsEFVTet4mUrqjIoJvZljh4V9sZ9EF2pdQdjgFuGjmPoqU0WHNYqLClfUXFd94b&#10;BTrDHs3l82s5Zh8rd+vTg7GxUs9P09sahKfJ/4fv7XetYL5Y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SMXEAAAA3A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2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JlsQA&#10;AADcAAAADwAAAGRycy9kb3ducmV2LnhtbESPQWsCMRSE74L/ITyhF9Gs0krZGkWUol4Ut3p/bF6z&#10;i5uXZRN17a83QsHjMDPfMNN5aytxpcaXjhWMhgkI4tzpko2C48/34BOED8gaK8ek4E4e5rNuZ4qp&#10;djc+0DULRkQI+xQVFCHUqZQ+L8iiH7qaOHq/rrEYomyM1A3eItxWcpwkE2mx5LhQYE3LgvJzdrEK&#10;6v3pYt1xY+RquT5kdr8z27++Um+9dvEFIlAbXuH/9kYrGL9/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CZbEAAAA3A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6aMYA&#10;AADcAAAADwAAAGRycy9kb3ducmV2LnhtbESPQWvCQBSE74L/YXmF3sxGKbZEVymikoMUmvagt0f2&#10;mUSzb0N2Ncm/7wpCj8PMfMMs172pxZ1aV1lWMI1iEMS51RUXCn5/dpMPEM4ja6wtk4KBHKxX49ES&#10;E207/qZ75gsRIOwSVFB63yRSurwkgy6yDXHwzrY16INsC6lb7ALc1HIWx3NpsOKwUGJDm5Lya3Yz&#10;Cr6GaXreZ4dT5y6H/t0dt8MljZV6fek/FyA89f4//GynWsHsbQ6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h6aMYAAADc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4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SFMQA&#10;AADcAAAADwAAAGRycy9kb3ducmV2LnhtbESPS2/CMBCE70j9D9ZW4gZOA7QQMKjiITi2KeK8xJtH&#10;G6+j2ED67+tKSBxHM/ONZrHqTC2u1LrKsoKXYQSCOLO64kLB8Ws3mIJwHlljbZkU/JKD1fKpt8BE&#10;2xt/0jX1hQgQdgkqKL1vEildVpJBN7QNcfBy2xr0QbaF1C3eAtzUMo6iV2mw4rBQYkPrkrKf9GIU&#10;7C8jjoqtPOejj0m1iU/+UH/PlOo/d+9zEJ46/wjf2wetIB6/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EhTEAAAA3AAAAA8AAAAAAAAAAAAAAAAAmAIAAGRycy9k&#10;b3ducmV2LnhtbFBLBQYAAAAABAAEAPUAAACJAwAAAAA=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5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CwL8A&#10;AADcAAAADwAAAGRycy9kb3ducmV2LnhtbERPy4rCMBTdC/5DuII7TRURrUYRQZhhFHx9wLW5tsXm&#10;pjap7fy9WQguD+e9XLemEC+qXG5ZwWgYgSBOrM45VXC97AYzEM4jaywsk4J/crBedTtLjLVt+ESv&#10;s09FCGEXo4LM+zKW0iUZGXRDWxIH7m4rgz7AKpW6wiaEm0KOo2gqDeYcGjIsaZtR8jjXRoHeY43m&#10;9neYNvvfuXvWu6OxI6X6vXazAOGp9V/xx/2jFYwn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5ELAvwAAANwAAAAPAAAAAAAAAAAAAAAAAJgCAABkcnMvZG93bnJl&#10;di54bWxQSwUGAAAAAAQABAD1AAAAhA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6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Dk8QA&#10;AADcAAAADwAAAGRycy9kb3ducmV2LnhtbESPQWsCMRSE74L/ITyhF9GsUordGkWUol4Ut3p/bF6z&#10;i5uXZRN17a83QsHjMDPfMNN5aytxpcaXjhWMhgkI4tzpko2C48/3YALCB2SNlWNScCcP81m3M8VU&#10;uxsf6JoFIyKEfYoKihDqVEqfF2TRD11NHL1f11gMUTZG6gZvEW4rOU6SD2mx5LhQYE3LgvJzdrEK&#10;6v3pYt1xY+RquT5kdr8z27++Um+9dvEFIlAbXuH/9kYrGL9/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A5PEAAAA3AAAAA8AAAAAAAAAAAAAAAAAmAIAAGRycy9k&#10;b3ducmV2LnhtbFBLBQYAAAAABAAEAPUAAACJ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7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pWMEA&#10;AADcAAAADwAAAGRycy9kb3ducmV2LnhtbERP3WrCMBS+H/gO4QjeDE0UJlKNIpWJjO3Cnwc4NMe2&#10;2pyUJGu7t18uBrv8+P43u8E2oiMfasca5jMFgrhwpuZSw+36Pl2BCBHZYOOYNPxQgN129LLBzLie&#10;z9RdYilSCIcMNVQxtpmUoajIYpi5ljhxd+ctxgR9KY3HPoXbRi6UWkqLNaeGClvKKyqel2+r4WA/&#10;5bHMH8v5q1Jfp5zRd/2H1pPxsF+DiDTEf/Gf+2Q0LN7S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aVjBAAAA3AAAAA8AAAAAAAAAAAAAAAAAmAIAAGRycy9kb3du&#10;cmV2LnhtbFBLBQYAAAAABAAEAPUAAACG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8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NocQA&#10;AADcAAAADwAAAGRycy9kb3ducmV2LnhtbESPT2vCQBTE74LfYXmCN7OJoJTUVSRS8Gb9054f2dck&#10;JPs27m419tO7hUKPw8z8hlltBtOJGznfWFaQJSkI4tLqhisFl/Pb7AWED8gaO8uk4EEeNuvxaIW5&#10;tnc+0u0UKhEh7HNUUIfQ51L6siaDPrE9cfS+rDMYonSV1A7vEW46OU/TpTTYcFyosaeiprI9fRsF&#10;H1lR6N255R95WF7bz8XW9fpdqelk2L6CCDSE//Bfe68VzBcZ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zaHEAAAA3AAAAA8AAAAAAAAAAAAAAAAAmAIAAGRycy9k&#10;b3ducmV2LnhtbFBLBQYAAAAABAAEAPUAAACJAwAAAAA=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9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GeMQA&#10;AADcAAAADwAAAGRycy9kb3ducmV2LnhtbESPQWvCQBSE70L/w/IKvenGxWpJs5FQLfRW1ELp7ZF9&#10;TUKzb0N2TeK/dwuCx2FmvmGy7WRbMVDvG8calosEBHHpTMOVhq/T+/wFhA/IBlvHpOFCHrb5wyzD&#10;1LiRDzQcQyUihH2KGuoQulRKX9Zk0S9cRxy9X9dbDFH2lTQ9jhFuW6mSZC0tNhwXauzoraby73i2&#10;GoZi4N3yO1Gq/dyHze5nNa4Kp/XT41S8ggg0hXv41v4wGtSzgv8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RnjEAAAA3A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80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KVoMIA&#10;AADcAAAADwAAAGRycy9kb3ducmV2LnhtbESPQYvCMBSE74L/ITzBm01VFKlGEUHxoLC6gh4fzbMt&#10;Ni+liVr99RtB2OMwM98ws0VjSvGg2hWWFfSjGARxanXBmYLT77o3AeE8ssbSMil4kYPFvN2aYaLt&#10;kw/0OPpMBAi7BBXk3leJlC7NyaCLbEUcvKutDfog60zqGp8Bbko5iOOxNFhwWMixolVO6e14Nwoy&#10;i/vL7t1fD912o+nnLIsdSqW6nWY5BeGp8f/hb3urFQxGQ/i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pWgwgAAANwAAAAPAAAAAAAAAAAAAAAAAJgCAABkcnMvZG93&#10;bnJldi54bWxQSwUGAAAAAAQABAD1AAAAhwMAAAAA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1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gVsUA&#10;AADcAAAADwAAAGRycy9kb3ducmV2LnhtbESPT2vCQBTE74LfYXlCL6VuGlqR1FVEqG1PYgz0+si+&#10;5o/Zt2F3jem37xYEj8PM/IZZbUbTiYGcbywreJ4nIIhLqxuuFBSn96clCB+QNXaWScEvedisp5MV&#10;Ztpe+UhDHioRIewzVFCH0GdS+rImg35ue+Lo/VhnMETpKqkdXiPcdDJNkoU02HBcqLGnXU3lOb8Y&#10;BV+6LcrzgUZs9WP78d2mbij2Sj3Mxu0biEBjuIdv7U+tIH19g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OBWxQAAANwAAAAPAAAAAAAAAAAAAAAAAJgCAABkcnMv&#10;ZG93bnJldi54bWxQSwUGAAAAAAQABAD1AAAAigMAAAAA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2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FzcQA&#10;AADcAAAADwAAAGRycy9kb3ducmV2LnhtbESPT2sCMRTE74LfITzBi2i2CxZZjSJCa3uS6oLXx+a5&#10;f9y8LEm6br99IxR6HGbmN8xmN5hW9OR8bVnByyIBQVxYXXOpIL+8zVcgfEDW2FomBT/kYbcdjzaY&#10;afvgL+rPoRQRwj5DBVUIXSalLyoy6Be2I47ezTqDIUpXSu3wEeGmlWmSvEqDNceFCjs6VFTcz99G&#10;wadu8uJ+ogEbPWuO1yZ1ff6u1HQy7NcgAg3hP/zX/tAK0uUS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Rc3EAAAA3AAAAA8AAAAAAAAAAAAAAAAAmAIAAGRycy9k&#10;b3ducmV2LnhtbFBLBQYAAAAABAAEAPUAAACJAwAAAAA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3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1bsMA&#10;AADcAAAADwAAAGRycy9kb3ducmV2LnhtbESPS4vCQBCE7wv+h6EFb+vE4GPJOooIPvZolOy1ybRJ&#10;2ExPyIwm/ntHWPBYVNVX1HLdm1rcqXWVZQWTcQSCOLe64kLB5bz7/ALhPLLG2jIpeJCD9WrwscRE&#10;245PdE99IQKEXYIKSu+bREqXl2TQjW1DHLyrbQ36INtC6ha7ADe1jKNoLg1WHBZKbGhbUv6X3oyC&#10;Kpou9lkdx9lm0h2uhuTvTyaVGg37zTcIT71/h//bR60gns3h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v1bsMAAADc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4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Q9cMA&#10;AADc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5HUFv2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dQ9cMAAADcAAAADwAAAAAAAAAAAAAAAACYAgAAZHJzL2Rv&#10;d25yZXYueG1sUEsFBgAAAAAEAAQA9QAAAIg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5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CocIA&#10;AADcAAAADwAAAGRycy9kb3ducmV2LnhtbERPz2vCMBS+D/wfwhN2m6mOFa1NRQTB22g3tnl7NM+m&#10;2LyUJmu7/345DHb8+H7nh9l2YqTBt44VrFcJCOLa6ZYbBe9v56ctCB+QNXaOScEPeTgUi4ccM+0m&#10;LmmsQiNiCPsMFZgQ+kxKXxuy6FeuJ47czQ0WQ4RDI/WAUwy3ndwkSSotthwbDPZ0MlTfq2+rYP40&#10;ZXj9qp6TK+4+dpe0up22rVKPy/m4BxFoDv/iP/dFK9i8xLX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QKhwgAAANwAAAAPAAAAAAAAAAAAAAAAAJgCAABkcnMvZG93&#10;bnJldi54bWxQSwUGAAAAAAQABAD1AAAAhwMAAAAA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VG8UA&#10;AADcAAAADwAAAGRycy9kb3ducmV2LnhtbESPQWsCMRSE7wX/Q3iCl6JZFdu6NYqIQj26LdLeHpvX&#10;zdLNy5JEd/33jVDocZiZb5jVpreNuJIPtWMF00kGgrh0uuZKwcf7YfwCIkRkjY1jUnCjAJv14GGF&#10;uXYdn+haxEokCIccFZgY21zKUBqyGCauJU7et/MWY5K+ktpjl+C2kbMse5IWa04LBlvaGSp/iotV&#10;8Lzt20fZWTP/2h+Wc/951PJ8VGo07LevICL18T/8137TCmaLJ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dUbxQAAANwAAAAPAAAAAAAAAAAAAAAAAJgCAABkcnMv&#10;ZG93bnJldi54bWxQSwUGAAAAAAQABAD1AAAAigMAAAAA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7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AOL8A&#10;AADcAAAADwAAAGRycy9kb3ducmV2LnhtbERPTWsCMRC9F/wPYQRvNasHkdUobaHocesWvI6b6WZx&#10;M1mSqa7/3hwKPT7e93Y/+l7dKKYusIHFvABF3ATbcWvgu/58XYNKgmyxD0wGHpRgv5u8bLG04c5f&#10;dDtJq3IIpxINOJGh1Do1jjymeRiIM/cTokfJMLbaRrzncN/rZVGstMeOc4PDgT4cNdfTrzdQ4aWt&#10;qqt0tTiKi/f14dDUZ2Nm0/FtA0polH/xn/toDSxXeX4+k4+A3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4A4vwAAANwAAAAPAAAAAAAAAAAAAAAAAJgCAABkcnMvZG93bnJl&#10;di54bWxQSwUGAAAAAAQABAD1AAAAhAMAAAAA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8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AmsYA&#10;AADcAAAADwAAAGRycy9kb3ducmV2LnhtbESPT2vCQBTE70K/w/IKvekmKUhJXcX+EQoepOrF2yP7&#10;3A3Nvk2zW5N8+64geBxm5jfMYjW4RlyoC7VnBfksA0FceV2zUXA8bKYvIEJE1th4JgUjBVgtHyYL&#10;LLXv+Zsu+2hEgnAoUYGNsS2lDJUlh2HmW+LknX3nMCbZGak77BPcNbLIsrl0WHNasNjSu6XqZ//n&#10;FPTr09vneWuLj+fduBnzrfnFk1Hq6XFYv4KINMR7+Nb+0gqKe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iAms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9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1cMYA&#10;AADcAAAADwAAAGRycy9kb3ducmV2LnhtbESPT2sCMRTE7wW/Q3iCt5p1D1K3RrGCf0pP3Zait+fm&#10;uVm6eVmSqNtv3xQKHoeZ+Q0zX/a2FVfyoXGsYDLOQBBXTjdcK/j82Dw+gQgRWWPrmBT8UIDlYvAw&#10;x0K7G7/TtYy1SBAOBSowMXaFlKEyZDGMXUecvLPzFmOSvpba4y3BbSvzLJtKiw2nBYMdrQ1V3+XF&#10;Kmj87HX3Mtsej+XBTDYn7b9y86bUaNivnkFE6uM9/N/eawX5NIe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Z1cMYAAADcAAAADwAAAAAAAAAAAAAAAACYAgAAZHJz&#10;L2Rvd25yZXYueG1sUEsFBgAAAAAEAAQA9QAAAIsDAAAAAA=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90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sCcUA&#10;AADcAAAADwAAAGRycy9kb3ducmV2LnhtbESPwWrDMBBE74X8g9hCLiWR64IJbhTjFALpoYXE+YCN&#10;tbWcWitjKY7z91Wh0OMwM2+YdTHZTow0+NaxgudlAoK4drrlRsGp2i1WIHxA1tg5JgV38lBsZg9r&#10;zLW78YHGY2hEhLDPUYEJoc+l9LUhi37peuLofbnBYohyaKQe8BbhtpNpkmTSYstxwWBPb4bq7+PV&#10;KjhkF7s9P90/3ks9mdOlr+wnV0rNH6fyFUSgKfyH/9p7rSDNXu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OwJxQAAANwAAAAPAAAAAAAAAAAAAAAAAJgCAABkcnMv&#10;ZG93bnJldi54bWxQSwUGAAAAAAQABAD1AAAAigMAAAAA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1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xXMYA&#10;AADcAAAADwAAAGRycy9kb3ducmV2LnhtbESPW2sCMRSE34X+h3AKvmnWtd62RikFoRUp1Av6eLo5&#10;zS7dnCybqOu/b4RCH4eZ+YaZL1tbiQs1vnSsYNBPQBDnTpdsFOx3q94UhA/IGivHpOBGHpaLh84c&#10;M+2u/EmXbTAiQthnqKAIoc6k9HlBFn3f1cTR+3aNxRBlY6Ru8BrhtpJpkoylxZLjQoE1vRaU/2zP&#10;VoEZHHBq6lG6Oa5Px/cZfw3bj4lS3cf25RlEoDb8h//ab1pBOn6C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uxXMYAAADcAAAADwAAAAAAAAAAAAAAAACYAgAAZHJz&#10;L2Rvd25yZXYueG1sUEsFBgAAAAAEAAQA9QAAAIsDAAAAAA=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2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GmcYA&#10;AADcAAAADwAAAGRycy9kb3ducmV2LnhtbESPQWsCMRSE74X+h/AEbzXrlkpZjWJrBcFD0Xrx9tg8&#10;k8XNy3YT3d1/3xQKPQ4z8w2zWPWuFndqQ+VZwXSSgSAuva7YKDh9bZ9eQYSIrLH2TAoGCrBaPj4s&#10;sNC+4wPdj9GIBOFQoAIbY1NIGUpLDsPEN8TJu/jWYUyyNVK32CW4q2WeZTPpsOK0YLGhd0vl9Xhz&#10;Crr1+e3jsrf55vlz2A7TvfnGs1FqPOrXcxCR+vgf/mvvtIJ89g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OGmc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3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zc8YA&#10;AADcAAAADwAAAGRycy9kb3ducmV2LnhtbESPQWsCMRSE74X+h/AKvdWse1jqahQraFt66iqit+fm&#10;uVm6eVmSVLf/vikUPA4z8w0zWwy2ExfyoXWsYDzKQBDXTrfcKNht10/PIEJE1tg5JgU/FGAxv7+b&#10;YandlT/pUsVGJAiHEhWYGPtSylAbshhGridO3tl5izFJ30jt8ZrgtpN5lhXSYstpwWBPK0P1V/Vt&#10;FbR+8v76Mtkcj9XBjNcn7fe5+VDq8WFYTkFEGuIt/N9+0wryooC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1zc8YAAADcAAAADwAAAAAAAAAAAAAAAACYAgAAZHJz&#10;L2Rvd25yZXYueG1sUEsFBgAAAAAEAAQA9QAAAIsDAAAAAA=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4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Vl8MA&#10;AADcAAAADwAAAGRycy9kb3ducmV2LnhtbESPQWvCQBSE74L/YXlCb2ZTi7akriKWFiGnxF68PbLP&#10;bGj2bciuJv33riB4HGbmG2a9HW0rrtT7xrGC1yQFQVw53XCt4Pf4Pf8A4QOyxtYxKfgnD9vNdLLG&#10;TLuBC7qWoRYRwj5DBSaELpPSV4Ys+sR1xNE7u95iiLKvpe5xiHDbykWarqTFhuOCwY72hqq/8mIV&#10;LPUp51ynb18/J3SDMWO9OxdKvczG3SeIQGN4hh/tg1awWL3D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SVl8MAAADcAAAADwAAAAAAAAAAAAAAAACYAgAAZHJzL2Rv&#10;d25yZXYueG1sUEsFBgAAAAAEAAQA9QAAAIgDAAAAAA=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5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OM78A&#10;AADcAAAADwAAAGRycy9kb3ducmV2LnhtbERPPWvDMBDdC/kP4gLZajkZTHGjhJImYLLVbferdbZM&#10;rZOxFEf+99FQ6Ph43/tjtIOYafK9YwXbLAdB3Djdc6fg6/Py/ALCB2SNg2NSsJCH42H1tMdSuzt/&#10;0FyHTqQQ9iUqMCGMpZS+MWTRZ24kTlzrJoshwamTesJ7CreD3OV5IS32nBoMjnQy1PzWN6ug/Vmu&#10;1VjX8y2G+C7PbE7fS1Rqs45vryACxfAv/nNXWsGuSGvTmXQE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284zvwAAANwAAAAPAAAAAAAAAAAAAAAAAJgCAABkcnMvZG93bnJl&#10;di54bWxQSwUGAAAAAAQABAD1AAAAhAMAAAAA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6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jDsUA&#10;AADcAAAADwAAAGRycy9kb3ducmV2LnhtbESPQWvCQBSE7wX/w/IEb3Wjh5BGVxEh1IMNNO3B4yP7&#10;3ASzb2N2a9J/3y0Uehxm5htmu59sJx40+NaxgtUyAUFcO92yUfD5UTxnIHxA1tg5JgXf5GG/mz1t&#10;Mddu5Hd6VMGICGGfo4ImhD6X0tcNWfRL1xNH7+oGiyHKwUg94BjhtpPrJEmlxZbjQoM9HRuqb9WX&#10;VVAWb8fsNB6Koj4n3Ju7eb2Uo1KL+XTYgAg0hf/wX/ukFazT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CMOxQAAANwAAAAPAAAAAAAAAAAAAAAAAJgCAABkcnMv&#10;ZG93bnJldi54bWxQSwUGAAAAAAQABAD1AAAAigMAAAAA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7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foMMA&#10;AADcAAAADwAAAGRycy9kb3ducmV2LnhtbERPTWvCQBC9C/0PyxR6040i2kZXKaJtvBSbBrwO2TGJ&#10;zc6G7NZEf717EHp8vO/luje1uFDrKssKxqMIBHFudcWFguxnN3wF4TyyxtoyKbiSg/XqabDEWNuO&#10;v+mS+kKEEHYxKii9b2IpXV6SQTeyDXHgTrY16ANsC6lb7EK4qeUkimbSYMWhocSGNiXlv+mfUfB1&#10;PJqT3GaHw34//qhu5+nbJyZKvTz37wsQnnr/L364E61gMg/zw5l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foMMAAADcAAAADwAAAAAAAAAAAAAAAACYAgAAZHJzL2Rv&#10;d25yZXYueG1sUEsFBgAAAAAEAAQA9QAAAIgDAAAAAA==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92sYA&#10;AADcAAAADwAAAGRycy9kb3ducmV2LnhtbESPQU8CMRSE7yb+h+aZeJPu7kFkoRA1QSWeWAmB22P7&#10;2G7cvm7aCsu/pyYmHicz801mthhsJ07kQ+tYQT7KQBDXTrfcKNh8LR+eQISIrLFzTAouFGAxv72Z&#10;Yandmdd0qmIjEoRDiQpMjH0pZagNWQwj1xMn7+i8xZikb6T2eE5w28kiyx6lxZbTgsGeXg3V39WP&#10;VdD6yer9ZfK231c7ky8P2m8L86nU/d3wPAURaYj/4b/2h1ZQjHP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192s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fT8QA&#10;AADcAAAADwAAAGRycy9kb3ducmV2LnhtbESPQYvCMBSE78L+h/CEvcia2oNKNYorLKwHBa0/4G3z&#10;bKrNS2myWv+9EQSPw8x8w8yXna3FlVpfOVYwGiYgiAunKy4VHPOfrykIH5A11o5JwZ08LBcfvTlm&#10;2t14T9dDKEWEsM9QgQmhyaT0hSGLfuga4uidXGsxRNmWUrd4i3BbyzRJxtJixXHBYENrQ8Xl8G8V&#10;7Mdn+/03uG83K92Z47nJ7Y5zpT773WoGIlAX3uFX+1crSC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30/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30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/9cYA&#10;AADcAAAADwAAAGRycy9kb3ducmV2LnhtbESPQWvCQBSE7wX/w/KE3urGSNVGV5FCoZYiNG3R4zP7&#10;3ASzb0N21fjv3YLQ4zAz3zDzZWdrcabWV44VDAcJCOLC6YqNgp/vt6cpCB+QNdaOScGVPCwXvYc5&#10;Ztpd+IvOeTAiQthnqKAMocmk9EVJFv3ANcTRO7jWYoiyNVK3eIlwW8s0ScbSYsVxocSGXksqjvnJ&#10;KjDDX5ya5jn93H7stusX3o+6zUSpx363moEI1IX/8L39rhWkkxH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u/9c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138YA&#10;AADcAAAADwAAAGRycy9kb3ducmV2LnhtbESPT0vDQBTE7wW/w/IEb3bTKCox21L/FIQeitFLb4/s&#10;y24w+zZm1yb59q4g9DjMzG+YcjO5TpxoCK1nBatlBoK49rplo+DzY3f9ACJEZI2dZ1IwU4DN+mJR&#10;YqH9yO90qqIRCcKhQAU2xr6QMtSWHIal74mT1/jBYUxyMFIPOCa462SeZXfSYctpwWJPz5bqr+rH&#10;KRi3x6fXZm/zl5vDvJtXe/ONR6PU1eW0fQQRaYrn8H/7TSvI72/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a138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72cYA&#10;AADcAAAADwAAAGRycy9kb3ducmV2LnhtbESPT2sCMRTE74LfITyht5p1oX9cjWILtpWeuhXR2+vm&#10;dbO4eVmSVLff3hQKHoeZ+Q0zX/a2FSfyoXGsYDLOQBBXTjdcK9h+rm8fQYSIrLF1TAp+KcByMRzM&#10;sdDuzB90KmMtEoRDgQpMjF0hZagMWQxj1xEn79t5izFJX0vt8ZzgtpV5lt1Liw2nBYMdPRuqjuWP&#10;VdD46eb1afpyOJR7M1l/ab/LzbtSN6N+NQMRqY/X8H/7TSvIH+7g70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Z72cYAAADcAAAADwAAAAAAAAAAAAAAAACYAgAAZHJz&#10;L2Rvd25yZXYueG1sUEsFBgAAAAAEAAQA9QAAAIsDAAAAAA=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3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XGcUA&#10;AADcAAAADwAAAGRycy9kb3ducmV2LnhtbESPT2vCQBTE7wW/w/IEb3WjSGJTV9EWsdCT/6DH1+wz&#10;Ce6+DdmNxm/fLRR6HGbmN8xi1VsjbtT62rGCyTgBQVw4XXOp4HTcPs9B+ICs0TgmBQ/ysFoOnhaY&#10;a3fnPd0OoRQRwj5HBVUITS6lLyqy6MeuIY7exbUWQ5RtKXWL9wi3Rk6TJJUWa44LFTb0VlFxPXRW&#10;QZftvnbnl+/Pc2dm7yZLN7Y/bpQaDfv1K4hAffgP/7U/tIJp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5cZxQAAANwAAAAPAAAAAAAAAAAAAAAAAJgCAABkcnMv&#10;ZG93bnJldi54bWxQSwUGAAAAAAQABAD1AAAAigMAAAAA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4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3c8YA&#10;AADcAAAADwAAAGRycy9kb3ducmV2LnhtbESPzWrDMBCE74W8g9hALyWRGtImOFFCKKT0UCjNj8+L&#10;tbFNrJUrqbbz9lWh0OMwM98w6+1gG9GRD7VjDY9TBYK4cKbmUsPpuJ8sQYSIbLBxTBpuFGC7Gd2t&#10;MTOu50/qDrEUCcIhQw1VjG0mZSgqshimriVO3sV5izFJX0rjsU9w28iZUs/SYs1pocKWXioqrodv&#10;q+Gc+6eH/fydVHdGNf/6eL31ea71/XjYrUBEGuJ/+K/9ZjTMFg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e3c8YAAADcAAAADwAAAAAAAAAAAAAAAACYAgAAZHJz&#10;L2Rvd25yZXYueG1sUEsFBgAAAAAEAAQA9QAAAIsDAAAAAA==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QSMIA&#10;AADcAAAADwAAAGRycy9kb3ducmV2LnhtbERPz2vCMBS+C/sfwht403Q9OOmMUgrFHlTQ7bDjo3lL&#10;y5qXrom2/vfmMPD48f3e7CbbiRsNvnWs4G2ZgCCunW7ZKPj6LBdrED4ga+wck4I7edhtX2YbzLQb&#10;+Uy3SzAihrDPUEETQp9J6euGLPql64kj9+MGiyHCwUg94BjDbSfTJFlJiy3HhgZ7Khqqfy9Xq+BU&#10;Hot1NeZlWR8S7s2f2X+fRqXmr1P+ASLQFJ7if3elFaTvcW08E4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RBIwgAAANwAAAAPAAAAAAAAAAAAAAAAAJgCAABkcnMvZG93&#10;bnJldi54bWxQSwUGAAAAAAQABAD1AAAAhwMAAAAA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Fw8QA&#10;AADcAAAADwAAAGRycy9kb3ducmV2LnhtbESPW2sCMRSE34X+h3AKfauJgr2sRhGLbfHNC4Jvh81x&#10;d3FzsiSpm/77piD4OMzMN8xskWwrruRD41jDaKhAEJfONFxpOOzXz28gQkQ22DomDb8UYDF/GMyw&#10;MK7nLV13sRIZwqFADXWMXSFlKGuyGIauI87e2XmLMUtfSeOxz3DbyrFSL9Jiw3mhxo5WNZWX3Y/V&#10;8FV6dzCTpD7O3Uj17eZzf0pHrZ8e03IKIlKK9/Ct/W00jF/f4f9MP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RcPEAAAA3AAAAA8AAAAAAAAAAAAAAAAAmAIAAGRycy9k&#10;b3ducmV2LnhtbFBLBQYAAAAABAAEAPUAAACJAwAAAAA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7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GE78A&#10;AADcAAAADwAAAGRycy9kb3ducmV2LnhtbERPy4rCMBTdC/5DuII7TduFSscogyCM+AAfzPrS3GlL&#10;m5uSZLT+vVkILg/nvVz3phV3cr62rCCdJiCIC6trLhXcrtvJAoQPyBpby6TgSR7Wq+Fgibm2Dz7T&#10;/RJKEUPY56igCqHLpfRFRQb91HbEkfuzzmCI0JVSO3zEcNPKLElm0mDNsaHCjjYVFc3l3yiYp0l3&#10;PGX9Ye9+i9lOS9SNQaXGo/77C0SgPnzEb/ePVpAt4vx4Jh4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YTvwAAANwAAAAPAAAAAAAAAAAAAAAAAJgCAABkcnMvZG93bnJl&#10;di54bWxQSwUGAAAAAAQABAD1AAAAhAMAAAAA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8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OgsMA&#10;AADcAAAADwAAAGRycy9kb3ducmV2LnhtbESPT4vCMBTE74LfIbyFvWlqF6VUo4jLLoIn/1x6ezTP&#10;pmzzUpps2/32G0HwOMzMb5jNbrSN6KnztWMFi3kCgrh0uuZKwe36NctA+ICssXFMCv7Iw247nWww&#10;127gM/WXUIkIYZ+jAhNCm0vpS0MW/dy1xNG7u85iiLKrpO5wiHDbyDRJVtJizXHBYEsHQ+XP5dcq&#10;WOrixCedfHx+F+gGY8Zqfz8r9f427tcgAo3hFX62j1pBmi3gc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Ogs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9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TisUA&#10;AADcAAAADwAAAGRycy9kb3ducmV2LnhtbESPT2sCMRTE74V+h/AKvdWsexDdGsUK/sNTt6Xo7bl5&#10;bpZuXpYk1e23b4SCx2FmfsNM571txYV8aBwrGA4yEMSV0w3XCj4/Vi9jECEia2wdk4JfCjCfPT5M&#10;sdDuyu90KWMtEoRDgQpMjF0hZagMWQwD1xEn7+y8xZikr6X2eE1w28o8y0bSYsNpwWBHS0PVd/lj&#10;FTR+stu8TdbHY3kww9VJ+6/c7JV6fuoXryAi9fEe/m9vtYJ8nMP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pOKxQAAANwAAAAPAAAAAAAAAAAAAAAAAJgCAABkcnMv&#10;ZG93bnJldi54bWxQSwUGAAAAAAQABAD1AAAAigMAAAAA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10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Qg8QA&#10;AADcAAAADwAAAGRycy9kb3ducmV2LnhtbESPzWrDMBCE74W8g9hCLyWR60AJTpRgHAo9pcQtOS/W&#10;1nJrrYwl/+Tto0Kgx2FmvmF2h9m2YqTeN44VvKwSEMSV0w3XCr4+35YbED4ga2wdk4IreTjsFw87&#10;zLSb+ExjGWoRIewzVGBC6DIpfWXIol+5jjh63663GKLsa6l7nCLctjJNkldpseG4YLCjwlD1Ww5W&#10;gR9O8/Ppp8iLtTYfuS0vdCwuSj09zvkWRKA5/Ifv7XetIN2s4e9MP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EIPEAAAA3AAAAA8AAAAAAAAAAAAAAAAAmAIAAGRycy9k&#10;b3ducmV2LnhtbFBLBQYAAAAABAAEAPUAAACJAwAAAAA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1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XpscA&#10;AADcAAAADwAAAGRycy9kb3ducmV2LnhtbESPQUvDQBSE70L/w/IK3uwmsa1p7KaIIKiIYLW0x9fs&#10;cxPMvg3ZtY3/visUehxm5htmuRpsKw7U+8axgnSSgCCunG7YKPj6fLrJQfiArLF1TAr+yMOqHF0t&#10;sdDuyB90WAcjIoR9gQrqELpCSl/VZNFPXEccvW/XWwxR9kbqHo8RbluZJclcWmw4LtTY0WNN1c/6&#10;1yow6QZz082yt+3rbvuy4P3t8H6n1PV4eLgHEWgIl/C5/awVZPkU/s/EIy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nV6bHAAAA3AAAAA8AAAAAAAAAAAAAAAAAmAIAAGRy&#10;cy9kb3ducmV2LnhtbFBLBQYAAAAABAAEAPUAAACMAwAAAAA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2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IgcMA&#10;AADcAAAADwAAAGRycy9kb3ducmV2LnhtbESPQWvCQBSE74L/YXmCN7MxJUVSVwlKS8FTtBdvj+wz&#10;G8y+Ddmtif++Wyj0OMzMN8x2P9lOPGjwrWMF6yQFQVw73XKj4OvyvtqA8AFZY+eYFDzJw343n22x&#10;0G7kih7n0IgIYV+gAhNCX0jpa0MWfeJ64ujd3GAxRDk0Ug84RrjtZJamr9Jiy3HBYE8HQ/X9/G0V&#10;5Pp64pNOX44fV3SjMVNT3iqlloupfAMRaAr/4b/2p1aQbX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ZIgc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3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VicUA&#10;AADcAAAADwAAAGRycy9kb3ducmV2LnhtbESPQWsCMRSE7wX/Q3iCt5p1D6KrUapgq/TUbSl6e26e&#10;m6WblyWJuv33TaHQ4zAz3zDLdW9bcSMfGscKJuMMBHHldMO1go/33eMMRIjIGlvHpOCbAqxXg4cl&#10;Ftrd+Y1uZaxFgnAoUIGJsSukDJUhi2HsOuLkXZy3GJP0tdQe7wluW5ln2VRabDgtGOxoa6j6Kq9W&#10;QePnh5fN/Pl0Ko9msjtr/5mbV6VGw/5pASJSH//Df+29VpDPp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ZWJxQAAANwAAAAPAAAAAAAAAAAAAAAAAJgCAABkcnMv&#10;ZG93bnJldi54bWxQSwUGAAAAAAQABAD1AAAAigMAAAAA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4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uO8MA&#10;AADcAAAADwAAAGRycy9kb3ducmV2LnhtbESPQWvCQBSE74X+h+UJXopuzKENqavYguDVGITcHtnX&#10;bHD3bchuNf57Vyj0OMzMN8x6OzkrrjSG3rOC1TIDQdx63XOnoD7tFwWIEJE1Ws+k4E4BtpvXlzWW&#10;2t/4SNcqdiJBOJSowMQ4lFKG1pDDsPQDcfJ+/OgwJjl2Uo94S3BnZZ5l79Jhz2nB4EDfhtpL9esU&#10;nKtcnpq8qVfF19ul1tYeB2OVms+m3SeISFP8D/+1D1pBXnzA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uO8MAAADcAAAADwAAAAAAAAAAAAAAAACYAgAAZHJzL2Rv&#10;d25yZXYueG1sUEsFBgAAAAAEAAQA9QAAAIgDAAAAAA=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5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oyb8A&#10;AADcAAAADwAAAGRycy9kb3ducmV2LnhtbERPPWvDMBDdC/kP4gLZajkZgnGjhJKmYLrFbferdbZM&#10;rZOxFEf+99FQ6Ph434dTtIOYafK9YwXbLAdB3Djdc6fg6/P9uQDhA7LGwTEpWMjD6bh6OmCp3Z2v&#10;NNehEymEfYkKTAhjKaVvDFn0mRuJE9e6yWJIcOqknvCewu0gd3m+lxZ7Tg0GRzoban7rm1XQ/iwf&#10;1VjX8y2G+CYvbM7fS1Rqs46vLyACxfAv/nNXWsGuSGvTmXQE5P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1yjJvwAAANwAAAAPAAAAAAAAAAAAAAAAAJgCAABkcnMvZG93bnJl&#10;di54bWxQSwUGAAAAAAQABAD1AAAAhAMAAAAA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6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F9MQA&#10;AADcAAAADwAAAGRycy9kb3ducmV2LnhtbESPT4vCMBTE74LfITzBm6brQbrVKCIUPbiCfw4eH80z&#10;Ldu81Cba7rffLAh7HGbmN8xy3dtavKj1lWMFH9MEBHHhdMVGwfWST1IQPiBrrB2Tgh/ysF4NB0vM&#10;tOv4RK9zMCJC2GeooAyhyaT0RUkW/dQ1xNG7u9ZiiLI1UrfYRbit5SxJ5tJixXGhxIa2JRXf56dV&#10;cMy/tum+2+R5cUi4MQ+zux07pcajfrMAEagP/+F3e68VzNJP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xfTEAAAA3AAAAA8AAAAAAAAAAAAAAAAAmAIAAGRycy9k&#10;b3ducmV2LnhtbFBLBQYAAAAABAAEAPUAAACJAwAAAAA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7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VJsIA&#10;AADcAAAADwAAAGRycy9kb3ducmV2LnhtbERPz2vCMBS+D/Y/hCfsNlM7ENcZxbkJAw+i28Xbo3km&#10;xealNplt/3tzEDx+fL/ny97V4kptqDwrmIwzEMSl1xUbBX+/m9cZiBCRNdaeScFAAZaL56c5Ftp3&#10;vKfrIRqRQjgUqMDG2BRShtKSwzD2DXHiTr51GBNsjdQtdinc1TLPsql0WHFqsNjQ2lJ5Pvw7Bd3q&#10;+Pl92tr86203bIbJ1lzwaJR6GfWrDxCR+vgQ390/WkH+nuan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VUmwgAAANwAAAAPAAAAAAAAAAAAAAAAAJgCAABkcnMvZG93&#10;bnJldi54bWxQSwUGAAAAAAQABAD1AAAAhw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bIMYA&#10;AADcAAAADwAAAGRycy9kb3ducmV2LnhtbESPQUvDQBSE74L/YXmF3uwmORSTdlusUK14MpbS3p7Z&#10;ZzaYfRt2t238964geBxm5htmuR5tLy7kQ+dYQT7LQBA3TnfcKti/b+/uQYSIrLF3TAq+KcB6dXuz&#10;xEq7K7/RpY6tSBAOFSowMQ6VlKExZDHM3ECcvE/nLcYkfSu1x2uC214WWTaXFjtOCwYHejTUfNVn&#10;q6Dz5cvzpnw6neqjybcf2h8K86rUdDI+LEBEGuN/+K+90wqKMo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bIM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9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5tcQA&#10;AADcAAAADwAAAGRycy9kb3ducmV2LnhtbESPQYvCMBSE78L+h/CEvcia2oNoNYorLKwHBa0/4G3z&#10;bKrNS2myWv+9EQSPw8x8w8yXna3FlVpfOVYwGiYgiAunKy4VHPOfrwkIH5A11o5JwZ08LBcfvTlm&#10;2t14T9dDKEWEsM9QgQmhyaT0hSGLfuga4uidXGsxRNmWUrd4i3BbyzRJxtJixXHBYENrQ8Xl8G8V&#10;7Mdn+/03uG83K92Z47nJ7Y5zpT773WoGIlAX3uFX+1crSK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ObX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2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ZD8YA&#10;AADcAAAADwAAAGRycy9kb3ducmV2LnhtbESPQWvCQBSE7wX/w/KE3nRjRKvRVUqhUIsITVvs8Zl9&#10;boLZtyG71fTfu4LQ4zAz3zDLdWdrcabWV44VjIYJCOLC6YqNgq/P18EMhA/IGmvHpOCPPKxXvYcl&#10;Ztpd+IPOeTAiQthnqKAMocmk9EVJFv3QNcTRO7rWYoiyNVK3eIlwW8s0SabSYsVxocSGXkoqTvmv&#10;VWBG3zgzzSTd7t9/9ps5H8bd7kmpx373vAARqAv/4Xv7TStI52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ZD8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1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TJcYA&#10;AADcAAAADwAAAGRycy9kb3ducmV2LnhtbESPT0vDQBTE7wW/w/IEb3bTKKIx21L/FIQeitFLb4/s&#10;y24w+zZm1yb59q4g9DjMzG+YcjO5TpxoCK1nBatlBoK49rplo+DzY3d9DyJEZI2dZ1IwU4DN+mJR&#10;YqH9yO90qqIRCcKhQAU2xr6QMtSWHIal74mT1/jBYUxyMFIPOCa462SeZXfSYctpwWJPz5bqr+rH&#10;KRi3x6fXZm/zl5vDvJtXe/ONR6PU1eW0fQQRaYrn8H/7TSvIH27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pTJc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dI8YA&#10;AADcAAAADwAAAGRycy9kb3ducmV2LnhtbESPQUsDMRSE74L/ITzBm812weJumxYVqhZPXUtpb6+b&#10;183i5mVJYrv9940geBxm5htmthhsJ07kQ+tYwXiUgSCunW65UbD5Wj48gQgRWWPnmBRcKMBifnsz&#10;w1K7M6/pVMVGJAiHEhWYGPtSylAbshhGridO3tF5izFJ30jt8ZzgtpN5lk2kxZbTgsGeXg3V39WP&#10;VdD6YvX+Urzt99XOjJcH7be5+VTq/m54noKINMT/8F/7QyvIi0f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qdI8YAAADcAAAADwAAAAAAAAAAAAAAAACYAgAAZHJz&#10;L2Rvd25yZXYueG1sUEsFBgAAAAAEAAQA9QAAAIsDAAAAAA==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3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x48UA&#10;AADcAAAADwAAAGRycy9kb3ducmV2LnhtbESPT2vCQBTE7wW/w/IEb3WjSKzRVbRFLPRU/4DHZ/aZ&#10;BHffhuxG47fvFgo9DjPzG2ax6qwRd2p85VjBaJiAIM6drrhQcDxsX99A+ICs0TgmBU/ysFr2XhaY&#10;affgb7rvQyEihH2GCsoQ6kxKn5dk0Q9dTRy9q2sshiibQuoGHxFujRwnSSotVhwXSqzpvaT8tm+t&#10;gna6O+9Os8vXqTWTDzNNN7Y7bJQa9Lv1HESgLvyH/9qfWsF4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3HjxQAAANwAAAAPAAAAAAAAAAAAAAAAAJgCAABkcnMv&#10;ZG93bnJldi54bWxQSwUGAAAAAAQABAD1AAAAigMAAAAA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4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RicYA&#10;AADcAAAADwAAAGRycy9kb3ducmV2LnhtbESPQUsDMRSE7wX/Q3iCF7GJpdW6Ni0iVDwUSmu758fm&#10;ubu4eVmTuLv9901B6HGYmW+YxWqwjejIh9qxhsexAkFcOFNzqeHwtX6YgwgR2WDjmDScKMBqeTNa&#10;YGZczzvq9rEUCcIhQw1VjG0mZSgqshjGriVO3rfzFmOSvpTGY5/gtpETpZ6kxZrTQoUtvVdU/Oz/&#10;rIZj7mf36+mGVHdENf3dfpz6PNf67nZ4ewURaYjX8H/702iYvDzD5Uw6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tRicYAAADcAAAADwAAAAAAAAAAAAAAAACYAgAAZHJz&#10;L2Rvd25yZXYueG1sUEsFBgAAAAAEAAQA9QAAAIsDAAAAAA==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2ssEA&#10;AADcAAAADwAAAGRycy9kb3ducmV2LnhtbERPTYvCMBC9L/gfwgh7W1M9iFtNiwhFDyqsevA4NGNa&#10;bCa1ibb7781hYY+P973KB9uIF3W+dqxgOklAEJdO12wUXM7F1wKED8gaG8ek4Jc85NnoY4Wpdj3/&#10;0OsUjIgh7FNUUIXQplL6siKLfuJa4sjdXGcxRNgZqTvsY7ht5CxJ5tJizbGhwpY2FZX309MqOBaH&#10;zWLXr4ui3CfcmofZXo+9Up/jYb0EEWgI/+I/904rmH3HtfFMPAI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p9rLBAAAA3AAAAA8AAAAAAAAAAAAAAAAAmAIAAGRycy9kb3du&#10;cmV2LnhtbFBLBQYAAAAABAAEAPUAAACG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prsUA&#10;AADcAAAADwAAAGRycy9kb3ducmV2LnhtbESPT4vCMBTE74LfITzBi2iqh8VWoxRB2Mse/IP1+Gie&#10;bbV56TZZ2/32mwXB4zAzv2HW297U4kmtqywrmM8iEMS51RUXCs6n/XQJwnlkjbVlUvBLDrab4WCN&#10;ibYdH+h59IUIEHYJKii9bxIpXV6SQTezDXHwbrY16INsC6lb7ALc1HIRRR/SYMVhocSGdiXlj+OP&#10;UfAVT6r5/Zp1br/8Ti9p9qivWaTUeNSnKxCeev8Ov9qfWsEiju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emuxQAAANwAAAAPAAAAAAAAAAAAAAAAAJgCAABkcnMv&#10;ZG93bnJldi54bWxQSwUGAAAAAAQABAD1AAAAigMAAAAA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dab8A&#10;AADcAAAADwAAAGRycy9kb3ducmV2LnhtbERPz2vCMBS+D/wfwht4W5PZMUo1yhAEd7R68fZonm1Z&#10;8xKSqHV/vTkMdvz4fq82kx3FjUIcHGt4LxQI4taZgTsNp+PurQIRE7LB0TFpeFCEzXr2ssLauDsf&#10;6NakTuQQjjVq6FPytZSx7cliLJwnztzFBYspw9BJE/Cew+0oF0p9SosD54YePW17an+aq9UQwvnw&#10;7UMZmo9d+Ru9qhbdo9J6/jp9LUEkmtK/+M+9NxpKlefn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Z1pvwAAANwAAAAPAAAAAAAAAAAAAAAAAJgCAABkcnMvZG93bnJl&#10;di54bWxQSwUGAAAAAAQABAD1AAAAhAMAAAAA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zCMUA&#10;AADcAAAADwAAAGRycy9kb3ducmV2LnhtbESPQWsCMRSE74L/ITyhN83aUtF1syJCS6FeahfE2zN5&#10;7i5uXpYk1e2/bwqFHoeZ+YYpNoPtxI18aB0rmM8yEMTamZZrBdXny3QJIkRkg51jUvBNATbleFRg&#10;btydP+h2iLVIEA45Kmhi7HMpg27IYpi5njh5F+ctxiR9LY3He4LbTj5m2UJabDktNNjTriF9PXxZ&#10;BYvqedvxsR72utq/Lk/vfqXjWamHybBdg4g0xP/wX/vNKHjK5v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nMIxQAAANwAAAAPAAAAAAAAAAAAAAAAAJgCAABkcnMv&#10;ZG93bnJldi54bWxQSwUGAAAAAAQABAD1AAAAig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9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tf8UA&#10;AADcAAAADwAAAGRycy9kb3ducmV2LnhtbESPQWsCMRSE74L/ITyhN81qUey6WZFCS0Ev1YXS22vy&#10;3F3cvCxJqtt/3xQKHoeZ+YYptoPtxJV8aB0rmM8yEMTamZZrBdXpZboGESKywc4xKfihANtyPCow&#10;N+7G73Q9xlokCIccFTQx9rmUQTdkMcxcT5y8s/MWY5K+lsbjLcFtJxdZtpIWW04LDfb03JC+HL+t&#10;glW13HX8UQ8HXR1e1597/6Tjl1IPk2G3ARFpiPfwf/vNKHjMFvB3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O1/xQAAANwAAAAPAAAAAAAAAAAAAAAAAJgCAABkcnMv&#10;ZG93bnJldi54bWxQSwUGAAAAAAQABAD1AAAAig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30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<v:shape id="Freeform 307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QocUA&#10;AADcAAAADwAAAGRycy9kb3ducmV2LnhtbESPQWvCQBSE70L/w/IK3nSjFlvSrCKioIWiTUt7fWSf&#10;STD7NmQ3Mf77riB4HGbmGyZZ9qYSHTWutKxgMo5AEGdWl5wr+Pnejt5AOI+ssbJMCq7kYLl4GiQY&#10;a3vhL+pSn4sAYRejgsL7OpbSZQUZdGNbEwfvZBuDPsgml7rBS4CbSk6jaC4NlhwWCqxpXVB2Tluj&#10;gDf762zycTi9/h6n7pNL2fZ/Uqnhc796B+Gp94/wvb3TCmbRC9zO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FChxQAAANwAAAAPAAAAAAAAAAAAAAAAAJgCAABkcnMv&#10;ZG93bnJldi54bWxQSwUGAAAAAAQABAD1AAAAigMAAAAA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OC8QA&#10;AADcAAAADwAAAGRycy9kb3ducmV2LnhtbESP0WoCMRRE3wv+Q7iCL1ITlWrZGkUERSktaP2Ay+a6&#10;u7q5WTZxXf/eCEIfh5k5w8wWrS1FQ7UvHGsYDhQI4tSZgjMNx7/1+ycIH5ANlo5Jw508LOadtxkm&#10;xt14T80hZCJC2CeoIQ+hSqT0aU4W/cBVxNE7udpiiLLOpKnxFuG2lCOlJtJiwXEhx4pWOaWXw9Vq&#10;KHd9dZZ7e0+PdPre2OnPufkNWve67fILRKA2/Idf7a3RMFYf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DgvEAAAA3AAAAA8AAAAAAAAAAAAAAAAAmAIAAGRycy9k&#10;b3ducmV2LnhtbFBLBQYAAAAABAAEAPUAAACJ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98sMA&#10;AADcAAAADwAAAGRycy9kb3ducmV2LnhtbESPQWsCMRSE7wX/Q3hCbzWrBSmrUVqhKN606vmxed0s&#10;3bykm6du++ubguBxmJlvmPmy9626UJeawAbGowIUcRVsw7WBw8f70wuoJMgW28Bk4IcSLBeDhzmW&#10;Nlx5R5e91CpDOJVowInEUutUOfKYRiESZ+8zdB4ly67WtsNrhvtWT4piqj02nBccRlo5qr72Z28g&#10;rCV9r08r+T3vxif3dtzGFLfGPA771xkooV7u4Vt7Yw08F1P4P5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F98sMAAADcAAAADwAAAAAAAAAAAAAAAACYAgAAZHJzL2Rv&#10;d25yZXYueG1sUEsFBgAAAAAEAAQA9QAAAIgDAAAAAA=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4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YacQA&#10;AADcAAAADwAAAGRycy9kb3ducmV2LnhtbESPX2sCMRDE3wt+h7BC32rOFlq5GkWFYvHNP/V5uWwv&#10;Ry+b9LLqtZ++EYQ+DjPzG2Y6732rztSlJrCB8agARVwF23Bt4LB/e5iASoJssQ1MBn4owXw2uJti&#10;acOFt3TeSa0yhFOJBpxILLVOlSOPaRQicfY+Q+dRsuxqbTu8ZLhv9WNRPGuPDecFh5FWjqqv3ckb&#10;CGtJ3+vjSn5P2/HRLT82McWNMffDfvEKSqiX//Ct/W4NPBUvcD2Tj4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2GnEAAAA3AAAAA8AAAAAAAAAAAAAAAAAmAIAAGRycy9k&#10;b3ducmV2LnhtbFBLBQYAAAAABAAEAPUAAACJAwAAAAA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965103"/>
    <w:multiLevelType w:val="hybridMultilevel"/>
    <w:tmpl w:val="F6EA0E8C"/>
    <w:lvl w:ilvl="0" w:tplc="6902E6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3234A"/>
    <w:multiLevelType w:val="hybridMultilevel"/>
    <w:tmpl w:val="65446722"/>
    <w:lvl w:ilvl="0" w:tplc="067E75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62AA2"/>
    <w:multiLevelType w:val="hybridMultilevel"/>
    <w:tmpl w:val="E25C8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C1D55"/>
    <w:multiLevelType w:val="hybridMultilevel"/>
    <w:tmpl w:val="110C5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A1"/>
    <w:rsid w:val="00006630"/>
    <w:rsid w:val="00074C12"/>
    <w:rsid w:val="00093B23"/>
    <w:rsid w:val="000B71FF"/>
    <w:rsid w:val="000E2050"/>
    <w:rsid w:val="0011782F"/>
    <w:rsid w:val="00133054"/>
    <w:rsid w:val="00152D5D"/>
    <w:rsid w:val="00153709"/>
    <w:rsid w:val="00162764"/>
    <w:rsid w:val="00175F94"/>
    <w:rsid w:val="001B69CA"/>
    <w:rsid w:val="001C03E5"/>
    <w:rsid w:val="001C3250"/>
    <w:rsid w:val="001C4180"/>
    <w:rsid w:val="001F3C60"/>
    <w:rsid w:val="001F4CE6"/>
    <w:rsid w:val="00237C29"/>
    <w:rsid w:val="00243798"/>
    <w:rsid w:val="002635CA"/>
    <w:rsid w:val="0027000B"/>
    <w:rsid w:val="0027348C"/>
    <w:rsid w:val="002809E7"/>
    <w:rsid w:val="00286D09"/>
    <w:rsid w:val="002A73CA"/>
    <w:rsid w:val="00304066"/>
    <w:rsid w:val="00317AC4"/>
    <w:rsid w:val="00342CE3"/>
    <w:rsid w:val="003530CB"/>
    <w:rsid w:val="00357793"/>
    <w:rsid w:val="003643E6"/>
    <w:rsid w:val="00387244"/>
    <w:rsid w:val="003A007E"/>
    <w:rsid w:val="004004EF"/>
    <w:rsid w:val="00445090"/>
    <w:rsid w:val="00461094"/>
    <w:rsid w:val="004746D0"/>
    <w:rsid w:val="004822CF"/>
    <w:rsid w:val="0048722B"/>
    <w:rsid w:val="004B34A2"/>
    <w:rsid w:val="004D3B0B"/>
    <w:rsid w:val="004E5803"/>
    <w:rsid w:val="00520B71"/>
    <w:rsid w:val="00530ACD"/>
    <w:rsid w:val="00552520"/>
    <w:rsid w:val="00583033"/>
    <w:rsid w:val="0059492F"/>
    <w:rsid w:val="005B4376"/>
    <w:rsid w:val="005B603D"/>
    <w:rsid w:val="005C6C39"/>
    <w:rsid w:val="00605E30"/>
    <w:rsid w:val="00610A45"/>
    <w:rsid w:val="00613D40"/>
    <w:rsid w:val="00634AE2"/>
    <w:rsid w:val="00643D04"/>
    <w:rsid w:val="00655B66"/>
    <w:rsid w:val="006601FE"/>
    <w:rsid w:val="00664214"/>
    <w:rsid w:val="00684CF4"/>
    <w:rsid w:val="006A54DB"/>
    <w:rsid w:val="006A625F"/>
    <w:rsid w:val="006A7924"/>
    <w:rsid w:val="006A7982"/>
    <w:rsid w:val="006B23DD"/>
    <w:rsid w:val="0070457D"/>
    <w:rsid w:val="007075A5"/>
    <w:rsid w:val="00715FBA"/>
    <w:rsid w:val="00730736"/>
    <w:rsid w:val="00740909"/>
    <w:rsid w:val="00751AB6"/>
    <w:rsid w:val="007673A2"/>
    <w:rsid w:val="0077223B"/>
    <w:rsid w:val="00786A86"/>
    <w:rsid w:val="00797D5E"/>
    <w:rsid w:val="007B08F5"/>
    <w:rsid w:val="007C0443"/>
    <w:rsid w:val="007D56BB"/>
    <w:rsid w:val="007D67E4"/>
    <w:rsid w:val="00823455"/>
    <w:rsid w:val="008258A1"/>
    <w:rsid w:val="0084402D"/>
    <w:rsid w:val="008512A6"/>
    <w:rsid w:val="00871988"/>
    <w:rsid w:val="00872EB3"/>
    <w:rsid w:val="008A3F9A"/>
    <w:rsid w:val="008A6166"/>
    <w:rsid w:val="008E30D7"/>
    <w:rsid w:val="00936660"/>
    <w:rsid w:val="009821B1"/>
    <w:rsid w:val="009A5952"/>
    <w:rsid w:val="009A6F19"/>
    <w:rsid w:val="009B0D4E"/>
    <w:rsid w:val="009B3DC8"/>
    <w:rsid w:val="009C1A2D"/>
    <w:rsid w:val="009C4E8C"/>
    <w:rsid w:val="009C71B5"/>
    <w:rsid w:val="009D0B0A"/>
    <w:rsid w:val="009D27FD"/>
    <w:rsid w:val="009E668F"/>
    <w:rsid w:val="00A11B75"/>
    <w:rsid w:val="00A158F6"/>
    <w:rsid w:val="00A1743F"/>
    <w:rsid w:val="00A40117"/>
    <w:rsid w:val="00A60646"/>
    <w:rsid w:val="00A748F7"/>
    <w:rsid w:val="00A901C6"/>
    <w:rsid w:val="00A94EF9"/>
    <w:rsid w:val="00AA61A1"/>
    <w:rsid w:val="00AB16A0"/>
    <w:rsid w:val="00AB7F6E"/>
    <w:rsid w:val="00AD61FD"/>
    <w:rsid w:val="00B12783"/>
    <w:rsid w:val="00B15625"/>
    <w:rsid w:val="00B1572D"/>
    <w:rsid w:val="00B30863"/>
    <w:rsid w:val="00B35706"/>
    <w:rsid w:val="00B3701E"/>
    <w:rsid w:val="00B42187"/>
    <w:rsid w:val="00B536B4"/>
    <w:rsid w:val="00B62C91"/>
    <w:rsid w:val="00B851B0"/>
    <w:rsid w:val="00B85F67"/>
    <w:rsid w:val="00BA70F3"/>
    <w:rsid w:val="00BB7771"/>
    <w:rsid w:val="00BC2089"/>
    <w:rsid w:val="00BD0388"/>
    <w:rsid w:val="00BF4C29"/>
    <w:rsid w:val="00C0344D"/>
    <w:rsid w:val="00C2026D"/>
    <w:rsid w:val="00C26D26"/>
    <w:rsid w:val="00C7052E"/>
    <w:rsid w:val="00CA668A"/>
    <w:rsid w:val="00CE461C"/>
    <w:rsid w:val="00D04217"/>
    <w:rsid w:val="00D46405"/>
    <w:rsid w:val="00D476D9"/>
    <w:rsid w:val="00D50A94"/>
    <w:rsid w:val="00D75F1E"/>
    <w:rsid w:val="00D9651C"/>
    <w:rsid w:val="00DA79BB"/>
    <w:rsid w:val="00DB06B5"/>
    <w:rsid w:val="00DB61FB"/>
    <w:rsid w:val="00DB63A1"/>
    <w:rsid w:val="00DC0C06"/>
    <w:rsid w:val="00DC1671"/>
    <w:rsid w:val="00DC4AC5"/>
    <w:rsid w:val="00DD2458"/>
    <w:rsid w:val="00E31308"/>
    <w:rsid w:val="00E36843"/>
    <w:rsid w:val="00E5351D"/>
    <w:rsid w:val="00E55EC0"/>
    <w:rsid w:val="00E74DEC"/>
    <w:rsid w:val="00E86945"/>
    <w:rsid w:val="00E91FA5"/>
    <w:rsid w:val="00E9306A"/>
    <w:rsid w:val="00EA65D4"/>
    <w:rsid w:val="00ED718E"/>
    <w:rsid w:val="00EE4659"/>
    <w:rsid w:val="00EE5282"/>
    <w:rsid w:val="00EF4F09"/>
    <w:rsid w:val="00EF7364"/>
    <w:rsid w:val="00F22C3B"/>
    <w:rsid w:val="00F36AFD"/>
    <w:rsid w:val="00F53EA4"/>
    <w:rsid w:val="00F56C81"/>
    <w:rsid w:val="00F83CF6"/>
    <w:rsid w:val="00F92FE2"/>
    <w:rsid w:val="00FA63D6"/>
    <w:rsid w:val="00FA750E"/>
    <w:rsid w:val="00FD74C5"/>
    <w:rsid w:val="00FD76BE"/>
    <w:rsid w:val="00F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AB36FA3"/>
  <w15:docId w15:val="{4F5F32F1-190D-4A38-A37A-8C61D263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1F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457D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55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F3F80-A78F-4FC4-8F53-B97F9E4A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ZIBUD.dotx</Template>
  <TotalTime>811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jakub.gasik</cp:lastModifiedBy>
  <cp:revision>69</cp:revision>
  <cp:lastPrinted>2024-11-07T13:58:00Z</cp:lastPrinted>
  <dcterms:created xsi:type="dcterms:W3CDTF">2021-05-20T11:38:00Z</dcterms:created>
  <dcterms:modified xsi:type="dcterms:W3CDTF">2024-11-07T14:00:00Z</dcterms:modified>
</cp:coreProperties>
</file>