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801F" w14:textId="77777777" w:rsidR="009114AD" w:rsidRPr="00306FAF" w:rsidRDefault="009114AD" w:rsidP="009114AD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Załącznik nr 2 do SWZ</w:t>
      </w:r>
    </w:p>
    <w:p w14:paraId="18D61848" w14:textId="77777777" w:rsidR="009114AD" w:rsidRPr="00AD7E14" w:rsidRDefault="009114AD" w:rsidP="009114AD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 w:rsidRPr="00AD7E14">
        <w:rPr>
          <w:rFonts w:ascii="Arial Narrow" w:hAnsi="Arial Narrow"/>
          <w:b/>
          <w:sz w:val="32"/>
        </w:rPr>
        <w:t>FORMULARZ OFERTY</w:t>
      </w:r>
    </w:p>
    <w:p w14:paraId="686E2EBD" w14:textId="77777777" w:rsidR="009114AD" w:rsidRPr="00AD7E14" w:rsidRDefault="009114AD" w:rsidP="009114A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6603E56B" w14:textId="77777777" w:rsidR="009114AD" w:rsidRPr="00AD7E14" w:rsidRDefault="009114AD" w:rsidP="009114A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3E853521" w14:textId="77777777" w:rsidR="009114AD" w:rsidRPr="00AD7E14" w:rsidRDefault="009114AD" w:rsidP="009114AD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1754051D" w14:textId="77777777" w:rsidR="009114AD" w:rsidRPr="00AD7E14" w:rsidRDefault="009114AD" w:rsidP="009114A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0D54E003" w14:textId="77777777" w:rsidR="009114AD" w:rsidRPr="00AD7E14" w:rsidRDefault="009114AD" w:rsidP="009114A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C228898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3DED6DC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  <w:t xml:space="preserve">Nr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</w:p>
    <w:p w14:paraId="36E56CC5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A8A99E9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23F390A" w14:textId="77777777" w:rsidR="009114AD" w:rsidRPr="00AD7E14" w:rsidRDefault="009114AD" w:rsidP="009114AD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Pr="00AD7E14">
        <w:rPr>
          <w:rFonts w:ascii="Arial Narrow" w:hAnsi="Arial Narrow"/>
          <w:color w:val="000080"/>
          <w:sz w:val="28"/>
        </w:rPr>
        <w:t xml:space="preserve">  </w:t>
      </w:r>
      <w:r w:rsidRPr="00AD7E14">
        <w:rPr>
          <w:rFonts w:ascii="Arial Narrow" w:hAnsi="Arial Narrow"/>
          <w:color w:val="000080"/>
          <w:sz w:val="28"/>
        </w:rPr>
        <w:tab/>
      </w:r>
      <w:r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14:paraId="5E7C13B7" w14:textId="77777777" w:rsidR="009114AD" w:rsidRPr="00AD7E14" w:rsidRDefault="009114AD" w:rsidP="009114AD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14:paraId="590D4093" w14:textId="77777777" w:rsidR="009114AD" w:rsidRPr="005C27A5" w:rsidRDefault="009114AD" w:rsidP="009114A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Pr="00AD7E14">
        <w:rPr>
          <w:rFonts w:ascii="Arial Narrow" w:hAnsi="Arial Narrow"/>
          <w:b/>
        </w:rPr>
        <w:t xml:space="preserve">e-mail </w:t>
      </w:r>
      <w:hyperlink r:id="rId5" w:history="1">
        <w:r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14:paraId="6C733339" w14:textId="77777777" w:rsidR="009114AD" w:rsidRPr="00AD7E14" w:rsidRDefault="009114AD" w:rsidP="009114A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1A80FA29" w14:textId="77777777" w:rsidR="009114AD" w:rsidRPr="00AD7E14" w:rsidRDefault="009114AD" w:rsidP="009114AD">
      <w:pPr>
        <w:spacing w:after="0" w:line="240" w:lineRule="auto"/>
        <w:jc w:val="both"/>
        <w:rPr>
          <w:rFonts w:ascii="Arial Narrow" w:hAnsi="Arial Narrow"/>
        </w:rPr>
      </w:pPr>
      <w:r w:rsidRPr="005C27A5">
        <w:rPr>
          <w:rFonts w:ascii="Arial Narrow" w:hAnsi="Arial Narrow"/>
        </w:rPr>
        <w:t xml:space="preserve">Odpowiadając na ogłoszenie o </w:t>
      </w:r>
      <w:r w:rsidRPr="00AD7E14">
        <w:rPr>
          <w:rFonts w:ascii="Arial Narrow" w:hAnsi="Arial Narrow"/>
        </w:rPr>
        <w:t xml:space="preserve">zamówieniu publicznym na </w:t>
      </w:r>
      <w:r w:rsidRPr="005C27A5">
        <w:rPr>
          <w:rFonts w:ascii="Arial Narrow" w:hAnsi="Arial Narrow"/>
          <w:b/>
          <w:sz w:val="24"/>
        </w:rPr>
        <w:t>Opracowanie dokumentacji projektowej dotyczącej przebudowy budynku DS. ‘Eskulap’ w zakresie dostosowania do przepisów przeciwpożarowych i podniesienia standardu obiektu.</w:t>
      </w:r>
      <w:r w:rsidRPr="00AD7E14">
        <w:rPr>
          <w:rFonts w:ascii="Arial Narrow" w:eastAsia="Times New Roman" w:hAnsi="Arial Narrow" w:cs="Arial"/>
          <w:b/>
        </w:rPr>
        <w:t xml:space="preserve">(TPb-134/21), </w:t>
      </w:r>
      <w:r w:rsidRPr="00AD7E14">
        <w:rPr>
          <w:rFonts w:ascii="Arial Narrow" w:eastAsia="Times New Roman" w:hAnsi="Arial Narrow" w:cs="Arial"/>
        </w:rPr>
        <w:t>procedowanym w trybie podstawowym</w:t>
      </w:r>
      <w:r w:rsidRPr="00AD7E14">
        <w:rPr>
          <w:rFonts w:ascii="Arial Narrow" w:eastAsia="Verdana" w:hAnsi="Arial Narrow" w:cs="Arial"/>
          <w:sz w:val="24"/>
          <w:szCs w:val="24"/>
        </w:rPr>
        <w:t xml:space="preserve"> </w:t>
      </w:r>
      <w:r w:rsidRPr="00AD7E14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do realizacji przedmiotu zamówienia zgodnie z SWZ. </w:t>
      </w:r>
    </w:p>
    <w:p w14:paraId="6109B276" w14:textId="77777777" w:rsidR="009114AD" w:rsidRPr="00AD7E14" w:rsidRDefault="009114AD" w:rsidP="009114AD">
      <w:pPr>
        <w:spacing w:after="0" w:line="240" w:lineRule="auto"/>
        <w:jc w:val="both"/>
        <w:rPr>
          <w:rFonts w:ascii="Arial Narrow" w:hAnsi="Arial Narrow"/>
        </w:rPr>
      </w:pPr>
    </w:p>
    <w:tbl>
      <w:tblPr>
        <w:tblpPr w:leftFromText="141" w:rightFromText="141" w:bottomFromText="160" w:vertAnchor="text" w:horzAnchor="margin" w:tblpY="31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4"/>
        <w:gridCol w:w="1134"/>
        <w:gridCol w:w="1418"/>
        <w:gridCol w:w="1843"/>
      </w:tblGrid>
      <w:tr w:rsidR="009114AD" w:rsidRPr="00AD7E14" w14:paraId="6F475B1B" w14:textId="77777777" w:rsidTr="007B00F8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4237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0A8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CF69D5C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BFF7B1B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netto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ACD9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44DEC5B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C712BA2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D81D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4A6D0D0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EA59433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31336429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47A6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Gwarancja -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min. 24 miesięcy (podać w pełnych miesiącach zgodnie z pkt. 15 SWZ)</w:t>
            </w:r>
          </w:p>
        </w:tc>
      </w:tr>
      <w:tr w:rsidR="009114AD" w:rsidRPr="00AD7E14" w14:paraId="1EBAE445" w14:textId="77777777" w:rsidTr="007B00F8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16AB" w14:textId="77777777" w:rsidR="009114AD" w:rsidRPr="00AD7E14" w:rsidRDefault="009114AD" w:rsidP="007B00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 w:rsidRPr="00AD7E14">
              <w:rPr>
                <w:rFonts w:ascii="Arial Narrow" w:hAnsi="Arial Narrow"/>
              </w:rPr>
              <w:t>Opracowanie dokumentacji projektowej dotyczącej przebudowy budynku DS. ‘Eskulap’ w zakresie dostosowania do przepisów przeciwpożarowych i podniesienia standardu obiektu.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5B56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1DDDB72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58CA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7B315F3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D994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D57C" w14:textId="77777777" w:rsidR="009114AD" w:rsidRPr="00AD7E14" w:rsidRDefault="009114AD" w:rsidP="007B00F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02D3E5F7" w14:textId="77777777" w:rsidR="009114AD" w:rsidRPr="00AD7E14" w:rsidRDefault="009114AD" w:rsidP="009114AD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1629DF5E" w14:textId="77777777" w:rsidR="009114AD" w:rsidRPr="00AD7E14" w:rsidRDefault="009114AD" w:rsidP="009114AD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Oświadczamy, że w cenie oferty zostały uwzględnione wszystkie koszty związane z realizacją podanych w formularzu ofertowym, przykładowych połączeń lotniczych (bez kosztów wystawienia biletów).</w:t>
      </w:r>
    </w:p>
    <w:p w14:paraId="5F6ADA30" w14:textId="77777777" w:rsidR="009114AD" w:rsidRPr="00AD7E14" w:rsidRDefault="009114AD" w:rsidP="009114AD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1414765" w14:textId="77777777" w:rsidR="009114AD" w:rsidRPr="00AD7E14" w:rsidRDefault="009114AD" w:rsidP="009114AD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05CAD01" w14:textId="77777777" w:rsidR="009114AD" w:rsidRPr="00AD7E14" w:rsidRDefault="009114AD" w:rsidP="009114A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9114AD" w:rsidRPr="00AD7E14" w14:paraId="79707979" w14:textId="77777777" w:rsidTr="007B00F8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E65EBDC" w14:textId="77777777" w:rsidR="009114AD" w:rsidRPr="00AD7E14" w:rsidRDefault="009114AD" w:rsidP="007B00F8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716315D" w14:textId="77777777" w:rsidR="009114AD" w:rsidRPr="00AD7E14" w:rsidRDefault="009114AD" w:rsidP="007B00F8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9114AD" w:rsidRPr="00AD7E14" w14:paraId="4DFA2DCB" w14:textId="77777777" w:rsidTr="007B00F8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AF11C1A" w14:textId="77777777" w:rsidR="009114AD" w:rsidRPr="005C27A5" w:rsidRDefault="009114AD" w:rsidP="007B00F8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ED0091B" w14:textId="77777777" w:rsidR="009114AD" w:rsidRPr="005C27A5" w:rsidRDefault="009114AD" w:rsidP="007B00F8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9114AD" w:rsidRPr="00AD7E14" w14:paraId="46B8E95C" w14:textId="77777777" w:rsidTr="007B00F8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1BBAE8C" w14:textId="77777777" w:rsidR="009114AD" w:rsidRPr="005C27A5" w:rsidRDefault="009114AD" w:rsidP="007B00F8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23F69E" w14:textId="77777777" w:rsidR="009114AD" w:rsidRPr="005C27A5" w:rsidRDefault="009114AD" w:rsidP="007B00F8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3EDD3FB8" w14:textId="77777777" w:rsidR="009114AD" w:rsidRPr="00AD7E14" w:rsidRDefault="009114AD" w:rsidP="009114A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8E252C1" w14:textId="77777777" w:rsidR="009114AD" w:rsidRPr="00AD7E14" w:rsidRDefault="009114AD" w:rsidP="009114A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D8D98F2" w14:textId="77777777" w:rsidR="009114AD" w:rsidRPr="00AD7E14" w:rsidRDefault="009114AD" w:rsidP="009114AD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2C3145CB" w14:textId="77777777" w:rsidR="009114AD" w:rsidRPr="00AD7E14" w:rsidRDefault="009114AD" w:rsidP="009114A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94F5A54" w14:textId="77777777" w:rsidR="009114AD" w:rsidRPr="00AD7E14" w:rsidRDefault="009114AD" w:rsidP="009114A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44943B2" w14:textId="77777777" w:rsidR="009114AD" w:rsidRPr="00AD7E14" w:rsidRDefault="009114AD" w:rsidP="009114A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9B6F52E" w14:textId="77777777" w:rsidR="009114AD" w:rsidRPr="00AD7E14" w:rsidRDefault="009114AD" w:rsidP="009114A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AE8C6BE" w14:textId="77777777" w:rsidR="009114AD" w:rsidRPr="00AD7E14" w:rsidRDefault="009114AD" w:rsidP="009114A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0F1D497C" w14:textId="77777777" w:rsidR="009114AD" w:rsidRPr="00AD7E14" w:rsidRDefault="009114AD" w:rsidP="009114AD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198C115" w14:textId="77777777" w:rsidR="009114AD" w:rsidRPr="00AD7E14" w:rsidRDefault="009114AD" w:rsidP="009114AD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14:paraId="0C3434D3" w14:textId="77777777" w:rsidR="009114AD" w:rsidRPr="00AD7E14" w:rsidRDefault="009114AD" w:rsidP="009114AD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DB2F3C" w14:textId="77777777" w:rsidR="009114AD" w:rsidRPr="00AD7E14" w:rsidRDefault="009114AD" w:rsidP="009114AD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78AFED8E" w14:textId="77777777" w:rsidR="009114AD" w:rsidRPr="00AD7E14" w:rsidRDefault="009114AD" w:rsidP="009114AD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:</w:t>
      </w:r>
      <w:r w:rsidRPr="005C27A5">
        <w:rPr>
          <w:rFonts w:ascii="Arial Narrow" w:hAnsi="Arial Narrow"/>
        </w:rPr>
        <w:t xml:space="preserve"> </w:t>
      </w:r>
      <w:r w:rsidRPr="00AD7E14">
        <w:rPr>
          <w:rFonts w:ascii="Arial Narrow" w:hAnsi="Arial Narrow"/>
          <w:sz w:val="22"/>
          <w:szCs w:val="22"/>
        </w:rPr>
        <w:t>tak □    nie □</w:t>
      </w:r>
    </w:p>
    <w:p w14:paraId="10395BD9" w14:textId="77777777" w:rsidR="009114AD" w:rsidRPr="00AD7E14" w:rsidRDefault="009114AD" w:rsidP="009114AD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14:paraId="03853FAB" w14:textId="77777777" w:rsidR="009114AD" w:rsidRPr="00AD7E14" w:rsidRDefault="009114AD" w:rsidP="009114AD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14:paraId="29E84090" w14:textId="77777777" w:rsidR="009114AD" w:rsidRPr="00AD7E14" w:rsidRDefault="009114AD" w:rsidP="009114AD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4E01AC0E" w14:textId="77777777" w:rsidR="009114AD" w:rsidRPr="00AD7E14" w:rsidRDefault="009114AD" w:rsidP="009114AD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1326376" w14:textId="77777777" w:rsidR="009114AD" w:rsidRPr="00AD7E14" w:rsidRDefault="009114AD" w:rsidP="009114AD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51E7F8E" w14:textId="77777777" w:rsidR="009114AD" w:rsidRPr="00AD7E14" w:rsidRDefault="009114AD" w:rsidP="009114AD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2E1054B0" w14:textId="77777777" w:rsidR="009114AD" w:rsidRPr="00AD7E14" w:rsidRDefault="009114AD" w:rsidP="009114AD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38D9F35" w14:textId="77777777" w:rsidR="009114AD" w:rsidRPr="00AD7E14" w:rsidRDefault="009114AD" w:rsidP="009114AD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6B77D10" w14:textId="77777777" w:rsidR="009114AD" w:rsidRDefault="009114AD" w:rsidP="009114A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B2181BB" w14:textId="232893B6" w:rsidR="009114AD" w:rsidRPr="00AD7E14" w:rsidRDefault="009114AD" w:rsidP="009114A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3F7AB5BB" w14:textId="77777777" w:rsidR="009114AD" w:rsidRPr="00AD7E14" w:rsidRDefault="009114AD" w:rsidP="009114AD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Zamawiający:</w:t>
      </w:r>
    </w:p>
    <w:p w14:paraId="619A95C2" w14:textId="77777777" w:rsidR="009114AD" w:rsidRPr="00AD7E14" w:rsidRDefault="009114AD" w:rsidP="009114AD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D7E1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0270109E" w14:textId="77777777" w:rsidR="009114AD" w:rsidRPr="00AD7E14" w:rsidRDefault="009114AD" w:rsidP="009114AD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03A2869" w14:textId="77777777" w:rsidR="009114AD" w:rsidRPr="00AD7E14" w:rsidRDefault="009114AD" w:rsidP="009114AD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722D01A9" w14:textId="77777777" w:rsidR="009114AD" w:rsidRPr="00AD7E14" w:rsidRDefault="009114AD" w:rsidP="009114AD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Wykonawca:</w:t>
      </w:r>
    </w:p>
    <w:p w14:paraId="43A5A61B" w14:textId="77777777" w:rsidR="009114AD" w:rsidRPr="00AD7E14" w:rsidRDefault="009114AD" w:rsidP="009114AD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AD7E14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</w:p>
    <w:p w14:paraId="44E2416F" w14:textId="77777777" w:rsidR="009114AD" w:rsidRPr="00AD7E14" w:rsidRDefault="009114AD" w:rsidP="009114AD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AD7E1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6F5212E" w14:textId="77777777" w:rsidR="009114AD" w:rsidRPr="00AD7E14" w:rsidRDefault="009114AD" w:rsidP="009114AD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7506C417" w14:textId="77777777" w:rsidR="009114AD" w:rsidRPr="00AD7E14" w:rsidRDefault="009114AD" w:rsidP="009114AD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1F9D9327" w14:textId="77777777" w:rsidR="009114AD" w:rsidRPr="00AD7E14" w:rsidRDefault="009114AD" w:rsidP="009114AD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7B230F1D" w14:textId="77777777" w:rsidR="009114AD" w:rsidRPr="00AD7E14" w:rsidRDefault="009114AD" w:rsidP="009114AD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AD7E14">
        <w:rPr>
          <w:rFonts w:ascii="Arial Narrow" w:hAnsi="Arial Narrow" w:cs="Arial"/>
          <w:b/>
        </w:rPr>
        <w:t xml:space="preserve">125 ust. 1 ustawy z dnia 11 września 2019 r. </w:t>
      </w:r>
      <w:r w:rsidRPr="00AD7E14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 </w:t>
      </w:r>
      <w:r w:rsidRPr="00AD7E14">
        <w:rPr>
          <w:rFonts w:ascii="Arial Narrow" w:hAnsi="Arial Narrow" w:cs="Arial"/>
          <w:b/>
          <w:color w:val="000000" w:themeColor="text1"/>
        </w:rPr>
        <w:br/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0B07C479" w14:textId="77777777" w:rsidR="009114AD" w:rsidRPr="00AD7E14" w:rsidRDefault="009114AD" w:rsidP="009114AD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AD7E14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AD7E14">
        <w:rPr>
          <w:rFonts w:ascii="Arial Narrow" w:hAnsi="Arial Narrow"/>
          <w:b/>
        </w:rPr>
        <w:t xml:space="preserve">na </w:t>
      </w:r>
      <w:r w:rsidRPr="005C27A5">
        <w:rPr>
          <w:rFonts w:ascii="Arial Narrow" w:hAnsi="Arial Narrow"/>
          <w:b/>
          <w:sz w:val="24"/>
        </w:rPr>
        <w:t>Opracowanie dokumentacji projektowej dotyczącej przebudowy budynku DS. ‘Eskulap’ w zakresie dostosowania do przepisów przeciwpożarowych i podniesienia standardu obiektu</w:t>
      </w:r>
      <w:r w:rsidRPr="00AD7E14" w:rsidDel="00B54341">
        <w:rPr>
          <w:rFonts w:ascii="Arial Narrow" w:hAnsi="Arial Narrow" w:cstheme="minorHAnsi"/>
          <w:b/>
        </w:rPr>
        <w:t xml:space="preserve"> </w:t>
      </w:r>
      <w:r w:rsidRPr="00AD7E14">
        <w:rPr>
          <w:rFonts w:ascii="Arial Narrow" w:eastAsia="Times New Roman" w:hAnsi="Arial Narrow" w:cs="Arial"/>
          <w:b/>
        </w:rPr>
        <w:t xml:space="preserve">(TPb-134/21), </w:t>
      </w:r>
      <w:r w:rsidRPr="00AD7E14">
        <w:rPr>
          <w:rFonts w:ascii="Arial Narrow" w:hAnsi="Arial Narrow" w:cstheme="minorHAnsi"/>
          <w:sz w:val="24"/>
        </w:rPr>
        <w:t>oświadczam, co nas</w:t>
      </w:r>
      <w:r w:rsidRPr="00AD7E14">
        <w:rPr>
          <w:rFonts w:ascii="Arial Narrow" w:eastAsia="Verdana" w:hAnsi="Arial Narrow" w:cs="Arial"/>
          <w:bCs/>
          <w:sz w:val="24"/>
        </w:rPr>
        <w:t>tępuje:</w:t>
      </w:r>
    </w:p>
    <w:p w14:paraId="44091007" w14:textId="77777777" w:rsidR="009114AD" w:rsidRPr="00AD7E14" w:rsidRDefault="009114AD" w:rsidP="009114AD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2AB8AD9E" w14:textId="77777777" w:rsidR="009114AD" w:rsidRPr="00AD7E14" w:rsidRDefault="009114AD" w:rsidP="009114A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AD7E14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AD7E14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AD7E14">
        <w:rPr>
          <w:rFonts w:ascii="Arial Narrow" w:eastAsia="Calibri" w:hAnsi="Arial Narrow" w:cs="Arial"/>
          <w:lang w:eastAsia="zh-CN"/>
        </w:rPr>
        <w:t>Pzp</w:t>
      </w:r>
      <w:proofErr w:type="spellEnd"/>
      <w:r w:rsidRPr="00AD7E14">
        <w:rPr>
          <w:rFonts w:ascii="Arial Narrow" w:eastAsia="Calibri" w:hAnsi="Arial Narrow" w:cs="Arial"/>
          <w:lang w:eastAsia="zh-CN"/>
        </w:rPr>
        <w:t>.</w:t>
      </w:r>
    </w:p>
    <w:p w14:paraId="09E94E68" w14:textId="77777777" w:rsidR="009114AD" w:rsidRPr="00AD7E14" w:rsidRDefault="009114AD" w:rsidP="009114AD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AD7E14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AD7E14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AD7E14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AD7E14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AD7E14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5671B49C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632AB3CA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</w:p>
    <w:p w14:paraId="78403488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</w:t>
      </w:r>
    </w:p>
    <w:p w14:paraId="522C31AD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047AA5D3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7038394F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</w:p>
    <w:p w14:paraId="37FB8B9A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48276F2F" w14:textId="77777777" w:rsidR="009114AD" w:rsidRPr="00AD7E14" w:rsidRDefault="009114AD" w:rsidP="009114AD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14:paraId="2BE1288E" w14:textId="77777777" w:rsidR="009114AD" w:rsidRPr="00AD7E14" w:rsidRDefault="009114AD" w:rsidP="009114AD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77DD9830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0B246A05" w14:textId="77777777" w:rsidR="009114AD" w:rsidRPr="00AD7E14" w:rsidRDefault="009114AD" w:rsidP="009114AD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0F03E99B" w14:textId="77777777" w:rsidR="009114AD" w:rsidRPr="00AD7E14" w:rsidRDefault="009114AD" w:rsidP="009114AD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2425A418" w14:textId="77777777" w:rsidR="009114AD" w:rsidRPr="00AD7E14" w:rsidRDefault="009114AD" w:rsidP="009114AD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</w:p>
    <w:p w14:paraId="5314FCD1" w14:textId="77777777" w:rsidR="009114AD" w:rsidRPr="00AD7E14" w:rsidRDefault="009114AD" w:rsidP="009114AD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733BE6E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1D805D" w14:textId="77777777" w:rsidR="009114AD" w:rsidRPr="005C27A5" w:rsidRDefault="009114AD" w:rsidP="009114AD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wypełnić)</w:t>
      </w:r>
    </w:p>
    <w:p w14:paraId="51D25A08" w14:textId="77777777" w:rsidR="009114AD" w:rsidRPr="005C27A5" w:rsidRDefault="009114AD" w:rsidP="009114AD">
      <w:pPr>
        <w:spacing w:after="120" w:line="276" w:lineRule="auto"/>
        <w:jc w:val="both"/>
        <w:rPr>
          <w:rFonts w:ascii="Arial Narrow" w:hAnsi="Arial Narrow"/>
        </w:rPr>
      </w:pPr>
    </w:p>
    <w:p w14:paraId="0DD4D47A" w14:textId="77777777" w:rsidR="009114AD" w:rsidRPr="005C27A5" w:rsidRDefault="009114AD" w:rsidP="009114AD">
      <w:pPr>
        <w:spacing w:after="120" w:line="276" w:lineRule="auto"/>
        <w:jc w:val="both"/>
        <w:rPr>
          <w:rFonts w:ascii="Arial Narrow" w:hAnsi="Arial Narrow"/>
        </w:rPr>
      </w:pPr>
    </w:p>
    <w:p w14:paraId="38E8118E" w14:textId="77777777" w:rsidR="009114AD" w:rsidRPr="005C27A5" w:rsidRDefault="009114AD" w:rsidP="009114AD">
      <w:pPr>
        <w:spacing w:after="120" w:line="276" w:lineRule="auto"/>
        <w:jc w:val="both"/>
        <w:rPr>
          <w:rFonts w:ascii="Arial Narrow" w:hAnsi="Arial Narrow"/>
        </w:rPr>
      </w:pPr>
    </w:p>
    <w:p w14:paraId="39F64822" w14:textId="77777777" w:rsidR="009114AD" w:rsidRPr="00AD7E14" w:rsidRDefault="009114AD" w:rsidP="009114AD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383A0822" w14:textId="77777777" w:rsidR="009114AD" w:rsidRPr="00AD7E14" w:rsidRDefault="009114AD" w:rsidP="009114AD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2556DAA4" w14:textId="77777777" w:rsidR="009114AD" w:rsidRPr="00AD7E14" w:rsidRDefault="009114AD" w:rsidP="009114AD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100E9AB3" w14:textId="77777777" w:rsidR="009114AD" w:rsidRPr="00AD7E14" w:rsidRDefault="009114AD" w:rsidP="009114AD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1B5185B1" w14:textId="77777777" w:rsidR="009114AD" w:rsidRPr="00AD7E14" w:rsidRDefault="009114AD" w:rsidP="009114AD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182A7C7" w14:textId="77777777" w:rsidR="009114AD" w:rsidRPr="005C27A5" w:rsidRDefault="009114AD" w:rsidP="009114AD">
      <w:pPr>
        <w:spacing w:after="120" w:line="276" w:lineRule="auto"/>
        <w:rPr>
          <w:rFonts w:ascii="Arial Narrow" w:hAnsi="Arial Narrow"/>
        </w:rPr>
      </w:pPr>
    </w:p>
    <w:p w14:paraId="2C6B33EB" w14:textId="77777777" w:rsidR="009114AD" w:rsidRPr="005C27A5" w:rsidRDefault="009114AD" w:rsidP="009114AD">
      <w:pPr>
        <w:spacing w:after="120" w:line="276" w:lineRule="auto"/>
        <w:rPr>
          <w:rFonts w:ascii="Arial Narrow" w:hAnsi="Arial Narrow"/>
        </w:rPr>
      </w:pPr>
    </w:p>
    <w:p w14:paraId="27B381CF" w14:textId="77777777" w:rsidR="009114AD" w:rsidRPr="005C27A5" w:rsidRDefault="009114AD" w:rsidP="009114AD">
      <w:pPr>
        <w:spacing w:after="120" w:line="276" w:lineRule="auto"/>
        <w:rPr>
          <w:rFonts w:ascii="Arial Narrow" w:hAnsi="Arial Narrow"/>
        </w:rPr>
      </w:pPr>
    </w:p>
    <w:p w14:paraId="2C87A7F5" w14:textId="77777777" w:rsidR="009114AD" w:rsidRPr="005C27A5" w:rsidRDefault="009114AD" w:rsidP="009114AD">
      <w:pPr>
        <w:spacing w:after="120" w:line="276" w:lineRule="auto"/>
        <w:rPr>
          <w:rFonts w:ascii="Arial Narrow" w:hAnsi="Arial Narrow"/>
        </w:rPr>
      </w:pPr>
    </w:p>
    <w:p w14:paraId="6B433FF6" w14:textId="77777777" w:rsidR="009114AD" w:rsidRPr="005C27A5" w:rsidRDefault="009114AD" w:rsidP="009114AD">
      <w:pPr>
        <w:spacing w:after="120" w:line="276" w:lineRule="auto"/>
        <w:rPr>
          <w:rFonts w:ascii="Arial Narrow" w:hAnsi="Arial Narrow"/>
        </w:rPr>
      </w:pPr>
    </w:p>
    <w:p w14:paraId="0DF9B808" w14:textId="77777777" w:rsidR="009114AD" w:rsidRPr="00AD7E14" w:rsidRDefault="009114AD" w:rsidP="009114AD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4015C188" w14:textId="77777777" w:rsidR="009114AD" w:rsidRPr="005C27A5" w:rsidRDefault="009114AD" w:rsidP="009114AD">
      <w:pPr>
        <w:spacing w:after="120" w:line="276" w:lineRule="auto"/>
        <w:rPr>
          <w:rFonts w:ascii="Arial Narrow" w:hAnsi="Arial Narrow"/>
        </w:rPr>
      </w:pPr>
    </w:p>
    <w:p w14:paraId="1DAE41D8" w14:textId="77777777" w:rsidR="009114AD" w:rsidRPr="005C27A5" w:rsidRDefault="009114AD" w:rsidP="009114AD">
      <w:pPr>
        <w:spacing w:after="120" w:line="276" w:lineRule="auto"/>
        <w:rPr>
          <w:rFonts w:ascii="Arial Narrow" w:hAnsi="Arial Narrow"/>
        </w:rPr>
      </w:pPr>
    </w:p>
    <w:p w14:paraId="4120C13A" w14:textId="77777777" w:rsidR="009114AD" w:rsidRPr="00AD7E14" w:rsidRDefault="009114AD" w:rsidP="009114AD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A1AC08" w14:textId="77777777" w:rsidR="009114AD" w:rsidRPr="00AD7E14" w:rsidRDefault="009114AD" w:rsidP="009114AD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5518033" w14:textId="77777777" w:rsidR="009114AD" w:rsidRPr="00AD7E14" w:rsidRDefault="009114AD" w:rsidP="009114AD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2B027CD" w14:textId="77777777" w:rsidR="009114AD" w:rsidRPr="00AD7E14" w:rsidRDefault="009114AD" w:rsidP="009114AD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AF3C64D" w14:textId="77777777" w:rsidR="009114AD" w:rsidRPr="00AD7E14" w:rsidRDefault="009114AD" w:rsidP="009114AD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50B6838" w14:textId="77777777" w:rsidR="009114AD" w:rsidRDefault="009114AD" w:rsidP="009114AD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1A9E391" w14:textId="77777777" w:rsidR="009114AD" w:rsidRDefault="009114AD" w:rsidP="009114AD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D8C067F" w14:textId="77777777" w:rsidR="009114AD" w:rsidRDefault="009114AD" w:rsidP="009114AD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FE2014A" w14:textId="77777777" w:rsidR="009114AD" w:rsidRPr="00AD7E14" w:rsidRDefault="009114AD" w:rsidP="009114AD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C5854D7" w14:textId="77777777" w:rsidR="009114AD" w:rsidRPr="00AD7E14" w:rsidRDefault="009114AD" w:rsidP="009114A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53BB9798" w14:textId="77777777" w:rsidR="009114AD" w:rsidRPr="00AD7E14" w:rsidRDefault="009114AD" w:rsidP="009114AD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14:paraId="5EB373BD" w14:textId="77777777" w:rsidR="009114AD" w:rsidRPr="00AD7E14" w:rsidRDefault="009114AD" w:rsidP="009114AD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14:paraId="256C0B7A" w14:textId="77777777" w:rsidR="009114AD" w:rsidRPr="00AD7E14" w:rsidRDefault="009114AD" w:rsidP="009114AD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14:paraId="3D011DCA" w14:textId="77777777" w:rsidR="009114AD" w:rsidRPr="00AD7E14" w:rsidRDefault="009114AD" w:rsidP="009114AD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14:paraId="6EE09962" w14:textId="77777777" w:rsidR="009114AD" w:rsidRPr="00AD7E14" w:rsidRDefault="009114AD" w:rsidP="009114AD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14:paraId="39693DFC" w14:textId="77777777" w:rsidR="009114AD" w:rsidRPr="00AD7E14" w:rsidRDefault="009114AD" w:rsidP="009114AD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14:paraId="157BD048" w14:textId="77777777" w:rsidR="009114AD" w:rsidRPr="00AD7E14" w:rsidRDefault="009114AD" w:rsidP="009114AD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49F20491" w14:textId="77777777" w:rsidR="009114AD" w:rsidRPr="00AD7E14" w:rsidRDefault="009114AD" w:rsidP="009114AD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4A6012B" w14:textId="77777777" w:rsidR="009114AD" w:rsidRPr="00AD7E14" w:rsidRDefault="009114AD" w:rsidP="009114AD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14:paraId="4F87CE4C" w14:textId="77777777" w:rsidR="009114AD" w:rsidRPr="00AD7E14" w:rsidRDefault="009114AD" w:rsidP="009114AD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14:paraId="2802273B" w14:textId="77777777" w:rsidR="009114AD" w:rsidRPr="00AD7E14" w:rsidRDefault="009114AD" w:rsidP="009114AD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14:paraId="75A7D24E" w14:textId="77777777" w:rsidR="009114AD" w:rsidRPr="00AD7E14" w:rsidRDefault="009114AD" w:rsidP="009114AD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423BEC4D" w14:textId="77777777" w:rsidR="009114AD" w:rsidRPr="00AD7E14" w:rsidRDefault="009114AD" w:rsidP="009114AD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FE52A74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Na potrzeby postępowania o udzielenie zamówienia publicznego pn. </w:t>
      </w:r>
      <w:r w:rsidRPr="00AD7E14">
        <w:rPr>
          <w:rFonts w:ascii="Arial Narrow" w:hAnsi="Arial Narrow"/>
          <w:b/>
          <w:color w:val="000000"/>
        </w:rPr>
        <w:t xml:space="preserve">na </w:t>
      </w:r>
      <w:r w:rsidRPr="005C27A5">
        <w:rPr>
          <w:rFonts w:ascii="Arial Narrow" w:hAnsi="Arial Narrow"/>
          <w:b/>
          <w:sz w:val="24"/>
        </w:rPr>
        <w:t>Opracowanie dokumentacji projektowej dotyczącej przebudowy budynku DS. ‘Eskulap’ w zakresie dostosowania do przepisów przeciwpożarowych i podniesienia standardu obiektu</w:t>
      </w:r>
      <w:r w:rsidRPr="00AD7E14">
        <w:rPr>
          <w:rFonts w:ascii="Arial Narrow" w:hAnsi="Arial Narrow"/>
          <w:b/>
          <w:color w:val="000000"/>
        </w:rPr>
        <w:t xml:space="preserve"> (TPb-134/21)</w:t>
      </w:r>
      <w:r w:rsidRPr="00AD7E14">
        <w:rPr>
          <w:rFonts w:ascii="Arial Narrow" w:hAnsi="Arial Narrow"/>
          <w:b/>
          <w:bCs/>
          <w:iCs/>
        </w:rPr>
        <w:t xml:space="preserve">, </w:t>
      </w:r>
      <w:r w:rsidRPr="00AD7E14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14:paraId="659A6DDE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7075D3A8" w14:textId="77777777" w:rsidR="009114AD" w:rsidRPr="00AD7E14" w:rsidRDefault="009114AD" w:rsidP="009114AD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7345D774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</w:rPr>
      </w:pPr>
    </w:p>
    <w:p w14:paraId="59676E0E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</w:rPr>
      </w:pPr>
    </w:p>
    <w:p w14:paraId="6FF60518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14:paraId="4C2E6D24" w14:textId="77777777" w:rsidR="009114AD" w:rsidRPr="00AD7E14" w:rsidRDefault="009114AD" w:rsidP="009114AD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14:paraId="2C1DEEFF" w14:textId="77777777" w:rsidR="009114AD" w:rsidRPr="00AD7E14" w:rsidRDefault="009114AD" w:rsidP="009114AD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3667C37" w14:textId="77777777" w:rsidR="009114AD" w:rsidRPr="00AD7E14" w:rsidRDefault="009114AD" w:rsidP="009114AD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5DB7F9B5" w14:textId="77777777" w:rsidR="009114AD" w:rsidRPr="005C27A5" w:rsidRDefault="009114AD" w:rsidP="009114AD">
      <w:pPr>
        <w:spacing w:after="120" w:line="276" w:lineRule="auto"/>
        <w:jc w:val="both"/>
        <w:rPr>
          <w:rFonts w:ascii="Arial Narrow" w:hAnsi="Arial Narrow"/>
        </w:rPr>
      </w:pPr>
    </w:p>
    <w:p w14:paraId="75F389A4" w14:textId="77777777" w:rsidR="009114AD" w:rsidRPr="005C27A5" w:rsidRDefault="009114AD" w:rsidP="009114AD">
      <w:pPr>
        <w:spacing w:after="120" w:line="276" w:lineRule="auto"/>
        <w:jc w:val="both"/>
        <w:rPr>
          <w:rFonts w:ascii="Arial Narrow" w:hAnsi="Arial Narrow"/>
        </w:rPr>
      </w:pPr>
    </w:p>
    <w:p w14:paraId="1AF44035" w14:textId="77777777" w:rsidR="009114AD" w:rsidRDefault="009114AD" w:rsidP="009114AD">
      <w:pPr>
        <w:spacing w:after="120" w:line="276" w:lineRule="auto"/>
        <w:jc w:val="both"/>
        <w:rPr>
          <w:rFonts w:ascii="Arial Narrow" w:hAnsi="Arial Narrow"/>
        </w:rPr>
      </w:pPr>
    </w:p>
    <w:p w14:paraId="274FECD3" w14:textId="77777777" w:rsidR="009114AD" w:rsidRPr="005C27A5" w:rsidRDefault="009114AD" w:rsidP="009114AD">
      <w:pPr>
        <w:spacing w:after="120" w:line="276" w:lineRule="auto"/>
        <w:jc w:val="both"/>
        <w:rPr>
          <w:rFonts w:ascii="Arial Narrow" w:hAnsi="Arial Narrow"/>
        </w:rPr>
      </w:pPr>
    </w:p>
    <w:p w14:paraId="403D1DA3" w14:textId="77777777" w:rsidR="009114AD" w:rsidRPr="005C27A5" w:rsidRDefault="009114AD" w:rsidP="009114AD">
      <w:pPr>
        <w:rPr>
          <w:rFonts w:ascii="Arial Narrow" w:hAnsi="Arial Narrow"/>
        </w:rPr>
      </w:pPr>
    </w:p>
    <w:p w14:paraId="03A6DEE5" w14:textId="77777777" w:rsidR="009114AD" w:rsidRPr="00AD7E14" w:rsidRDefault="009114AD" w:rsidP="009114A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3C1A127" w14:textId="77777777" w:rsidR="009114AD" w:rsidRPr="00AD7E14" w:rsidRDefault="009114AD" w:rsidP="009114AD">
      <w:pPr>
        <w:pStyle w:val="Akapitzlist"/>
        <w:ind w:left="-426" w:firstLine="142"/>
        <w:jc w:val="right"/>
        <w:rPr>
          <w:rFonts w:ascii="Arial Narrow" w:hAnsi="Arial Narrow" w:cstheme="minorHAnsi"/>
          <w:b/>
          <w:szCs w:val="22"/>
        </w:rPr>
      </w:pPr>
      <w:r w:rsidRPr="00AD7E14">
        <w:rPr>
          <w:rFonts w:ascii="Arial Narrow" w:hAnsi="Arial Narrow" w:cstheme="minorHAnsi"/>
          <w:b/>
          <w:i/>
          <w:szCs w:val="22"/>
        </w:rPr>
        <w:lastRenderedPageBreak/>
        <w:t xml:space="preserve">                                                                                                          </w:t>
      </w:r>
      <w:r w:rsidRPr="00AD7E14">
        <w:rPr>
          <w:rFonts w:ascii="Arial Narrow" w:hAnsi="Arial Narrow" w:cstheme="minorHAnsi"/>
          <w:b/>
          <w:szCs w:val="22"/>
        </w:rPr>
        <w:t>Załącznik nr 3 do SWZ</w:t>
      </w:r>
    </w:p>
    <w:p w14:paraId="26502438" w14:textId="77777777" w:rsidR="009114AD" w:rsidRPr="00AD7E14" w:rsidRDefault="009114AD" w:rsidP="009114AD">
      <w:pPr>
        <w:pStyle w:val="Tekstpodstawowy"/>
        <w:spacing w:line="276" w:lineRule="auto"/>
        <w:jc w:val="center"/>
        <w:rPr>
          <w:rFonts w:ascii="Arial Narrow" w:hAnsi="Arial Narrow" w:cs="Arial"/>
          <w:b/>
          <w:szCs w:val="24"/>
        </w:rPr>
      </w:pPr>
      <w:r w:rsidRPr="00AD7E14">
        <w:rPr>
          <w:rFonts w:ascii="Arial Narrow" w:hAnsi="Arial Narrow" w:cstheme="minorHAnsi"/>
          <w:b/>
          <w:szCs w:val="22"/>
        </w:rPr>
        <w:t xml:space="preserve"> Opis przedmiotu zamówienia</w:t>
      </w:r>
      <w:r w:rsidRPr="00AD7E14">
        <w:rPr>
          <w:rFonts w:ascii="Arial Narrow" w:hAnsi="Arial Narrow" w:cs="Arial"/>
          <w:b/>
          <w:szCs w:val="24"/>
        </w:rPr>
        <w:t xml:space="preserve"> – oddzielny dokument</w:t>
      </w:r>
    </w:p>
    <w:p w14:paraId="6B8A4405" w14:textId="77777777" w:rsidR="009114AD" w:rsidRPr="00AD7E14" w:rsidRDefault="009114AD" w:rsidP="009114AD">
      <w:pPr>
        <w:pStyle w:val="Akapitzlist"/>
        <w:ind w:left="-426" w:firstLine="142"/>
        <w:rPr>
          <w:rFonts w:ascii="Arial Narrow" w:hAnsi="Arial Narrow" w:cstheme="minorHAnsi"/>
          <w:b/>
          <w:szCs w:val="22"/>
        </w:rPr>
      </w:pPr>
    </w:p>
    <w:p w14:paraId="32605F31" w14:textId="77777777" w:rsidR="009114AD" w:rsidRPr="005C27A5" w:rsidRDefault="009114AD" w:rsidP="009114AD">
      <w:pPr>
        <w:pStyle w:val="Tekstpodstawowy"/>
        <w:tabs>
          <w:tab w:val="left" w:pos="720"/>
        </w:tabs>
        <w:overflowPunct w:val="0"/>
        <w:autoSpaceDE w:val="0"/>
        <w:autoSpaceDN w:val="0"/>
        <w:rPr>
          <w:rFonts w:ascii="Arial Narrow" w:hAnsi="Arial Narrow"/>
          <w:bCs/>
          <w:i/>
          <w:iCs/>
          <w:sz w:val="22"/>
          <w:szCs w:val="22"/>
        </w:rPr>
      </w:pPr>
    </w:p>
    <w:p w14:paraId="36309984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017E3812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6239B938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5B837967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5DD54479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59B0D0EA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6F4B7D9E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3E1F03B8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46DE8448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6185A136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5E867366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670607A3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6D5FF485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15347945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191D15B9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0BD722E4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57623FA5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6F308D55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34AAE167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1A95F912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0680FA6A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1D1363F1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0BEDC735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3BFFE7A3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63663892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63952981" w14:textId="77777777" w:rsidR="009114AD" w:rsidRPr="005C27A5" w:rsidRDefault="009114AD" w:rsidP="009114AD">
      <w:pPr>
        <w:jc w:val="center"/>
        <w:rPr>
          <w:rFonts w:ascii="Arial Narrow" w:hAnsi="Arial Narrow"/>
          <w:b/>
        </w:rPr>
      </w:pPr>
    </w:p>
    <w:p w14:paraId="6C662C5A" w14:textId="77777777" w:rsidR="009114AD" w:rsidRPr="00AD7E14" w:rsidRDefault="009114AD" w:rsidP="009114AD">
      <w:pPr>
        <w:pStyle w:val="Akapitzlist"/>
        <w:ind w:left="-426" w:firstLine="142"/>
        <w:rPr>
          <w:rFonts w:ascii="Arial Narrow" w:hAnsi="Arial Narrow" w:cstheme="minorHAnsi"/>
          <w:b/>
          <w:szCs w:val="22"/>
        </w:rPr>
      </w:pPr>
    </w:p>
    <w:p w14:paraId="26C06784" w14:textId="77777777" w:rsidR="009114AD" w:rsidRDefault="009114AD" w:rsidP="009114AD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180CCAAC" w14:textId="77777777" w:rsidR="009114AD" w:rsidRDefault="009114AD" w:rsidP="009114AD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551302F1" w14:textId="2845C7C0" w:rsidR="009114AD" w:rsidRPr="00AD7E14" w:rsidRDefault="009114AD" w:rsidP="009114AD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bookmarkStart w:id="0" w:name="_GoBack"/>
      <w:bookmarkEnd w:id="0"/>
      <w:r w:rsidRPr="00AD7E14">
        <w:rPr>
          <w:rFonts w:ascii="Arial Narrow" w:hAnsi="Arial Narrow" w:cs="Times New Roman"/>
          <w:b/>
        </w:rPr>
        <w:lastRenderedPageBreak/>
        <w:t>Załącznik nr 4 do SWZ</w:t>
      </w:r>
    </w:p>
    <w:p w14:paraId="5564AF11" w14:textId="77777777" w:rsidR="009114AD" w:rsidRPr="00AD7E14" w:rsidRDefault="009114AD" w:rsidP="009114AD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29CFF03" w14:textId="77777777" w:rsidR="009114AD" w:rsidRPr="00AD7E14" w:rsidRDefault="009114AD" w:rsidP="009114AD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BEFD5C8" w14:textId="77777777" w:rsidR="009114AD" w:rsidRPr="00AD7E14" w:rsidRDefault="009114AD" w:rsidP="009114AD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2AE91C45" w14:textId="77777777" w:rsidR="009114AD" w:rsidRPr="00AD7E14" w:rsidRDefault="009114AD" w:rsidP="009114AD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4BEE48E6" w14:textId="77777777" w:rsidR="009114AD" w:rsidRPr="00AD7E14" w:rsidRDefault="009114AD" w:rsidP="009114AD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F6F847D" w14:textId="77777777" w:rsidR="009114AD" w:rsidRPr="00AD7E14" w:rsidRDefault="009114AD" w:rsidP="009114AD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43A5639" w14:textId="77777777" w:rsidR="009114AD" w:rsidRPr="00AD7E14" w:rsidRDefault="009114AD" w:rsidP="009114AD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0D0AA5FF" w14:textId="77777777" w:rsidR="009114AD" w:rsidRPr="00AD7E14" w:rsidRDefault="009114AD" w:rsidP="009114AD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6C8EE094" w14:textId="77777777" w:rsidR="009114AD" w:rsidRPr="00AD7E14" w:rsidRDefault="009114AD" w:rsidP="009114AD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D7E14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D7E14">
        <w:rPr>
          <w:rFonts w:ascii="Arial Narrow" w:eastAsia="Verdana" w:hAnsi="Arial Narrow"/>
          <w:b/>
          <w:sz w:val="24"/>
          <w:szCs w:val="24"/>
        </w:rPr>
        <w:t xml:space="preserve">na </w:t>
      </w:r>
      <w:r w:rsidRPr="005C27A5">
        <w:rPr>
          <w:rFonts w:ascii="Arial Narrow" w:hAnsi="Arial Narrow"/>
          <w:b/>
          <w:sz w:val="24"/>
        </w:rPr>
        <w:t>Opracowanie dokumentacji projektowej dotyczącej przebudowy budynku DS. ‘Eskulap’ w zakresie dostosowania do przepisów przeciwpożarowych i podniesienia standardu obiektu</w:t>
      </w:r>
      <w:r w:rsidRPr="00AD7E14" w:rsidDel="00B54341">
        <w:rPr>
          <w:rFonts w:ascii="Arial Narrow" w:hAnsi="Arial Narrow" w:cs="Arial"/>
          <w:b/>
          <w:sz w:val="24"/>
        </w:rPr>
        <w:t xml:space="preserve"> </w:t>
      </w:r>
      <w:r w:rsidRPr="00AD7E14">
        <w:rPr>
          <w:rFonts w:ascii="Arial Narrow" w:eastAsia="Verdana" w:hAnsi="Arial Narrow"/>
          <w:b/>
        </w:rPr>
        <w:t xml:space="preserve"> </w:t>
      </w:r>
      <w:r w:rsidRPr="00AD7E14">
        <w:rPr>
          <w:rFonts w:ascii="Arial Narrow" w:eastAsia="Verdana" w:hAnsi="Arial Narrow"/>
          <w:b/>
          <w:sz w:val="24"/>
          <w:szCs w:val="24"/>
        </w:rPr>
        <w:t>(TPb-134/21)</w:t>
      </w:r>
      <w:r w:rsidRPr="00AD7E14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AD7E14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404A8FC4" w14:textId="77777777" w:rsidR="009114AD" w:rsidRPr="00AD7E14" w:rsidRDefault="009114AD" w:rsidP="009114AD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77A31BE" w14:textId="77777777" w:rsidR="009114AD" w:rsidRPr="00AD7E14" w:rsidRDefault="009114AD" w:rsidP="009114AD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AD7E14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75D2E9D6" w14:textId="77777777" w:rsidR="009114AD" w:rsidRPr="00AD7E14" w:rsidRDefault="009114AD" w:rsidP="009114AD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761B034" w14:textId="77777777" w:rsidR="009114AD" w:rsidRPr="00AD7E14" w:rsidRDefault="009114AD" w:rsidP="009114AD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2021 r. poz. 275),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9B17F4D" w14:textId="77777777" w:rsidR="009114AD" w:rsidRPr="00AD7E14" w:rsidRDefault="009114AD" w:rsidP="009114A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96D8097" w14:textId="77777777" w:rsidR="009114AD" w:rsidRPr="00AD7E14" w:rsidRDefault="009114AD" w:rsidP="009114AD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8EB15F8" w14:textId="77777777" w:rsidR="009114AD" w:rsidRPr="00AD7E14" w:rsidRDefault="009114AD" w:rsidP="009114A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5DB6A143" w14:textId="77777777" w:rsidR="009114AD" w:rsidRPr="00AD7E14" w:rsidRDefault="009114AD" w:rsidP="009114A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42555CD5" w14:textId="77777777" w:rsidR="009114AD" w:rsidRPr="00AD7E14" w:rsidRDefault="009114AD" w:rsidP="009114A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5FD73AE2" w14:textId="77777777" w:rsidR="009114AD" w:rsidRPr="00AD7E14" w:rsidRDefault="009114AD" w:rsidP="009114A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5EFAD255" w14:textId="77777777" w:rsidR="009114AD" w:rsidRPr="00AD7E14" w:rsidRDefault="009114AD" w:rsidP="009114A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763E5BD" w14:textId="77777777" w:rsidR="009114AD" w:rsidRPr="00AD7E14" w:rsidRDefault="009114AD" w:rsidP="009114A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E715BDA" w14:textId="77777777" w:rsidR="009114AD" w:rsidRPr="00AD7E14" w:rsidRDefault="009114AD" w:rsidP="009114A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DDD8C04" w14:textId="77777777" w:rsidR="009114AD" w:rsidRPr="00AD7E14" w:rsidRDefault="009114AD" w:rsidP="009114A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7515CC7" w14:textId="77777777" w:rsidR="009114AD" w:rsidRPr="00AD7E14" w:rsidRDefault="009114AD" w:rsidP="009114AD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17612AA4" w14:textId="77777777" w:rsidR="009114AD" w:rsidRPr="005C27A5" w:rsidRDefault="009114AD" w:rsidP="009114AD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14:paraId="05ADA215" w14:textId="77777777" w:rsidR="009114AD" w:rsidRPr="00AD7E14" w:rsidRDefault="009114AD" w:rsidP="009114AD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712FC48F" w14:textId="77777777" w:rsidR="009114AD" w:rsidRPr="005C27A5" w:rsidRDefault="009114AD" w:rsidP="009114AD">
      <w:pPr>
        <w:rPr>
          <w:rFonts w:ascii="Arial Narrow" w:hAnsi="Arial Narrow"/>
        </w:rPr>
      </w:pPr>
    </w:p>
    <w:p w14:paraId="5094A659" w14:textId="77777777" w:rsidR="009114AD" w:rsidRPr="005C27A5" w:rsidRDefault="009114AD" w:rsidP="009114AD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71BE7CAB" w14:textId="77777777" w:rsidR="009114AD" w:rsidRPr="005C27A5" w:rsidRDefault="009114AD" w:rsidP="009114AD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33C1B23E" w14:textId="77777777" w:rsidR="009114AD" w:rsidRPr="00AD7E14" w:rsidRDefault="009114AD" w:rsidP="009114AD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8DFD3C2" w14:textId="77777777" w:rsidR="009114AD" w:rsidRDefault="009114AD" w:rsidP="009114AD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DCB8E26" w14:textId="77777777" w:rsidR="009114AD" w:rsidRPr="00AD7E14" w:rsidRDefault="009114AD" w:rsidP="009114AD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14:paraId="75190505" w14:textId="77777777" w:rsidR="009114AD" w:rsidRPr="00AD7E14" w:rsidRDefault="009114AD" w:rsidP="009114AD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BE27A04" w14:textId="77777777" w:rsidR="009114AD" w:rsidRPr="00AD7E14" w:rsidRDefault="009114AD" w:rsidP="009114AD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A6FC632" w14:textId="77777777" w:rsidR="009114AD" w:rsidRPr="00AD7E14" w:rsidRDefault="009114AD" w:rsidP="009114AD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D131E5E" w14:textId="77777777" w:rsidR="009114AD" w:rsidRPr="00AD7E14" w:rsidRDefault="009114AD" w:rsidP="009114AD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180CA72" w14:textId="77777777" w:rsidR="009114AD" w:rsidRPr="00AD7E14" w:rsidRDefault="009114AD" w:rsidP="009114AD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4E3707F" w14:textId="77777777" w:rsidR="009114AD" w:rsidRPr="00AD7E14" w:rsidRDefault="009114AD" w:rsidP="009114AD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Pr="00AD7E14">
        <w:rPr>
          <w:rFonts w:ascii="Arial Narrow" w:hAnsi="Arial Narrow"/>
          <w:b/>
          <w:sz w:val="24"/>
          <w:szCs w:val="24"/>
          <w:u w:val="single"/>
        </w:rPr>
        <w:t xml:space="preserve">USŁUG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1984"/>
        <w:gridCol w:w="2268"/>
      </w:tblGrid>
      <w:tr w:rsidR="009114AD" w:rsidRPr="00AD7E14" w14:paraId="2ACA7327" w14:textId="77777777" w:rsidTr="007B00F8">
        <w:trPr>
          <w:trHeight w:val="1309"/>
        </w:trPr>
        <w:tc>
          <w:tcPr>
            <w:tcW w:w="1980" w:type="dxa"/>
            <w:vAlign w:val="center"/>
          </w:tcPr>
          <w:p w14:paraId="545FA65B" w14:textId="77777777" w:rsidR="009114AD" w:rsidRPr="00AD7E14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747DD263" w14:textId="77777777" w:rsidR="009114AD" w:rsidRPr="00AD7E14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19FD1E4C" w14:textId="77777777" w:rsidR="009114AD" w:rsidRPr="00AD7E14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268" w:type="dxa"/>
          </w:tcPr>
          <w:p w14:paraId="1E8006AE" w14:textId="77777777" w:rsidR="009114AD" w:rsidRPr="00AD7E14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308CF61D" w14:textId="77777777" w:rsidR="009114AD" w:rsidRPr="00AD7E14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>Podmiot na rzecz którego usługi zostały wykonane/są wykonywane</w:t>
            </w:r>
          </w:p>
        </w:tc>
      </w:tr>
      <w:tr w:rsidR="009114AD" w:rsidRPr="00AD7E14" w14:paraId="153A3559" w14:textId="77777777" w:rsidTr="007B00F8">
        <w:trPr>
          <w:trHeight w:val="620"/>
        </w:trPr>
        <w:tc>
          <w:tcPr>
            <w:tcW w:w="1980" w:type="dxa"/>
          </w:tcPr>
          <w:p w14:paraId="33B076FC" w14:textId="77777777" w:rsidR="009114AD" w:rsidRPr="005C27A5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3D176E5" w14:textId="77777777" w:rsidR="009114AD" w:rsidRPr="005C27A5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5CADE65" w14:textId="77777777" w:rsidR="009114AD" w:rsidRPr="005C27A5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32C2B32A" w14:textId="77777777" w:rsidR="009114AD" w:rsidRPr="005C27A5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</w:tcPr>
          <w:p w14:paraId="7260305D" w14:textId="77777777" w:rsidR="009114AD" w:rsidRPr="005C27A5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6F2C6561" w14:textId="77777777" w:rsidR="009114AD" w:rsidRPr="005C27A5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9114AD" w:rsidRPr="00AD7E14" w14:paraId="59010822" w14:textId="77777777" w:rsidTr="007B00F8">
        <w:trPr>
          <w:trHeight w:val="848"/>
        </w:trPr>
        <w:tc>
          <w:tcPr>
            <w:tcW w:w="1980" w:type="dxa"/>
          </w:tcPr>
          <w:p w14:paraId="751D5B97" w14:textId="77777777" w:rsidR="009114AD" w:rsidRPr="005C27A5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024F9BE8" w14:textId="77777777" w:rsidR="009114AD" w:rsidRPr="005C27A5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</w:tcPr>
          <w:p w14:paraId="431CC40F" w14:textId="77777777" w:rsidR="009114AD" w:rsidRPr="005C27A5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419A56CF" w14:textId="77777777" w:rsidR="009114AD" w:rsidRPr="005C27A5" w:rsidRDefault="009114AD" w:rsidP="007B00F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7A1DE64" w14:textId="77777777" w:rsidR="009114AD" w:rsidRPr="005C27A5" w:rsidRDefault="009114AD" w:rsidP="009114AD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2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37DD543B" w14:textId="77777777" w:rsidR="009114AD" w:rsidRPr="00AD7E14" w:rsidRDefault="009114AD" w:rsidP="009114AD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40F53439" w14:textId="77777777" w:rsidR="009114AD" w:rsidRPr="00AD7E14" w:rsidRDefault="009114AD" w:rsidP="009114AD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9E151EA" w14:textId="77777777" w:rsidR="009114AD" w:rsidRPr="00AD7E14" w:rsidRDefault="009114AD" w:rsidP="009114AD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7410445D" w14:textId="77777777" w:rsidR="009114AD" w:rsidRPr="00AD7E14" w:rsidRDefault="009114AD" w:rsidP="009114AD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2F1B9321" w14:textId="77777777" w:rsidR="009114AD" w:rsidRPr="00AD7E14" w:rsidRDefault="009114AD" w:rsidP="009114AD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/>
        </w:rPr>
        <w:t xml:space="preserve">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FE82FD4" w14:textId="77777777" w:rsidR="009114AD" w:rsidRPr="00AD7E14" w:rsidRDefault="009114AD" w:rsidP="009114AD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197FC5DD" w14:textId="77777777" w:rsidR="009114AD" w:rsidRPr="005C27A5" w:rsidRDefault="009114AD" w:rsidP="009114AD">
      <w:pPr>
        <w:rPr>
          <w:rFonts w:ascii="Arial Narrow" w:hAnsi="Arial Narrow" w:cs="Times New Roman"/>
          <w:i/>
        </w:rPr>
      </w:pPr>
    </w:p>
    <w:p w14:paraId="55D66DB3" w14:textId="77777777" w:rsidR="009114AD" w:rsidRPr="00AD7E14" w:rsidRDefault="009114AD" w:rsidP="009114AD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14:paraId="1E3B51A2" w14:textId="77777777" w:rsidR="009114AD" w:rsidRPr="00AD7E14" w:rsidRDefault="009114AD" w:rsidP="009114AD">
      <w:pPr>
        <w:spacing w:line="276" w:lineRule="auto"/>
        <w:rPr>
          <w:rFonts w:ascii="Arial Narrow" w:hAnsi="Arial Narrow"/>
        </w:rPr>
      </w:pPr>
    </w:p>
    <w:p w14:paraId="64B77304" w14:textId="77777777" w:rsidR="009114AD" w:rsidRPr="00AD7E14" w:rsidRDefault="009114AD" w:rsidP="009114AD">
      <w:pPr>
        <w:spacing w:line="276" w:lineRule="auto"/>
        <w:rPr>
          <w:rFonts w:ascii="Arial Narrow" w:hAnsi="Arial Narrow"/>
        </w:rPr>
      </w:pPr>
    </w:p>
    <w:p w14:paraId="6CC43F03" w14:textId="77777777" w:rsidR="009114AD" w:rsidRPr="00AD7E14" w:rsidRDefault="009114AD" w:rsidP="009114AD">
      <w:pPr>
        <w:spacing w:line="276" w:lineRule="auto"/>
        <w:rPr>
          <w:rFonts w:ascii="Arial Narrow" w:hAnsi="Arial Narrow"/>
        </w:rPr>
      </w:pPr>
    </w:p>
    <w:p w14:paraId="3FB238C5" w14:textId="77777777" w:rsidR="009114AD" w:rsidRPr="00AD7E14" w:rsidRDefault="009114AD" w:rsidP="009114AD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14:paraId="6A967A7E" w14:textId="77777777" w:rsidR="00EC70C7" w:rsidRDefault="00EC70C7"/>
    <w:sectPr w:rsidR="00EC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89"/>
    <w:rsid w:val="009114AD"/>
    <w:rsid w:val="00E57E89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BFF3"/>
  <w15:chartTrackingRefBased/>
  <w15:docId w15:val="{F881C75D-FA7A-48DF-A128-E902CDAC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114A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9114A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9114A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114AD"/>
  </w:style>
  <w:style w:type="character" w:customStyle="1" w:styleId="TekstpodstawowyZnak1">
    <w:name w:val="Tekst podstawowy Znak1"/>
    <w:basedOn w:val="Domylnaczcionkaakapitu"/>
    <w:link w:val="Tekstpodstawowy"/>
    <w:locked/>
    <w:rsid w:val="009114A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9114A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9114A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114A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9114AD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2021-10-13T06:31:00Z</dcterms:created>
  <dcterms:modified xsi:type="dcterms:W3CDTF">2021-10-13T06:33:00Z</dcterms:modified>
</cp:coreProperties>
</file>