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A9" w:rsidRPr="00110525" w:rsidRDefault="000A7436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O.2600.94.2022</w:t>
      </w:r>
    </w:p>
    <w:p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:rsidR="00110525" w:rsidRDefault="00CD6584" w:rsidP="00B2700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0A7436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grudnia 2</w:t>
      </w:r>
      <w:r w:rsidR="0027353F">
        <w:rPr>
          <w:rFonts w:ascii="Times New Roman" w:hAnsi="Times New Roman" w:cs="Times New Roman"/>
        </w:rPr>
        <w:t>022 r.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5B21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</w:t>
      </w:r>
      <w:r w:rsidR="00EF7426">
        <w:rPr>
          <w:rFonts w:ascii="Times New Roman" w:hAnsi="Times New Roman" w:cs="Times New Roman"/>
        </w:rPr>
        <w:t>tuszy i tonerów</w:t>
      </w:r>
      <w:r w:rsidR="009E163F">
        <w:rPr>
          <w:rFonts w:ascii="Times New Roman" w:hAnsi="Times New Roman" w:cs="Times New Roman"/>
        </w:rPr>
        <w:t xml:space="preserve"> na rok 2023.</w:t>
      </w:r>
      <w:r w:rsidR="00EA4E18">
        <w:rPr>
          <w:rFonts w:ascii="Times New Roman" w:hAnsi="Times New Roman" w:cs="Times New Roman"/>
        </w:rPr>
        <w:t xml:space="preserve"> </w:t>
      </w:r>
    </w:p>
    <w:p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:rsid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………………….….………zł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netto/………………………………………………………………………….……….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……………….……………..zł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………………………………………………………………….……………...</w:t>
      </w:r>
    </w:p>
    <w:p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121824226"/>
      <w:bookmarkStart w:id="1" w:name="_Ref121824228"/>
      <w:r w:rsidRPr="00B27004">
        <w:rPr>
          <w:rFonts w:ascii="Times New Roman" w:hAnsi="Times New Roman" w:cs="Times New Roman"/>
        </w:rPr>
        <w:t xml:space="preserve">Deklarujemy reakcję na zgłoszenie reklamacyjne w </w:t>
      </w:r>
      <w:r>
        <w:rPr>
          <w:rFonts w:ascii="Times New Roman" w:hAnsi="Times New Roman" w:cs="Times New Roman"/>
        </w:rPr>
        <w:t>czasie</w:t>
      </w:r>
      <w:r w:rsidRPr="00B2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7004">
        <w:rPr>
          <w:rFonts w:ascii="Times New Roman" w:hAnsi="Times New Roman" w:cs="Times New Roman"/>
          <w:b/>
          <w:bCs/>
        </w:rPr>
        <w:t>24/48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27004">
        <w:rPr>
          <w:rFonts w:ascii="Times New Roman" w:hAnsi="Times New Roman" w:cs="Times New Roman"/>
        </w:rPr>
        <w:t xml:space="preserve"> </w:t>
      </w:r>
      <w:bookmarkEnd w:id="0"/>
      <w:bookmarkEnd w:id="1"/>
      <w:r>
        <w:rPr>
          <w:rFonts w:ascii="Times New Roman" w:hAnsi="Times New Roman" w:cs="Times New Roman"/>
        </w:rPr>
        <w:t>godzin.</w:t>
      </w:r>
    </w:p>
    <w:p w:rsidR="00B27004" w:rsidRP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4E18" w:rsidRDefault="00D05A2D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:rsidR="00CE176C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:rsid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4E18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:rsidR="00CE176C" w:rsidRP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</w:t>
      </w:r>
      <w:r w:rsidR="00EF7426">
        <w:rPr>
          <w:rFonts w:ascii="Times New Roman" w:hAnsi="Times New Roman" w:cs="Times New Roman"/>
        </w:rPr>
        <w:t>tuszy i tonerów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niniejszej oferty.</w:t>
      </w:r>
    </w:p>
    <w:p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:rsid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400F0" w:rsidRP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004" w:rsidRDefault="00B27004" w:rsidP="00B27004">
      <w:pPr>
        <w:spacing w:after="0" w:line="240" w:lineRule="auto"/>
      </w:pPr>
      <w:r>
        <w:separator/>
      </w:r>
    </w:p>
  </w:endnote>
  <w:endnote w:type="continuationSeparator" w:id="0">
    <w:p w:rsidR="00B27004" w:rsidRDefault="00B27004" w:rsidP="00B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004" w:rsidRDefault="00B27004" w:rsidP="00B27004">
      <w:pPr>
        <w:spacing w:after="0" w:line="240" w:lineRule="auto"/>
      </w:pPr>
      <w:r>
        <w:separator/>
      </w:r>
    </w:p>
  </w:footnote>
  <w:footnote w:type="continuationSeparator" w:id="0">
    <w:p w:rsidR="00B27004" w:rsidRDefault="00B27004" w:rsidP="00B27004">
      <w:pPr>
        <w:spacing w:after="0" w:line="240" w:lineRule="auto"/>
      </w:pPr>
      <w:r>
        <w:continuationSeparator/>
      </w:r>
    </w:p>
  </w:footnote>
  <w:footnote w:id="1">
    <w:p w:rsidR="00B27004" w:rsidRDefault="00B27004" w:rsidP="00B270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1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0A7436"/>
    <w:rsid w:val="00110525"/>
    <w:rsid w:val="001F6BA9"/>
    <w:rsid w:val="0027353F"/>
    <w:rsid w:val="00301934"/>
    <w:rsid w:val="003400F0"/>
    <w:rsid w:val="003A6FB4"/>
    <w:rsid w:val="004A743A"/>
    <w:rsid w:val="005B2114"/>
    <w:rsid w:val="009E163F"/>
    <w:rsid w:val="00B27004"/>
    <w:rsid w:val="00BB20AB"/>
    <w:rsid w:val="00CC583E"/>
    <w:rsid w:val="00CD6584"/>
    <w:rsid w:val="00CE176C"/>
    <w:rsid w:val="00D05A2D"/>
    <w:rsid w:val="00D27732"/>
    <w:rsid w:val="00EA4E18"/>
    <w:rsid w:val="00EF7426"/>
    <w:rsid w:val="00F36E89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E6A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5CDB-8B79-45C9-8461-6429982A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A.Cybulska</cp:lastModifiedBy>
  <cp:revision>6</cp:revision>
  <dcterms:created xsi:type="dcterms:W3CDTF">2022-12-08T16:15:00Z</dcterms:created>
  <dcterms:modified xsi:type="dcterms:W3CDTF">2022-12-13T10:47:00Z</dcterms:modified>
</cp:coreProperties>
</file>