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9EA66" w14:textId="549FFDEB" w:rsidR="00231C62" w:rsidRDefault="00231C62" w:rsidP="003D3218">
      <w:pPr>
        <w:spacing w:line="276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18DCF558" w14:textId="38AFA390" w:rsidR="008C0B48" w:rsidRDefault="008C0B48" w:rsidP="003D321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45228D2D" w14:textId="598EC439" w:rsidR="008C0B48" w:rsidRDefault="008C0B48" w:rsidP="003D321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550AA67B" w14:textId="77777777" w:rsidR="008C0B48" w:rsidRDefault="008C0B48" w:rsidP="003D321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2C0501A9" w14:textId="6C9D2308" w:rsidR="00231C62" w:rsidRDefault="00231C62" w:rsidP="003D321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502ADF96" w14:textId="64BE7F4D" w:rsidR="002A62B1" w:rsidRDefault="008C0B48" w:rsidP="002A62B1">
      <w:pPr>
        <w:ind w:left="2832" w:firstLine="1421"/>
        <w:rPr>
          <w:rFonts w:ascii="Times New Roman" w:hAnsi="Times New Roman" w:cs="Times New Roman"/>
          <w:b/>
          <w:bCs/>
        </w:rPr>
      </w:pPr>
      <w:bookmarkStart w:id="1" w:name="_Hlk71621673"/>
      <w:r w:rsidRPr="008C0B48">
        <w:rPr>
          <w:rFonts w:ascii="Times New Roman" w:hAnsi="Times New Roman" w:cs="Times New Roman"/>
        </w:rPr>
        <w:t xml:space="preserve">Załącznik nr </w:t>
      </w:r>
      <w:r w:rsidR="005C017B">
        <w:rPr>
          <w:rFonts w:ascii="Times New Roman" w:hAnsi="Times New Roman" w:cs="Times New Roman"/>
        </w:rPr>
        <w:t>4</w:t>
      </w:r>
      <w:r w:rsidRPr="008C0B48">
        <w:rPr>
          <w:rFonts w:ascii="Times New Roman" w:hAnsi="Times New Roman" w:cs="Times New Roman"/>
        </w:rPr>
        <w:t xml:space="preserve"> do umowy </w:t>
      </w:r>
      <w:r w:rsidR="00D670BB">
        <w:rPr>
          <w:rFonts w:ascii="Times New Roman" w:hAnsi="Times New Roman" w:cs="Times New Roman"/>
          <w:b/>
          <w:bCs/>
        </w:rPr>
        <w:t>……………</w:t>
      </w:r>
      <w:bookmarkEnd w:id="1"/>
      <w:r w:rsidR="002A62B1">
        <w:rPr>
          <w:rFonts w:ascii="Times New Roman" w:hAnsi="Times New Roman" w:cs="Times New Roman"/>
          <w:b/>
          <w:bCs/>
        </w:rPr>
        <w:t>……………….</w:t>
      </w:r>
    </w:p>
    <w:p w14:paraId="12A66BA5" w14:textId="74AE6D01" w:rsidR="008C0B48" w:rsidRPr="008C0B48" w:rsidRDefault="008C0B48" w:rsidP="002A62B1">
      <w:pPr>
        <w:ind w:left="2832" w:firstLine="11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="002A62B1">
        <w:rPr>
          <w:rFonts w:ascii="Times New Roman" w:hAnsi="Times New Roman" w:cs="Times New Roman"/>
          <w:b/>
          <w:bCs/>
        </w:rPr>
        <w:t xml:space="preserve">  </w:t>
      </w:r>
      <w:r w:rsidRPr="008C0B48">
        <w:rPr>
          <w:rFonts w:ascii="Times New Roman" w:hAnsi="Times New Roman" w:cs="Times New Roman"/>
          <w:b/>
          <w:bCs/>
        </w:rPr>
        <w:t>z dnia …</w:t>
      </w:r>
      <w:r>
        <w:rPr>
          <w:rFonts w:ascii="Times New Roman" w:hAnsi="Times New Roman" w:cs="Times New Roman"/>
          <w:b/>
          <w:bCs/>
        </w:rPr>
        <w:t>…….</w:t>
      </w:r>
      <w:r w:rsidRPr="008C0B48">
        <w:rPr>
          <w:rFonts w:ascii="Times New Roman" w:hAnsi="Times New Roman" w:cs="Times New Roman"/>
          <w:b/>
          <w:bCs/>
        </w:rPr>
        <w:t>……</w:t>
      </w:r>
      <w:r>
        <w:rPr>
          <w:rFonts w:ascii="Times New Roman" w:hAnsi="Times New Roman" w:cs="Times New Roman"/>
          <w:b/>
          <w:bCs/>
        </w:rPr>
        <w:t>…..</w:t>
      </w:r>
      <w:r w:rsidRPr="008C0B48">
        <w:rPr>
          <w:rFonts w:ascii="Times New Roman" w:hAnsi="Times New Roman" w:cs="Times New Roman"/>
          <w:b/>
          <w:bCs/>
        </w:rPr>
        <w:t>…..202</w:t>
      </w:r>
      <w:r w:rsidR="00D670BB">
        <w:rPr>
          <w:rFonts w:ascii="Times New Roman" w:hAnsi="Times New Roman" w:cs="Times New Roman"/>
          <w:b/>
          <w:bCs/>
        </w:rPr>
        <w:t>2</w:t>
      </w:r>
      <w:r w:rsidRPr="008C0B48">
        <w:rPr>
          <w:rFonts w:ascii="Times New Roman" w:hAnsi="Times New Roman" w:cs="Times New Roman"/>
          <w:b/>
          <w:bCs/>
        </w:rPr>
        <w:t xml:space="preserve"> r.</w:t>
      </w:r>
    </w:p>
    <w:p w14:paraId="1922EB1A" w14:textId="77777777" w:rsidR="00231C62" w:rsidRPr="00690800" w:rsidRDefault="00231C62" w:rsidP="00231C62">
      <w:pPr>
        <w:jc w:val="center"/>
        <w:rPr>
          <w:rFonts w:ascii="Times New Roman" w:hAnsi="Times New Roman" w:cs="Times New Roman"/>
        </w:rPr>
      </w:pPr>
    </w:p>
    <w:p w14:paraId="6BA208B4" w14:textId="16AAACAE" w:rsidR="00231C62" w:rsidRDefault="00231C62" w:rsidP="00231C62">
      <w:pPr>
        <w:jc w:val="center"/>
        <w:rPr>
          <w:rFonts w:ascii="Times New Roman" w:hAnsi="Times New Roman" w:cs="Times New Roman"/>
        </w:rPr>
      </w:pPr>
    </w:p>
    <w:p w14:paraId="2CAF54AC" w14:textId="77777777" w:rsidR="00374AC4" w:rsidRPr="00690800" w:rsidRDefault="00374AC4" w:rsidP="00231C62">
      <w:pPr>
        <w:jc w:val="center"/>
        <w:rPr>
          <w:rFonts w:ascii="Times New Roman" w:hAnsi="Times New Roman" w:cs="Times New Roman"/>
        </w:rPr>
      </w:pPr>
    </w:p>
    <w:p w14:paraId="4234CD70" w14:textId="77777777" w:rsidR="00231C62" w:rsidRPr="00690800" w:rsidRDefault="00231C62" w:rsidP="00231C62">
      <w:pPr>
        <w:jc w:val="center"/>
        <w:rPr>
          <w:rFonts w:ascii="Times New Roman" w:hAnsi="Times New Roman" w:cs="Times New Roman"/>
          <w:b/>
          <w:bCs/>
        </w:rPr>
      </w:pPr>
      <w:r w:rsidRPr="00690800">
        <w:rPr>
          <w:rFonts w:ascii="Times New Roman" w:hAnsi="Times New Roman" w:cs="Times New Roman"/>
          <w:b/>
          <w:bCs/>
        </w:rPr>
        <w:t xml:space="preserve">OŚWIADCZENIE </w:t>
      </w:r>
    </w:p>
    <w:p w14:paraId="7EBA18D3" w14:textId="77777777" w:rsidR="00231C62" w:rsidRPr="00690800" w:rsidRDefault="00231C62" w:rsidP="00231C62">
      <w:pPr>
        <w:rPr>
          <w:rFonts w:ascii="Times New Roman" w:hAnsi="Times New Roman" w:cs="Times New Roman"/>
        </w:rPr>
      </w:pPr>
    </w:p>
    <w:p w14:paraId="4457605F" w14:textId="77777777" w:rsidR="00231C62" w:rsidRPr="00690800" w:rsidRDefault="00231C62" w:rsidP="00231C62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690800">
        <w:rPr>
          <w:rFonts w:ascii="Times New Roman" w:hAnsi="Times New Roman" w:cs="Times New Roman"/>
        </w:rPr>
        <w:t xml:space="preserve">Oświadczam, że osoby wykonujące czynności związane z realizacją zamówienia, tj. (imię i nazwisko, funkcja), spełniające przesłanki art. 22 § 1 ustawy z dnia 26 czerwca 1974 r. - Kodeks Pracy (Dz. U. z 2020 poz.1320, z </w:t>
      </w:r>
      <w:proofErr w:type="spellStart"/>
      <w:r w:rsidRPr="00690800">
        <w:rPr>
          <w:rFonts w:ascii="Times New Roman" w:hAnsi="Times New Roman" w:cs="Times New Roman"/>
        </w:rPr>
        <w:t>poźn</w:t>
      </w:r>
      <w:proofErr w:type="spellEnd"/>
      <w:r w:rsidRPr="00690800">
        <w:rPr>
          <w:rFonts w:ascii="Times New Roman" w:hAnsi="Times New Roman" w:cs="Times New Roman"/>
        </w:rPr>
        <w:t>. zm.), w okresie realizacji umowy będą zatrudnione na podstawie umowy o pracę w rozumieniu przepisów wymienionej ustawy, w wymiarze czasu pracy niezbędnym do właściwej realizacji przedmiotu zamówienia.</w:t>
      </w:r>
    </w:p>
    <w:p w14:paraId="6718F0F4" w14:textId="77777777" w:rsidR="00231C62" w:rsidRPr="00690800" w:rsidRDefault="00231C62" w:rsidP="00231C62">
      <w:pPr>
        <w:spacing w:line="100" w:lineRule="atLeast"/>
        <w:ind w:left="360"/>
        <w:jc w:val="both"/>
        <w:rPr>
          <w:rFonts w:ascii="Times New Roman" w:hAnsi="Times New Roman" w:cs="Times New Roman"/>
        </w:rPr>
      </w:pPr>
    </w:p>
    <w:p w14:paraId="42E0B5AE" w14:textId="77777777" w:rsidR="00231C62" w:rsidRPr="00690800" w:rsidRDefault="00231C62" w:rsidP="00231C62">
      <w:pPr>
        <w:spacing w:line="100" w:lineRule="atLeast"/>
        <w:ind w:left="360"/>
        <w:jc w:val="center"/>
        <w:rPr>
          <w:rFonts w:ascii="Times New Roman" w:hAnsi="Times New Roman" w:cs="Times New Roman"/>
        </w:rPr>
      </w:pPr>
    </w:p>
    <w:p w14:paraId="41A6A369" w14:textId="77777777" w:rsidR="00231C62" w:rsidRPr="00690800" w:rsidRDefault="00231C62" w:rsidP="00231C62">
      <w:pPr>
        <w:rPr>
          <w:rFonts w:ascii="Times New Roman" w:hAnsi="Times New Roman" w:cs="Times New Roman"/>
        </w:rPr>
      </w:pPr>
    </w:p>
    <w:p w14:paraId="30D7CCC3" w14:textId="77777777" w:rsidR="00231C62" w:rsidRPr="00690800" w:rsidRDefault="00231C62" w:rsidP="00231C62">
      <w:pPr>
        <w:rPr>
          <w:rFonts w:ascii="Times New Roman" w:hAnsi="Times New Roman" w:cs="Times New Roman"/>
        </w:rPr>
      </w:pPr>
    </w:p>
    <w:p w14:paraId="61D7119B" w14:textId="77777777" w:rsidR="00231C62" w:rsidRPr="00690800" w:rsidRDefault="00231C62" w:rsidP="00231C62">
      <w:pPr>
        <w:jc w:val="right"/>
        <w:rPr>
          <w:rFonts w:ascii="Times New Roman" w:hAnsi="Times New Roman" w:cs="Times New Roman"/>
        </w:rPr>
      </w:pPr>
      <w:r w:rsidRPr="00690800">
        <w:rPr>
          <w:rFonts w:ascii="Times New Roman" w:hAnsi="Times New Roman" w:cs="Times New Roman"/>
        </w:rPr>
        <w:t>…………………………………….…………………………………………..</w:t>
      </w:r>
    </w:p>
    <w:p w14:paraId="12CB4D10" w14:textId="77777777" w:rsidR="00231C62" w:rsidRPr="00690800" w:rsidRDefault="00231C62" w:rsidP="00231C62">
      <w:pPr>
        <w:jc w:val="right"/>
        <w:rPr>
          <w:rFonts w:ascii="Times New Roman" w:hAnsi="Times New Roman" w:cs="Times New Roman"/>
        </w:rPr>
      </w:pPr>
      <w:r w:rsidRPr="00690800">
        <w:rPr>
          <w:rFonts w:ascii="Times New Roman" w:hAnsi="Times New Roman" w:cs="Times New Roman"/>
        </w:rPr>
        <w:t>Podpis/-y osób upoważnionych ze strony Wykonawcy</w:t>
      </w:r>
    </w:p>
    <w:p w14:paraId="1C582BEB" w14:textId="77777777" w:rsidR="00231C62" w:rsidRPr="00690800" w:rsidRDefault="00231C62" w:rsidP="00231C62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/>
        </w:rPr>
      </w:pPr>
    </w:p>
    <w:p w14:paraId="7D998652" w14:textId="77777777" w:rsidR="00231C62" w:rsidRPr="00690800" w:rsidRDefault="00231C62" w:rsidP="00231C62">
      <w:pPr>
        <w:rPr>
          <w:rFonts w:ascii="Times New Roman" w:hAnsi="Times New Roman" w:cs="Times New Roman"/>
        </w:rPr>
      </w:pPr>
    </w:p>
    <w:p w14:paraId="05C30196" w14:textId="77777777" w:rsidR="00231C62" w:rsidRPr="00690800" w:rsidRDefault="00231C62" w:rsidP="00231C62">
      <w:pPr>
        <w:rPr>
          <w:rFonts w:ascii="Times New Roman" w:hAnsi="Times New Roman" w:cs="Times New Roman"/>
        </w:rPr>
      </w:pPr>
    </w:p>
    <w:p w14:paraId="25208C78" w14:textId="77777777" w:rsidR="00231C62" w:rsidRPr="00690800" w:rsidRDefault="00231C62" w:rsidP="00231C6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</w:p>
    <w:p w14:paraId="6CB99B2D" w14:textId="77777777" w:rsidR="00231C62" w:rsidRPr="00690800" w:rsidRDefault="00231C62" w:rsidP="00231C6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</w:p>
    <w:p w14:paraId="4C9FBC85" w14:textId="499B7B59" w:rsidR="00231C62" w:rsidRPr="003D3218" w:rsidRDefault="00231C62" w:rsidP="003D3218">
      <w:pPr>
        <w:spacing w:line="276" w:lineRule="auto"/>
        <w:jc w:val="both"/>
        <w:rPr>
          <w:rFonts w:ascii="Times New Roman" w:hAnsi="Times New Roman" w:cs="Times New Roman"/>
          <w:b/>
        </w:rPr>
      </w:pPr>
    </w:p>
    <w:sectPr w:rsidR="00231C62" w:rsidRPr="003D32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6D7E7" w14:textId="77777777" w:rsidR="00063E08" w:rsidRDefault="00063E08" w:rsidP="0058741F">
      <w:pPr>
        <w:spacing w:after="0" w:line="240" w:lineRule="auto"/>
      </w:pPr>
      <w:r>
        <w:separator/>
      </w:r>
    </w:p>
  </w:endnote>
  <w:endnote w:type="continuationSeparator" w:id="0">
    <w:p w14:paraId="4A7EBF5D" w14:textId="77777777" w:rsidR="00063E08" w:rsidRDefault="00063E08" w:rsidP="0058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7317886"/>
      <w:docPartObj>
        <w:docPartGallery w:val="Page Numbers (Bottom of Page)"/>
        <w:docPartUnique/>
      </w:docPartObj>
    </w:sdtPr>
    <w:sdtEndPr/>
    <w:sdtContent>
      <w:p w14:paraId="12D99B9A" w14:textId="399DD3A6" w:rsidR="0058741F" w:rsidRDefault="0058741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17B">
          <w:rPr>
            <w:noProof/>
          </w:rPr>
          <w:t>1</w:t>
        </w:r>
        <w:r>
          <w:fldChar w:fldCharType="end"/>
        </w:r>
      </w:p>
    </w:sdtContent>
  </w:sdt>
  <w:p w14:paraId="41330C9B" w14:textId="77777777" w:rsidR="0058741F" w:rsidRDefault="005874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2D67D" w14:textId="77777777" w:rsidR="00063E08" w:rsidRDefault="00063E08" w:rsidP="0058741F">
      <w:pPr>
        <w:spacing w:after="0" w:line="240" w:lineRule="auto"/>
      </w:pPr>
      <w:r>
        <w:separator/>
      </w:r>
    </w:p>
  </w:footnote>
  <w:footnote w:type="continuationSeparator" w:id="0">
    <w:p w14:paraId="2F4E6FED" w14:textId="77777777" w:rsidR="00063E08" w:rsidRDefault="00063E08" w:rsidP="00587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7A30"/>
    <w:multiLevelType w:val="hybridMultilevel"/>
    <w:tmpl w:val="720A6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969F6"/>
    <w:multiLevelType w:val="hybridMultilevel"/>
    <w:tmpl w:val="1C843A2A"/>
    <w:lvl w:ilvl="0" w:tplc="BBA2F01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4852C3"/>
    <w:multiLevelType w:val="hybridMultilevel"/>
    <w:tmpl w:val="8F6E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40C0D"/>
    <w:multiLevelType w:val="hybridMultilevel"/>
    <w:tmpl w:val="2A80E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009C5"/>
    <w:multiLevelType w:val="hybridMultilevel"/>
    <w:tmpl w:val="1F5454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3A2A99"/>
    <w:multiLevelType w:val="hybridMultilevel"/>
    <w:tmpl w:val="4A7A9AD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8B3C43"/>
    <w:multiLevelType w:val="hybridMultilevel"/>
    <w:tmpl w:val="525C0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B58E2"/>
    <w:multiLevelType w:val="hybridMultilevel"/>
    <w:tmpl w:val="FA728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87E47"/>
    <w:multiLevelType w:val="hybridMultilevel"/>
    <w:tmpl w:val="704483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754024"/>
    <w:multiLevelType w:val="hybridMultilevel"/>
    <w:tmpl w:val="C17C30E2"/>
    <w:lvl w:ilvl="0" w:tplc="D7403CFC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821351"/>
    <w:multiLevelType w:val="hybridMultilevel"/>
    <w:tmpl w:val="9F3A0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E6D9A"/>
    <w:multiLevelType w:val="hybridMultilevel"/>
    <w:tmpl w:val="23C6A820"/>
    <w:lvl w:ilvl="0" w:tplc="B3926FB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41400A"/>
    <w:multiLevelType w:val="hybridMultilevel"/>
    <w:tmpl w:val="4C0E3F1C"/>
    <w:lvl w:ilvl="0" w:tplc="8E68AB9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4A00F4"/>
    <w:multiLevelType w:val="hybridMultilevel"/>
    <w:tmpl w:val="96DE5C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570947"/>
    <w:multiLevelType w:val="hybridMultilevel"/>
    <w:tmpl w:val="0DEEE59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27E786E"/>
    <w:multiLevelType w:val="hybridMultilevel"/>
    <w:tmpl w:val="E00A6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22B43"/>
    <w:multiLevelType w:val="hybridMultilevel"/>
    <w:tmpl w:val="5A0AB3C8"/>
    <w:lvl w:ilvl="0" w:tplc="5E9CF9B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2F3158"/>
    <w:multiLevelType w:val="hybridMultilevel"/>
    <w:tmpl w:val="BA3882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371938"/>
    <w:multiLevelType w:val="hybridMultilevel"/>
    <w:tmpl w:val="158C0E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9655F4"/>
    <w:multiLevelType w:val="hybridMultilevel"/>
    <w:tmpl w:val="1B04BE58"/>
    <w:lvl w:ilvl="0" w:tplc="9604AD3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D77EA3"/>
    <w:multiLevelType w:val="hybridMultilevel"/>
    <w:tmpl w:val="35008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221E46"/>
    <w:multiLevelType w:val="hybridMultilevel"/>
    <w:tmpl w:val="9502E1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EE6A3A"/>
    <w:multiLevelType w:val="hybridMultilevel"/>
    <w:tmpl w:val="E05A93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790B01"/>
    <w:multiLevelType w:val="hybridMultilevel"/>
    <w:tmpl w:val="2A80E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B72A0F"/>
    <w:multiLevelType w:val="hybridMultilevel"/>
    <w:tmpl w:val="4E1C02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914C2B"/>
    <w:multiLevelType w:val="hybridMultilevel"/>
    <w:tmpl w:val="9DFA1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82FFF"/>
    <w:multiLevelType w:val="hybridMultilevel"/>
    <w:tmpl w:val="732A9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CBF3E96"/>
    <w:multiLevelType w:val="hybridMultilevel"/>
    <w:tmpl w:val="5908EB7A"/>
    <w:lvl w:ilvl="0" w:tplc="81C6FD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C28D8"/>
    <w:multiLevelType w:val="hybridMultilevel"/>
    <w:tmpl w:val="B01215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594FB6"/>
    <w:multiLevelType w:val="hybridMultilevel"/>
    <w:tmpl w:val="7820E1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68F1081"/>
    <w:multiLevelType w:val="hybridMultilevel"/>
    <w:tmpl w:val="1C843A2A"/>
    <w:lvl w:ilvl="0" w:tplc="BBA2F01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837C61"/>
    <w:multiLevelType w:val="hybridMultilevel"/>
    <w:tmpl w:val="732A9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B374EA7"/>
    <w:multiLevelType w:val="hybridMultilevel"/>
    <w:tmpl w:val="2B70D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A07989"/>
    <w:multiLevelType w:val="hybridMultilevel"/>
    <w:tmpl w:val="2CFAE0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F57C38"/>
    <w:multiLevelType w:val="hybridMultilevel"/>
    <w:tmpl w:val="79C270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6B24A6"/>
    <w:multiLevelType w:val="hybridMultilevel"/>
    <w:tmpl w:val="720A6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723331"/>
    <w:multiLevelType w:val="hybridMultilevel"/>
    <w:tmpl w:val="257A3A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D7A4E4B"/>
    <w:multiLevelType w:val="hybridMultilevel"/>
    <w:tmpl w:val="B614C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271619"/>
    <w:multiLevelType w:val="hybridMultilevel"/>
    <w:tmpl w:val="C7F6B6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721C0F"/>
    <w:multiLevelType w:val="hybridMultilevel"/>
    <w:tmpl w:val="51DE08AE"/>
    <w:lvl w:ilvl="0" w:tplc="7CDA5458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EF90CA4"/>
    <w:multiLevelType w:val="hybridMultilevel"/>
    <w:tmpl w:val="58CCDF2A"/>
    <w:lvl w:ilvl="0" w:tplc="03F2C82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E452C"/>
    <w:multiLevelType w:val="hybridMultilevel"/>
    <w:tmpl w:val="DA5A6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8"/>
  </w:num>
  <w:num w:numId="3">
    <w:abstractNumId w:val="12"/>
  </w:num>
  <w:num w:numId="4">
    <w:abstractNumId w:val="38"/>
  </w:num>
  <w:num w:numId="5">
    <w:abstractNumId w:val="24"/>
  </w:num>
  <w:num w:numId="6">
    <w:abstractNumId w:val="32"/>
  </w:num>
  <w:num w:numId="7">
    <w:abstractNumId w:val="31"/>
  </w:num>
  <w:num w:numId="8">
    <w:abstractNumId w:val="15"/>
  </w:num>
  <w:num w:numId="9">
    <w:abstractNumId w:val="26"/>
  </w:num>
  <w:num w:numId="10">
    <w:abstractNumId w:val="29"/>
  </w:num>
  <w:num w:numId="11">
    <w:abstractNumId w:val="19"/>
  </w:num>
  <w:num w:numId="12">
    <w:abstractNumId w:val="41"/>
  </w:num>
  <w:num w:numId="13">
    <w:abstractNumId w:val="1"/>
  </w:num>
  <w:num w:numId="14">
    <w:abstractNumId w:val="10"/>
  </w:num>
  <w:num w:numId="15">
    <w:abstractNumId w:val="23"/>
  </w:num>
  <w:num w:numId="16">
    <w:abstractNumId w:val="40"/>
  </w:num>
  <w:num w:numId="17">
    <w:abstractNumId w:val="17"/>
  </w:num>
  <w:num w:numId="18">
    <w:abstractNumId w:val="2"/>
  </w:num>
  <w:num w:numId="19">
    <w:abstractNumId w:val="22"/>
  </w:num>
  <w:num w:numId="20">
    <w:abstractNumId w:val="6"/>
  </w:num>
  <w:num w:numId="21">
    <w:abstractNumId w:val="11"/>
  </w:num>
  <w:num w:numId="22">
    <w:abstractNumId w:val="13"/>
  </w:num>
  <w:num w:numId="23">
    <w:abstractNumId w:val="20"/>
  </w:num>
  <w:num w:numId="24">
    <w:abstractNumId w:val="36"/>
  </w:num>
  <w:num w:numId="25">
    <w:abstractNumId w:val="37"/>
  </w:num>
  <w:num w:numId="26">
    <w:abstractNumId w:val="4"/>
  </w:num>
  <w:num w:numId="27">
    <w:abstractNumId w:val="39"/>
  </w:num>
  <w:num w:numId="28">
    <w:abstractNumId w:val="5"/>
  </w:num>
  <w:num w:numId="29">
    <w:abstractNumId w:val="33"/>
  </w:num>
  <w:num w:numId="30">
    <w:abstractNumId w:val="27"/>
  </w:num>
  <w:num w:numId="31">
    <w:abstractNumId w:val="16"/>
  </w:num>
  <w:num w:numId="32">
    <w:abstractNumId w:val="0"/>
  </w:num>
  <w:num w:numId="33">
    <w:abstractNumId w:val="18"/>
  </w:num>
  <w:num w:numId="34">
    <w:abstractNumId w:val="3"/>
  </w:num>
  <w:num w:numId="35">
    <w:abstractNumId w:val="14"/>
  </w:num>
  <w:num w:numId="36">
    <w:abstractNumId w:val="21"/>
  </w:num>
  <w:num w:numId="37">
    <w:abstractNumId w:val="9"/>
  </w:num>
  <w:num w:numId="38">
    <w:abstractNumId w:val="8"/>
  </w:num>
  <w:num w:numId="39">
    <w:abstractNumId w:val="30"/>
  </w:num>
  <w:num w:numId="40">
    <w:abstractNumId w:val="35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D7"/>
    <w:rsid w:val="0004377F"/>
    <w:rsid w:val="00046A55"/>
    <w:rsid w:val="00051A50"/>
    <w:rsid w:val="00063E08"/>
    <w:rsid w:val="000857FA"/>
    <w:rsid w:val="00086485"/>
    <w:rsid w:val="000A085E"/>
    <w:rsid w:val="000B758E"/>
    <w:rsid w:val="000C078A"/>
    <w:rsid w:val="000E137B"/>
    <w:rsid w:val="000E5806"/>
    <w:rsid w:val="00117ECB"/>
    <w:rsid w:val="00184A01"/>
    <w:rsid w:val="001B2C7D"/>
    <w:rsid w:val="001C6595"/>
    <w:rsid w:val="001F1146"/>
    <w:rsid w:val="00231C62"/>
    <w:rsid w:val="002356D6"/>
    <w:rsid w:val="00271BCD"/>
    <w:rsid w:val="00275827"/>
    <w:rsid w:val="0029647A"/>
    <w:rsid w:val="002A2C05"/>
    <w:rsid w:val="002A62B1"/>
    <w:rsid w:val="002A71FC"/>
    <w:rsid w:val="002C241A"/>
    <w:rsid w:val="002C3E8E"/>
    <w:rsid w:val="002C6597"/>
    <w:rsid w:val="002D7610"/>
    <w:rsid w:val="002F41B6"/>
    <w:rsid w:val="00306513"/>
    <w:rsid w:val="00333EFF"/>
    <w:rsid w:val="00337957"/>
    <w:rsid w:val="0034170E"/>
    <w:rsid w:val="0035475B"/>
    <w:rsid w:val="00374AC4"/>
    <w:rsid w:val="00375A8B"/>
    <w:rsid w:val="00391563"/>
    <w:rsid w:val="003D3218"/>
    <w:rsid w:val="003E2645"/>
    <w:rsid w:val="003F0EB4"/>
    <w:rsid w:val="003F537E"/>
    <w:rsid w:val="00413A58"/>
    <w:rsid w:val="0045194C"/>
    <w:rsid w:val="0045277B"/>
    <w:rsid w:val="00462770"/>
    <w:rsid w:val="0047040D"/>
    <w:rsid w:val="00484E6C"/>
    <w:rsid w:val="004A63A5"/>
    <w:rsid w:val="004B0E31"/>
    <w:rsid w:val="004B3B49"/>
    <w:rsid w:val="004E23D1"/>
    <w:rsid w:val="00546C5E"/>
    <w:rsid w:val="00547B45"/>
    <w:rsid w:val="0058741F"/>
    <w:rsid w:val="005C017B"/>
    <w:rsid w:val="005C0755"/>
    <w:rsid w:val="005C68A4"/>
    <w:rsid w:val="005D4573"/>
    <w:rsid w:val="005D4904"/>
    <w:rsid w:val="005D7C7C"/>
    <w:rsid w:val="005E0934"/>
    <w:rsid w:val="006254E0"/>
    <w:rsid w:val="006263CB"/>
    <w:rsid w:val="00650C55"/>
    <w:rsid w:val="00673B4D"/>
    <w:rsid w:val="00687567"/>
    <w:rsid w:val="0069260B"/>
    <w:rsid w:val="006A03D4"/>
    <w:rsid w:val="006B48DF"/>
    <w:rsid w:val="006B7F84"/>
    <w:rsid w:val="006F1687"/>
    <w:rsid w:val="006F5801"/>
    <w:rsid w:val="007141DA"/>
    <w:rsid w:val="007562BA"/>
    <w:rsid w:val="00757895"/>
    <w:rsid w:val="007671C1"/>
    <w:rsid w:val="00774481"/>
    <w:rsid w:val="007B6BAC"/>
    <w:rsid w:val="007C1ED4"/>
    <w:rsid w:val="007C6EAD"/>
    <w:rsid w:val="007D4395"/>
    <w:rsid w:val="007E05B3"/>
    <w:rsid w:val="007E5FF5"/>
    <w:rsid w:val="007E7DC1"/>
    <w:rsid w:val="00807FB2"/>
    <w:rsid w:val="00830294"/>
    <w:rsid w:val="00835CCC"/>
    <w:rsid w:val="0086782C"/>
    <w:rsid w:val="0087276F"/>
    <w:rsid w:val="00896A50"/>
    <w:rsid w:val="008B09B7"/>
    <w:rsid w:val="008C0B48"/>
    <w:rsid w:val="008D1021"/>
    <w:rsid w:val="008E7C64"/>
    <w:rsid w:val="00910C16"/>
    <w:rsid w:val="00924181"/>
    <w:rsid w:val="00935239"/>
    <w:rsid w:val="00951A57"/>
    <w:rsid w:val="00975DCA"/>
    <w:rsid w:val="00980A48"/>
    <w:rsid w:val="009B7633"/>
    <w:rsid w:val="009E101C"/>
    <w:rsid w:val="00A360B4"/>
    <w:rsid w:val="00A44B00"/>
    <w:rsid w:val="00A45ABF"/>
    <w:rsid w:val="00A65A54"/>
    <w:rsid w:val="00A67B40"/>
    <w:rsid w:val="00A70803"/>
    <w:rsid w:val="00A71372"/>
    <w:rsid w:val="00A723D7"/>
    <w:rsid w:val="00A80DE2"/>
    <w:rsid w:val="00AB166B"/>
    <w:rsid w:val="00AB6334"/>
    <w:rsid w:val="00AC0B09"/>
    <w:rsid w:val="00AC4BC8"/>
    <w:rsid w:val="00AD54E0"/>
    <w:rsid w:val="00B05B86"/>
    <w:rsid w:val="00B406A8"/>
    <w:rsid w:val="00B644DF"/>
    <w:rsid w:val="00BA6B0E"/>
    <w:rsid w:val="00BB519E"/>
    <w:rsid w:val="00BB554D"/>
    <w:rsid w:val="00BD3BF9"/>
    <w:rsid w:val="00BF0B5D"/>
    <w:rsid w:val="00C072B6"/>
    <w:rsid w:val="00C67D95"/>
    <w:rsid w:val="00C957B4"/>
    <w:rsid w:val="00CA12BC"/>
    <w:rsid w:val="00CB7CE4"/>
    <w:rsid w:val="00D1753E"/>
    <w:rsid w:val="00D433D0"/>
    <w:rsid w:val="00D47BB9"/>
    <w:rsid w:val="00D61613"/>
    <w:rsid w:val="00D652AE"/>
    <w:rsid w:val="00D670BB"/>
    <w:rsid w:val="00DC5949"/>
    <w:rsid w:val="00DF2E2C"/>
    <w:rsid w:val="00E12046"/>
    <w:rsid w:val="00E31483"/>
    <w:rsid w:val="00E5079D"/>
    <w:rsid w:val="00E72288"/>
    <w:rsid w:val="00E726B3"/>
    <w:rsid w:val="00E7444A"/>
    <w:rsid w:val="00ED2D0D"/>
    <w:rsid w:val="00ED2D2E"/>
    <w:rsid w:val="00EE1365"/>
    <w:rsid w:val="00F255E2"/>
    <w:rsid w:val="00F3145F"/>
    <w:rsid w:val="00F3438A"/>
    <w:rsid w:val="00F47F03"/>
    <w:rsid w:val="00F53A06"/>
    <w:rsid w:val="00F67BDD"/>
    <w:rsid w:val="00F90E0D"/>
    <w:rsid w:val="00FC3A45"/>
    <w:rsid w:val="00FE0933"/>
    <w:rsid w:val="00FE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0DB88"/>
  <w15:chartTrackingRefBased/>
  <w15:docId w15:val="{45F78D7B-352F-4726-B4CC-75F769AC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ED2D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2D0D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652AE"/>
    <w:pPr>
      <w:spacing w:after="0" w:line="240" w:lineRule="auto"/>
    </w:p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6F5801"/>
  </w:style>
  <w:style w:type="paragraph" w:styleId="Tekstdymka">
    <w:name w:val="Balloon Text"/>
    <w:basedOn w:val="Normalny"/>
    <w:link w:val="TekstdymkaZnak"/>
    <w:uiPriority w:val="99"/>
    <w:semiHidden/>
    <w:unhideWhenUsed/>
    <w:rsid w:val="00043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77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7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41F"/>
  </w:style>
  <w:style w:type="paragraph" w:styleId="Stopka">
    <w:name w:val="footer"/>
    <w:basedOn w:val="Normalny"/>
    <w:link w:val="StopkaZnak"/>
    <w:uiPriority w:val="99"/>
    <w:unhideWhenUsed/>
    <w:rsid w:val="00587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41F"/>
  </w:style>
  <w:style w:type="character" w:customStyle="1" w:styleId="hgkelc">
    <w:name w:val="hgkelc"/>
    <w:basedOn w:val="Domylnaczcionkaakapitu"/>
    <w:rsid w:val="003D3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59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30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2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613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Fiedorowicz Joanna</dc:creator>
  <cp:keywords/>
  <dc:description/>
  <cp:lastModifiedBy>Januć Dominika</cp:lastModifiedBy>
  <cp:revision>2</cp:revision>
  <cp:lastPrinted>2022-04-19T10:43:00Z</cp:lastPrinted>
  <dcterms:created xsi:type="dcterms:W3CDTF">2022-04-19T10:43:00Z</dcterms:created>
  <dcterms:modified xsi:type="dcterms:W3CDTF">2022-04-19T10:43:00Z</dcterms:modified>
</cp:coreProperties>
</file>