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1672" w14:textId="77777777" w:rsidR="00A06B47" w:rsidRPr="00A06B47" w:rsidRDefault="00A06B47" w:rsidP="00A06B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Załącznik nr 1 do SIWZ</w:t>
      </w:r>
    </w:p>
    <w:p w14:paraId="79B3E5AF" w14:textId="77777777" w:rsidR="00A06B47" w:rsidRPr="00A06B47" w:rsidRDefault="00A06B47" w:rsidP="00A06B4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57F555A" w14:textId="77777777" w:rsidR="00A06B47" w:rsidRPr="00A06B47" w:rsidRDefault="00A06B47" w:rsidP="00A06B4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06B47" w:rsidRPr="00A06B47" w14:paraId="121F9964" w14:textId="77777777" w:rsidTr="00C6479D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B08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 (wykonawców wspólnie ubiegających się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144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06B47" w:rsidRPr="00A06B47" w14:paraId="2FD93AAB" w14:textId="77777777" w:rsidTr="00C6479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C55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783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</w:tbl>
    <w:p w14:paraId="3BAC6FF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rPr>
          <w:rFonts w:ascii="Times New Roman" w:eastAsia="Times New Roman" w:hAnsi="Times New Roman" w:cs="Open Sans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A06B47" w:rsidRPr="00A06B47" w14:paraId="6028FB92" w14:textId="77777777" w:rsidTr="00C6479D">
        <w:trPr>
          <w:trHeight w:val="684"/>
        </w:trPr>
        <w:tc>
          <w:tcPr>
            <w:tcW w:w="3856" w:type="dxa"/>
            <w:vAlign w:val="center"/>
          </w:tcPr>
          <w:p w14:paraId="614F1E68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34E5BE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  <w:t>„Termomodernizacja budynku Szkoły Podstawowej nr 47 przy ul. Reformackiej 18 w Gdańsku w ramach projektu</w:t>
            </w:r>
            <w:r w:rsidRPr="00A06B47"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  <w:t xml:space="preserve">  - G1- Kompleksowa modernizacja energetyczna budynków oświatowych oraz sportowych należących do Gminy Miasta Gdańska – w latach 2017-2020”</w:t>
            </w:r>
          </w:p>
        </w:tc>
      </w:tr>
    </w:tbl>
    <w:p w14:paraId="1F47E88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A06B47" w:rsidRPr="00A06B47" w14:paraId="6674A1BF" w14:textId="77777777" w:rsidTr="00C6479D">
        <w:trPr>
          <w:trHeight w:val="648"/>
        </w:trPr>
        <w:tc>
          <w:tcPr>
            <w:tcW w:w="504" w:type="dxa"/>
            <w:vAlign w:val="center"/>
          </w:tcPr>
          <w:p w14:paraId="24B070BD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1FE1D981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661F15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A06B47" w:rsidRPr="00A06B47" w14:paraId="1F4B8A92" w14:textId="77777777" w:rsidTr="00C6479D">
        <w:trPr>
          <w:trHeight w:val="568"/>
        </w:trPr>
        <w:tc>
          <w:tcPr>
            <w:tcW w:w="504" w:type="dxa"/>
            <w:vAlign w:val="center"/>
          </w:tcPr>
          <w:p w14:paraId="236E01FE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4E4F2C70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E68A33F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SIWZ</w:t>
            </w:r>
          </w:p>
        </w:tc>
      </w:tr>
      <w:tr w:rsidR="00A06B47" w:rsidRPr="00A06B47" w14:paraId="208E5318" w14:textId="77777777" w:rsidTr="00C6479D">
        <w:trPr>
          <w:trHeight w:val="548"/>
        </w:trPr>
        <w:tc>
          <w:tcPr>
            <w:tcW w:w="504" w:type="dxa"/>
            <w:vAlign w:val="center"/>
          </w:tcPr>
          <w:p w14:paraId="300FBEFC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671E8902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97B0C2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36 miesięcy od daty odbioru </w:t>
            </w:r>
          </w:p>
        </w:tc>
      </w:tr>
      <w:tr w:rsidR="00A06B47" w:rsidRPr="00A06B47" w14:paraId="2C7836B2" w14:textId="77777777" w:rsidTr="00C6479D">
        <w:trPr>
          <w:trHeight w:val="663"/>
        </w:trPr>
        <w:tc>
          <w:tcPr>
            <w:tcW w:w="504" w:type="dxa"/>
            <w:vAlign w:val="center"/>
          </w:tcPr>
          <w:p w14:paraId="0F167D2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6CCC65A2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7863EC96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  <w:tr w:rsidR="00A06B47" w:rsidRPr="00A06B47" w14:paraId="2F06E439" w14:textId="77777777" w:rsidTr="00C6479D">
        <w:trPr>
          <w:trHeight w:val="570"/>
        </w:trPr>
        <w:tc>
          <w:tcPr>
            <w:tcW w:w="504" w:type="dxa"/>
            <w:vAlign w:val="center"/>
          </w:tcPr>
          <w:p w14:paraId="1AD71C6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4" w:type="dxa"/>
            <w:vAlign w:val="center"/>
          </w:tcPr>
          <w:p w14:paraId="4969C881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A3DC6F7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Wzorem umowy</w:t>
            </w:r>
          </w:p>
        </w:tc>
      </w:tr>
      <w:tr w:rsidR="00A06B47" w:rsidRPr="00A06B47" w14:paraId="30BD074B" w14:textId="77777777" w:rsidTr="00C6479D">
        <w:trPr>
          <w:trHeight w:val="1202"/>
        </w:trPr>
        <w:tc>
          <w:tcPr>
            <w:tcW w:w="504" w:type="dxa"/>
            <w:vAlign w:val="center"/>
          </w:tcPr>
          <w:p w14:paraId="366E272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24" w:type="dxa"/>
            <w:vAlign w:val="center"/>
          </w:tcPr>
          <w:p w14:paraId="3AE1428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6EC2582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……………………………………………………………………………………….*</w:t>
            </w:r>
          </w:p>
        </w:tc>
      </w:tr>
    </w:tbl>
    <w:p w14:paraId="5ECD9F63" w14:textId="77777777" w:rsidR="00A06B47" w:rsidRPr="00A06B47" w:rsidRDefault="00A06B47" w:rsidP="00A06B47">
      <w:pPr>
        <w:widowControl w:val="0"/>
        <w:tabs>
          <w:tab w:val="left" w:pos="1005"/>
          <w:tab w:val="left" w:pos="1515"/>
        </w:tabs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11687C5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</w:p>
    <w:p w14:paraId="70762A15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</w:p>
    <w:p w14:paraId="00394EBC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</w:p>
    <w:p w14:paraId="318E336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</w:p>
    <w:p w14:paraId="3755C2B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</w:p>
    <w:p w14:paraId="701CC538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AC6D927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9855E8B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C88EF3B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5C4EAA7C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14:paraId="50EF4138" w14:textId="77777777" w:rsidR="00A06B47" w:rsidRPr="00A06B47" w:rsidRDefault="00A06B47" w:rsidP="00A06B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14:paraId="05A5E9F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14:paraId="490CB245" w14:textId="77777777" w:rsidR="00A06B47" w:rsidRPr="00A06B47" w:rsidRDefault="00A06B47" w:rsidP="00A06B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14:paraId="071FD43E" w14:textId="77777777" w:rsidR="00A06B47" w:rsidRPr="00A06B47" w:rsidRDefault="00A06B47" w:rsidP="00A06B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Cs w:val="20"/>
          <w:lang w:eastAsia="pl-PL"/>
        </w:rPr>
      </w:pPr>
      <w:r w:rsidRPr="00A06B47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A06B47">
        <w:rPr>
          <w:rFonts w:ascii="Open Sans" w:eastAsia="Times New Roman" w:hAnsi="Open Sans" w:cs="Open Sans"/>
          <w:szCs w:val="20"/>
          <w:lang w:eastAsia="pl-PL"/>
        </w:rPr>
        <w:t xml:space="preserve"> </w:t>
      </w:r>
    </w:p>
    <w:p w14:paraId="6B1DF376" w14:textId="77777777" w:rsidR="00A06B47" w:rsidRPr="00A06B47" w:rsidRDefault="00A06B47" w:rsidP="00A06B47">
      <w:pPr>
        <w:widowControl w:val="0"/>
        <w:tabs>
          <w:tab w:val="left" w:pos="851"/>
          <w:tab w:val="left" w:pos="2580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14:paraId="7711E4C2" w14:textId="77777777" w:rsidR="00A06B47" w:rsidRPr="00A06B47" w:rsidRDefault="00A06B47" w:rsidP="00A06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t xml:space="preserve">Wartość towarów/usług powodująca obowiązek podatkowy u zamawiającego to </w:t>
      </w:r>
    </w:p>
    <w:p w14:paraId="0481E017" w14:textId="77777777" w:rsidR="00A06B47" w:rsidRPr="00A06B47" w:rsidRDefault="00A06B47" w:rsidP="00A06B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t>_________________ zł netto**.</w:t>
      </w: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br/>
      </w:r>
    </w:p>
    <w:p w14:paraId="057E7E58" w14:textId="77777777" w:rsidR="00A06B47" w:rsidRPr="00A06B47" w:rsidRDefault="00A06B47" w:rsidP="00A06B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60C19AFB" w14:textId="77777777" w:rsidR="00A06B47" w:rsidRPr="00A06B47" w:rsidRDefault="00A06B47" w:rsidP="00A06B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7E63850B" w14:textId="77777777" w:rsidR="00A06B47" w:rsidRPr="00A06B47" w:rsidRDefault="00A06B47" w:rsidP="00A06B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4AF3EC7C" w14:textId="77777777" w:rsidR="00A06B47" w:rsidRPr="00A06B47" w:rsidRDefault="00A06B47" w:rsidP="00A06B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AC423B2" w14:textId="77777777" w:rsidR="00A06B47" w:rsidRPr="00A06B47" w:rsidRDefault="00A06B47" w:rsidP="00A06B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12 oznacza, że jej złożenie nie prowadzi do powstania obowiązku podatkowego po stronie zamawiającego.</w:t>
      </w:r>
    </w:p>
    <w:p w14:paraId="219A248E" w14:textId="77777777" w:rsidR="00A06B47" w:rsidRPr="00A06B47" w:rsidRDefault="00A06B47" w:rsidP="00A06B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A06B47" w:rsidRPr="00A06B47" w14:paraId="0DFE5692" w14:textId="77777777" w:rsidTr="00C6479D">
        <w:tc>
          <w:tcPr>
            <w:tcW w:w="9061" w:type="dxa"/>
          </w:tcPr>
          <w:p w14:paraId="31791A9A" w14:textId="77777777" w:rsidR="00A06B47" w:rsidRPr="00A06B47" w:rsidRDefault="00A06B47" w:rsidP="00A06B47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14BE399" w14:textId="77777777" w:rsidR="00A06B47" w:rsidRPr="00A06B47" w:rsidRDefault="00A06B47" w:rsidP="00A06B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br w:type="page"/>
      </w:r>
    </w:p>
    <w:p w14:paraId="07674624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3 do SIWZ</w:t>
      </w:r>
    </w:p>
    <w:p w14:paraId="1FFA99B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BE8A626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WYKAZ ROBÓT BUDOWLANYCH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276"/>
        <w:gridCol w:w="1418"/>
        <w:gridCol w:w="1417"/>
        <w:gridCol w:w="1843"/>
      </w:tblGrid>
      <w:tr w:rsidR="00A06B47" w:rsidRPr="00A06B47" w14:paraId="11F2D58D" w14:textId="77777777" w:rsidTr="00C6479D">
        <w:trPr>
          <w:trHeight w:val="1079"/>
        </w:trPr>
        <w:tc>
          <w:tcPr>
            <w:tcW w:w="709" w:type="dxa"/>
            <w:vAlign w:val="center"/>
          </w:tcPr>
          <w:p w14:paraId="573AEC60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0A8B005C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119988F7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4A282068" w14:textId="77777777" w:rsidR="00A06B47" w:rsidRPr="00A06B47" w:rsidRDefault="00A06B47" w:rsidP="00A06B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Czy zamówienie, obejmowało swoim zakresem roboty budowlane w ramach budynku lub przy jego budowie lub przebudowie?</w:t>
            </w:r>
          </w:p>
        </w:tc>
        <w:tc>
          <w:tcPr>
            <w:tcW w:w="1276" w:type="dxa"/>
            <w:vAlign w:val="center"/>
          </w:tcPr>
          <w:p w14:paraId="007003DC" w14:textId="77777777" w:rsidR="00A06B47" w:rsidRPr="00A06B47" w:rsidRDefault="00A06B47" w:rsidP="00A06B4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450CCBC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Data wykonania</w:t>
            </w:r>
          </w:p>
          <w:p w14:paraId="0ACB42E2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2D19D56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Miejsce</w:t>
            </w:r>
          </w:p>
          <w:p w14:paraId="2E8DBFC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843" w:type="dxa"/>
            <w:vAlign w:val="center"/>
          </w:tcPr>
          <w:p w14:paraId="0F03702B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A06B47" w:rsidRPr="00A06B47" w14:paraId="4A6E43EF" w14:textId="77777777" w:rsidTr="00C6479D">
        <w:trPr>
          <w:trHeight w:hRule="exact" w:val="1287"/>
        </w:trPr>
        <w:tc>
          <w:tcPr>
            <w:tcW w:w="709" w:type="dxa"/>
            <w:vAlign w:val="center"/>
          </w:tcPr>
          <w:p w14:paraId="2BF730FB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51ECDD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CBCE4E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2AB66353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20D2A97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E27A89D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7C6D00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A06B47" w:rsidRPr="00A06B47" w14:paraId="71CD10F2" w14:textId="77777777" w:rsidTr="00C6479D">
        <w:trPr>
          <w:trHeight w:hRule="exact" w:val="1279"/>
        </w:trPr>
        <w:tc>
          <w:tcPr>
            <w:tcW w:w="709" w:type="dxa"/>
            <w:vAlign w:val="center"/>
          </w:tcPr>
          <w:p w14:paraId="033104BD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0A8F8322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A652DF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0DC6033B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076AAE8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8729CC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5B54B2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A06B47" w:rsidRPr="00A06B47" w14:paraId="032B2FE9" w14:textId="77777777" w:rsidTr="00C6479D">
        <w:trPr>
          <w:trHeight w:hRule="exact" w:val="1272"/>
        </w:trPr>
        <w:tc>
          <w:tcPr>
            <w:tcW w:w="709" w:type="dxa"/>
            <w:vAlign w:val="center"/>
          </w:tcPr>
          <w:p w14:paraId="630FFD6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77799BC1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592990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6A9C22E5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2F3A421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7EC3FE8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5C90C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AD9BCA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(*) niepotrzebne skreślić</w:t>
      </w:r>
    </w:p>
    <w:p w14:paraId="7E277004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A014B61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06B47" w:rsidRPr="00A06B47" w14:paraId="781002BE" w14:textId="77777777" w:rsidTr="00C6479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0E1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8E9AD03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455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9463720" w14:textId="77777777" w:rsidR="00A06B47" w:rsidRPr="00A06B47" w:rsidRDefault="00A06B47" w:rsidP="00A06B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425AF999" w14:textId="77777777" w:rsidTr="00C6479D">
        <w:tc>
          <w:tcPr>
            <w:tcW w:w="9061" w:type="dxa"/>
          </w:tcPr>
          <w:p w14:paraId="35BD8318" w14:textId="77777777" w:rsidR="00A06B47" w:rsidRPr="00A06B47" w:rsidRDefault="00A06B47" w:rsidP="00A06B4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26402B" w14:textId="77777777" w:rsidR="00A06B47" w:rsidRPr="00A06B47" w:rsidRDefault="00A06B47" w:rsidP="00A06B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51788670" w14:textId="77777777" w:rsidR="00A06B47" w:rsidRPr="00A06B47" w:rsidRDefault="00A06B47" w:rsidP="00A06B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  <w:br w:type="page"/>
      </w:r>
    </w:p>
    <w:p w14:paraId="17CA6835" w14:textId="77777777" w:rsidR="00A06B47" w:rsidRPr="00A06B47" w:rsidRDefault="00A06B47" w:rsidP="00A06B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4 do SIWZ</w:t>
      </w:r>
    </w:p>
    <w:p w14:paraId="4B0C73D9" w14:textId="77777777" w:rsidR="00A06B47" w:rsidRPr="00A06B47" w:rsidRDefault="00A06B47" w:rsidP="00A06B47">
      <w:pPr>
        <w:widowControl w:val="0"/>
        <w:tabs>
          <w:tab w:val="center" w:pos="4535"/>
          <w:tab w:val="left" w:pos="7290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zh-CN"/>
        </w:rPr>
        <w:t>WYKAZ OSÓB,</w:t>
      </w:r>
      <w:r w:rsidRPr="00A06B47">
        <w:rPr>
          <w:rFonts w:ascii="Open Sans" w:eastAsia="Times New Roman" w:hAnsi="Open Sans" w:cs="Open Sans"/>
          <w:sz w:val="20"/>
          <w:szCs w:val="20"/>
          <w:lang w:eastAsia="zh-CN"/>
        </w:rPr>
        <w:br/>
        <w:t xml:space="preserve">SKIEROWANYCH PRZEZ WYKONAWCĘ DO REALIZACJI ZAMÓWIENIA PUBLICZNEGO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8"/>
        <w:gridCol w:w="1913"/>
        <w:gridCol w:w="1588"/>
        <w:gridCol w:w="2759"/>
        <w:gridCol w:w="2938"/>
      </w:tblGrid>
      <w:tr w:rsidR="00A06B47" w:rsidRPr="00A06B47" w14:paraId="463BE52E" w14:textId="77777777" w:rsidTr="00C6479D">
        <w:trPr>
          <w:trHeight w:val="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52752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24650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0368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Zakres wykonywanych czynności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83C6B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Posiadane uprawnienia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C63D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Informacja o podstawie do dysponowania osobą</w:t>
            </w:r>
          </w:p>
        </w:tc>
      </w:tr>
      <w:tr w:rsidR="00A06B47" w:rsidRPr="00A06B47" w14:paraId="517DC29F" w14:textId="77777777" w:rsidTr="00C6479D">
        <w:trPr>
          <w:trHeight w:val="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3F972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534D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85526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7831F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20D2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5.</w:t>
            </w:r>
          </w:p>
        </w:tc>
      </w:tr>
      <w:tr w:rsidR="00A06B47" w:rsidRPr="00A06B47" w14:paraId="46228F02" w14:textId="77777777" w:rsidTr="00C6479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03FA7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6C71A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11DB1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Kierownik budowy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CE2D8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Uprawnienia budowlane do kierowania robotami budowlanymi w specjalności konstrukcyjno-budowlanej</w:t>
            </w:r>
          </w:p>
          <w:p w14:paraId="72F7669C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6F5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Samodzielnie na podstawie: …………………………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</w:t>
            </w:r>
          </w:p>
          <w:p w14:paraId="62439858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(należy wskazać rodzaj umowy np. umowa o podwykonawstwo,</w:t>
            </w:r>
          </w:p>
          <w:p w14:paraId="563855F6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umowa cywilno-prawna itp.) </w:t>
            </w:r>
          </w:p>
          <w:p w14:paraId="4A46B11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/</w:t>
            </w:r>
          </w:p>
          <w:p w14:paraId="15044FFE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osoba zostanie udostępniona</w:t>
            </w:r>
          </w:p>
          <w:p w14:paraId="617D8330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przez inny podmiot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**</w:t>
            </w:r>
          </w:p>
          <w:p w14:paraId="271E9FF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5CEB3379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(*</w:t>
            </w:r>
            <w:r w:rsidRPr="00A06B47">
              <w:rPr>
                <w:rFonts w:ascii="Open Sans" w:eastAsia="Times New Roman" w:hAnsi="Open Sans" w:cs="Open Sans"/>
                <w:b/>
                <w:iCs/>
                <w:spacing w:val="-6"/>
                <w:sz w:val="18"/>
                <w:szCs w:val="18"/>
                <w:lang w:eastAsia="zh-CN"/>
              </w:rPr>
              <w:t>*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) niepotrzebne skreślić</w:t>
            </w:r>
          </w:p>
        </w:tc>
      </w:tr>
      <w:tr w:rsidR="00A06B47" w:rsidRPr="00A06B47" w14:paraId="19726714" w14:textId="77777777" w:rsidTr="00C6479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528B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7473A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43AA3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Kierownik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br/>
              <w:t>robót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A4C6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Uprawnienia budowlane do kierowania robotami budowlanymi w specjalności instalacyjnej w zakresie sieci, instalacji i urządzeń cieplnych, wentylacyjnych, gazowych, wodociągowych i kanalizacyjnych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759C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Samodzielnie na podstawie: …………………………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</w:t>
            </w:r>
          </w:p>
          <w:p w14:paraId="71A9E757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należy wskazać rodzaj umowy np. umowa o podwykonawstwo,</w:t>
            </w:r>
          </w:p>
          <w:p w14:paraId="1E1CF69C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umowa cywilno-prawna itp.) </w:t>
            </w:r>
          </w:p>
          <w:p w14:paraId="582D77D7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/</w:t>
            </w:r>
          </w:p>
          <w:p w14:paraId="635B63A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osoba zostanie udostępniona</w:t>
            </w:r>
          </w:p>
          <w:p w14:paraId="440AAA66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przez inny podmiot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**</w:t>
            </w:r>
          </w:p>
          <w:p w14:paraId="6837F5C0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45DBB9C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(*</w:t>
            </w:r>
            <w:r w:rsidRPr="00A06B47">
              <w:rPr>
                <w:rFonts w:ascii="Open Sans" w:eastAsia="Times New Roman" w:hAnsi="Open Sans" w:cs="Open Sans"/>
                <w:b/>
                <w:iCs/>
                <w:spacing w:val="-6"/>
                <w:sz w:val="18"/>
                <w:szCs w:val="18"/>
                <w:lang w:eastAsia="zh-CN"/>
              </w:rPr>
              <w:t>*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) niepotrzebne skreślić</w:t>
            </w:r>
          </w:p>
        </w:tc>
      </w:tr>
      <w:tr w:rsidR="00A06B47" w:rsidRPr="00A06B47" w14:paraId="1FA79182" w14:textId="77777777" w:rsidTr="00C6479D">
        <w:trPr>
          <w:trHeight w:val="2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919B2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B9AAF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9D6F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Kierownik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br/>
              <w:t>robót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8555C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9AE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Samodzielnie na podstawie: …………………………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</w:t>
            </w:r>
          </w:p>
          <w:p w14:paraId="5A95E8F4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należy wskazać rodzaj umowy np. umowa o podwykonawstwo,</w:t>
            </w:r>
          </w:p>
          <w:p w14:paraId="4416C776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umowa cywilno-prawna itp.) </w:t>
            </w:r>
          </w:p>
          <w:p w14:paraId="38EEC625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/</w:t>
            </w:r>
          </w:p>
          <w:p w14:paraId="3B344FD6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osoba zostanie udostępniona</w:t>
            </w:r>
          </w:p>
          <w:p w14:paraId="60E788C7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przez inny podmiot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**</w:t>
            </w:r>
          </w:p>
          <w:p w14:paraId="2D771170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4BE4B2AE" w14:textId="77777777" w:rsidR="00A06B47" w:rsidRPr="00A06B47" w:rsidRDefault="00A06B47" w:rsidP="00A06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(*</w:t>
            </w:r>
            <w:r w:rsidRPr="00A06B47">
              <w:rPr>
                <w:rFonts w:ascii="Open Sans" w:eastAsia="Times New Roman" w:hAnsi="Open Sans" w:cs="Open Sans"/>
                <w:b/>
                <w:iCs/>
                <w:spacing w:val="-6"/>
                <w:sz w:val="18"/>
                <w:szCs w:val="18"/>
                <w:lang w:eastAsia="zh-CN"/>
              </w:rPr>
              <w:t>*</w:t>
            </w:r>
            <w:r w:rsidRPr="00A06B47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) niepotrzebne skreślić</w:t>
            </w:r>
          </w:p>
        </w:tc>
      </w:tr>
    </w:tbl>
    <w:p w14:paraId="7A85E8F6" w14:textId="77777777" w:rsidR="00A06B47" w:rsidRPr="00A06B47" w:rsidRDefault="00A06B47" w:rsidP="00A06B47">
      <w:pPr>
        <w:widowControl w:val="0"/>
        <w:suppressAutoHyphens/>
        <w:autoSpaceDE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zh-CN"/>
        </w:rPr>
        <w:t>Uwaga!</w:t>
      </w:r>
    </w:p>
    <w:p w14:paraId="7E47232B" w14:textId="77777777" w:rsidR="00A06B47" w:rsidRPr="00A06B47" w:rsidRDefault="00A06B47" w:rsidP="00A06B47">
      <w:pPr>
        <w:widowControl w:val="0"/>
        <w:suppressAutoHyphens/>
        <w:autoSpaceDE w:val="0"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06B47">
        <w:rPr>
          <w:rFonts w:ascii="Open Sans" w:eastAsia="Times New Roman" w:hAnsi="Open Sans" w:cs="Open Sans"/>
          <w:iCs/>
          <w:spacing w:val="-6"/>
          <w:sz w:val="18"/>
          <w:szCs w:val="18"/>
          <w:lang w:eastAsia="zh-CN"/>
        </w:rPr>
        <w:t>(*) Należy wypełnić wykropkowane miejsca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06B47" w:rsidRPr="00A06B47" w14:paraId="213F872E" w14:textId="77777777" w:rsidTr="00C6479D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27EE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B9179F4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ABA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D31BFB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36E3B5E8" w14:textId="77777777" w:rsidTr="00C6479D">
        <w:tc>
          <w:tcPr>
            <w:tcW w:w="9061" w:type="dxa"/>
          </w:tcPr>
          <w:p w14:paraId="189568D7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8C648CA" w14:textId="77777777" w:rsidR="00A06B47" w:rsidRPr="00A06B47" w:rsidRDefault="00A06B47" w:rsidP="00A06B47">
      <w:pPr>
        <w:spacing w:after="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49E3607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5 do SIWZ</w:t>
      </w:r>
    </w:p>
    <w:p w14:paraId="32F8DBCC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1014F2C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0EB2BC0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79E4E695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2019 r. poz. 1843 ze zm.), 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5D6ED43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„Termomodernizacja budynku Szkoły Podstawowej nr 47 przy ul. Reformackiej 18 w Gdańsku  w ramach projektu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- G1- Kompleksowa modernizacja energetyczna budynków oświatowych oraz sportowych należących do Gminy Miasta Gdańska – w latach 2017-2020”</w:t>
      </w:r>
    </w:p>
    <w:p w14:paraId="7FD140EF" w14:textId="77777777" w:rsidR="00A06B47" w:rsidRPr="00A06B47" w:rsidRDefault="00A06B47" w:rsidP="00A06B47">
      <w:pPr>
        <w:spacing w:before="120" w:after="12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19B51F0A" w14:textId="77777777" w:rsidR="00A06B47" w:rsidRPr="00A06B47" w:rsidRDefault="00A06B47" w:rsidP="00A06B47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5474932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3F2FAB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14:paraId="6E14726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176F8D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346AB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06B47" w:rsidRPr="00A06B47" w14:paraId="05B8579D" w14:textId="77777777" w:rsidTr="00C647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4A0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D0F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C05C96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2838E572" w14:textId="77777777" w:rsidTr="00C6479D">
        <w:tc>
          <w:tcPr>
            <w:tcW w:w="9061" w:type="dxa"/>
          </w:tcPr>
          <w:p w14:paraId="550B2936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C6FE5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21709DE" w14:textId="77777777" w:rsidR="00A06B47" w:rsidRPr="00A06B47" w:rsidRDefault="00A06B47" w:rsidP="00A06B4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58E27C7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6 do SIWZ</w:t>
      </w:r>
    </w:p>
    <w:p w14:paraId="03CCB905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5FE2B09C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169E2891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4C86F8A0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2019 r. poz. 1843 ze zm.) 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70FCE392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„Termomodernizacja budynku Szkoły Podstawowej nr 47 przy ul. Reformackiej 18 w Gdańsku  w ramach projektu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- G1- Kompleksowa modernizacja energetyczna budynków oświatowych oraz sportowych należących do Gminy Miasta Gdańska – w latach 2017-2020”</w:t>
      </w:r>
    </w:p>
    <w:p w14:paraId="30B342E3" w14:textId="77777777" w:rsidR="00A06B47" w:rsidRPr="00A06B47" w:rsidRDefault="00A06B47" w:rsidP="00A06B47">
      <w:pPr>
        <w:spacing w:before="120" w:after="12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6819D933" w14:textId="77777777" w:rsidR="00A06B47" w:rsidRPr="00A06B47" w:rsidRDefault="00A06B47" w:rsidP="00A06B47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nie orzeczono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wobec nas tytułem środka zapobiegawczego zakazu ubiegania się o zamówienia publiczne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2AE7875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06B47" w:rsidRPr="00A06B47" w14:paraId="53BF60CE" w14:textId="77777777" w:rsidTr="00C647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ECE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78F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FF1A017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078B18F6" w14:textId="77777777" w:rsidTr="00C6479D">
        <w:tc>
          <w:tcPr>
            <w:tcW w:w="9061" w:type="dxa"/>
          </w:tcPr>
          <w:p w14:paraId="239789B8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E4942EC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B99425B" w14:textId="77777777" w:rsidR="00A06B47" w:rsidRPr="00A06B47" w:rsidRDefault="00A06B47" w:rsidP="00A06B4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2193892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7 do SIWZ</w:t>
      </w:r>
    </w:p>
    <w:p w14:paraId="340287AC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601BA2C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1F40AF92" w14:textId="77777777" w:rsidR="00A06B47" w:rsidRPr="00A06B47" w:rsidRDefault="00A06B47" w:rsidP="00A06B47">
      <w:pPr>
        <w:widowControl w:val="0"/>
        <w:tabs>
          <w:tab w:val="center" w:pos="4535"/>
          <w:tab w:val="left" w:pos="729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0F9C3082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75FDB51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„Termomodernizacja budynku Szkoły Podstawowej nr 47 przy ul. Reformackiej 18 w Gdańsku  w ramach projektu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- G1- Kompleksowa modernizacja energetyczna budynków oświatowych oraz sportowych należących do Gminy Miasta Gdańska – w latach 2017-2020”</w:t>
      </w:r>
    </w:p>
    <w:p w14:paraId="2119AA65" w14:textId="77777777" w:rsidR="00A06B47" w:rsidRPr="00A06B47" w:rsidRDefault="00A06B47" w:rsidP="00A06B47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0AAB995" w14:textId="77777777" w:rsidR="00A06B47" w:rsidRPr="00A06B47" w:rsidRDefault="00A06B47" w:rsidP="00A06B47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nie zalegamy z opłacaniem podatków i opłat lokalnych, o których mowa w ustawie z dnia 12 stycznia 1991 r. o podatkach i opłatach lokalnych (Dz. U. z 2018 r. poz. 1445 z </w:t>
      </w:r>
      <w:proofErr w:type="spellStart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A06B4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. zm.)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09E819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BDF40D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06B47" w:rsidRPr="00A06B47" w14:paraId="6D6CF929" w14:textId="77777777" w:rsidTr="00C647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6DF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D5F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89F794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3919B344" w14:textId="77777777" w:rsidTr="00C6479D">
        <w:tc>
          <w:tcPr>
            <w:tcW w:w="9061" w:type="dxa"/>
          </w:tcPr>
          <w:p w14:paraId="68FC7B79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FEF72B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5D00B1" w14:textId="77777777" w:rsidR="00A06B47" w:rsidRPr="00A06B47" w:rsidRDefault="00A06B47" w:rsidP="00A06B4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4BF0587F" w14:textId="77777777" w:rsidR="00A06B47" w:rsidRPr="00A06B47" w:rsidRDefault="00A06B47" w:rsidP="00A06B4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8 do SIWZ</w:t>
      </w:r>
    </w:p>
    <w:p w14:paraId="5E7FE3F1" w14:textId="77777777" w:rsidR="00A06B47" w:rsidRPr="00A06B47" w:rsidRDefault="00A06B47" w:rsidP="00A06B47">
      <w:pPr>
        <w:widowControl w:val="0"/>
        <w:tabs>
          <w:tab w:val="left" w:pos="793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6B586C4A" w14:textId="77777777" w:rsidR="00A06B47" w:rsidRPr="00A06B47" w:rsidRDefault="00A06B47" w:rsidP="00A06B4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A3F479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28AB789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</w:p>
    <w:p w14:paraId="553E7D9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„Termomodernizacja budynku Szkoły Podstawowej nr 47 przy ul. Reformackiej 18 w Gdańsku w ramach projektu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- G1- Kompleksowa modernizacja energetyczna budynków oświatowych oraz sportowych należących do Gminy Miasta Gdańska – w latach 2017-2020”</w:t>
      </w:r>
    </w:p>
    <w:p w14:paraId="5965EFC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6ACE69C" w14:textId="77777777" w:rsidR="00A06B47" w:rsidRPr="00A06B47" w:rsidRDefault="00A06B47" w:rsidP="00A06B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A06B4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przynależę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(nazwa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i adres wykonawcy/wykonawców):</w:t>
      </w:r>
    </w:p>
    <w:p w14:paraId="2217BA6D" w14:textId="77777777" w:rsidR="00A06B47" w:rsidRPr="00A06B47" w:rsidRDefault="00A06B47" w:rsidP="00A06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357B394" w14:textId="77777777" w:rsidR="00A06B47" w:rsidRPr="00A06B47" w:rsidRDefault="00A06B47" w:rsidP="00A06B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5690EF4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…….*</w:t>
      </w:r>
    </w:p>
    <w:p w14:paraId="1138980B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2D8D47" w14:textId="77777777" w:rsidR="00A06B47" w:rsidRPr="00A06B47" w:rsidRDefault="00A06B47" w:rsidP="00A06B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A06B4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(nazwy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i adresy wykonawców):</w:t>
      </w:r>
    </w:p>
    <w:p w14:paraId="4591A7DF" w14:textId="77777777" w:rsidR="00A06B47" w:rsidRPr="00A06B47" w:rsidRDefault="00A06B47" w:rsidP="00A06B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FE1EFFF" w14:textId="77777777" w:rsidR="00A06B47" w:rsidRPr="00A06B47" w:rsidRDefault="00A06B47" w:rsidP="00A06B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19C10F9C" w14:textId="77777777" w:rsidR="00A06B47" w:rsidRPr="00A06B47" w:rsidRDefault="00A06B47" w:rsidP="00A06B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1E80A4D2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…….*</w:t>
      </w:r>
    </w:p>
    <w:p w14:paraId="483FDB4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4CB8469" w14:textId="77777777" w:rsidR="00A06B47" w:rsidRPr="00A06B47" w:rsidRDefault="00A06B47" w:rsidP="00A06B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A06B4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żadnej grupy kapitałowej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</w:p>
    <w:p w14:paraId="1EA39FA4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(*) niepotrzebne skreślić</w:t>
      </w:r>
    </w:p>
    <w:p w14:paraId="063014D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W przypadku przynależności do tej samej grupy kapitałowej wykonawca może złożyć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wraz z oświadczeniem dokumenty bądź informacje potwierdzające, że powiązania z innym wykonawcą nie prowadzą do zakłócenia konkurencji w postępowaniu.</w:t>
      </w:r>
    </w:p>
    <w:p w14:paraId="7D9C7A22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Przez grupę kapitałową należy rozumieć grupę w rozumieniu ustawy z dnia 16 lutego 2007 r.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o ochronie konkurencji i konsumentów (</w:t>
      </w:r>
      <w:proofErr w:type="spellStart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. Dz. U. z 2018 r. poz. 798 z </w:t>
      </w:r>
      <w:proofErr w:type="spellStart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06B47" w:rsidRPr="00A06B47" w14:paraId="6A8A7841" w14:textId="77777777" w:rsidTr="00C6479D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81E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</w:p>
          <w:p w14:paraId="496F7B26" w14:textId="77777777" w:rsidR="00A06B47" w:rsidRPr="00A06B47" w:rsidRDefault="00A06B47" w:rsidP="00A06B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06B4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B35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D3433F2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06B47" w:rsidRPr="00A06B47" w14:paraId="0EE34465" w14:textId="77777777" w:rsidTr="00C6479D">
        <w:tc>
          <w:tcPr>
            <w:tcW w:w="9066" w:type="dxa"/>
          </w:tcPr>
          <w:p w14:paraId="36B9BF0E" w14:textId="77777777" w:rsidR="00A06B47" w:rsidRPr="00A06B47" w:rsidRDefault="00A06B47" w:rsidP="00A06B47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FC39508" w14:textId="77777777" w:rsidR="00A06B47" w:rsidRPr="00A06B47" w:rsidRDefault="00A06B47" w:rsidP="00A06B47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A06B47">
        <w:rPr>
          <w:rFonts w:ascii="Open Sans" w:eastAsia="Times New Roman" w:hAnsi="Open Sans" w:cs="Open Sans"/>
          <w:lang w:eastAsia="pl-PL"/>
        </w:rPr>
        <w:br w:type="page"/>
      </w:r>
    </w:p>
    <w:p w14:paraId="4D39328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9 do SIWZ</w:t>
      </w:r>
    </w:p>
    <w:p w14:paraId="2654C1C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ZOBOWIĄZANIE PODMIOTU DO ODDANIA DO DYSPOZYCJI WYKONAWCY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1C9AF3D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14:paraId="7F89654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5500583F" w14:textId="77777777" w:rsidR="00A06B47" w:rsidRPr="00A06B47" w:rsidRDefault="00A06B47" w:rsidP="00A06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.</w:t>
      </w:r>
    </w:p>
    <w:p w14:paraId="09464CEB" w14:textId="77777777" w:rsidR="00A06B47" w:rsidRPr="00A06B47" w:rsidRDefault="00A06B47" w:rsidP="00A06B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690199A7" w14:textId="77777777" w:rsidR="00A06B47" w:rsidRPr="00A06B47" w:rsidRDefault="00A06B47" w:rsidP="00A06B47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A06B47">
        <w:rPr>
          <w:rFonts w:ascii="Open Sans" w:eastAsia="Calibri" w:hAnsi="Open Sans" w:cs="Open Sans"/>
          <w:i/>
          <w:sz w:val="20"/>
          <w:szCs w:val="20"/>
        </w:rPr>
        <w:t>zakres dostępnych wykonawcy zasobów innego podmiotu;</w:t>
      </w:r>
    </w:p>
    <w:p w14:paraId="7D70840A" w14:textId="77777777" w:rsidR="00A06B47" w:rsidRPr="00A06B47" w:rsidRDefault="00A06B47" w:rsidP="00A06B47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A06B47">
        <w:rPr>
          <w:rFonts w:ascii="Open Sans" w:eastAsia="Calibri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608674CF" w14:textId="77777777" w:rsidR="00A06B47" w:rsidRPr="00A06B47" w:rsidRDefault="00A06B47" w:rsidP="00A06B47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A06B47">
        <w:rPr>
          <w:rFonts w:ascii="Open Sans" w:eastAsia="Calibri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13C08BC" w14:textId="77777777" w:rsidR="00A06B47" w:rsidRPr="00A06B47" w:rsidRDefault="00A06B47" w:rsidP="00A06B47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A06B47">
        <w:rPr>
          <w:rFonts w:ascii="Open Sans" w:eastAsia="Calibri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27DE7B" w14:textId="77777777" w:rsidR="00A06B47" w:rsidRPr="00A06B47" w:rsidRDefault="00A06B47" w:rsidP="00A06B47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Calibri" w:hAnsi="Open Sans" w:cs="Open Sans"/>
          <w:i/>
          <w:sz w:val="20"/>
          <w:szCs w:val="20"/>
        </w:rPr>
      </w:pPr>
    </w:p>
    <w:p w14:paraId="6F8EC16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Ja:</w:t>
      </w:r>
    </w:p>
    <w:p w14:paraId="529EEA34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58BBFE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4D4DFA27" w14:textId="77777777" w:rsidR="00A06B47" w:rsidRPr="00A06B47" w:rsidRDefault="00A06B47" w:rsidP="00A06B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827FF6" w14:textId="77777777" w:rsidR="00A06B47" w:rsidRPr="00A06B47" w:rsidRDefault="00A06B47" w:rsidP="00A06B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Działając w imieniu i na rzecz:</w:t>
      </w:r>
    </w:p>
    <w:p w14:paraId="0073D96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767565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podmiotu)</w:t>
      </w:r>
    </w:p>
    <w:p w14:paraId="526874B1" w14:textId="77777777" w:rsidR="00A06B47" w:rsidRPr="00A06B47" w:rsidRDefault="00A06B47" w:rsidP="00A06B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</w:p>
    <w:p w14:paraId="0C517FF3" w14:textId="77777777" w:rsidR="00A06B47" w:rsidRPr="00A06B47" w:rsidRDefault="00A06B47" w:rsidP="00A06B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  <w:r w:rsidRPr="00A06B47">
        <w:rPr>
          <w:rFonts w:ascii="Open Sans" w:eastAsia="Times New Roman" w:hAnsi="Open Sans" w:cs="Open Sans"/>
          <w:lang w:eastAsia="pl-PL"/>
        </w:rPr>
        <w:t>Zobowiązuję się do oddania nw. zasobów na potrzeby wykonania zamówienia:</w:t>
      </w:r>
    </w:p>
    <w:p w14:paraId="2DA631F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A06B47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D8B74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(określenie zasobu –sytuacja finansowa lub ekonomiczna, zdolność techniczna lub zawodowa)</w:t>
      </w:r>
    </w:p>
    <w:p w14:paraId="23FB64F3" w14:textId="77777777" w:rsidR="00A06B47" w:rsidRPr="00A06B47" w:rsidRDefault="00A06B47" w:rsidP="00A06B47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E5C8F6C" w14:textId="77777777" w:rsidR="00A06B47" w:rsidRPr="00A06B47" w:rsidRDefault="00A06B47" w:rsidP="00A06B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do dyspozycji wykonawcy:</w:t>
      </w:r>
    </w:p>
    <w:p w14:paraId="3FF71793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05502744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wykonawcy)</w:t>
      </w:r>
    </w:p>
    <w:p w14:paraId="6EFF0C67" w14:textId="77777777" w:rsidR="00A06B47" w:rsidRPr="00A06B47" w:rsidRDefault="00A06B47" w:rsidP="00A06B47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w trakcie wykonywania zamówienia:</w:t>
      </w:r>
    </w:p>
    <w:p w14:paraId="498BCE2B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„Termomodernizacja budynku Szkoły Podstawowej nr 47 przy ul. Reformackiej 18 w Gdańsku  w ramach projektu</w:t>
      </w:r>
      <w:r w:rsidRPr="00A06B4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- G1- Kompleksowa modernizacja energetyczna budynków oświatowych oraz sportowych należących do Gminy Miasta Gdańska – w latach 2017-2020”</w:t>
      </w:r>
    </w:p>
    <w:p w14:paraId="1371201D" w14:textId="77777777" w:rsidR="00A06B47" w:rsidRPr="00A06B47" w:rsidRDefault="00A06B47" w:rsidP="00A06B47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5E9BFD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A06B47">
        <w:rPr>
          <w:rFonts w:ascii="Open Sans" w:eastAsia="Times New Roman" w:hAnsi="Open Sans" w:cs="Open Sans"/>
          <w:i/>
          <w:sz w:val="18"/>
          <w:szCs w:val="18"/>
          <w:lang w:eastAsia="pl-PL"/>
        </w:rPr>
        <w:t xml:space="preserve"> (nazwa zamówienia)</w:t>
      </w:r>
    </w:p>
    <w:p w14:paraId="23727E7E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</w:p>
    <w:p w14:paraId="7A6B6F54" w14:textId="77777777" w:rsidR="00A06B47" w:rsidRPr="00A06B47" w:rsidRDefault="00A06B47" w:rsidP="00A06B47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iż: </w:t>
      </w:r>
    </w:p>
    <w:p w14:paraId="069AD544" w14:textId="77777777" w:rsidR="00A06B47" w:rsidRPr="00A06B47" w:rsidRDefault="00A06B47" w:rsidP="00A06B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7CF44CF8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339B9E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89ED8C6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0EEDA54" w14:textId="77777777" w:rsidR="00A06B47" w:rsidRPr="00A06B47" w:rsidRDefault="00A06B47" w:rsidP="00A06B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Sposób wykorzystania udostępnionych przeze mnie zasobów, przez wykonawcę,</w:t>
      </w: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br/>
        <w:t>przy wykonywaniu zamówienia publicznego będzie następujący:</w:t>
      </w:r>
    </w:p>
    <w:p w14:paraId="063A9D6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1B59745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E78E889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F7DD1FE" w14:textId="77777777" w:rsidR="00A06B47" w:rsidRPr="00A06B47" w:rsidRDefault="00A06B47" w:rsidP="00A06B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8EDF1CA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B61973D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9F3FC97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02E0964" w14:textId="77777777" w:rsidR="00A06B47" w:rsidRPr="00A06B47" w:rsidRDefault="00A06B47" w:rsidP="00A06B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Okres mojego udziału przy wykonywaniu zamówienia publicznego będzie następujący:</w:t>
      </w:r>
    </w:p>
    <w:p w14:paraId="112B27AF" w14:textId="77777777" w:rsidR="00A06B47" w:rsidRPr="00A06B47" w:rsidRDefault="00A06B47" w:rsidP="00A06B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</w:t>
      </w:r>
    </w:p>
    <w:p w14:paraId="3F9E1CB2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FBFB461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877AD4D" w14:textId="77777777" w:rsidR="00A06B47" w:rsidRPr="00A06B47" w:rsidRDefault="00A06B47" w:rsidP="00A06B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A06B47">
        <w:rPr>
          <w:rFonts w:ascii="Open Sans" w:eastAsia="Times New Roman" w:hAnsi="Open Sans" w:cs="Open Sans"/>
          <w:i/>
          <w:sz w:val="20"/>
          <w:szCs w:val="20"/>
          <w:lang w:eastAsia="pl-PL"/>
        </w:rPr>
        <w:t>(Tak/Nie).</w:t>
      </w:r>
    </w:p>
    <w:p w14:paraId="5240486D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275531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06B47">
        <w:rPr>
          <w:rFonts w:ascii="Open Sans" w:eastAsia="Times New Roman" w:hAnsi="Open Sans" w:cs="Open Sans"/>
          <w:sz w:val="20"/>
          <w:szCs w:val="20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AFBF93E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F957B16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47" w:rsidRPr="00A06B47" w14:paraId="2AC78438" w14:textId="77777777" w:rsidTr="00C6479D">
        <w:tc>
          <w:tcPr>
            <w:tcW w:w="9061" w:type="dxa"/>
          </w:tcPr>
          <w:p w14:paraId="24A00AB5" w14:textId="77777777" w:rsidR="00A06B47" w:rsidRPr="00A06B47" w:rsidRDefault="00A06B47" w:rsidP="00A06B4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06B4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328103E" w14:textId="77777777" w:rsidR="00A06B47" w:rsidRPr="00A06B47" w:rsidRDefault="00A06B47" w:rsidP="00A06B4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</w:p>
    <w:p w14:paraId="04F23385" w14:textId="77777777" w:rsidR="00703D23" w:rsidRDefault="00703D23">
      <w:bookmarkStart w:id="0" w:name="_GoBack"/>
      <w:bookmarkEnd w:id="0"/>
    </w:p>
    <w:sectPr w:rsidR="00703D23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0CF" w14:textId="77777777" w:rsidR="00EE0D66" w:rsidRDefault="00A06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8B970F" w14:textId="77777777" w:rsidR="00EE0D66" w:rsidRDefault="00A06B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00B7" w14:textId="77777777" w:rsidR="00EE0D66" w:rsidRPr="004146BA" w:rsidRDefault="00A06B47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5E8135E9" w14:textId="77777777" w:rsidR="00EE0D66" w:rsidRPr="002508A2" w:rsidRDefault="00A06B4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77D5" w14:textId="77777777" w:rsidR="00EE0D66" w:rsidRDefault="00A06B4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</w:t>
    </w:r>
    <w:r>
      <w:rPr>
        <w:sz w:val="18"/>
        <w:szCs w:val="18"/>
      </w:rPr>
      <w:t>Żaglowa 11, tel. 58 320-51-00/01, fax 58 320-51-05</w:t>
    </w:r>
  </w:p>
  <w:p w14:paraId="78EF0A68" w14:textId="77777777" w:rsidR="00EE0D66" w:rsidRPr="00F36FEF" w:rsidRDefault="00A06B4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56F246E" w14:textId="77777777" w:rsidR="00EE0D66" w:rsidRDefault="00A06B4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3D55220" w14:textId="77777777" w:rsidR="00EE0D66" w:rsidRDefault="00A06B4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E154" w14:textId="77777777" w:rsidR="00EE0D66" w:rsidRDefault="00A06B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E8464E" w14:textId="77777777" w:rsidR="00EE0D66" w:rsidRDefault="00A06B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5FE" w14:textId="77777777" w:rsidR="00EE0D66" w:rsidRPr="00F152E7" w:rsidRDefault="00A06B47" w:rsidP="00537EB5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24/</w:t>
    </w:r>
    <w:r w:rsidRPr="00AE2B73">
      <w:rPr>
        <w:rFonts w:ascii="Open Sans" w:hAnsi="Open Sans" w:cs="Open Sans"/>
      </w:rPr>
      <w:t>BZP-U.500.</w:t>
    </w:r>
    <w:r>
      <w:rPr>
        <w:rFonts w:ascii="Open Sans" w:hAnsi="Open Sans" w:cs="Open Sans"/>
      </w:rPr>
      <w:t>13.</w:t>
    </w:r>
    <w:r w:rsidRPr="00AE2B73">
      <w:rPr>
        <w:rFonts w:ascii="Open Sans" w:hAnsi="Open Sans" w:cs="Open Sans"/>
      </w:rPr>
      <w:t>2020</w:t>
    </w:r>
    <w:r>
      <w:rPr>
        <w:rFonts w:ascii="Open Sans" w:hAnsi="Open Sans" w:cs="Open Sans"/>
      </w:rPr>
      <w:t>/KW</w:t>
    </w:r>
  </w:p>
  <w:p w14:paraId="7C6D69C4" w14:textId="77777777" w:rsidR="00EE0D66" w:rsidRDefault="00A06B47" w:rsidP="00537EB5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9894262" wp14:editId="31C4749B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F82C3" w14:textId="77777777" w:rsidR="00EE0D66" w:rsidRPr="000B38FA" w:rsidRDefault="00A06B47">
    <w:pPr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B734" w14:textId="77777777" w:rsidR="00EE0D66" w:rsidRDefault="00A06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7"/>
    <w:rsid w:val="00703D23"/>
    <w:rsid w:val="00A06B47"/>
    <w:rsid w:val="00A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43A5-D817-4B16-A33A-64ABDD1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06B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06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06B4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B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6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B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2019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2020-03-06T07:40:00Z</dcterms:created>
  <dcterms:modified xsi:type="dcterms:W3CDTF">2020-03-06T07:40:00Z</dcterms:modified>
</cp:coreProperties>
</file>