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6AA2FAE3" w:rsidR="00852C33" w:rsidRDefault="00C85771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58F9EAFE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  <w:r w:rsidR="008605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ZP/TP/4/202</w:t>
      </w:r>
      <w:r w:rsidR="00D5219C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605DB">
        <w:rPr>
          <w:rFonts w:asciiTheme="majorHAnsi" w:eastAsia="Times New Roman" w:hAnsiTheme="majorHAnsi" w:cstheme="majorHAnsi"/>
          <w:sz w:val="24"/>
          <w:szCs w:val="24"/>
          <w:lang w:eastAsia="pl-PL"/>
        </w:rPr>
        <w:t>/NAKŁO</w:t>
      </w:r>
    </w:p>
    <w:p w14:paraId="59B1039C" w14:textId="77777777" w:rsidR="008605DB" w:rsidRDefault="008605DB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4B77418A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1A2A5E" w14:textId="77777777" w:rsidR="008C4C6F" w:rsidRDefault="008C4C6F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273ED801" w14:textId="7045033A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</w:t>
      </w:r>
    </w:p>
    <w:p w14:paraId="2E655F2E" w14:textId="6CDB60E4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721F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Sukcesywn</w:t>
      </w:r>
      <w:r w:rsidR="00E454A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e</w:t>
      </w:r>
      <w:r w:rsidR="00721F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dostaw</w:t>
      </w:r>
      <w:r w:rsidR="00E454A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y</w:t>
      </w:r>
      <w:r w:rsidR="00721F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worków do segregacji odpadów”</w:t>
      </w:r>
    </w:p>
    <w:p w14:paraId="7EEEF773" w14:textId="4D1BC86F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Wykonawca (jeżeli oferta składana wspólnie – wpisać dane pełnomocnika)</w:t>
      </w:r>
    </w:p>
    <w:p w14:paraId="1BDFA2F7" w14:textId="77777777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26378D4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</w:t>
      </w:r>
      <w:r w:rsidR="00D521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D5219C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 wpisany do CEiIDG RP*</w:t>
      </w:r>
      <w:r w:rsidR="00D521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</w:p>
    <w:p w14:paraId="5104E4DF" w14:textId="04CD024C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Podatnik VAT –TAK –NIE*</w:t>
      </w:r>
    </w:p>
    <w:p w14:paraId="52A89F0F" w14:textId="263435C7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 nazwisko, stanowisko osoby/osób uprawnionych do reprezentacji Wykonawcy:</w:t>
      </w:r>
    </w:p>
    <w:p w14:paraId="6017329D" w14:textId="4539768B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0E80B01" w14:textId="76298C88" w:rsidR="00AD55DD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Forma składania oferty:</w:t>
      </w:r>
    </w:p>
    <w:p w14:paraId="52B38F43" w14:textId="345E2EF4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składamy samodzielnie*</w:t>
      </w:r>
    </w:p>
    <w:p w14:paraId="4694E470" w14:textId="32CFD824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składamy wspólnie z * (wpisać nazwy i adresy wszystkich Partnerów)</w:t>
      </w:r>
    </w:p>
    <w:p w14:paraId="26DDD956" w14:textId="2DB190C2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Partner 1 …………………………………………………………………………………………………………………………………</w:t>
      </w:r>
    </w:p>
    <w:p w14:paraId="18DF4F11" w14:textId="461C9F69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Partner 2 …………………………………………………………………………………………………………………………………</w:t>
      </w:r>
    </w:p>
    <w:p w14:paraId="04434E0E" w14:textId="77777777" w:rsidR="00D5219C" w:rsidRDefault="00D521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6B18AFA" w14:textId="3E330244" w:rsidR="00721F27" w:rsidRDefault="00FF7D56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A40908"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przedmiotu zamówienia w terminie, zakresie i na warunkach określonych w SWZ </w:t>
      </w:r>
      <w:r w:rsidR="00721F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cenę ofertową obliczoną zgodnie z poniższą kalkulacją:</w:t>
      </w:r>
    </w:p>
    <w:p w14:paraId="00469B8B" w14:textId="77777777" w:rsidR="00721F27" w:rsidRPr="00FF7D56" w:rsidRDefault="00A40908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549"/>
        <w:gridCol w:w="761"/>
        <w:gridCol w:w="1053"/>
        <w:gridCol w:w="1448"/>
        <w:gridCol w:w="1503"/>
        <w:gridCol w:w="921"/>
        <w:gridCol w:w="1327"/>
      </w:tblGrid>
      <w:tr w:rsidR="0091293E" w14:paraId="53402543" w14:textId="77777777" w:rsidTr="0091293E">
        <w:tc>
          <w:tcPr>
            <w:tcW w:w="500" w:type="dxa"/>
          </w:tcPr>
          <w:p w14:paraId="5994B65E" w14:textId="6F533A67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9" w:type="dxa"/>
          </w:tcPr>
          <w:p w14:paraId="39252B6F" w14:textId="58ABC0C1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Rodzaj worków</w:t>
            </w:r>
          </w:p>
        </w:tc>
        <w:tc>
          <w:tcPr>
            <w:tcW w:w="761" w:type="dxa"/>
          </w:tcPr>
          <w:p w14:paraId="620021C1" w14:textId="7FEE7550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053" w:type="dxa"/>
          </w:tcPr>
          <w:p w14:paraId="1BF66966" w14:textId="14E08DBC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48" w:type="dxa"/>
          </w:tcPr>
          <w:p w14:paraId="3A1BE08D" w14:textId="19A568EA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03" w:type="dxa"/>
          </w:tcPr>
          <w:p w14:paraId="37D318D8" w14:textId="56875EDD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Wartość netto (D x E)</w:t>
            </w:r>
          </w:p>
        </w:tc>
        <w:tc>
          <w:tcPr>
            <w:tcW w:w="921" w:type="dxa"/>
          </w:tcPr>
          <w:p w14:paraId="386CDD20" w14:textId="717AB277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327" w:type="dxa"/>
          </w:tcPr>
          <w:p w14:paraId="5A82493A" w14:textId="4D38C4F0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Wartość PLN </w:t>
            </w: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brutto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293E" w14:paraId="5028D205" w14:textId="77777777" w:rsidTr="0091293E">
        <w:tc>
          <w:tcPr>
            <w:tcW w:w="500" w:type="dxa"/>
          </w:tcPr>
          <w:p w14:paraId="5EE26A75" w14:textId="51ED60C3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49" w:type="dxa"/>
          </w:tcPr>
          <w:p w14:paraId="2F1AF2A8" w14:textId="1AA5F41B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61" w:type="dxa"/>
          </w:tcPr>
          <w:p w14:paraId="37DBDCF1" w14:textId="6B926C6C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53" w:type="dxa"/>
          </w:tcPr>
          <w:p w14:paraId="52B13014" w14:textId="6B56696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48" w:type="dxa"/>
          </w:tcPr>
          <w:p w14:paraId="08B7CF17" w14:textId="6D16DCD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03" w:type="dxa"/>
          </w:tcPr>
          <w:p w14:paraId="204EA9E5" w14:textId="0B1D721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921" w:type="dxa"/>
          </w:tcPr>
          <w:p w14:paraId="04D8713D" w14:textId="03AEEE18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327" w:type="dxa"/>
          </w:tcPr>
          <w:p w14:paraId="0E90480D" w14:textId="79031690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H</w:t>
            </w:r>
          </w:p>
        </w:tc>
      </w:tr>
      <w:tr w:rsidR="0091293E" w14:paraId="70F9E32D" w14:textId="77777777" w:rsidTr="0091293E">
        <w:tc>
          <w:tcPr>
            <w:tcW w:w="500" w:type="dxa"/>
          </w:tcPr>
          <w:p w14:paraId="490DE59A" w14:textId="67133F42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</w:tcPr>
          <w:p w14:paraId="352E3257" w14:textId="3184F08C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żółte 120 l</w:t>
            </w:r>
          </w:p>
        </w:tc>
        <w:tc>
          <w:tcPr>
            <w:tcW w:w="761" w:type="dxa"/>
          </w:tcPr>
          <w:p w14:paraId="484E14F0" w14:textId="640757F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57862341" w14:textId="1C1448ED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192.000</w:t>
            </w:r>
          </w:p>
        </w:tc>
        <w:tc>
          <w:tcPr>
            <w:tcW w:w="1448" w:type="dxa"/>
          </w:tcPr>
          <w:p w14:paraId="76861326" w14:textId="728E48A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191F8A18" w14:textId="7777777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6A018891" w14:textId="7777777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1099A274" w14:textId="7E7CE9BA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391A08D1" w14:textId="77777777" w:rsidTr="0091293E">
        <w:tc>
          <w:tcPr>
            <w:tcW w:w="500" w:type="dxa"/>
          </w:tcPr>
          <w:p w14:paraId="3D8D278A" w14:textId="08C785CA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</w:tcPr>
          <w:p w14:paraId="6B32AC13" w14:textId="5DADD674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niebieskie 120 l</w:t>
            </w:r>
          </w:p>
        </w:tc>
        <w:tc>
          <w:tcPr>
            <w:tcW w:w="761" w:type="dxa"/>
          </w:tcPr>
          <w:p w14:paraId="12005808" w14:textId="7B7DBA1D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2D88DFEA" w14:textId="27C35AC5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72.000</w:t>
            </w:r>
          </w:p>
        </w:tc>
        <w:tc>
          <w:tcPr>
            <w:tcW w:w="1448" w:type="dxa"/>
          </w:tcPr>
          <w:p w14:paraId="323DD996" w14:textId="500366BA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716E95A4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3A6FB9F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09D12F8E" w14:textId="57E11850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516EDCFF" w14:textId="77777777" w:rsidTr="0091293E">
        <w:tc>
          <w:tcPr>
            <w:tcW w:w="500" w:type="dxa"/>
          </w:tcPr>
          <w:p w14:paraId="36D1168A" w14:textId="0C7E012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9" w:type="dxa"/>
          </w:tcPr>
          <w:p w14:paraId="0E5A7318" w14:textId="6D6F019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zielone 80 l</w:t>
            </w:r>
          </w:p>
        </w:tc>
        <w:tc>
          <w:tcPr>
            <w:tcW w:w="761" w:type="dxa"/>
          </w:tcPr>
          <w:p w14:paraId="3EFE13B8" w14:textId="2159DBD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41B9E590" w14:textId="1C01EF78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84.000</w:t>
            </w:r>
          </w:p>
        </w:tc>
        <w:tc>
          <w:tcPr>
            <w:tcW w:w="1448" w:type="dxa"/>
          </w:tcPr>
          <w:p w14:paraId="344755EF" w14:textId="7702CE8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3233B05D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0401A1A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2FB86E5E" w14:textId="6B3D856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213EDB4A" w14:textId="77777777" w:rsidTr="0091293E">
        <w:tc>
          <w:tcPr>
            <w:tcW w:w="500" w:type="dxa"/>
          </w:tcPr>
          <w:p w14:paraId="2520FC1A" w14:textId="114C991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9" w:type="dxa"/>
          </w:tcPr>
          <w:p w14:paraId="7D7446A3" w14:textId="17BB4DAF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brązowe 120 l</w:t>
            </w:r>
          </w:p>
        </w:tc>
        <w:tc>
          <w:tcPr>
            <w:tcW w:w="761" w:type="dxa"/>
          </w:tcPr>
          <w:p w14:paraId="70C6C935" w14:textId="0F54901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464D7415" w14:textId="7798004B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96.000</w:t>
            </w:r>
          </w:p>
        </w:tc>
        <w:tc>
          <w:tcPr>
            <w:tcW w:w="1448" w:type="dxa"/>
          </w:tcPr>
          <w:p w14:paraId="1521E8F9" w14:textId="13A89AF5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07960E7E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2B69AD8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50F34F87" w14:textId="4DA32A2E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60ECEC4C" w14:textId="77777777" w:rsidTr="0091293E">
        <w:tc>
          <w:tcPr>
            <w:tcW w:w="500" w:type="dxa"/>
          </w:tcPr>
          <w:p w14:paraId="4F801C36" w14:textId="24B71CE4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lastRenderedPageBreak/>
              <w:t xml:space="preserve">5 </w:t>
            </w:r>
          </w:p>
        </w:tc>
        <w:tc>
          <w:tcPr>
            <w:tcW w:w="1549" w:type="dxa"/>
          </w:tcPr>
          <w:p w14:paraId="00C717EA" w14:textId="33778C7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brązowe 240 l</w:t>
            </w:r>
          </w:p>
        </w:tc>
        <w:tc>
          <w:tcPr>
            <w:tcW w:w="761" w:type="dxa"/>
          </w:tcPr>
          <w:p w14:paraId="70ED2CBE" w14:textId="3A2998C7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55DA72D4" w14:textId="35C2CEE1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3874137F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2232AC12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0CFFF77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581CB8DD" w14:textId="525F043E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68C7C20D" w14:textId="77777777" w:rsidTr="0091293E">
        <w:tc>
          <w:tcPr>
            <w:tcW w:w="500" w:type="dxa"/>
          </w:tcPr>
          <w:p w14:paraId="6FC77980" w14:textId="526C63A2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9" w:type="dxa"/>
          </w:tcPr>
          <w:p w14:paraId="528D10BF" w14:textId="361337B9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czarne 60 l</w:t>
            </w:r>
          </w:p>
        </w:tc>
        <w:tc>
          <w:tcPr>
            <w:tcW w:w="761" w:type="dxa"/>
          </w:tcPr>
          <w:p w14:paraId="08C842EF" w14:textId="68D6E7E0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05BC929C" w14:textId="144642D9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2E511E99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5C4042BE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84D5FAC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790FA8B3" w14:textId="52C4A02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56AE3FE0" w14:textId="77777777" w:rsidTr="0091293E">
        <w:tc>
          <w:tcPr>
            <w:tcW w:w="500" w:type="dxa"/>
          </w:tcPr>
          <w:p w14:paraId="5052448F" w14:textId="75D55A3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9" w:type="dxa"/>
          </w:tcPr>
          <w:p w14:paraId="7F1CFDA8" w14:textId="0AE80C2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czarne 240 l</w:t>
            </w:r>
          </w:p>
        </w:tc>
        <w:tc>
          <w:tcPr>
            <w:tcW w:w="761" w:type="dxa"/>
          </w:tcPr>
          <w:p w14:paraId="163C22D3" w14:textId="178A778F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1C10B7D2" w14:textId="02A6649A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4868AB7C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5531E1F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75B606CF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728796BA" w14:textId="3B5C0B7F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3392915D" w14:textId="77777777" w:rsidTr="0091293E">
        <w:tc>
          <w:tcPr>
            <w:tcW w:w="5311" w:type="dxa"/>
            <w:gridSpan w:val="5"/>
          </w:tcPr>
          <w:p w14:paraId="7BEF5D1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7DB44189" w14:textId="39515266" w:rsidR="0091293E" w:rsidRPr="003710EB" w:rsidRDefault="0091293E" w:rsidP="00D86456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</w:t>
            </w: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03" w:type="dxa"/>
          </w:tcPr>
          <w:p w14:paraId="48D80345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202405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0743153E" w14:textId="633023BD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DB79F2F" w14:textId="3ABDFD15" w:rsidR="00AD55DD" w:rsidRDefault="00AD55DD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5A2EC97" w14:textId="75E86859" w:rsidR="003710EB" w:rsidRDefault="003710EB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………….. </w:t>
      </w:r>
      <w:r w:rsidR="008C4C6F" w:rsidRPr="008C4C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 brutto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BDD429D" w14:textId="6A5CF9ED" w:rsidR="003710EB" w:rsidRDefault="003710EB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………%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VAT 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 </w:t>
      </w:r>
    </w:p>
    <w:p w14:paraId="4C8901AF" w14:textId="0BECEE5D" w:rsidR="00AD55DD" w:rsidRDefault="003710EB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…..zł netto</w:t>
      </w:r>
    </w:p>
    <w:p w14:paraId="1B812387" w14:textId="77777777" w:rsidR="008C4C6F" w:rsidRPr="008C4C6F" w:rsidRDefault="008C4C6F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2.Podwykonawcy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2E1A3690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Tel. </w:t>
      </w:r>
      <w:r w:rsidR="00D5219C">
        <w:rPr>
          <w:rFonts w:asciiTheme="majorHAnsi" w:eastAsia="Times New Roman" w:hAnsiTheme="majorHAnsi" w:cstheme="majorHAnsi"/>
          <w:sz w:val="24"/>
          <w:szCs w:val="24"/>
          <w:lang w:eastAsia="pl-PL"/>
        </w:rPr>
        <w:t>e-mail ……………………………………………….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6ECF983E" w14:textId="77777777" w:rsidR="00DD3A86" w:rsidRDefault="00DD3A86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BC0F85F" w14:textId="416B88AF" w:rsidR="007F0899" w:rsidRDefault="00852C33" w:rsidP="009964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9964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2C6D9242" w14:textId="77777777" w:rsidR="00093A92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podmiotu udostępniającego zasoby: ............................................................. </w:t>
      </w:r>
    </w:p>
    <w:p w14:paraId="34D6ACDD" w14:textId="2202BDD6" w:rsidR="007F0899" w:rsidRPr="00093A92" w:rsidRDefault="00DD3A86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5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Rodzaj przedsiębiorstwa, jakim jest Wykonawca </w:t>
      </w:r>
      <w:r w:rsidR="00852C33" w:rsidRPr="0099648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</w:t>
      </w:r>
      <w:r w:rsidR="00852C33" w:rsidRPr="0099648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zaznaczyć właściwą opcję)</w:t>
      </w:r>
    </w:p>
    <w:p w14:paraId="1B5CFE74" w14:textId="52A8522E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9964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9964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964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Inne .......................................</w:t>
      </w:r>
    </w:p>
    <w:p w14:paraId="155164B0" w14:textId="60201FA8" w:rsidR="007F0899" w:rsidRDefault="00DD3A86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52C33" w:rsidRPr="00793E42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Dokumenty podmiotowe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obowiązkowo do oferty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4F5DA4B5" w14:textId="4516D7F8" w:rsidR="0099648C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99648C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spełnieniu warunków udziału w postępowaniu i braku podstaw wykluczenia (wzór stanowi załącznik nr 2 do SWZ)</w:t>
      </w:r>
    </w:p>
    <w:p w14:paraId="0FC27058" w14:textId="6849AEFE" w:rsidR="007F0899" w:rsidRDefault="00793E4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2)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pełnomocnictwo do reprezentowania Wykonawcy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29223617" w14:textId="7788ABAD" w:rsidR="00793E42" w:rsidRDefault="00793E42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3)oświadczenia wykonawców wspólnie ubiegających się o udzielenie zamówienia/podmiotów udostępniających swoje zasoby o braku podstaw do wykluczenia z postępowania i spełnienia warunku udziału (wzór stanowi załącznik nr 2 do SWZ) </w:t>
      </w:r>
      <w:r w:rsidRPr="00793E4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(jeżeli występuje)</w:t>
      </w:r>
    </w:p>
    <w:p w14:paraId="12395FB7" w14:textId="2001D80C" w:rsidR="00793E42" w:rsidRDefault="00793E4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93E42">
        <w:rPr>
          <w:rFonts w:asciiTheme="majorHAnsi" w:eastAsia="Times New Roman" w:hAnsiTheme="majorHAnsi" w:cstheme="majorHAnsi"/>
          <w:sz w:val="24"/>
          <w:szCs w:val="24"/>
          <w:lang w:eastAsia="pl-PL"/>
        </w:rPr>
        <w:t>4) oświadczenie wykonawców występujących wspólnie (wzór stanowi załącznik nr 7 do SWZ)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występuje)</w:t>
      </w:r>
    </w:p>
    <w:p w14:paraId="0312BF5C" w14:textId="401271ED" w:rsidR="00093A92" w:rsidRDefault="00793E4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79AC3" w14:textId="4D2D5CCF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64AC1F88" w14:textId="77777777" w:rsidR="00793E42" w:rsidRDefault="00793E4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8A6725F" w14:textId="77777777" w:rsidR="00793E42" w:rsidRDefault="00793E4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3EF2FCA" w14:textId="1320B555" w:rsidR="00793E42" w:rsidRPr="00793E42" w:rsidRDefault="00793E42" w:rsidP="00852C33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93E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-* niewłaściwe obowiązkowo skreślić</w:t>
      </w:r>
    </w:p>
    <w:p w14:paraId="6ED29B20" w14:textId="77777777" w:rsidR="00793E42" w:rsidRDefault="00793E4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EAC687" w14:textId="1A0938BE" w:rsidR="00F30D5C" w:rsidRDefault="00852C33" w:rsidP="00852C33">
      <w:pP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8C4C6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Dokument należy wypełnić i </w:t>
      </w:r>
      <w:r w:rsidR="00940992" w:rsidRPr="008C4C6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opatrzyć przez osobę lub osoby uprawnione do reprezentowania firmy kwalifikowanym podpisem elektronicznym, podpisem zaufanym lub podpisem osobistym.</w:t>
      </w:r>
    </w:p>
    <w:p w14:paraId="3782005B" w14:textId="6DF24D36" w:rsidR="00793E42" w:rsidRPr="008C4C6F" w:rsidRDefault="00793E42" w:rsidP="00852C33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Zamawiający zaleca zapisanie dokumentu w formacie PDF.</w:t>
      </w:r>
    </w:p>
    <w:sectPr w:rsidR="00793E42" w:rsidRPr="008C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A11"/>
    <w:multiLevelType w:val="hybridMultilevel"/>
    <w:tmpl w:val="DD3CD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774409">
    <w:abstractNumId w:val="0"/>
  </w:num>
  <w:num w:numId="2" w16cid:durableId="25436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712F7"/>
    <w:rsid w:val="00093A92"/>
    <w:rsid w:val="003710EB"/>
    <w:rsid w:val="003F7C85"/>
    <w:rsid w:val="00446A3F"/>
    <w:rsid w:val="00535E26"/>
    <w:rsid w:val="00721F27"/>
    <w:rsid w:val="00793E42"/>
    <w:rsid w:val="00794CB8"/>
    <w:rsid w:val="007F0899"/>
    <w:rsid w:val="00852C33"/>
    <w:rsid w:val="008605DB"/>
    <w:rsid w:val="008C4C6F"/>
    <w:rsid w:val="0091293E"/>
    <w:rsid w:val="00940992"/>
    <w:rsid w:val="0099648C"/>
    <w:rsid w:val="009A5E44"/>
    <w:rsid w:val="009B3BE5"/>
    <w:rsid w:val="009E2AFA"/>
    <w:rsid w:val="00A40908"/>
    <w:rsid w:val="00AD55DD"/>
    <w:rsid w:val="00AF33EC"/>
    <w:rsid w:val="00C85771"/>
    <w:rsid w:val="00CA70B2"/>
    <w:rsid w:val="00CE333E"/>
    <w:rsid w:val="00D5219C"/>
    <w:rsid w:val="00D86456"/>
    <w:rsid w:val="00DD3A86"/>
    <w:rsid w:val="00E454AD"/>
    <w:rsid w:val="00F16186"/>
    <w:rsid w:val="00F30D5C"/>
    <w:rsid w:val="00F7629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  <w:style w:type="table" w:styleId="Tabela-Siatka">
    <w:name w:val="Table Grid"/>
    <w:basedOn w:val="Standardowy"/>
    <w:uiPriority w:val="39"/>
    <w:rsid w:val="007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36</cp:revision>
  <dcterms:created xsi:type="dcterms:W3CDTF">2021-04-26T12:08:00Z</dcterms:created>
  <dcterms:modified xsi:type="dcterms:W3CDTF">2023-12-04T09:56:00Z</dcterms:modified>
</cp:coreProperties>
</file>