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2148" w14:textId="7E2C4798" w:rsidR="00DF68F5" w:rsidRDefault="00E05293" w:rsidP="00E05293">
      <w:pPr>
        <w:pStyle w:val="Textbody"/>
        <w:spacing w:after="0"/>
        <w:jc w:val="center"/>
      </w:pPr>
      <w:r>
        <w:rPr>
          <w:rFonts w:ascii="Calibri" w:hAnsi="Calibri" w:cs="Calibri"/>
          <w:b/>
          <w:bCs/>
          <w:color w:val="FF0066"/>
          <w:sz w:val="20"/>
          <w:lang w:eastAsia="ar-SA"/>
        </w:rPr>
        <w:t>Oświadczenie składane na wezwanie Zamawiającego.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3623"/>
      </w:tblGrid>
      <w:tr w:rsidR="00DF68F5" w:rsidRPr="00947DF3" w14:paraId="6595DC8E" w14:textId="77777777" w:rsidTr="0004739A">
        <w:tc>
          <w:tcPr>
            <w:tcW w:w="13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F9A82B8" w14:textId="4F31F219" w:rsidR="00DF68F5" w:rsidRPr="00EC5810" w:rsidRDefault="00DF68F5" w:rsidP="0004739A">
            <w:pPr>
              <w:pStyle w:val="Tekstprzypisudolnego"/>
              <w:spacing w:after="40"/>
            </w:pPr>
            <w:r w:rsidRPr="00EC5810"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3413A2">
              <w:rPr>
                <w:rFonts w:ascii="Calibri" w:hAnsi="Calibri" w:cs="Calibri"/>
                <w:b/>
                <w:lang w:val="pl-PL"/>
              </w:rPr>
              <w:t>ZP</w:t>
            </w:r>
            <w:r w:rsidRPr="00EC5810">
              <w:rPr>
                <w:rFonts w:ascii="Calibri" w:hAnsi="Calibri" w:cs="Calibri"/>
                <w:b/>
                <w:lang w:val="pl-PL"/>
              </w:rPr>
              <w:t>.271</w:t>
            </w:r>
            <w:r w:rsidR="00563816">
              <w:rPr>
                <w:rFonts w:ascii="Calibri" w:hAnsi="Calibri" w:cs="Calibri"/>
                <w:b/>
                <w:lang w:val="pl-PL"/>
              </w:rPr>
              <w:t>.</w:t>
            </w:r>
            <w:r w:rsidR="003413A2">
              <w:rPr>
                <w:rFonts w:ascii="Calibri" w:hAnsi="Calibri" w:cs="Calibri"/>
                <w:b/>
                <w:lang w:val="pl-PL"/>
              </w:rPr>
              <w:t>11</w:t>
            </w:r>
            <w:r w:rsidRPr="00EC5810">
              <w:rPr>
                <w:rFonts w:ascii="Calibri" w:hAnsi="Calibri" w:cs="Calibri"/>
                <w:b/>
                <w:lang w:val="pl-PL"/>
              </w:rPr>
              <w:t>.20</w:t>
            </w:r>
            <w:r w:rsidR="00A46625" w:rsidRPr="00EC5810">
              <w:rPr>
                <w:rFonts w:ascii="Calibri" w:hAnsi="Calibri" w:cs="Calibri"/>
                <w:b/>
                <w:lang w:val="pl-PL"/>
              </w:rPr>
              <w:t>2</w:t>
            </w:r>
            <w:r w:rsidR="00E05293">
              <w:rPr>
                <w:rFonts w:ascii="Calibri" w:hAnsi="Calibri" w:cs="Calibri"/>
                <w:b/>
                <w:lang w:val="pl-PL"/>
              </w:rPr>
              <w:t>1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                                             </w:t>
            </w:r>
            <w:r w:rsidR="0004739A" w:rsidRPr="00EC5810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                                 </w:t>
            </w:r>
            <w:r w:rsidR="00EC5810">
              <w:rPr>
                <w:rFonts w:ascii="Calibri" w:hAnsi="Calibri" w:cs="Calibri"/>
                <w:b/>
                <w:lang w:val="pl-PL"/>
              </w:rPr>
              <w:t xml:space="preserve">                            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  Załącznik nr </w:t>
            </w:r>
            <w:r w:rsidR="008F1815">
              <w:rPr>
                <w:rFonts w:ascii="Calibri" w:hAnsi="Calibri" w:cs="Calibri"/>
                <w:b/>
                <w:lang w:val="pl-PL"/>
              </w:rPr>
              <w:t>5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DF68F5" w:rsidRPr="00947DF3" w14:paraId="13BDC668" w14:textId="77777777" w:rsidTr="0004739A">
        <w:trPr>
          <w:trHeight w:val="480"/>
        </w:trPr>
        <w:tc>
          <w:tcPr>
            <w:tcW w:w="13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13B1C69" w14:textId="77777777" w:rsidR="00DF68F5" w:rsidRPr="00EC5810" w:rsidRDefault="00DF68F5" w:rsidP="009C3DEE">
            <w:pPr>
              <w:pStyle w:val="Tekstprzypisudolnego"/>
              <w:spacing w:after="40"/>
              <w:jc w:val="center"/>
            </w:pPr>
            <w:r w:rsidRPr="00EC5810">
              <w:rPr>
                <w:rFonts w:ascii="Calibri" w:hAnsi="Calibri" w:cs="Calibri"/>
                <w:b/>
                <w:bCs/>
                <w:lang w:val="pl-PL"/>
              </w:rPr>
              <w:t>WYKAZ ZREALIZOWANYCH USŁUG</w:t>
            </w:r>
          </w:p>
        </w:tc>
      </w:tr>
    </w:tbl>
    <w:p w14:paraId="7F474F47" w14:textId="77777777" w:rsidR="00DF68F5" w:rsidRPr="00947DF3" w:rsidRDefault="00DF68F5" w:rsidP="00DF68F5">
      <w:pPr>
        <w:pStyle w:val="Standard"/>
        <w:ind w:right="78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BDDB446" w14:textId="3956CAB6" w:rsidR="00DF68F5" w:rsidRPr="00947DF3" w:rsidRDefault="00DF68F5" w:rsidP="00F614E3">
      <w:pPr>
        <w:pStyle w:val="Standard"/>
        <w:ind w:right="78"/>
        <w:rPr>
          <w:sz w:val="22"/>
          <w:szCs w:val="22"/>
        </w:rPr>
      </w:pPr>
      <w:r w:rsidRPr="00947DF3">
        <w:rPr>
          <w:rFonts w:ascii="Calibri" w:hAnsi="Calibri" w:cs="Calibri"/>
          <w:b/>
          <w:sz w:val="22"/>
          <w:szCs w:val="22"/>
        </w:rPr>
        <w:t xml:space="preserve">Oświadczam(y), że </w:t>
      </w:r>
      <w:r w:rsidRPr="00947DF3">
        <w:rPr>
          <w:rFonts w:ascii="Calibri" w:hAnsi="Calibri" w:cs="Calibri"/>
          <w:b/>
          <w:bCs/>
          <w:iCs/>
          <w:sz w:val="22"/>
          <w:szCs w:val="22"/>
        </w:rPr>
        <w:t>wykonałem(wykonaliśmy) następujące usługi:</w:t>
      </w:r>
      <w:r w:rsidRPr="00947DF3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</w:t>
      </w:r>
      <w:r w:rsidRPr="00947DF3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Ind w:w="-9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"/>
        <w:gridCol w:w="1666"/>
        <w:gridCol w:w="1477"/>
        <w:gridCol w:w="2977"/>
        <w:gridCol w:w="2268"/>
        <w:gridCol w:w="2409"/>
        <w:gridCol w:w="2268"/>
      </w:tblGrid>
      <w:tr w:rsidR="00DF68F5" w:rsidRPr="00947DF3" w14:paraId="5200FE7A" w14:textId="77777777" w:rsidTr="00C76896">
        <w:trPr>
          <w:trHeight w:hRule="exact" w:val="307"/>
        </w:trPr>
        <w:tc>
          <w:tcPr>
            <w:tcW w:w="54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359E6BB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66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AF54CCE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Rodzaj i nazwa wykonanej usługi</w:t>
            </w:r>
          </w:p>
        </w:tc>
        <w:tc>
          <w:tcPr>
            <w:tcW w:w="147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F904F82" w14:textId="77777777" w:rsidR="00DF68F5" w:rsidRPr="00947DF3" w:rsidRDefault="00DF68F5" w:rsidP="009C3DEE">
            <w:pPr>
              <w:pStyle w:val="Standard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sz w:val="20"/>
                <w:szCs w:val="20"/>
              </w:rPr>
              <w:t>Zleceniodawca (nazwa, adres, nr telefonu do kontaktu)</w:t>
            </w:r>
          </w:p>
        </w:tc>
        <w:tc>
          <w:tcPr>
            <w:tcW w:w="297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01"/>
            </w:tcBorders>
            <w:shd w:val="clear" w:color="auto" w:fill="E6E6E6"/>
            <w:vAlign w:val="center"/>
          </w:tcPr>
          <w:p w14:paraId="7E46EB71" w14:textId="77777777" w:rsidR="00DF68F5" w:rsidRPr="00947DF3" w:rsidRDefault="00DF68F5" w:rsidP="009C3D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Calibri" w:eastAsia="Arial" w:hAnsi="Calibri" w:cs="Calibri"/>
                <w:bCs/>
                <w:sz w:val="20"/>
                <w:szCs w:val="20"/>
              </w:rPr>
              <w:t>Opis wykonanej usługi (z uwzględnieniem parametrów wymaganych przez Zamawiającego w rozdz. V SIWZ), czyli rodzaj wykonywanych przewozów</w:t>
            </w:r>
          </w:p>
        </w:tc>
        <w:tc>
          <w:tcPr>
            <w:tcW w:w="2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1C33741" w14:textId="77777777" w:rsidR="00DF68F5" w:rsidRPr="00947DF3" w:rsidRDefault="00DF68F5" w:rsidP="009C3D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Calibri" w:eastAsia="Arial" w:hAnsi="Calibri" w:cs="Calibri"/>
                <w:bCs/>
                <w:sz w:val="20"/>
                <w:szCs w:val="20"/>
              </w:rPr>
              <w:t>Wartość usługi brutto</w:t>
            </w:r>
          </w:p>
        </w:tc>
        <w:tc>
          <w:tcPr>
            <w:tcW w:w="467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392B6CFD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Data wykonania</w:t>
            </w:r>
          </w:p>
        </w:tc>
      </w:tr>
      <w:tr w:rsidR="00DF68F5" w:rsidRPr="00947DF3" w14:paraId="67D6B901" w14:textId="77777777" w:rsidTr="00947DF3">
        <w:trPr>
          <w:trHeight w:hRule="exact" w:val="1333"/>
        </w:trPr>
        <w:tc>
          <w:tcPr>
            <w:tcW w:w="54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B2F73A0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6738AC8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9FE357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01"/>
            </w:tcBorders>
            <w:shd w:val="clear" w:color="auto" w:fill="E6E6E6"/>
            <w:vAlign w:val="center"/>
          </w:tcPr>
          <w:p w14:paraId="55E13B6C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CB18EA1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B97BA7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początek (data)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20C95BE2" w14:textId="77777777" w:rsidR="00DF68F5" w:rsidRPr="00947DF3" w:rsidRDefault="00DF68F5" w:rsidP="009C3DEE">
            <w:pPr>
              <w:pStyle w:val="Zawartotabeli"/>
              <w:snapToGrid w:val="0"/>
              <w:ind w:left="26" w:right="1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zakończenie (data)</w:t>
            </w:r>
          </w:p>
        </w:tc>
      </w:tr>
      <w:tr w:rsidR="00DF68F5" w:rsidRPr="00947DF3" w14:paraId="4BFAD85F" w14:textId="77777777" w:rsidTr="00EC5810">
        <w:trPr>
          <w:trHeight w:val="927"/>
        </w:trPr>
        <w:tc>
          <w:tcPr>
            <w:tcW w:w="5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3844C48" w14:textId="77777777" w:rsidR="00DF68F5" w:rsidRPr="00947DF3" w:rsidRDefault="00DF68F5" w:rsidP="009C3DEE">
            <w:pPr>
              <w:pStyle w:val="Zawartotabeli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6F35BA" w14:textId="77777777" w:rsidR="00DF68F5" w:rsidRPr="00947DF3" w:rsidRDefault="00DF68F5" w:rsidP="009C3DE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47DF3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66D1D07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62FF6424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7AB1A7AB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0C7A4F3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4B3DFA2C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3B35A3B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29940A8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C5241DA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AB5135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FB41E4A" w14:textId="77777777" w:rsidR="00DF68F5" w:rsidRPr="00947DF3" w:rsidRDefault="00DF68F5" w:rsidP="009C3DEE">
            <w:pPr>
              <w:pStyle w:val="Zawartotabeli"/>
              <w:snapToGrid w:val="0"/>
              <w:ind w:left="26" w:right="10"/>
              <w:rPr>
                <w:color w:val="auto"/>
                <w:sz w:val="20"/>
                <w:szCs w:val="20"/>
              </w:rPr>
            </w:pPr>
          </w:p>
        </w:tc>
      </w:tr>
      <w:tr w:rsidR="00DF68F5" w:rsidRPr="00947DF3" w14:paraId="59382710" w14:textId="77777777" w:rsidTr="00C76896">
        <w:trPr>
          <w:trHeight w:val="706"/>
        </w:trPr>
        <w:tc>
          <w:tcPr>
            <w:tcW w:w="5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14B8608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7961D2B8" w14:textId="77777777" w:rsidR="00DF68F5" w:rsidRPr="00947DF3" w:rsidRDefault="00DF68F5" w:rsidP="009C3DE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47DF3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8DDD9C0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31F76CCC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7C15A3F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65408DCD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88CE58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04EA078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36F046A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5095B23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2F9EE4F" w14:textId="77777777" w:rsidR="00DF68F5" w:rsidRPr="00947DF3" w:rsidRDefault="00DF68F5" w:rsidP="009C3DEE">
            <w:pPr>
              <w:pStyle w:val="Zawartotabeli"/>
              <w:snapToGrid w:val="0"/>
              <w:ind w:left="26" w:right="10"/>
              <w:rPr>
                <w:color w:val="auto"/>
                <w:sz w:val="20"/>
                <w:szCs w:val="20"/>
              </w:rPr>
            </w:pPr>
          </w:p>
        </w:tc>
      </w:tr>
      <w:tr w:rsidR="00DF68F5" w:rsidRPr="00947DF3" w14:paraId="3B9BD04C" w14:textId="77777777" w:rsidTr="00C76896">
        <w:trPr>
          <w:trHeight w:val="706"/>
        </w:trPr>
        <w:tc>
          <w:tcPr>
            <w:tcW w:w="5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A3F6CE6" w14:textId="77777777" w:rsidR="00DF68F5" w:rsidRPr="00947DF3" w:rsidRDefault="00DF68F5" w:rsidP="009C3DE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47DF3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E419676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4535FDB7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43532EF2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693CCF1B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CE22CCD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BDDA72F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163B9CD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9DBAD8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9D4639" w14:textId="77777777" w:rsidR="00DF68F5" w:rsidRPr="00947DF3" w:rsidRDefault="00DF68F5" w:rsidP="009C3DEE">
            <w:pPr>
              <w:pStyle w:val="Zawartotabeli"/>
              <w:snapToGrid w:val="0"/>
              <w:ind w:left="26" w:right="10"/>
              <w:rPr>
                <w:color w:val="auto"/>
                <w:sz w:val="20"/>
                <w:szCs w:val="20"/>
              </w:rPr>
            </w:pPr>
          </w:p>
        </w:tc>
      </w:tr>
    </w:tbl>
    <w:p w14:paraId="6392DA69" w14:textId="77777777" w:rsidR="00DF68F5" w:rsidRDefault="00DF68F5" w:rsidP="00DF68F5">
      <w:pPr>
        <w:pStyle w:val="Subhead"/>
        <w:keepLines/>
        <w:spacing w:before="0" w:after="0" w:line="200" w:lineRule="atLeast"/>
        <w:rPr>
          <w:rFonts w:ascii="Calibri" w:eastAsia="Times New Roman" w:hAnsi="Calibri" w:cs="Calibri"/>
          <w:b w:val="0"/>
          <w:i w:val="0"/>
          <w:sz w:val="20"/>
          <w:szCs w:val="20"/>
          <w:highlight w:val="yellow"/>
        </w:rPr>
      </w:pPr>
    </w:p>
    <w:p w14:paraId="0437B615" w14:textId="77777777" w:rsidR="00E05293" w:rsidRPr="009843FB" w:rsidRDefault="00DF68F5" w:rsidP="00E05293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iCs/>
          <w:sz w:val="16"/>
        </w:rPr>
        <w:t xml:space="preserve"> </w:t>
      </w:r>
      <w:r w:rsidR="00E05293"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6850F1DC" w14:textId="5B093B96" w:rsidR="00E05293" w:rsidRDefault="00E05293" w:rsidP="00E05293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r w:rsidR="00CB1BA7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CB1BA7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45B618A" w14:textId="77777777" w:rsidR="00E05293" w:rsidRPr="009843FB" w:rsidRDefault="00E05293" w:rsidP="00E05293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40B98BBA" w14:textId="77777777" w:rsidR="00E05293" w:rsidRDefault="00E05293" w:rsidP="00E0529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293238F0" w14:textId="77777777" w:rsidR="00E05293" w:rsidRPr="009843FB" w:rsidRDefault="00E05293" w:rsidP="00E0529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3C300948" w14:textId="1974EDC4" w:rsidR="000F137A" w:rsidRPr="00CB1BA7" w:rsidRDefault="00E05293" w:rsidP="001936B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CB1BA7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="00CB1BA7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CB1BA7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sectPr w:rsidR="000F137A" w:rsidRPr="00CB1BA7" w:rsidSect="001936B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F5"/>
    <w:rsid w:val="0004739A"/>
    <w:rsid w:val="000F137A"/>
    <w:rsid w:val="001936B1"/>
    <w:rsid w:val="003413A2"/>
    <w:rsid w:val="003D72CF"/>
    <w:rsid w:val="00563816"/>
    <w:rsid w:val="008F1815"/>
    <w:rsid w:val="00947DF3"/>
    <w:rsid w:val="00A46625"/>
    <w:rsid w:val="00C76896"/>
    <w:rsid w:val="00CB1BA7"/>
    <w:rsid w:val="00DF68F5"/>
    <w:rsid w:val="00E05293"/>
    <w:rsid w:val="00EC5810"/>
    <w:rsid w:val="00F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884A"/>
  <w15:chartTrackingRefBased/>
  <w15:docId w15:val="{47A306C5-BB5F-4456-970F-20E5D08B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8F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68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DF68F5"/>
    <w:pPr>
      <w:widowControl/>
      <w:spacing w:after="120"/>
    </w:pPr>
    <w:rPr>
      <w:rFonts w:eastAsia="Times New Roman"/>
      <w:color w:val="00000A"/>
      <w:szCs w:val="20"/>
    </w:rPr>
  </w:style>
  <w:style w:type="paragraph" w:customStyle="1" w:styleId="Zawartotabeli">
    <w:name w:val="Zawartość tabeli"/>
    <w:basedOn w:val="Normalny"/>
    <w:rsid w:val="00DF68F5"/>
    <w:pPr>
      <w:suppressLineNumbers/>
    </w:pPr>
  </w:style>
  <w:style w:type="paragraph" w:styleId="Tekstprzypisudolnego">
    <w:name w:val="footnote text"/>
    <w:basedOn w:val="Standard"/>
    <w:link w:val="TekstprzypisudolnegoZnak"/>
    <w:rsid w:val="00DF68F5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68F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DF68F5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Anna Sawczak</cp:lastModifiedBy>
  <cp:revision>10</cp:revision>
  <dcterms:created xsi:type="dcterms:W3CDTF">2020-10-20T06:55:00Z</dcterms:created>
  <dcterms:modified xsi:type="dcterms:W3CDTF">2021-12-27T09:58:00Z</dcterms:modified>
</cp:coreProperties>
</file>