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7BEE" w14:textId="77777777" w:rsidR="00DB0F0B" w:rsidRPr="00F02EB5" w:rsidRDefault="00DB0F0B" w:rsidP="00DB0F0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bookmarkStart w:id="0" w:name="_Hlk89785363"/>
      <w:r w:rsidRPr="00F02EB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F02EB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F02EB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F02EB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F02EB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F02EB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F02EB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F02EB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2B915159" w14:textId="77777777" w:rsidR="00DB0F0B" w:rsidRPr="00F02EB5" w:rsidRDefault="00DB0F0B" w:rsidP="00DB0F0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00EA8ECA" w14:textId="77777777" w:rsidR="00DB0F0B" w:rsidRPr="00F02EB5" w:rsidRDefault="00DB0F0B" w:rsidP="00DB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1748B7D" w14:textId="77777777" w:rsidR="00DB0F0B" w:rsidRPr="00F02EB5" w:rsidRDefault="00DB0F0B" w:rsidP="00DB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F18056A" w14:textId="77777777" w:rsidR="00DB0F0B" w:rsidRPr="00F02EB5" w:rsidRDefault="00DB0F0B" w:rsidP="00DB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79491FE" w14:textId="77777777" w:rsidR="00DB0F0B" w:rsidRPr="00F02EB5" w:rsidRDefault="00DB0F0B" w:rsidP="00DB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9B198FD" w14:textId="77777777" w:rsidR="00DB0F0B" w:rsidRPr="00F02EB5" w:rsidRDefault="00DB0F0B" w:rsidP="00DB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D46E1FA" w14:textId="77777777" w:rsidR="00DB0F0B" w:rsidRPr="00F02EB5" w:rsidRDefault="00DB0F0B" w:rsidP="00DB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357F2E9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200EAC3D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DF26099" w14:textId="77777777" w:rsidR="00DB0F0B" w:rsidRPr="00F02EB5" w:rsidRDefault="00DB0F0B" w:rsidP="00DB0F0B">
      <w:pPr>
        <w:pStyle w:val="Nagwek4"/>
        <w:rPr>
          <w:rFonts w:ascii="Arial Narrow" w:hAnsi="Arial Narrow" w:cs="Times New Roman"/>
          <w:b w:val="0"/>
          <w:bCs w:val="0"/>
          <w:i/>
          <w:iCs/>
          <w:color w:val="000000" w:themeColor="text1"/>
          <w:sz w:val="20"/>
          <w:szCs w:val="20"/>
        </w:rPr>
      </w:pPr>
    </w:p>
    <w:p w14:paraId="0670AF84" w14:textId="77777777" w:rsidR="00DB0F0B" w:rsidRPr="00F02EB5" w:rsidRDefault="00DB0F0B" w:rsidP="00DB0F0B">
      <w:pPr>
        <w:pStyle w:val="Nagwek4"/>
        <w:rPr>
          <w:rFonts w:ascii="Arial Narrow" w:hAnsi="Arial Narrow" w:cs="Times New Roman"/>
          <w:b w:val="0"/>
          <w:bCs w:val="0"/>
          <w:i/>
          <w:iCs/>
          <w:color w:val="000000" w:themeColor="text1"/>
          <w:sz w:val="20"/>
          <w:szCs w:val="20"/>
        </w:rPr>
      </w:pPr>
      <w:r w:rsidRPr="00F02EB5">
        <w:rPr>
          <w:rFonts w:ascii="Arial Narrow" w:hAnsi="Arial Narrow" w:cs="Times New Roman"/>
          <w:color w:val="000000" w:themeColor="text1"/>
          <w:sz w:val="20"/>
          <w:szCs w:val="20"/>
        </w:rPr>
        <w:t>OFERTA</w:t>
      </w:r>
    </w:p>
    <w:p w14:paraId="2C0A1E04" w14:textId="77777777" w:rsidR="00DB0F0B" w:rsidRPr="00F02EB5" w:rsidRDefault="00DB0F0B" w:rsidP="00DB0F0B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B2E48BC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…….……………………………………………………………………………..…….…………………</w:t>
      </w:r>
    </w:p>
    <w:p w14:paraId="59A9207F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(imię, nazwisko, stanowisko/podstawa do reprezentacji)</w:t>
      </w:r>
    </w:p>
    <w:p w14:paraId="48509DEC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7C75541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........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>............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 </w:t>
      </w:r>
    </w:p>
    <w:p w14:paraId="151E7562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C89F11D" w14:textId="77777777" w:rsidR="00DB0F0B" w:rsidRPr="00F02EB5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                       </w:t>
      </w:r>
      <w:r w:rsidRPr="00F02EB5"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62F3CE6F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435D8E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adres …………….…………………………………………………………………………………………..…………………………….</w:t>
      </w:r>
    </w:p>
    <w:p w14:paraId="3968D346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57DF13C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kraj …………………………………..… REGON …….….…….…..……….……….. NIP: …………..…………………………..</w:t>
      </w:r>
    </w:p>
    <w:p w14:paraId="4B9C453E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5192913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tel. ………….………………….…….… adres e-mail: ……………………………………………………….…………………….</w:t>
      </w:r>
    </w:p>
    <w:p w14:paraId="714997AA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  <w:bookmarkStart w:id="1" w:name="_Hlk527021877"/>
      <w:bookmarkStart w:id="2" w:name="_Hlk528147075"/>
    </w:p>
    <w:p w14:paraId="2F4C45D3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  <w:r w:rsidRPr="00F02EB5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Ubiegając się o udzielenie zamówienia publicznego </w:t>
      </w:r>
      <w:bookmarkStart w:id="3" w:name="_Hlk64292693"/>
      <w:bookmarkEnd w:id="1"/>
      <w:r w:rsidRPr="00F02EB5">
        <w:rPr>
          <w:rFonts w:ascii="Arial Narrow" w:eastAsia="MS PMincho" w:hAnsi="Arial Narrow" w:cs="Times New Roman"/>
          <w:b/>
          <w:bCs/>
          <w:sz w:val="20"/>
          <w:szCs w:val="20"/>
        </w:rPr>
        <w:t>na</w:t>
      </w:r>
      <w:bookmarkStart w:id="4" w:name="_Hlk8127709"/>
      <w:r w:rsidRPr="00F02EB5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</w:t>
      </w:r>
      <w:bookmarkEnd w:id="3"/>
      <w:r w:rsidRPr="00F02EB5">
        <w:rPr>
          <w:rFonts w:ascii="Arial Narrow" w:eastAsia="MS PMincho" w:hAnsi="Arial Narrow" w:cs="Times New Roman"/>
          <w:b/>
          <w:bCs/>
          <w:sz w:val="20"/>
          <w:szCs w:val="20"/>
        </w:rPr>
        <w:t>administrowanie nieruchomościami gminnymi w zakresie: *</w:t>
      </w:r>
    </w:p>
    <w:p w14:paraId="1C1F8D3E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017A31FC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47DC3556" w14:textId="77777777" w:rsidR="00DB0F0B" w:rsidRPr="00F02EB5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65F70533" w14:textId="77777777" w:rsidR="00DB0F0B" w:rsidRPr="00F02EB5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</w:rPr>
      </w:pPr>
      <w:bookmarkStart w:id="5" w:name="_Hlk77151085"/>
      <w:r w:rsidRPr="00F02EB5">
        <w:rPr>
          <w:rFonts w:ascii="Arial Narrow" w:eastAsia="MS PMincho" w:hAnsi="Arial Narrow" w:cs="Times New Roman"/>
          <w:b/>
          <w:bCs/>
          <w:sz w:val="20"/>
          <w:szCs w:val="20"/>
        </w:rPr>
        <w:t>Część 1:</w:t>
      </w:r>
    </w:p>
    <w:p w14:paraId="508F5C7A" w14:textId="77777777" w:rsidR="00DB0F0B" w:rsidRPr="00F02EB5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26DBA431" w14:textId="77777777" w:rsidR="00DB0F0B" w:rsidRPr="00F02EB5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F02EB5">
        <w:rPr>
          <w:rFonts w:ascii="Arial Narrow" w:eastAsia="MS PMincho" w:hAnsi="Arial Narrow" w:cs="Times New Roman"/>
          <w:b/>
          <w:bCs/>
          <w:sz w:val="20"/>
          <w:szCs w:val="20"/>
        </w:rPr>
        <w:t>K</w:t>
      </w:r>
      <w:r w:rsidRPr="00F02EB5">
        <w:rPr>
          <w:rFonts w:ascii="Arial Narrow" w:eastAsia="MS PMincho" w:hAnsi="Arial Narrow" w:cs="Times New Roman"/>
          <w:b/>
          <w:sz w:val="20"/>
          <w:szCs w:val="20"/>
        </w:rPr>
        <w:t xml:space="preserve">onserwacja, usuwanie awarii oraz techniczne utrzymanie </w:t>
      </w:r>
    </w:p>
    <w:p w14:paraId="5336A68B" w14:textId="77777777" w:rsidR="00DB0F0B" w:rsidRPr="00F02EB5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</w:rPr>
      </w:pPr>
      <w:r w:rsidRPr="00F02EB5">
        <w:rPr>
          <w:rFonts w:ascii="Arial Narrow" w:eastAsia="MS PMincho" w:hAnsi="Arial Narrow" w:cs="Times New Roman"/>
          <w:b/>
          <w:sz w:val="20"/>
          <w:szCs w:val="20"/>
        </w:rPr>
        <w:t>nieruchomości znajdujących się w zasobie Gminy Miasto Zakopane</w:t>
      </w:r>
    </w:p>
    <w:bookmarkEnd w:id="5"/>
    <w:p w14:paraId="72A00BEB" w14:textId="77777777" w:rsidR="00DB0F0B" w:rsidRPr="00F02EB5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00F62605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bookmarkStart w:id="6" w:name="_Hlk77150625"/>
      <w:bookmarkEnd w:id="2"/>
      <w:bookmarkEnd w:id="4"/>
    </w:p>
    <w:p w14:paraId="7E1D33CD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bookmarkStart w:id="7" w:name="_Hlk66453380"/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na realizację przedmiotu zamówienia w zakresie określonym w Specyfikacji Warunków Zamówienia</w:t>
      </w:r>
      <w:bookmarkEnd w:id="7"/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, na następujących warunkach:</w:t>
      </w:r>
      <w:bookmarkStart w:id="8" w:name="_Hlk527021683"/>
    </w:p>
    <w:p w14:paraId="41594333" w14:textId="77777777" w:rsidR="00DB0F0B" w:rsidRPr="00F02EB5" w:rsidRDefault="00DB0F0B" w:rsidP="00DB0F0B">
      <w:pPr>
        <w:pStyle w:val="Akapitzlist"/>
        <w:spacing w:after="0" w:line="240" w:lineRule="auto"/>
        <w:ind w:left="567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873C6FC" w14:textId="77777777" w:rsidR="00DB0F0B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Cena brutto za realizację zamówienia w zakresie części 1 wynosi .....</w:t>
      </w: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>..................</w:t>
      </w: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.................... zł, </w:t>
      </w: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br/>
      </w:r>
    </w:p>
    <w:p w14:paraId="2CA561A7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w tym podatek od towarów i usług (VAT),  wg stawki ………. %</w:t>
      </w:r>
      <w:bookmarkEnd w:id="8"/>
    </w:p>
    <w:p w14:paraId="5FA00EAB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bookmarkStart w:id="9" w:name="_Hlk77148070"/>
    </w:p>
    <w:p w14:paraId="1A5FAF82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Cena powyższa została skalkulowana w oparciu o:</w:t>
      </w:r>
    </w:p>
    <w:p w14:paraId="63DCCB97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287B56FE" w14:textId="77777777" w:rsidR="00DB0F0B" w:rsidRPr="00F02EB5" w:rsidRDefault="00DB0F0B" w:rsidP="00DB0F0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miesięczną jednostkową stawkę brutto za 1 m² </w:t>
      </w:r>
      <w:bookmarkStart w:id="10" w:name="_Hlk89785295"/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powierzchni użytkowej budynków wykazanych</w:t>
      </w:r>
      <w:bookmarkEnd w:id="10"/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 Załączniku nr 2 do projektu umowy wynoszącą: ……………….. zł brutto/m</w:t>
      </w:r>
      <w:r w:rsidRPr="00F02EB5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 xml:space="preserve">2 </w:t>
      </w:r>
      <w:bookmarkStart w:id="11" w:name="_Hlk89782725"/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w tym podatek od towarów i usług (VAT) według stawiki ……… %</w:t>
      </w:r>
    </w:p>
    <w:bookmarkEnd w:id="11"/>
    <w:p w14:paraId="1EC520C6" w14:textId="77777777" w:rsidR="00DB0F0B" w:rsidRPr="00F02EB5" w:rsidRDefault="00DB0F0B" w:rsidP="00DB0F0B">
      <w:pPr>
        <w:spacing w:after="0" w:line="240" w:lineRule="auto"/>
        <w:ind w:left="284" w:hanging="28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B86FEE2" w14:textId="77777777" w:rsidR="00DB0F0B" w:rsidRPr="00F02EB5" w:rsidRDefault="00DB0F0B" w:rsidP="00DB0F0B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Kwota miesięcznego wynagrodzenia brutto wynosi: 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13.</w:t>
      </w: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265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,</w:t>
      </w: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52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 m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vertAlign w:val="superscript"/>
          <w:lang w:eastAsia="pl-PL"/>
        </w:rPr>
        <w:t>2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x ……………….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 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zł brutto/m</w:t>
      </w:r>
      <w:r w:rsidRPr="00F02EB5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2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= …………………….…. zł</w:t>
      </w:r>
    </w:p>
    <w:p w14:paraId="54ECEB5B" w14:textId="77777777" w:rsidR="00DB0F0B" w:rsidRPr="00D01CE4" w:rsidRDefault="00DB0F0B" w:rsidP="00DB0F0B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miesięczną jednostkową stawkę brutto za 1 m² powierzchni użytkowej obiektów wykazanych w Załączniku nr 3 do projektu umowy, wynoszącą: ………………….…….. zł brutto/m</w:t>
      </w:r>
      <w:r w:rsidRPr="00F02EB5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2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D01CE4">
        <w:rPr>
          <w:rFonts w:ascii="Arial Narrow" w:eastAsia="MS PMincho" w:hAnsi="Arial Narrow" w:cs="Times New Roman"/>
          <w:sz w:val="20"/>
          <w:szCs w:val="20"/>
          <w:lang w:eastAsia="pl-PL"/>
        </w:rPr>
        <w:t>w tym podatek od towarów i usług (VAT) według stawiki ………%</w:t>
      </w:r>
    </w:p>
    <w:p w14:paraId="200DF84C" w14:textId="77777777" w:rsidR="00DB0F0B" w:rsidRPr="00F02EB5" w:rsidRDefault="00DB0F0B" w:rsidP="00DB0F0B">
      <w:pPr>
        <w:pStyle w:val="Akapitzlist"/>
        <w:spacing w:after="0" w:line="240" w:lineRule="auto"/>
        <w:ind w:left="28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2FB4736" w14:textId="77777777" w:rsidR="00DB0F0B" w:rsidRPr="00F02EB5" w:rsidRDefault="00DB0F0B" w:rsidP="00DB0F0B">
      <w:pPr>
        <w:pStyle w:val="Akapitzlist"/>
        <w:spacing w:after="0" w:line="240" w:lineRule="auto"/>
        <w:ind w:left="28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Kwota miesięcznego wynagrodzenia brutto wynosi: </w:t>
      </w:r>
      <w:r w:rsidRPr="00F02EB5">
        <w:rPr>
          <w:rFonts w:ascii="Arial Narrow" w:eastAsia="MS PMincho" w:hAnsi="Arial Narrow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 </w:t>
      </w: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5 544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,</w:t>
      </w: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64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 m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vertAlign w:val="superscript"/>
          <w:lang w:eastAsia="pl-PL"/>
        </w:rPr>
        <w:t>2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x ……………….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 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zł brutto/m</w:t>
      </w:r>
      <w:r w:rsidRPr="00F02EB5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2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= …………………..…. zł brutto.</w:t>
      </w:r>
    </w:p>
    <w:p w14:paraId="0CE7C706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2CAF3F1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</w:rPr>
      </w:pP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</w:t>
      </w:r>
      <w:bookmarkEnd w:id="9"/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usługi będę świadczyć w terminie od dnia </w:t>
      </w: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podpisania umowy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 do dnia 31.12.202</w:t>
      </w: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3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r. </w:t>
      </w:r>
    </w:p>
    <w:p w14:paraId="2EFD3852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bookmarkStart w:id="12" w:name="_Hlk77154059"/>
    </w:p>
    <w:bookmarkEnd w:id="12"/>
    <w:p w14:paraId="43667E7A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</w:rPr>
      </w:pP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Oświadczam, że oferuję następujący czasokres gotowości brygady remontowej:*</w:t>
      </w:r>
    </w:p>
    <w:p w14:paraId="4E0EDC3F" w14:textId="77777777" w:rsidR="00DB0F0B" w:rsidRPr="00F02EB5" w:rsidRDefault="00DB0F0B" w:rsidP="00DB0F0B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lastRenderedPageBreak/>
        <w:t>8 godzin na dobę we wszystkie dni tygodnia (wymagany czasokres gotowości – 0 pkt)</w:t>
      </w:r>
    </w:p>
    <w:p w14:paraId="2B243321" w14:textId="77777777" w:rsidR="00DB0F0B" w:rsidRPr="00F02EB5" w:rsidRDefault="00DB0F0B" w:rsidP="00DB0F0B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12 godzin na dobę we wszystkie dni tygodnia (wydłużenie czasokresu gotowości o  4 godziny na dobę we wszystkie dni tygodnia – 15 pkt)</w:t>
      </w:r>
    </w:p>
    <w:p w14:paraId="26CA5574" w14:textId="77777777" w:rsidR="00DB0F0B" w:rsidRPr="00F02EB5" w:rsidRDefault="00DB0F0B" w:rsidP="00DB0F0B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24 godziny na dobę we wszystkie dni tygodnia (wydłużenie czasokresu gotowości o 16 godzin na dobę – 40 pkt)</w:t>
      </w:r>
    </w:p>
    <w:p w14:paraId="3B3CFC29" w14:textId="77777777" w:rsidR="00DB0F0B" w:rsidRPr="00F02EB5" w:rsidRDefault="00DB0F0B" w:rsidP="00DB0F0B">
      <w:pPr>
        <w:spacing w:after="0" w:line="240" w:lineRule="auto"/>
        <w:ind w:left="709" w:hanging="425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*zaznacz odpowiednie</w:t>
      </w:r>
    </w:p>
    <w:bookmarkEnd w:id="6"/>
    <w:p w14:paraId="2DA29380" w14:textId="77777777" w:rsidR="00DB0F0B" w:rsidRPr="00F02EB5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510170D6" w14:textId="77777777" w:rsidR="00DB0F0B" w:rsidRPr="00F02EB5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</w:rPr>
      </w:pPr>
      <w:r w:rsidRPr="00F02EB5">
        <w:rPr>
          <w:rFonts w:ascii="Arial Narrow" w:eastAsia="MS PMincho" w:hAnsi="Arial Narrow" w:cs="Times New Roman"/>
          <w:b/>
          <w:bCs/>
          <w:sz w:val="20"/>
          <w:szCs w:val="20"/>
        </w:rPr>
        <w:t>Część 2:</w:t>
      </w:r>
    </w:p>
    <w:p w14:paraId="3F52ABB1" w14:textId="77777777" w:rsidR="00DB0F0B" w:rsidRPr="00F02EB5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619178FE" w14:textId="77777777" w:rsidR="00DB0F0B" w:rsidRPr="00F02EB5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F02EB5">
        <w:rPr>
          <w:rFonts w:ascii="Arial Narrow" w:eastAsia="MS PMincho" w:hAnsi="Arial Narrow" w:cs="Times New Roman"/>
          <w:b/>
          <w:sz w:val="20"/>
          <w:szCs w:val="20"/>
        </w:rPr>
        <w:t xml:space="preserve">Utrzymanie właściwego stanu sanitarnego i porządkowego </w:t>
      </w:r>
    </w:p>
    <w:p w14:paraId="24DBA45B" w14:textId="77777777" w:rsidR="00DB0F0B" w:rsidRPr="00F02EB5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</w:rPr>
      </w:pPr>
      <w:r w:rsidRPr="00F02EB5">
        <w:rPr>
          <w:rFonts w:ascii="Arial Narrow" w:eastAsia="MS PMincho" w:hAnsi="Arial Narrow" w:cs="Times New Roman"/>
          <w:b/>
          <w:sz w:val="20"/>
          <w:szCs w:val="20"/>
        </w:rPr>
        <w:t xml:space="preserve">budynków i terenów przynależnych znajdujących się </w:t>
      </w:r>
      <w:r w:rsidRPr="00F02EB5">
        <w:rPr>
          <w:rFonts w:ascii="Arial Narrow" w:eastAsia="MS PMincho" w:hAnsi="Arial Narrow" w:cs="Times New Roman"/>
          <w:b/>
          <w:sz w:val="20"/>
          <w:szCs w:val="20"/>
        </w:rPr>
        <w:br/>
        <w:t>w zasobie Gminy Miasto Zakopane</w:t>
      </w:r>
    </w:p>
    <w:p w14:paraId="193D091C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59326AD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93F9AD6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na realizację przedmiotu zamówienia w zakresie określonym w Specyfikacji Warunków Zamówienia, na następujących warunkach:</w:t>
      </w:r>
    </w:p>
    <w:p w14:paraId="6823AB01" w14:textId="77777777" w:rsidR="00DB0F0B" w:rsidRPr="00F02EB5" w:rsidRDefault="00DB0F0B" w:rsidP="00DB0F0B">
      <w:pPr>
        <w:pStyle w:val="Akapitzlist"/>
        <w:spacing w:after="0" w:line="240" w:lineRule="auto"/>
        <w:ind w:left="567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B642619" w14:textId="77777777" w:rsidR="00DB0F0B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Cena brutto za realizację zamówienia w zakresie części 2 wynosi ..................</w:t>
      </w:r>
      <w:r>
        <w:rPr>
          <w:rFonts w:ascii="Arial Narrow" w:eastAsia="MS PMincho" w:hAnsi="Arial Narrow" w:cs="Times New Roman"/>
          <w:b/>
          <w:sz w:val="20"/>
          <w:szCs w:val="20"/>
          <w:lang w:eastAsia="pl-PL"/>
        </w:rPr>
        <w:t>..................</w:t>
      </w: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....... zł, </w:t>
      </w: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br/>
      </w:r>
    </w:p>
    <w:p w14:paraId="0C1653AB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w tym podatek od towarów i usług (VAT), wg stawki ……… %</w:t>
      </w:r>
    </w:p>
    <w:p w14:paraId="4F947EA4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ECB4A46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Cena powyższa została skalkulowana w oparciu o:</w:t>
      </w:r>
    </w:p>
    <w:p w14:paraId="27ED1A1A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E0F138A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miesięczną jednostkową stawkę brutto za 1 m² powierzchni użytkowej budynków wykazanych 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br/>
        <w:t>w Załączniku nr 2 do projektu umowy, wynoszącą: …………………….….. zł brutto/m</w:t>
      </w:r>
      <w:r w:rsidRPr="00F02EB5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2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336D6289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w tym podatek od towarów i usług (VAT) według stawiki ……….. %</w:t>
      </w:r>
    </w:p>
    <w:p w14:paraId="0669ED9A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8CCD988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Kwota miesięcznego wynagrodzenia brutto wynosi: 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1</w:t>
      </w: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2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.</w:t>
      </w: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613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,</w:t>
      </w: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97 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m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vertAlign w:val="superscript"/>
          <w:lang w:eastAsia="pl-PL"/>
        </w:rPr>
        <w:t>2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x ……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>………..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……….….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 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zł brutto/m</w:t>
      </w:r>
      <w:r w:rsidRPr="00F02EB5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2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br/>
        <w:t>= …………………..…. zł brutto.</w:t>
      </w:r>
    </w:p>
    <w:p w14:paraId="55C1ECCE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BA66FBC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</w:rPr>
      </w:pP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usługi będę świadczyć w terminie od dnia </w:t>
      </w: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podpisania umowy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 do dnia 31.12.202</w:t>
      </w: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3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r. </w:t>
      </w:r>
    </w:p>
    <w:p w14:paraId="0B192B0F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F9594EC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</w:rPr>
      </w:pP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częstotliwość wykonywania usług mycia oraz zamiatania klatek schodowych, korytarzy, poręczy </w:t>
      </w:r>
      <w:r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br/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i balustrad oraz usuwanie nieczystości z chodników oraz dojść i dojazdów do budynków będzie wynosić:*</w:t>
      </w:r>
    </w:p>
    <w:p w14:paraId="087EFD9A" w14:textId="77777777" w:rsidR="00DB0F0B" w:rsidRPr="00F02EB5" w:rsidRDefault="00DB0F0B" w:rsidP="00DB0F0B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mycie 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(raz w tygodniu)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, zamiatanie 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(dwa razy w tygodniu)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klatek schodowych, korytarzy, poręczy i balustrad oraz usuwanie nieczystości 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(dwa razy w tygodniu)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- (wymagana ilość – 0 pkt)</w:t>
      </w:r>
    </w:p>
    <w:p w14:paraId="0AD3A496" w14:textId="77777777" w:rsidR="00DB0F0B" w:rsidRPr="00F02EB5" w:rsidRDefault="00DB0F0B" w:rsidP="00DB0F0B">
      <w:pPr>
        <w:pStyle w:val="Akapitzlist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mycie 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(dwa raz w tygodniu)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, zamiatanie 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(trzy razy w tygodniu)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klatek schodowych, korytarzy, poręczy 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br/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i balustrad oraz usuwanie nieczystości </w:t>
      </w: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(trzy razy w tygodniu)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–   jednokrotne zwiększenie częstotliwości wykonywanych czynności w jednym tygodniu – 20 pkt)</w:t>
      </w:r>
    </w:p>
    <w:p w14:paraId="745DC556" w14:textId="77777777" w:rsidR="00DB0F0B" w:rsidRPr="00F02EB5" w:rsidRDefault="00DB0F0B" w:rsidP="00DB0F0B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*zaznacz odpowiednie</w:t>
      </w:r>
    </w:p>
    <w:p w14:paraId="4C6872F2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E0E8DBF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będę wykonywał </w:t>
      </w:r>
      <w:bookmarkStart w:id="13" w:name="_Hlk89346742"/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usługi interwencyjne na wezwanie</w:t>
      </w:r>
      <w:bookmarkEnd w:id="13"/>
      <w:r w:rsidRPr="00F02EB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:*</w:t>
      </w:r>
    </w:p>
    <w:p w14:paraId="6F60BE70" w14:textId="77777777" w:rsidR="00DB0F0B" w:rsidRPr="00F02EB5" w:rsidRDefault="00DB0F0B" w:rsidP="00DB0F0B">
      <w:pPr>
        <w:pStyle w:val="Akapitzlist"/>
        <w:numPr>
          <w:ilvl w:val="0"/>
          <w:numId w:val="9"/>
        </w:numPr>
        <w:tabs>
          <w:tab w:val="left" w:pos="1418"/>
        </w:tabs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TAK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ab/>
        <w:t xml:space="preserve">   – 20 pkt.</w:t>
      </w:r>
    </w:p>
    <w:p w14:paraId="6D76B7A9" w14:textId="77777777" w:rsidR="00DB0F0B" w:rsidRPr="00F02EB5" w:rsidRDefault="00DB0F0B" w:rsidP="00DB0F0B">
      <w:pPr>
        <w:pStyle w:val="Akapitzlist"/>
        <w:numPr>
          <w:ilvl w:val="0"/>
          <w:numId w:val="9"/>
        </w:numPr>
        <w:tabs>
          <w:tab w:val="left" w:pos="1418"/>
        </w:tabs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NIE 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ab/>
        <w:t xml:space="preserve">   – 0 pkt</w:t>
      </w:r>
    </w:p>
    <w:p w14:paraId="7E70BAAA" w14:textId="77777777" w:rsidR="00DB0F0B" w:rsidRPr="00F02EB5" w:rsidRDefault="00DB0F0B" w:rsidP="00DB0F0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  <w:t>*zaznacz odpowiednie</w:t>
      </w:r>
    </w:p>
    <w:p w14:paraId="45B5F7BB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0ED9107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bookmarkStart w:id="14" w:name="_Hlk89347070"/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że akceptuję 30 dniowy termin płatności faktury.</w:t>
      </w:r>
    </w:p>
    <w:p w14:paraId="64E1C069" w14:textId="77777777" w:rsidR="00DB0F0B" w:rsidRPr="00F02EB5" w:rsidRDefault="00DB0F0B" w:rsidP="00DB0F0B">
      <w:pPr>
        <w:pStyle w:val="Akapitzlist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39F7A8C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15" w:name="_Hlk62738898"/>
    </w:p>
    <w:p w14:paraId="582D371B" w14:textId="77777777" w:rsidR="00DB0F0B" w:rsidRPr="00F02EB5" w:rsidRDefault="00DB0F0B" w:rsidP="00DB0F0B">
      <w:pPr>
        <w:pStyle w:val="Akapitzlist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bookmarkEnd w:id="14"/>
    <w:p w14:paraId="59A7F660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15"/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1BA3AC79" w14:textId="77777777" w:rsidR="00DB0F0B" w:rsidRPr="00F02EB5" w:rsidRDefault="00DB0F0B" w:rsidP="00DB0F0B">
      <w:pPr>
        <w:pStyle w:val="Akapitzlist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11C7180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F02EB5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6B3B29A4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7B97961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F02EB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F02EB5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0172615F" w14:textId="77777777" w:rsidR="00DB0F0B" w:rsidRPr="00F02EB5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bookmarkEnd w:id="0"/>
    <w:p w14:paraId="1C0E38E7" w14:textId="77777777" w:rsidR="00DB0F0B" w:rsidRPr="00D01CE4" w:rsidRDefault="00DB0F0B" w:rsidP="00DB0F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D01CE4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 w:rsidRPr="00D01CE4"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D01CE4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 w:rsidRPr="00D01CE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8A9C305" w14:textId="77777777" w:rsidR="00DB0F0B" w:rsidRPr="009C0E19" w:rsidRDefault="00DB0F0B" w:rsidP="00DB0F0B">
      <w:pPr>
        <w:pStyle w:val="Akapitzlist"/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53AB78A2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743FD0E4" w14:textId="77777777" w:rsidR="00DB0F0B" w:rsidRPr="009C0E19" w:rsidRDefault="00DB0F0B" w:rsidP="00DB0F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4F3DA633" w14:textId="77777777" w:rsidR="00DB0F0B" w:rsidRPr="009C0E19" w:rsidRDefault="00DB0F0B" w:rsidP="00DB0F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0B1DD79C" w14:textId="77777777" w:rsidR="00DB0F0B" w:rsidRPr="009C0E19" w:rsidRDefault="00DB0F0B" w:rsidP="00DB0F0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DB0F0B" w:rsidRPr="009C0E19" w14:paraId="1D9CA7DA" w14:textId="77777777" w:rsidTr="00E94A60">
        <w:trPr>
          <w:trHeight w:val="96"/>
        </w:trPr>
        <w:tc>
          <w:tcPr>
            <w:tcW w:w="4746" w:type="dxa"/>
            <w:vAlign w:val="center"/>
          </w:tcPr>
          <w:p w14:paraId="12E5306D" w14:textId="77777777" w:rsidR="00DB0F0B" w:rsidRPr="009C0E19" w:rsidRDefault="00DB0F0B" w:rsidP="00E94A60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9C0E19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7D7F7446" w14:textId="77777777" w:rsidR="00DB0F0B" w:rsidRPr="009C0E19" w:rsidRDefault="00DB0F0B" w:rsidP="00E94A60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9C0E19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DB0F0B" w:rsidRPr="009C0E19" w14:paraId="0753C861" w14:textId="77777777" w:rsidTr="00E94A60">
        <w:trPr>
          <w:trHeight w:val="56"/>
        </w:trPr>
        <w:tc>
          <w:tcPr>
            <w:tcW w:w="4746" w:type="dxa"/>
            <w:vAlign w:val="center"/>
          </w:tcPr>
          <w:p w14:paraId="1DE02AF1" w14:textId="77777777" w:rsidR="00DB0F0B" w:rsidRPr="009C0E19" w:rsidRDefault="00DB0F0B" w:rsidP="00E94A60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3BDC23BC" w14:textId="77777777" w:rsidR="00DB0F0B" w:rsidRPr="009C0E19" w:rsidRDefault="00DB0F0B" w:rsidP="00E94A60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DB0F0B" w:rsidRPr="009C0E19" w14:paraId="5D2343B2" w14:textId="77777777" w:rsidTr="00E94A60">
        <w:trPr>
          <w:trHeight w:val="56"/>
        </w:trPr>
        <w:tc>
          <w:tcPr>
            <w:tcW w:w="4746" w:type="dxa"/>
            <w:vAlign w:val="center"/>
          </w:tcPr>
          <w:p w14:paraId="343AE5FD" w14:textId="77777777" w:rsidR="00DB0F0B" w:rsidRPr="009C0E19" w:rsidRDefault="00DB0F0B" w:rsidP="00E94A60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5295EFF4" w14:textId="77777777" w:rsidR="00DB0F0B" w:rsidRPr="009C0E19" w:rsidRDefault="00DB0F0B" w:rsidP="00E94A60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2CE8FE9F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017CF661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320487D5" w14:textId="77777777" w:rsidR="00DB0F0B" w:rsidRPr="009C0E19" w:rsidRDefault="00DB0F0B" w:rsidP="00DB0F0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9C0E19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9C0E19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72DBD0BE" w14:textId="77777777" w:rsidR="00DB0F0B" w:rsidRPr="009C0E19" w:rsidRDefault="00DB0F0B" w:rsidP="00DB0F0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9C0E19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9C0E19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75E3F09C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9C0E19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9C0E19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44928257" w14:textId="77777777" w:rsidR="00DB0F0B" w:rsidRPr="009C0E19" w:rsidRDefault="00DB0F0B" w:rsidP="00DB0F0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9C0E19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9C0E19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39F0C36" w14:textId="77777777" w:rsidR="00DB0F0B" w:rsidRPr="009C0E19" w:rsidRDefault="00DB0F0B" w:rsidP="00DB0F0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9C0E19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9C0E19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7A44DD5" w14:textId="77777777" w:rsidR="00DB0F0B" w:rsidRPr="00C03CC8" w:rsidRDefault="00DB0F0B" w:rsidP="00DB0F0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054AB288" w14:textId="77777777" w:rsidR="00DB0F0B" w:rsidRPr="00164711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: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tel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.........., e-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1DAFD031" w14:textId="77777777" w:rsidR="00DB0F0B" w:rsidRPr="00C03CC8" w:rsidRDefault="00DB0F0B" w:rsidP="00DB0F0B">
      <w:pPr>
        <w:pStyle w:val="Akapitzlist"/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7CD2B7E5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3AE5D310" w14:textId="77777777" w:rsidR="00DB0F0B" w:rsidRPr="009C0E19" w:rsidRDefault="00DB0F0B" w:rsidP="00DB0F0B">
      <w:pPr>
        <w:pStyle w:val="Akapitzlist"/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1DDEE4DB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9C0E19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0AFE6972" w14:textId="77777777" w:rsidR="00DB0F0B" w:rsidRPr="009C0E19" w:rsidRDefault="00DB0F0B" w:rsidP="00DB0F0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5D20039E" w14:textId="77777777" w:rsidR="00DB0F0B" w:rsidRPr="009C0E19" w:rsidRDefault="00DB0F0B" w:rsidP="00DB0F0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3037AFFF" w14:textId="77777777" w:rsidR="00DB0F0B" w:rsidRPr="009C0E19" w:rsidRDefault="00DB0F0B" w:rsidP="00DB0F0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63679D2E" w14:textId="77777777" w:rsidR="00DB0F0B" w:rsidRPr="009C0E19" w:rsidRDefault="00DB0F0B" w:rsidP="00DB0F0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1905DBDC" w14:textId="77777777" w:rsidR="00DB0F0B" w:rsidRDefault="00DB0F0B" w:rsidP="00DB0F0B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164711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10D03ADA" w14:textId="77777777" w:rsidR="00DB0F0B" w:rsidRPr="00164711" w:rsidRDefault="00DB0F0B" w:rsidP="00DB0F0B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</w:p>
    <w:p w14:paraId="1F6E6BF4" w14:textId="77777777" w:rsidR="00DB0F0B" w:rsidRPr="00164711" w:rsidRDefault="00DB0F0B" w:rsidP="00DB0F0B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164711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164711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6A30304D" w14:textId="77777777" w:rsidR="00DB0F0B" w:rsidRPr="00164711" w:rsidRDefault="00DB0F0B" w:rsidP="00DB0F0B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164711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164711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55B9F0CF" w14:textId="77777777" w:rsidR="00DB0F0B" w:rsidRPr="00164711" w:rsidRDefault="00DB0F0B" w:rsidP="00DB0F0B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164711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164711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5958122F" w14:textId="77777777" w:rsidR="00DB0F0B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2BE7EE0" w14:textId="77777777" w:rsidR="00DB0F0B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1161D23" w14:textId="77777777" w:rsidR="00DB0F0B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8687F50" w14:textId="77777777" w:rsidR="00DB0F0B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BE8F15C" w14:textId="77777777" w:rsidR="00DB0F0B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2803ECC" w14:textId="77777777" w:rsidR="00DB0F0B" w:rsidRPr="00164711" w:rsidRDefault="00DB0F0B" w:rsidP="00DB0F0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6" w:name="_Hlk104892924"/>
      <w:bookmarkStart w:id="17" w:name="_Hlk529346527"/>
      <w:r w:rsidRPr="0016471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CF5F2FF" w14:textId="77777777" w:rsidR="00DB0F0B" w:rsidRDefault="00DB0F0B" w:rsidP="00DB0F0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164711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</w:t>
      </w:r>
      <w:r>
        <w:rPr>
          <w:rFonts w:ascii="Arial Narrow" w:eastAsia="MS PMincho" w:hAnsi="Arial Narrow" w:cs="Times New Roman"/>
          <w:i/>
          <w:sz w:val="20"/>
          <w:szCs w:val="20"/>
        </w:rPr>
        <w:t xml:space="preserve">, </w:t>
      </w:r>
      <w:r w:rsidRPr="00164711">
        <w:rPr>
          <w:rFonts w:ascii="Arial Narrow" w:eastAsia="MS PMincho" w:hAnsi="Arial Narrow" w:cs="Times New Roman"/>
          <w:i/>
          <w:sz w:val="20"/>
          <w:szCs w:val="20"/>
        </w:rPr>
        <w:t>podpis zaufany lub elektroniczny podpis osobisty</w:t>
      </w:r>
      <w:r>
        <w:rPr>
          <w:rFonts w:ascii="Arial Narrow" w:eastAsia="MS PMincho" w:hAnsi="Arial Narrow" w:cs="Times New Roman"/>
          <w:i/>
          <w:sz w:val="20"/>
          <w:szCs w:val="20"/>
        </w:rPr>
        <w:t xml:space="preserve"> wykonawcy</w:t>
      </w:r>
    </w:p>
    <w:p w14:paraId="32780724" w14:textId="77777777" w:rsidR="00DB0F0B" w:rsidRPr="00C03CC8" w:rsidRDefault="00DB0F0B" w:rsidP="00DB0F0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</w:p>
    <w:p w14:paraId="41B6B623" w14:textId="77777777" w:rsidR="00DB0F0B" w:rsidRPr="00E112D7" w:rsidRDefault="00DB0F0B" w:rsidP="00DB0F0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16"/>
    <w:p w14:paraId="19763030" w14:textId="77777777" w:rsidR="00DB0F0B" w:rsidRPr="00164711" w:rsidRDefault="00DB0F0B" w:rsidP="00DB0F0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164711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164711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6236240" w14:textId="77777777" w:rsidR="00DB0F0B" w:rsidRPr="00164711" w:rsidRDefault="00DB0F0B" w:rsidP="00DB0F0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164711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164711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7"/>
    <w:p w14:paraId="767D0FA8" w14:textId="77777777" w:rsidR="00DB0F0B" w:rsidRPr="00164711" w:rsidRDefault="00DB0F0B" w:rsidP="00DB0F0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164711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36CE9B24" w14:textId="77777777" w:rsidR="00DB0F0B" w:rsidRPr="00164711" w:rsidRDefault="00DB0F0B" w:rsidP="00DB0F0B">
      <w:pPr>
        <w:pStyle w:val="Tekstpodstawowywcity2"/>
        <w:ind w:firstLine="0"/>
        <w:rPr>
          <w:rFonts w:ascii="Arial Narrow" w:eastAsia="MS PMincho" w:hAnsi="Arial Narrow" w:cs="Times New Roman"/>
          <w:sz w:val="16"/>
          <w:szCs w:val="16"/>
        </w:rPr>
      </w:pPr>
      <w:r w:rsidRPr="00164711">
        <w:rPr>
          <w:rFonts w:ascii="Arial Narrow" w:eastAsia="MS PMincho" w:hAnsi="Arial Narrow" w:cs="Times New Roman"/>
          <w:sz w:val="16"/>
          <w:szCs w:val="16"/>
        </w:rPr>
        <w:t>***</w:t>
      </w:r>
      <w:r w:rsidRPr="00164711">
        <w:rPr>
          <w:rFonts w:ascii="Arial Narrow" w:eastAsia="MS PMincho" w:hAnsi="Arial Narrow" w:cs="Times New Roman"/>
          <w:sz w:val="16"/>
          <w:szCs w:val="16"/>
        </w:rPr>
        <w:tab/>
        <w:t>w przypadku Wykonawców składających ofertę wspólną należy wypełnić dla każdego podmiotu osobno</w:t>
      </w:r>
    </w:p>
    <w:p w14:paraId="2F227857" w14:textId="77777777" w:rsidR="00DB0F0B" w:rsidRPr="00F02EB5" w:rsidRDefault="00DB0F0B" w:rsidP="00DB0F0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86F674A" w14:textId="77777777" w:rsidR="00DB0F0B" w:rsidRPr="009C0E19" w:rsidRDefault="00DB0F0B" w:rsidP="00DB0F0B">
      <w:pPr>
        <w:pStyle w:val="Tekstpodstawowywcity2"/>
        <w:ind w:left="0" w:firstLine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44DA58E0" w14:textId="77777777" w:rsidR="00DB0F0B" w:rsidRPr="009C0E19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7905ECC" w14:textId="77777777" w:rsidR="00DB0F0B" w:rsidRPr="009C0E19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8916E48" w14:textId="77777777" w:rsidR="00DB0F0B" w:rsidRPr="0009401E" w:rsidRDefault="00DB0F0B" w:rsidP="00DB0F0B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09401E">
        <w:rPr>
          <w:rFonts w:ascii="Arial Narrow" w:eastAsia="MS PMincho" w:hAnsi="Arial Narrow" w:cs="Times New Roman"/>
          <w:b/>
        </w:rPr>
        <w:t>Zamawiający:</w:t>
      </w:r>
    </w:p>
    <w:p w14:paraId="0E40A683" w14:textId="77777777" w:rsidR="00DB0F0B" w:rsidRPr="0009401E" w:rsidRDefault="00DB0F0B" w:rsidP="00DB0F0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09401E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6140A7B6" w14:textId="77777777" w:rsidR="00DB0F0B" w:rsidRPr="0009401E" w:rsidRDefault="00DB0F0B" w:rsidP="00DB0F0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09401E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086ECCD5" w14:textId="77777777" w:rsidR="00DB0F0B" w:rsidRPr="0009401E" w:rsidRDefault="00DB0F0B" w:rsidP="00DB0F0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09401E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1DB4C772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3B541F81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25496F75" w14:textId="77777777" w:rsidR="00DB0F0B" w:rsidRPr="009C0E19" w:rsidRDefault="00DB0F0B" w:rsidP="00DB0F0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0D459BF2" w14:textId="77777777" w:rsidR="00DB0F0B" w:rsidRPr="0009401E" w:rsidRDefault="00DB0F0B" w:rsidP="00DB0F0B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9C0E19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C0E19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9C0E19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427C4E7B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9C0E19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35DBAE09" w14:textId="77777777" w:rsidR="00DB0F0B" w:rsidRPr="009C0E19" w:rsidRDefault="00DB0F0B" w:rsidP="00DB0F0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47B05195" w14:textId="77777777" w:rsidR="00DB0F0B" w:rsidRPr="009C0E19" w:rsidRDefault="00DB0F0B" w:rsidP="00DB0F0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52369174" w14:textId="77777777" w:rsidR="00DB0F0B" w:rsidRPr="0009401E" w:rsidRDefault="00DB0F0B" w:rsidP="00DB0F0B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9C0E19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1276DE31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7536C97A" w14:textId="77777777" w:rsidR="00DB0F0B" w:rsidRPr="0009401E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09401E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51DC38B1" w14:textId="77777777" w:rsidR="00DB0F0B" w:rsidRPr="0009401E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09401E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0877C362" w14:textId="77777777" w:rsidR="00DB0F0B" w:rsidRPr="009C0E19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758F3B59" w14:textId="77777777" w:rsidR="00DB0F0B" w:rsidRPr="009C0E19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9C0E19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2E4C0BE" w14:textId="77777777" w:rsidR="00DB0F0B" w:rsidRPr="009C0E19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6CC2F2CA" w14:textId="77777777" w:rsidR="00DB0F0B" w:rsidRPr="009C0E19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9C0E19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9C0E19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0DE93150" w14:textId="77777777" w:rsidR="00DB0F0B" w:rsidRPr="009C0E19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46157C57" w14:textId="77777777" w:rsidR="00DB0F0B" w:rsidRPr="00A53FD0" w:rsidRDefault="00DB0F0B" w:rsidP="00DB0F0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 xml:space="preserve">Na potrzeby postępowania o udzielenie zamówienia publicznego </w:t>
      </w:r>
      <w:bookmarkStart w:id="18" w:name="_Hlk105664293"/>
      <w:r w:rsidRPr="009C0E19">
        <w:rPr>
          <w:rFonts w:ascii="Arial Narrow" w:eastAsia="MS PMincho" w:hAnsi="Arial Narrow" w:cs="Times New Roman"/>
          <w:sz w:val="20"/>
          <w:szCs w:val="20"/>
        </w:rPr>
        <w:t>na</w:t>
      </w:r>
      <w:r w:rsidRPr="009C0E19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End w:id="18"/>
      <w:r w:rsidRPr="00480727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9C0E19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„</w:t>
      </w:r>
      <w:r w:rsidRPr="00D82934">
        <w:rPr>
          <w:rFonts w:ascii="Arial Narrow" w:eastAsia="Calibri" w:hAnsi="Arial Narrow" w:cs="Times New Roman"/>
          <w:b/>
          <w:bCs/>
          <w:sz w:val="20"/>
          <w:szCs w:val="20"/>
        </w:rPr>
        <w:t>Administrowanie nieruchomościami gminnymi - 2 części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</w:t>
      </w:r>
      <w:r w:rsidRPr="009C0E19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9C0E19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9C0E19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9C0E19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414FEAE0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31F261FA" w14:textId="77777777" w:rsidR="00DB0F0B" w:rsidRPr="009C0E19" w:rsidRDefault="00DB0F0B" w:rsidP="00DB0F0B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3AA57C0D" w14:textId="77777777" w:rsidR="00DB0F0B" w:rsidRPr="009C0E19" w:rsidRDefault="00DB0F0B" w:rsidP="00DB0F0B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994DC74" w14:textId="77777777" w:rsidR="00DB0F0B" w:rsidRPr="009C0E19" w:rsidRDefault="00DB0F0B" w:rsidP="00DB0F0B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C0E19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9C0E19">
        <w:rPr>
          <w:rFonts w:ascii="Arial Narrow" w:eastAsia="MS PMincho" w:hAnsi="Arial Narrow" w:cs="Times New Roman"/>
          <w:sz w:val="20"/>
          <w:szCs w:val="20"/>
        </w:rPr>
        <w:t>.</w:t>
      </w:r>
    </w:p>
    <w:p w14:paraId="5EDA5742" w14:textId="77777777" w:rsidR="00DB0F0B" w:rsidRPr="009C0E19" w:rsidRDefault="00DB0F0B" w:rsidP="00DB0F0B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9526866" w14:textId="77777777" w:rsidR="00DB0F0B" w:rsidRPr="009C0E19" w:rsidRDefault="00DB0F0B" w:rsidP="00DB0F0B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9C0E19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9C0E19">
        <w:rPr>
          <w:rFonts w:ascii="Arial Narrow" w:eastAsia="MS PMincho" w:hAnsi="Arial Narrow" w:cs="Times New Roman"/>
          <w:sz w:val="20"/>
          <w:szCs w:val="20"/>
        </w:rPr>
        <w:t>.</w:t>
      </w:r>
    </w:p>
    <w:p w14:paraId="697C00B2" w14:textId="77777777" w:rsidR="00DB0F0B" w:rsidRPr="009C0E19" w:rsidRDefault="00DB0F0B" w:rsidP="00DB0F0B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5339F61" w14:textId="77777777" w:rsidR="00DB0F0B" w:rsidRPr="009C0E19" w:rsidRDefault="00DB0F0B" w:rsidP="00DB0F0B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9C0E19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9C0E19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9C0E19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9C0E19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9C0E19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9C0E19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C0E19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9C0E19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</w:t>
      </w:r>
      <w:r>
        <w:rPr>
          <w:rFonts w:ascii="Arial Narrow" w:eastAsia="MS PMincho" w:hAnsi="Arial Narrow" w:cs="Times New Roman"/>
          <w:sz w:val="20"/>
          <w:szCs w:val="20"/>
        </w:rPr>
        <w:t xml:space="preserve"> </w:t>
      </w:r>
    </w:p>
    <w:p w14:paraId="3876299A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826B8DC" w14:textId="77777777" w:rsidR="00DB0F0B" w:rsidRPr="009C0E19" w:rsidRDefault="00DB0F0B" w:rsidP="00DB0F0B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9C0E19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 w:rsidRPr="009C0E19">
        <w:rPr>
          <w:rFonts w:ascii="Arial Narrow" w:eastAsia="MS PMincho" w:hAnsi="Arial Narrow" w:cs="Times New Roman"/>
          <w:sz w:val="20"/>
          <w:szCs w:val="20"/>
        </w:rPr>
        <w:t>z dnia 13 kwietnia 2022 r.</w:t>
      </w:r>
      <w:r w:rsidRPr="009C0E19"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 w:rsidRPr="009C0E19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9C0E19"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 w:rsidRPr="009C0E19">
        <w:rPr>
          <w:rFonts w:ascii="Arial Narrow" w:hAnsi="Arial Narrow"/>
          <w:i/>
          <w:iCs/>
          <w:color w:val="222222"/>
          <w:sz w:val="20"/>
          <w:szCs w:val="20"/>
          <w:vertAlign w:val="superscript"/>
        </w:rPr>
        <w:footnoteReference w:id="1"/>
      </w:r>
      <w:r w:rsidRPr="009C0E19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 w:rsidRPr="009C0E19"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708EA76F" w14:textId="77777777" w:rsidR="00DB0F0B" w:rsidRPr="009C0E19" w:rsidRDefault="00DB0F0B" w:rsidP="00DB0F0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2BBA5386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622FB72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19" w:name="_Hlk99016333"/>
      <w:r w:rsidRPr="009C0E19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9C0E19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9C0E19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27150DFF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DC6B159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 Rozdziale XI SWZ</w:t>
      </w:r>
      <w:bookmarkEnd w:id="19"/>
      <w:r w:rsidRPr="009C0E19">
        <w:rPr>
          <w:rFonts w:ascii="Arial Narrow" w:eastAsia="MS PMincho" w:hAnsi="Arial Narrow" w:cs="Times New Roman"/>
          <w:sz w:val="20"/>
          <w:szCs w:val="20"/>
        </w:rPr>
        <w:t>.</w:t>
      </w:r>
    </w:p>
    <w:p w14:paraId="7A8E88A2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91C9EDE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9C0E19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9C0E19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C0E19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6A0799C4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0A2DC5B" w14:textId="77777777" w:rsidR="00DB0F0B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</w:t>
      </w:r>
      <w:r>
        <w:rPr>
          <w:rFonts w:ascii="Arial Narrow" w:eastAsia="MS PMincho" w:hAnsi="Arial Narrow" w:cs="Times New Roman"/>
          <w:sz w:val="20"/>
          <w:szCs w:val="20"/>
        </w:rPr>
        <w:t>………………….</w:t>
      </w:r>
      <w:r w:rsidRPr="009C0E19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</w:t>
      </w:r>
    </w:p>
    <w:p w14:paraId="42EC54F8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F8473A0" w14:textId="77777777" w:rsidR="00DB0F0B" w:rsidRPr="009C0E19" w:rsidRDefault="00DB0F0B" w:rsidP="00DB0F0B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1754B08C" w14:textId="77777777" w:rsidR="00DB0F0B" w:rsidRPr="009C0E19" w:rsidRDefault="00DB0F0B" w:rsidP="00DB0F0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9C0E19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2705A23C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E2D9431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9C0E19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9C0E19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20" w:name="_Hlk99014455"/>
      <w:r w:rsidRPr="009C0E19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20"/>
      <w:r w:rsidRPr="009C0E19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>
        <w:rPr>
          <w:rFonts w:ascii="Arial Narrow" w:eastAsia="MS PMincho" w:hAnsi="Arial Narrow" w:cs="Times New Roman"/>
          <w:i/>
          <w:sz w:val="20"/>
          <w:szCs w:val="20"/>
        </w:rPr>
        <w:t>…………………………</w:t>
      </w:r>
      <w:r w:rsidRPr="009C0E19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9C0E19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</w:t>
      </w:r>
      <w:r>
        <w:rPr>
          <w:rFonts w:ascii="Arial Narrow" w:eastAsia="MS PMincho" w:hAnsi="Arial Narrow" w:cs="Times New Roman"/>
          <w:sz w:val="20"/>
          <w:szCs w:val="20"/>
        </w:rPr>
        <w:t>…………………….</w:t>
      </w:r>
      <w:r w:rsidRPr="009C0E19">
        <w:rPr>
          <w:rFonts w:ascii="Arial Narrow" w:eastAsia="MS PMincho" w:hAnsi="Arial Narrow" w:cs="Times New Roman"/>
          <w:sz w:val="20"/>
          <w:szCs w:val="20"/>
        </w:rPr>
        <w:t>……….</w:t>
      </w:r>
    </w:p>
    <w:p w14:paraId="559ADEB6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315ECDD3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1D0AEC19" w14:textId="77777777" w:rsidR="00DB0F0B" w:rsidRPr="009C0E19" w:rsidRDefault="00DB0F0B" w:rsidP="00DB0F0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471049C2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6EA66AD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71D475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EF09600" w14:textId="77777777" w:rsidR="00DB0F0B" w:rsidRPr="009C0E19" w:rsidRDefault="00DB0F0B" w:rsidP="00DB0F0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0EB73D78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6BDD24D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B39A62B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4DA8A36D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9926456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60202BFB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D4415DF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807F61C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47971CD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720FB94F" w14:textId="77777777" w:rsidR="00DB0F0B" w:rsidRPr="009C0E19" w:rsidRDefault="00DB0F0B" w:rsidP="00DB0F0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0450502" w14:textId="77777777" w:rsidR="00DB0F0B" w:rsidRPr="009C0E19" w:rsidRDefault="00DB0F0B" w:rsidP="00DB0F0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9C0E19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</w:t>
      </w:r>
      <w:r>
        <w:rPr>
          <w:rFonts w:ascii="Arial Narrow" w:eastAsia="MS PMincho" w:hAnsi="Arial Narrow" w:cs="Times New Roman"/>
          <w:i/>
          <w:sz w:val="20"/>
          <w:szCs w:val="20"/>
        </w:rPr>
        <w:t xml:space="preserve">, </w:t>
      </w:r>
      <w:r w:rsidRPr="009C0E19">
        <w:rPr>
          <w:rFonts w:ascii="Arial Narrow" w:eastAsia="MS PMincho" w:hAnsi="Arial Narrow" w:cs="Times New Roman"/>
          <w:i/>
          <w:sz w:val="20"/>
          <w:szCs w:val="20"/>
        </w:rPr>
        <w:t>podpis zaufany lub elektroniczny podpis osobisty</w:t>
      </w:r>
      <w:r>
        <w:rPr>
          <w:rFonts w:ascii="Arial Narrow" w:eastAsia="MS PMincho" w:hAnsi="Arial Narrow" w:cs="Times New Roman"/>
          <w:i/>
          <w:sz w:val="20"/>
          <w:szCs w:val="20"/>
        </w:rPr>
        <w:t xml:space="preserve"> wykonawcy</w:t>
      </w:r>
    </w:p>
    <w:p w14:paraId="52DDFA90" w14:textId="77777777" w:rsidR="00DB0F0B" w:rsidRPr="009C0E19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8E2422D" w14:textId="77777777" w:rsidR="00DB0F0B" w:rsidRPr="009C0E19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B11865A" w14:textId="77777777" w:rsidR="00DB0F0B" w:rsidRPr="009C0E19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A5BE18B" w14:textId="77777777" w:rsidR="00DB0F0B" w:rsidRPr="009C0E19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1E869D5" w14:textId="77777777" w:rsidR="00DB0F0B" w:rsidRPr="009C0E19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C31167F" w14:textId="77777777" w:rsidR="00DB0F0B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2390BBD" w14:textId="77777777" w:rsidR="00DB0F0B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184000A" w14:textId="77777777" w:rsidR="00DB0F0B" w:rsidRPr="009C0E19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0026A2F" w14:textId="77777777" w:rsidR="00DB0F0B" w:rsidRPr="009C0E19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7B062CC" w14:textId="77777777" w:rsidR="00DB0F0B" w:rsidRPr="009C0E19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4CAD7CA" w14:textId="77777777" w:rsidR="00DB0F0B" w:rsidRPr="009C0E19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4C55C9D" w14:textId="77777777" w:rsidR="00DB0F0B" w:rsidRPr="009C0E19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27ED305" w14:textId="77777777" w:rsidR="00DB0F0B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6723471" w14:textId="77777777" w:rsidR="00DB0F0B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652B3C9" w14:textId="77777777" w:rsidR="00DB0F0B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DC7EC9A" w14:textId="77777777" w:rsidR="00DB0F0B" w:rsidRPr="009C0E19" w:rsidRDefault="00DB0F0B" w:rsidP="00DB0F0B">
      <w:pPr>
        <w:pStyle w:val="Tekstpodstawowywcity2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9CCADD6" w14:textId="77777777" w:rsidR="00DB0F0B" w:rsidRDefault="00DB0F0B" w:rsidP="00DB0F0B">
      <w:pPr>
        <w:pStyle w:val="Tekstpodstawowywcity2"/>
        <w:ind w:left="0" w:firstLine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C358EB6" w14:textId="77777777" w:rsidR="00DB0F0B" w:rsidRDefault="00DB0F0B" w:rsidP="00DB0F0B">
      <w:pPr>
        <w:pStyle w:val="Tekstpodstawowywcity2"/>
        <w:ind w:left="0" w:firstLine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DB096C8" w14:textId="77777777" w:rsidR="00DB0F0B" w:rsidRDefault="00DB0F0B" w:rsidP="00DB0F0B">
      <w:pPr>
        <w:pStyle w:val="Tekstpodstawowywcity2"/>
        <w:ind w:left="0" w:firstLine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A957F79" w14:textId="77777777" w:rsidR="00DB0F0B" w:rsidRDefault="00DB0F0B" w:rsidP="00DB0F0B">
      <w:pPr>
        <w:pStyle w:val="Tekstpodstawowywcity2"/>
        <w:ind w:left="0" w:firstLine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44838DF" w14:textId="77777777" w:rsidR="00DB0F0B" w:rsidRDefault="00DB0F0B" w:rsidP="00DB0F0B">
      <w:pPr>
        <w:pStyle w:val="Tekstpodstawowywcity2"/>
        <w:ind w:left="0" w:firstLine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1BA9CD9" w14:textId="77777777" w:rsidR="00DB0F0B" w:rsidRDefault="00DB0F0B" w:rsidP="00DB0F0B">
      <w:pPr>
        <w:pStyle w:val="Tekstpodstawowywcity2"/>
        <w:ind w:left="0" w:firstLine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F2028DF" w14:textId="77777777" w:rsidR="00DB0F0B" w:rsidRPr="009C0E19" w:rsidRDefault="00DB0F0B" w:rsidP="00DB0F0B">
      <w:pPr>
        <w:pStyle w:val="Tekstpodstawowywcity2"/>
        <w:ind w:left="0" w:firstLine="0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Załącznik nr 2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2FCCA630" w14:textId="77777777" w:rsidR="00DB0F0B" w:rsidRPr="009C0E19" w:rsidRDefault="00DB0F0B" w:rsidP="00DB0F0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59105B99" w14:textId="77777777" w:rsidR="00DB0F0B" w:rsidRPr="009C0E19" w:rsidRDefault="00DB0F0B" w:rsidP="00DB0F0B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6396E674" w14:textId="77777777" w:rsidR="00DB0F0B" w:rsidRPr="009C0E19" w:rsidRDefault="00DB0F0B" w:rsidP="00DB0F0B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2F13E33B" w14:textId="77777777" w:rsidR="00DB0F0B" w:rsidRPr="0009401E" w:rsidRDefault="00DB0F0B" w:rsidP="00DB0F0B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09401E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29012846" w14:textId="77777777" w:rsidR="00DB0F0B" w:rsidRPr="0009401E" w:rsidRDefault="00DB0F0B" w:rsidP="00DB0F0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09401E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2C72D71A" w14:textId="77777777" w:rsidR="00DB0F0B" w:rsidRPr="0009401E" w:rsidRDefault="00DB0F0B" w:rsidP="00DB0F0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09401E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4CB2D9D6" w14:textId="77777777" w:rsidR="00DB0F0B" w:rsidRPr="0009401E" w:rsidRDefault="00DB0F0B" w:rsidP="00DB0F0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09401E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045BB4F9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4D3A59D9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5295A5CF" w14:textId="77777777" w:rsidR="00DB0F0B" w:rsidRPr="009C0E19" w:rsidRDefault="00DB0F0B" w:rsidP="00DB0F0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5206D715" w14:textId="77777777" w:rsidR="00DB0F0B" w:rsidRPr="0009401E" w:rsidRDefault="00DB0F0B" w:rsidP="00DB0F0B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9C0E19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C0E19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9C0E19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6B761525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9C0E19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2C162873" w14:textId="77777777" w:rsidR="00DB0F0B" w:rsidRPr="009C0E19" w:rsidRDefault="00DB0F0B" w:rsidP="00DB0F0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691A8EEE" w14:textId="77777777" w:rsidR="00DB0F0B" w:rsidRPr="009C0E19" w:rsidRDefault="00DB0F0B" w:rsidP="00DB0F0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3AEA216B" w14:textId="77777777" w:rsidR="00DB0F0B" w:rsidRPr="0009401E" w:rsidRDefault="00DB0F0B" w:rsidP="00DB0F0B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9C0E19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4310E15C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79A257F1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6414AA5D" w14:textId="77777777" w:rsidR="00DB0F0B" w:rsidRPr="009C0E19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07D8AEB2" w14:textId="77777777" w:rsidR="00DB0F0B" w:rsidRPr="009C0E19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9C0E19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EB28E46" w14:textId="77777777" w:rsidR="00DB0F0B" w:rsidRPr="009C0E19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9C0E19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4308E254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6DF949F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na</w:t>
      </w:r>
      <w:r w:rsidRPr="009C0E19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480727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9C0E19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„</w:t>
      </w:r>
      <w:r w:rsidRPr="00D82934">
        <w:rPr>
          <w:rFonts w:ascii="Arial Narrow" w:eastAsia="Calibri" w:hAnsi="Arial Narrow" w:cs="Times New Roman"/>
          <w:b/>
          <w:bCs/>
          <w:sz w:val="20"/>
          <w:szCs w:val="20"/>
        </w:rPr>
        <w:t>Administrowanie nieruchomościami gminnymi - 2 części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</w:t>
      </w:r>
      <w:r w:rsidRPr="009C0E19">
        <w:rPr>
          <w:rFonts w:ascii="Arial Narrow" w:eastAsia="MS PMincho" w:hAnsi="Arial Narrow" w:cs="Times New Roman"/>
          <w:sz w:val="20"/>
          <w:szCs w:val="20"/>
        </w:rPr>
        <w:t>oświadczam, co następuje:</w:t>
      </w:r>
    </w:p>
    <w:p w14:paraId="0A556504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9110859" w14:textId="77777777" w:rsidR="00DB0F0B" w:rsidRPr="009C0E19" w:rsidRDefault="00DB0F0B" w:rsidP="00DB0F0B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6D79F327" w14:textId="77777777" w:rsidR="00DB0F0B" w:rsidRPr="009C0E19" w:rsidRDefault="00DB0F0B" w:rsidP="00DB0F0B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A72218A" w14:textId="77777777" w:rsidR="00DB0F0B" w:rsidRPr="009C0E19" w:rsidRDefault="00DB0F0B" w:rsidP="00DB0F0B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9C0E19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9C0E19">
        <w:rPr>
          <w:rFonts w:ascii="Arial Narrow" w:eastAsia="MS PMincho" w:hAnsi="Arial Narrow" w:cs="Times New Roman"/>
          <w:sz w:val="20"/>
          <w:szCs w:val="20"/>
        </w:rPr>
        <w:t>.</w:t>
      </w:r>
    </w:p>
    <w:p w14:paraId="077DAD70" w14:textId="77777777" w:rsidR="00DB0F0B" w:rsidRPr="009C0E19" w:rsidRDefault="00DB0F0B" w:rsidP="00DB0F0B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9C0E19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9C0E19">
        <w:rPr>
          <w:rFonts w:ascii="Arial Narrow" w:eastAsia="MS PMincho" w:hAnsi="Arial Narrow" w:cs="Times New Roman"/>
          <w:sz w:val="20"/>
          <w:szCs w:val="20"/>
        </w:rPr>
        <w:t>.</w:t>
      </w:r>
    </w:p>
    <w:p w14:paraId="7B73505D" w14:textId="77777777" w:rsidR="00DB0F0B" w:rsidRPr="009C0E19" w:rsidRDefault="00DB0F0B" w:rsidP="00DB0F0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9C0E19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9C0E19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9C0E19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9C0E19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9C0E19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C0E19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9C0E19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9C0E19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9C0E19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11DF0636" w14:textId="77777777" w:rsidR="00DB0F0B" w:rsidRPr="009C0E19" w:rsidRDefault="00DB0F0B" w:rsidP="00DB0F0B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3FDF400" w14:textId="77777777" w:rsidR="00DB0F0B" w:rsidRPr="009C0E19" w:rsidRDefault="00DB0F0B" w:rsidP="00DB0F0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30866830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F57B827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</w:t>
      </w:r>
      <w:r>
        <w:rPr>
          <w:rFonts w:ascii="Arial Narrow" w:eastAsia="MS PMincho" w:hAnsi="Arial Narrow" w:cs="Times New Roman"/>
          <w:sz w:val="20"/>
          <w:szCs w:val="20"/>
        </w:rPr>
        <w:t>……………….</w:t>
      </w:r>
      <w:r w:rsidRPr="009C0E19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</w:t>
      </w:r>
    </w:p>
    <w:p w14:paraId="53408B48" w14:textId="77777777" w:rsidR="00DB0F0B" w:rsidRPr="009C0E19" w:rsidRDefault="00DB0F0B" w:rsidP="00DB0F0B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6E2C1E33" w14:textId="77777777" w:rsidR="00DB0F0B" w:rsidRPr="009C0E19" w:rsidRDefault="00DB0F0B" w:rsidP="00DB0F0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22" w:name="_Hlk99009560"/>
      <w:r w:rsidRPr="009C0E19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22"/>
    </w:p>
    <w:p w14:paraId="2D8F6A96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1F8D13C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17FD558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0287632" w14:textId="77777777" w:rsidR="00DB0F0B" w:rsidRPr="009C0E19" w:rsidRDefault="00DB0F0B" w:rsidP="00DB0F0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3B4B454A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1ADFBA7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A9C125B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7078FAFB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C416BC9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24D100EC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11D1DCD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50D0090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EDB6BE7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2C76F2E" w14:textId="77777777" w:rsidR="00DB0F0B" w:rsidRPr="009C0E19" w:rsidRDefault="00DB0F0B" w:rsidP="00DB0F0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23" w:name="_Hlk106612781"/>
      <w:bookmarkStart w:id="24" w:name="_Hlk110940675"/>
      <w:r w:rsidRPr="009C0E19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8013810" w14:textId="77777777" w:rsidR="00DB0F0B" w:rsidRPr="009C0E19" w:rsidRDefault="00DB0F0B" w:rsidP="00DB0F0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9C0E19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</w:t>
      </w:r>
      <w:r>
        <w:rPr>
          <w:rFonts w:ascii="Arial Narrow" w:eastAsia="MS PMincho" w:hAnsi="Arial Narrow" w:cs="Times New Roman"/>
          <w:i/>
          <w:sz w:val="20"/>
          <w:szCs w:val="20"/>
        </w:rPr>
        <w:t xml:space="preserve">, </w:t>
      </w:r>
      <w:r w:rsidRPr="009C0E19">
        <w:rPr>
          <w:rFonts w:ascii="Arial Narrow" w:eastAsia="MS PMincho" w:hAnsi="Arial Narrow" w:cs="Times New Roman"/>
          <w:i/>
          <w:sz w:val="20"/>
          <w:szCs w:val="20"/>
        </w:rPr>
        <w:t>podpis zaufany lub elektroniczny podpis osobisty</w:t>
      </w:r>
      <w:r>
        <w:rPr>
          <w:rFonts w:ascii="Arial Narrow" w:eastAsia="MS PMincho" w:hAnsi="Arial Narrow" w:cs="Times New Roman"/>
          <w:i/>
          <w:sz w:val="20"/>
          <w:szCs w:val="20"/>
        </w:rPr>
        <w:t xml:space="preserve"> podmiotu </w:t>
      </w:r>
      <w:r w:rsidRPr="006C3D8A">
        <w:rPr>
          <w:rFonts w:ascii="Arial Narrow" w:eastAsia="MS PMincho" w:hAnsi="Arial Narrow" w:cs="Times New Roman"/>
          <w:i/>
          <w:sz w:val="20"/>
          <w:szCs w:val="20"/>
        </w:rPr>
        <w:t>udostępniającego zasoby</w:t>
      </w:r>
    </w:p>
    <w:bookmarkEnd w:id="23"/>
    <w:p w14:paraId="11D09D80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24"/>
    <w:p w14:paraId="0B36E942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49F2D77" w14:textId="77777777" w:rsidR="00DB0F0B" w:rsidRPr="009C0E19" w:rsidRDefault="00DB0F0B" w:rsidP="00DB0F0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9A019AD" w14:textId="77777777" w:rsidR="00DB0F0B" w:rsidRPr="009C0E19" w:rsidRDefault="00DB0F0B" w:rsidP="00DB0F0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E05EDD3" w14:textId="77777777" w:rsidR="00DB0F0B" w:rsidRPr="009C0E19" w:rsidRDefault="00DB0F0B" w:rsidP="00DB0F0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4816164" w14:textId="77777777" w:rsidR="00DB0F0B" w:rsidRPr="009C0E19" w:rsidRDefault="00DB0F0B" w:rsidP="00DB0F0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281F379" w14:textId="77777777" w:rsidR="00DB0F0B" w:rsidRPr="009C0E19" w:rsidRDefault="00DB0F0B" w:rsidP="00DB0F0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E664100" w14:textId="77777777" w:rsidR="00DB0F0B" w:rsidRPr="009C0E19" w:rsidRDefault="00DB0F0B" w:rsidP="00DB0F0B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3D860E4" w14:textId="77777777" w:rsidR="00DB0F0B" w:rsidRPr="009C0E19" w:rsidRDefault="00DB0F0B" w:rsidP="00DB0F0B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F09ADAC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15864B8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1CBA64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27561C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41F4A75" w14:textId="77777777" w:rsidR="00DB0F0B" w:rsidRPr="009C0E19" w:rsidRDefault="00DB0F0B" w:rsidP="00DB0F0B">
      <w:pPr>
        <w:pStyle w:val="Nagwek"/>
        <w:tabs>
          <w:tab w:val="clear" w:pos="4536"/>
          <w:tab w:val="clear" w:pos="9072"/>
        </w:tabs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F7865FD" w14:textId="77777777" w:rsidR="00DB0F0B" w:rsidRPr="009C0E19" w:rsidRDefault="00DB0F0B" w:rsidP="00DB0F0B">
      <w:pPr>
        <w:pStyle w:val="Nagwek"/>
        <w:tabs>
          <w:tab w:val="clear" w:pos="4536"/>
          <w:tab w:val="clear" w:pos="9072"/>
        </w:tabs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8ED5B92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4DEE6DF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64BFC5D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C1D3F4C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9121357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57CA414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9AF8B4C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E7FE25C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1BD815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63D96B7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3CBB257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8856E7F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1ECF580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A92F08A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22AB17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70A3360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D61AF30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8A8F96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9B318D7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6CCB9CD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00A66C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EFD3283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8784B0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3FA1726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C56E405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767E23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8D1FB53" w14:textId="77777777" w:rsidR="00DB0F0B" w:rsidRPr="009C0E19" w:rsidRDefault="00DB0F0B" w:rsidP="00DB0F0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3AA38D99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2F7BF662" w14:textId="77777777" w:rsidR="00DB0F0B" w:rsidRPr="006C3D8A" w:rsidRDefault="00DB0F0B" w:rsidP="00DB0F0B">
      <w:pPr>
        <w:pStyle w:val="Nagwek3"/>
        <w:tabs>
          <w:tab w:val="clear" w:pos="4536"/>
          <w:tab w:val="clear" w:pos="9072"/>
        </w:tabs>
        <w:rPr>
          <w:rFonts w:ascii="Arial Narrow" w:eastAsia="MS PMincho" w:hAnsi="Arial Narrow" w:cs="Times New Roman"/>
          <w:bCs w:val="0"/>
          <w:iCs/>
          <w:sz w:val="28"/>
          <w:szCs w:val="28"/>
          <w:lang w:eastAsia="pl-PL"/>
        </w:rPr>
      </w:pPr>
    </w:p>
    <w:p w14:paraId="41A7D23C" w14:textId="77777777" w:rsidR="00DB0F0B" w:rsidRDefault="00DB0F0B" w:rsidP="00DB0F0B">
      <w:pPr>
        <w:pStyle w:val="Nagwek3"/>
        <w:tabs>
          <w:tab w:val="clear" w:pos="4536"/>
          <w:tab w:val="clear" w:pos="9072"/>
        </w:tabs>
        <w:rPr>
          <w:rFonts w:ascii="Arial Narrow" w:eastAsia="MS PMincho" w:hAnsi="Arial Narrow" w:cs="Times New Roman"/>
          <w:bCs w:val="0"/>
          <w:iCs/>
          <w:sz w:val="28"/>
          <w:szCs w:val="28"/>
          <w:lang w:eastAsia="pl-PL"/>
        </w:rPr>
      </w:pPr>
      <w:r w:rsidRPr="006C3D8A">
        <w:rPr>
          <w:rFonts w:ascii="Arial Narrow" w:eastAsia="MS PMincho" w:hAnsi="Arial Narrow" w:cs="Times New Roman"/>
          <w:bCs w:val="0"/>
          <w:iCs/>
          <w:sz w:val="28"/>
          <w:szCs w:val="28"/>
          <w:lang w:eastAsia="pl-PL"/>
        </w:rPr>
        <w:t>ZOBOWIĄZANIE</w:t>
      </w:r>
    </w:p>
    <w:p w14:paraId="5E393052" w14:textId="77777777" w:rsidR="00DB0F0B" w:rsidRPr="001B14ED" w:rsidRDefault="00DB0F0B" w:rsidP="00DB0F0B">
      <w:pPr>
        <w:rPr>
          <w:lang w:eastAsia="pl-PL"/>
        </w:rPr>
      </w:pPr>
    </w:p>
    <w:p w14:paraId="52FFA28A" w14:textId="77777777" w:rsidR="00DB0F0B" w:rsidRPr="00D82934" w:rsidRDefault="00DB0F0B" w:rsidP="00DB0F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</w:rPr>
      </w:pPr>
      <w:r w:rsidRPr="00D82934">
        <w:rPr>
          <w:rFonts w:ascii="Arial Narrow" w:eastAsia="MS PMincho" w:hAnsi="Arial Narrow" w:cs="Times New Roman"/>
          <w:b/>
          <w:sz w:val="20"/>
          <w:szCs w:val="20"/>
        </w:rPr>
        <w:t>Część 1:</w:t>
      </w:r>
      <w:r w:rsidRPr="00D82934">
        <w:rPr>
          <w:rFonts w:ascii="Arial Narrow" w:eastAsia="MS PMincho" w:hAnsi="Arial Narrow" w:cs="Times New Roman"/>
          <w:bCs/>
          <w:sz w:val="20"/>
          <w:szCs w:val="20"/>
        </w:rPr>
        <w:t xml:space="preserve"> Konserwacja, usuwanie awarii oraz techniczne utrzymanie nieruchomości znajdujących się w zasobie Gminy Miasto Zakopane</w:t>
      </w:r>
    </w:p>
    <w:p w14:paraId="340B5F6D" w14:textId="77777777" w:rsidR="00DB0F0B" w:rsidRPr="00D82934" w:rsidRDefault="00DB0F0B" w:rsidP="00DB0F0B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</w:rPr>
      </w:pPr>
      <w:r w:rsidRPr="00D82934">
        <w:rPr>
          <w:rFonts w:ascii="Arial Narrow" w:eastAsia="MS PMincho" w:hAnsi="Arial Narrow" w:cs="Times New Roman"/>
          <w:b/>
          <w:sz w:val="20"/>
          <w:szCs w:val="20"/>
        </w:rPr>
        <w:t>Część 2:</w:t>
      </w:r>
      <w:r w:rsidRPr="00D82934">
        <w:rPr>
          <w:rFonts w:ascii="Arial Narrow" w:eastAsia="MS PMincho" w:hAnsi="Arial Narrow" w:cs="Times New Roman"/>
          <w:bCs/>
          <w:sz w:val="20"/>
          <w:szCs w:val="20"/>
        </w:rPr>
        <w:t xml:space="preserve"> Utrzymanie właściwego stanu sanitarnego i porządkowego budynków i terenów przynależnych znajdujących się w zasobie Gminy Miasto Zakopane</w:t>
      </w:r>
    </w:p>
    <w:p w14:paraId="3358A387" w14:textId="77777777" w:rsidR="00DB0F0B" w:rsidRPr="00D82934" w:rsidRDefault="00DB0F0B" w:rsidP="00DB0F0B">
      <w:pPr>
        <w:spacing w:after="0" w:line="240" w:lineRule="auto"/>
        <w:ind w:firstLine="360"/>
        <w:jc w:val="both"/>
        <w:rPr>
          <w:rFonts w:ascii="Arial Narrow" w:eastAsia="MS PMincho" w:hAnsi="Arial Narrow" w:cs="Times New Roman"/>
          <w:b/>
          <w:i/>
          <w:iCs/>
          <w:sz w:val="20"/>
          <w:szCs w:val="20"/>
        </w:rPr>
      </w:pPr>
      <w:r w:rsidRPr="00D82934">
        <w:rPr>
          <w:rFonts w:ascii="Arial Narrow" w:eastAsia="MS PMincho" w:hAnsi="Arial Narrow" w:cs="Times New Roman"/>
          <w:b/>
          <w:i/>
          <w:iCs/>
          <w:sz w:val="20"/>
          <w:szCs w:val="20"/>
        </w:rPr>
        <w:t>*zaznacz odpowiednie</w:t>
      </w:r>
    </w:p>
    <w:p w14:paraId="6A863E18" w14:textId="77777777" w:rsidR="00DB0F0B" w:rsidRPr="001B14ED" w:rsidRDefault="00DB0F0B" w:rsidP="00DB0F0B">
      <w:pPr>
        <w:rPr>
          <w:lang w:eastAsia="pl-PL"/>
        </w:rPr>
      </w:pPr>
    </w:p>
    <w:p w14:paraId="3B090692" w14:textId="77777777" w:rsidR="00DB0F0B" w:rsidRPr="009C0E19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44DDF6F" w14:textId="77777777" w:rsidR="00DB0F0B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1A81A1B5" w14:textId="77777777" w:rsidR="00DB0F0B" w:rsidRPr="009C0E19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7A25644F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7861673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…………………………………..….…………………………….</w:t>
      </w:r>
    </w:p>
    <w:p w14:paraId="3E17F50C" w14:textId="77777777" w:rsidR="00DB0F0B" w:rsidRPr="006C3D8A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6C3D8A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6C3D8A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38209AD6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5E0D689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………………………………………………..</w:t>
      </w:r>
    </w:p>
    <w:p w14:paraId="2D933AF5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449A625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………..</w:t>
      </w:r>
    </w:p>
    <w:p w14:paraId="18778474" w14:textId="77777777" w:rsidR="00DB0F0B" w:rsidRPr="006C3D8A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6C3D8A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3C2113A8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BFBF2BD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9C0E19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</w:t>
      </w:r>
      <w:r>
        <w:rPr>
          <w:rFonts w:ascii="Arial Narrow" w:eastAsia="MS PMincho" w:hAnsi="Arial Narrow" w:cs="Times New Roman"/>
          <w:i/>
          <w:sz w:val="20"/>
          <w:szCs w:val="20"/>
          <w:lang w:eastAsia="pl-PL"/>
        </w:rPr>
        <w:t>…………………</w:t>
      </w:r>
      <w:r w:rsidRPr="009C0E19">
        <w:rPr>
          <w:rFonts w:ascii="Arial Narrow" w:eastAsia="MS PMincho" w:hAnsi="Arial Narrow" w:cs="Times New Roman"/>
          <w:i/>
          <w:sz w:val="20"/>
          <w:szCs w:val="20"/>
          <w:lang w:eastAsia="pl-PL"/>
        </w:rPr>
        <w:t>…………………………………………</w:t>
      </w:r>
    </w:p>
    <w:p w14:paraId="6B9C2D46" w14:textId="77777777" w:rsidR="00DB0F0B" w:rsidRPr="006C3D8A" w:rsidRDefault="00DB0F0B" w:rsidP="00DB0F0B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6C3D8A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6181D6DB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4D1C7649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101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.2022 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9C0E19">
        <w:rPr>
          <w:rFonts w:ascii="Arial Narrow" w:eastAsia="MS PMincho" w:hAnsi="Arial Narrow" w:cs="Times New Roman"/>
          <w:sz w:val="20"/>
          <w:szCs w:val="20"/>
        </w:rPr>
        <w:t>na</w:t>
      </w:r>
      <w:r w:rsidRPr="009C0E19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480727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9C0E19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„</w:t>
      </w:r>
      <w:r w:rsidRPr="00D82934">
        <w:rPr>
          <w:rFonts w:ascii="Arial Narrow" w:eastAsia="Calibri" w:hAnsi="Arial Narrow" w:cs="Times New Roman"/>
          <w:b/>
          <w:bCs/>
          <w:sz w:val="20"/>
          <w:szCs w:val="20"/>
        </w:rPr>
        <w:t>Administrowanie nieruchomościami gminnymi - 2 części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”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</w:t>
      </w:r>
      <w:r w:rsidRPr="009C0E19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57F2A97B" w14:textId="77777777" w:rsidR="00DB0F0B" w:rsidRPr="009C0E19" w:rsidRDefault="00DB0F0B" w:rsidP="00DB0F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135CC128" w14:textId="77777777" w:rsidR="00DB0F0B" w:rsidRPr="009C0E19" w:rsidRDefault="00DB0F0B" w:rsidP="00DB0F0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</w:t>
      </w:r>
    </w:p>
    <w:p w14:paraId="686ADD77" w14:textId="77777777" w:rsidR="00DB0F0B" w:rsidRPr="009C0E19" w:rsidRDefault="00DB0F0B" w:rsidP="00DB0F0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sposób wykorzystania udostępnionych przeze mnie zasobów będzie realizowany w następujący sposób: ………………………………...……………………………………………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………………………….. </w:t>
      </w:r>
    </w:p>
    <w:p w14:paraId="66BF1870" w14:textId="77777777" w:rsidR="00DB0F0B" w:rsidRPr="009C0E19" w:rsidRDefault="00DB0F0B" w:rsidP="00DB0F0B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 …….………………………………………..…………………………………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</w:t>
      </w:r>
    </w:p>
    <w:p w14:paraId="4C196457" w14:textId="77777777" w:rsidR="00DB0F0B" w:rsidRPr="009C0E19" w:rsidRDefault="00DB0F0B" w:rsidP="00DB0F0B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 ………………..……………………………………………………………..…………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</w:t>
      </w:r>
    </w:p>
    <w:p w14:paraId="052B4DC7" w14:textId="77777777" w:rsidR="00DB0F0B" w:rsidRPr="009C0E19" w:rsidRDefault="00DB0F0B" w:rsidP="00DB0F0B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………………...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…………….……… ...………………………………………………..………………………………………………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………………..</w:t>
      </w:r>
    </w:p>
    <w:p w14:paraId="69537B8B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2B782CD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1521BD41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A6624BB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B9BE3AA" w14:textId="77777777" w:rsidR="00DB0F0B" w:rsidRPr="009C0E19" w:rsidRDefault="00DB0F0B" w:rsidP="00DB0F0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679C068" w14:textId="77777777" w:rsidR="00DB0F0B" w:rsidRPr="009C0E19" w:rsidRDefault="00DB0F0B" w:rsidP="00DB0F0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9C0E19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</w:t>
      </w:r>
      <w:r>
        <w:rPr>
          <w:rFonts w:ascii="Arial Narrow" w:eastAsia="MS PMincho" w:hAnsi="Arial Narrow" w:cs="Times New Roman"/>
          <w:i/>
          <w:sz w:val="20"/>
          <w:szCs w:val="20"/>
        </w:rPr>
        <w:t xml:space="preserve">, </w:t>
      </w:r>
      <w:r w:rsidRPr="009C0E19">
        <w:rPr>
          <w:rFonts w:ascii="Arial Narrow" w:eastAsia="MS PMincho" w:hAnsi="Arial Narrow" w:cs="Times New Roman"/>
          <w:i/>
          <w:sz w:val="20"/>
          <w:szCs w:val="20"/>
        </w:rPr>
        <w:t>podpis zaufany lub elektroniczny podpis osobisty</w:t>
      </w:r>
      <w:r>
        <w:rPr>
          <w:rFonts w:ascii="Arial Narrow" w:eastAsia="MS PMincho" w:hAnsi="Arial Narrow" w:cs="Times New Roman"/>
          <w:i/>
          <w:sz w:val="20"/>
          <w:szCs w:val="20"/>
        </w:rPr>
        <w:t xml:space="preserve"> podmiotu </w:t>
      </w:r>
      <w:r w:rsidRPr="006C3D8A">
        <w:rPr>
          <w:rFonts w:ascii="Arial Narrow" w:eastAsia="MS PMincho" w:hAnsi="Arial Narrow" w:cs="Times New Roman"/>
          <w:i/>
          <w:sz w:val="20"/>
          <w:szCs w:val="20"/>
        </w:rPr>
        <w:t>udostępniającego zasoby</w:t>
      </w:r>
    </w:p>
    <w:p w14:paraId="77D732D7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5C652E0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4661D16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C76BA4C" w14:textId="77777777" w:rsidR="00DB0F0B" w:rsidRPr="009C0E19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1D5BF44" w14:textId="77777777" w:rsidR="00DB0F0B" w:rsidRPr="009C0E19" w:rsidRDefault="00DB0F0B" w:rsidP="00DB0F0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40175C62" w14:textId="77777777" w:rsidR="00DB0F0B" w:rsidRPr="009C0E19" w:rsidRDefault="00DB0F0B" w:rsidP="00DB0F0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5B3FFCC8" w14:textId="77777777" w:rsidR="00DB0F0B" w:rsidRPr="009C0E19" w:rsidRDefault="00DB0F0B" w:rsidP="00DB0F0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40D1750D" w14:textId="77777777" w:rsidR="00DB0F0B" w:rsidRPr="001B14ED" w:rsidRDefault="00DB0F0B" w:rsidP="00DB0F0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3E8438E2" w14:textId="77777777" w:rsidR="00DB0F0B" w:rsidRPr="009C0E19" w:rsidRDefault="00DB0F0B" w:rsidP="00DB0F0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18702AD" w14:textId="77777777" w:rsidR="00DB0F0B" w:rsidRPr="009C0E19" w:rsidRDefault="00DB0F0B" w:rsidP="00DB0F0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9C0E19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9C0E19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9C0E19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9C0E19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637E991D" w14:textId="77777777" w:rsidR="00DB0F0B" w:rsidRPr="009C0E19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AC4C787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A273F4A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EB3CB09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280C0E2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07462D0" w14:textId="77777777" w:rsidR="00DB0F0B" w:rsidRPr="009C0E19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BFF8EB1" w14:textId="77777777" w:rsidR="00DB0F0B" w:rsidRDefault="00DB0F0B" w:rsidP="00DB0F0B">
      <w:pPr>
        <w:pStyle w:val="Nagwek3"/>
        <w:tabs>
          <w:tab w:val="clear" w:pos="4536"/>
          <w:tab w:val="clear" w:pos="9072"/>
        </w:tabs>
        <w:rPr>
          <w:rFonts w:ascii="Arial Narrow" w:eastAsia="MS PMincho" w:hAnsi="Arial Narrow" w:cs="Times New Roman"/>
          <w:bCs w:val="0"/>
          <w:iCs/>
          <w:sz w:val="28"/>
          <w:szCs w:val="28"/>
          <w:lang w:eastAsia="pl-PL"/>
        </w:rPr>
      </w:pPr>
      <w:r w:rsidRPr="006C3D8A">
        <w:rPr>
          <w:rFonts w:ascii="Arial Narrow" w:eastAsia="MS PMincho" w:hAnsi="Arial Narrow" w:cs="Times New Roman"/>
          <w:bCs w:val="0"/>
          <w:iCs/>
          <w:sz w:val="28"/>
          <w:szCs w:val="28"/>
          <w:lang w:eastAsia="pl-PL"/>
        </w:rPr>
        <w:t>OŚWIADCZENIE</w:t>
      </w:r>
    </w:p>
    <w:p w14:paraId="261200EE" w14:textId="77777777" w:rsidR="00DB0F0B" w:rsidRDefault="00DB0F0B" w:rsidP="00DB0F0B">
      <w:pPr>
        <w:rPr>
          <w:lang w:eastAsia="pl-PL"/>
        </w:rPr>
      </w:pPr>
    </w:p>
    <w:p w14:paraId="1BBA8221" w14:textId="77777777" w:rsidR="00DB0F0B" w:rsidRPr="00D82934" w:rsidRDefault="00DB0F0B" w:rsidP="00DB0F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</w:rPr>
      </w:pPr>
      <w:r w:rsidRPr="00D82934">
        <w:rPr>
          <w:rFonts w:ascii="Arial Narrow" w:eastAsia="MS PMincho" w:hAnsi="Arial Narrow" w:cs="Times New Roman"/>
          <w:b/>
          <w:sz w:val="20"/>
          <w:szCs w:val="20"/>
        </w:rPr>
        <w:t>Część 1:</w:t>
      </w:r>
      <w:r w:rsidRPr="00D82934">
        <w:rPr>
          <w:rFonts w:ascii="Arial Narrow" w:eastAsia="MS PMincho" w:hAnsi="Arial Narrow" w:cs="Times New Roman"/>
          <w:bCs/>
          <w:sz w:val="20"/>
          <w:szCs w:val="20"/>
        </w:rPr>
        <w:t xml:space="preserve"> Konserwacja, usuwanie awarii oraz techniczne utrzymanie nieruchomości znajdujących się w zasobie Gminy Miasto Zakopane</w:t>
      </w:r>
    </w:p>
    <w:p w14:paraId="5D1EF365" w14:textId="77777777" w:rsidR="00DB0F0B" w:rsidRPr="00D82934" w:rsidRDefault="00DB0F0B" w:rsidP="00DB0F0B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</w:rPr>
      </w:pPr>
      <w:r w:rsidRPr="00D82934">
        <w:rPr>
          <w:rFonts w:ascii="Arial Narrow" w:eastAsia="MS PMincho" w:hAnsi="Arial Narrow" w:cs="Times New Roman"/>
          <w:b/>
          <w:sz w:val="20"/>
          <w:szCs w:val="20"/>
        </w:rPr>
        <w:t>Część 2:</w:t>
      </w:r>
      <w:r w:rsidRPr="00D82934">
        <w:rPr>
          <w:rFonts w:ascii="Arial Narrow" w:eastAsia="MS PMincho" w:hAnsi="Arial Narrow" w:cs="Times New Roman"/>
          <w:bCs/>
          <w:sz w:val="20"/>
          <w:szCs w:val="20"/>
        </w:rPr>
        <w:t xml:space="preserve"> Utrzymanie właściwego stanu sanitarnego i porządkowego budynków i terenów przynależnych znajdujących się w zasobie Gminy Miasto Zakopane</w:t>
      </w:r>
    </w:p>
    <w:p w14:paraId="076C4781" w14:textId="77777777" w:rsidR="00DB0F0B" w:rsidRPr="00D82934" w:rsidRDefault="00DB0F0B" w:rsidP="00DB0F0B">
      <w:pPr>
        <w:spacing w:after="0" w:line="240" w:lineRule="auto"/>
        <w:ind w:firstLine="360"/>
        <w:jc w:val="both"/>
        <w:rPr>
          <w:rFonts w:ascii="Arial Narrow" w:eastAsia="MS PMincho" w:hAnsi="Arial Narrow" w:cs="Times New Roman"/>
          <w:b/>
          <w:i/>
          <w:iCs/>
          <w:sz w:val="20"/>
          <w:szCs w:val="20"/>
        </w:rPr>
      </w:pPr>
      <w:r w:rsidRPr="00D82934">
        <w:rPr>
          <w:rFonts w:ascii="Arial Narrow" w:eastAsia="MS PMincho" w:hAnsi="Arial Narrow" w:cs="Times New Roman"/>
          <w:b/>
          <w:i/>
          <w:iCs/>
          <w:sz w:val="20"/>
          <w:szCs w:val="20"/>
        </w:rPr>
        <w:t>*zaznacz odpowiednie</w:t>
      </w:r>
    </w:p>
    <w:p w14:paraId="5FFFE339" w14:textId="77777777" w:rsidR="00DB0F0B" w:rsidRPr="00D82934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6BCE6DB" w14:textId="77777777" w:rsidR="00DB0F0B" w:rsidRPr="009C0E19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7F16801" w14:textId="77777777" w:rsidR="00DB0F0B" w:rsidRPr="009C0E19" w:rsidRDefault="00DB0F0B" w:rsidP="00DB0F0B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9C0E19">
        <w:rPr>
          <w:rFonts w:ascii="Arial Narrow" w:eastAsia="MS PMincho" w:hAnsi="Arial Narrow" w:cs="Times New Roman"/>
          <w:sz w:val="20"/>
          <w:szCs w:val="20"/>
        </w:rPr>
        <w:t>na</w:t>
      </w:r>
      <w:r w:rsidRPr="009C0E19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480727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9C0E19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„</w:t>
      </w:r>
      <w:r w:rsidRPr="00D82934">
        <w:rPr>
          <w:rFonts w:ascii="Arial Narrow" w:eastAsia="Calibri" w:hAnsi="Arial Narrow" w:cs="Times New Roman"/>
          <w:b/>
          <w:bCs/>
          <w:sz w:val="20"/>
          <w:szCs w:val="20"/>
        </w:rPr>
        <w:t>Administrowanie nieruchomościami gminnymi - 2 części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</w:t>
      </w:r>
      <w:r w:rsidRPr="009C0E19">
        <w:rPr>
          <w:rFonts w:ascii="Arial Narrow" w:eastAsia="MS PMincho" w:hAnsi="Arial Narrow" w:cs="Times New Roman"/>
          <w:sz w:val="20"/>
          <w:szCs w:val="20"/>
          <w:lang w:eastAsia="pl-PL"/>
        </w:rPr>
        <w:t>ustanawiamy Panią/Pana …………………………………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>…….</w:t>
      </w:r>
      <w:r w:rsidRPr="009C0E19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……… </w:t>
      </w:r>
      <w:r w:rsidRPr="009C0E19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9C0E19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2019 r. poz. 2019). upoważniając go do:</w:t>
      </w:r>
    </w:p>
    <w:p w14:paraId="132FBF5D" w14:textId="77777777" w:rsidR="00DB0F0B" w:rsidRPr="009C0E19" w:rsidRDefault="00DB0F0B" w:rsidP="00DB0F0B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29CD13D3" w14:textId="77777777" w:rsidR="00DB0F0B" w:rsidRPr="009C0E19" w:rsidRDefault="00DB0F0B" w:rsidP="00DB0F0B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3B7E529B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833CCB0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640679B" w14:textId="77777777" w:rsidR="00DB0F0B" w:rsidRPr="009C0E19" w:rsidRDefault="00DB0F0B" w:rsidP="00DB0F0B">
      <w:pPr>
        <w:pStyle w:val="Nagwek"/>
        <w:tabs>
          <w:tab w:val="clear" w:pos="4536"/>
          <w:tab w:val="clear" w:pos="9072"/>
        </w:tabs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FD3A643" w14:textId="77777777" w:rsidR="00DB0F0B" w:rsidRPr="009C0E19" w:rsidRDefault="00DB0F0B" w:rsidP="00DB0F0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9C0E19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59E230C" w14:textId="77777777" w:rsidR="00DB0F0B" w:rsidRPr="009C0E19" w:rsidRDefault="00DB0F0B" w:rsidP="00DB0F0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9C0E19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</w:t>
      </w:r>
      <w:r>
        <w:rPr>
          <w:rFonts w:ascii="Arial Narrow" w:eastAsia="MS PMincho" w:hAnsi="Arial Narrow" w:cs="Times New Roman"/>
          <w:i/>
          <w:sz w:val="20"/>
          <w:szCs w:val="20"/>
        </w:rPr>
        <w:t xml:space="preserve">, </w:t>
      </w:r>
      <w:r w:rsidRPr="009C0E19">
        <w:rPr>
          <w:rFonts w:ascii="Arial Narrow" w:eastAsia="MS PMincho" w:hAnsi="Arial Narrow" w:cs="Times New Roman"/>
          <w:i/>
          <w:sz w:val="20"/>
          <w:szCs w:val="20"/>
        </w:rPr>
        <w:t>podpis zaufany lub elektroniczny podpis osobisty</w:t>
      </w:r>
      <w:r>
        <w:rPr>
          <w:rFonts w:ascii="Arial Narrow" w:eastAsia="MS PMincho" w:hAnsi="Arial Narrow" w:cs="Times New Roman"/>
          <w:i/>
          <w:sz w:val="20"/>
          <w:szCs w:val="20"/>
        </w:rPr>
        <w:t xml:space="preserve"> wykonawców wspólnych</w:t>
      </w:r>
    </w:p>
    <w:p w14:paraId="6EB33A81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CD85B13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32ADD9D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E84B7A9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486B041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E2469A1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5F53249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A96EA78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AADD02B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917BB8A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E8286A2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073C51B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45D3E86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9C0E19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9C0E19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383490D8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3A57EB7" w14:textId="77777777" w:rsidR="00DB0F0B" w:rsidRPr="009C0E19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EFB20EE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32AF3E5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1DB8331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D44B0F6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45B61E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0687431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23E46BB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A2C3FFC" w14:textId="77777777" w:rsidR="00DB0F0B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E9F8E67" w14:textId="77777777" w:rsidR="00DB0F0B" w:rsidRPr="00D82934" w:rsidRDefault="00DB0F0B" w:rsidP="00DB0F0B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D8293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Zał</w:t>
      </w:r>
      <w:r w:rsidRPr="00D8293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D8293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D8293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D8293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D8293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D82934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1A26AF9B" w14:textId="77777777" w:rsidR="00DB0F0B" w:rsidRPr="00D82934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92B8AE6" w14:textId="77777777" w:rsidR="00DB0F0B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color w:val="FF0000"/>
          <w:sz w:val="20"/>
          <w:szCs w:val="20"/>
          <w:lang w:eastAsia="pl-PL"/>
        </w:rPr>
      </w:pPr>
    </w:p>
    <w:p w14:paraId="767C7F3B" w14:textId="77777777" w:rsidR="00DB0F0B" w:rsidRPr="00D82934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color w:val="FF0000"/>
          <w:sz w:val="20"/>
          <w:szCs w:val="20"/>
          <w:lang w:eastAsia="pl-PL"/>
        </w:rPr>
      </w:pPr>
    </w:p>
    <w:p w14:paraId="2129E6EF" w14:textId="77777777" w:rsidR="00DB0F0B" w:rsidRPr="00D82934" w:rsidRDefault="00DB0F0B" w:rsidP="00DB0F0B">
      <w:pPr>
        <w:pStyle w:val="Nagwek4"/>
        <w:rPr>
          <w:rFonts w:ascii="Arial Narrow" w:hAnsi="Arial Narrow" w:cs="Times New Roman"/>
          <w:b w:val="0"/>
          <w:bCs w:val="0"/>
          <w:i/>
          <w:iCs/>
          <w:color w:val="000000" w:themeColor="text1"/>
          <w:sz w:val="24"/>
          <w:szCs w:val="24"/>
        </w:rPr>
      </w:pPr>
      <w:r w:rsidRPr="00D82934">
        <w:rPr>
          <w:rFonts w:ascii="Arial Narrow" w:hAnsi="Arial Narrow" w:cs="Times New Roman"/>
          <w:color w:val="000000" w:themeColor="text1"/>
          <w:sz w:val="24"/>
          <w:szCs w:val="24"/>
        </w:rPr>
        <w:t>WYKAZ USŁUG</w:t>
      </w:r>
    </w:p>
    <w:p w14:paraId="5F8D12E6" w14:textId="77777777" w:rsidR="00DB0F0B" w:rsidRPr="00D82934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D8293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421AE49C" w14:textId="77777777" w:rsidR="00DB0F0B" w:rsidRPr="00D82934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D8293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w zakresie doświadczenia zawodowego</w:t>
      </w:r>
    </w:p>
    <w:p w14:paraId="1CC11375" w14:textId="77777777" w:rsidR="00DB0F0B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bookmarkStart w:id="25" w:name="_Hlk89347493"/>
      <w:bookmarkStart w:id="26" w:name="_Hlk66785745"/>
      <w:r w:rsidRPr="00D8293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/Rozdział XI, ust. 2 pkt 3, litera a)</w:t>
      </w:r>
      <w:bookmarkEnd w:id="25"/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t>/</w:t>
      </w:r>
    </w:p>
    <w:p w14:paraId="361440BA" w14:textId="77777777" w:rsidR="00DB0F0B" w:rsidRPr="00D82934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</w:p>
    <w:bookmarkEnd w:id="26"/>
    <w:p w14:paraId="4203F583" w14:textId="77777777" w:rsidR="00DB0F0B" w:rsidRPr="00D82934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CEE898B" w14:textId="77777777" w:rsidR="00DB0F0B" w:rsidRPr="00D82934" w:rsidRDefault="00DB0F0B" w:rsidP="00DB0F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</w:rPr>
      </w:pPr>
      <w:r w:rsidRPr="00D82934">
        <w:rPr>
          <w:rFonts w:ascii="Arial Narrow" w:eastAsia="MS PMincho" w:hAnsi="Arial Narrow" w:cs="Times New Roman"/>
          <w:b/>
          <w:sz w:val="20"/>
          <w:szCs w:val="20"/>
        </w:rPr>
        <w:t>Część 1:</w:t>
      </w:r>
      <w:r w:rsidRPr="00D82934">
        <w:rPr>
          <w:rFonts w:ascii="Arial Narrow" w:eastAsia="MS PMincho" w:hAnsi="Arial Narrow" w:cs="Times New Roman"/>
          <w:bCs/>
          <w:sz w:val="20"/>
          <w:szCs w:val="20"/>
        </w:rPr>
        <w:t xml:space="preserve"> Konserwacja, usuwanie awarii oraz techniczne utrzymanie nieruchomości znajdujących się w zasobie Gminy Miasto Zakopane</w:t>
      </w:r>
    </w:p>
    <w:p w14:paraId="561F6300" w14:textId="77777777" w:rsidR="00DB0F0B" w:rsidRPr="00D82934" w:rsidRDefault="00DB0F0B" w:rsidP="00DB0F0B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</w:rPr>
      </w:pPr>
      <w:r w:rsidRPr="00D82934">
        <w:rPr>
          <w:rFonts w:ascii="Arial Narrow" w:eastAsia="MS PMincho" w:hAnsi="Arial Narrow" w:cs="Times New Roman"/>
          <w:b/>
          <w:sz w:val="20"/>
          <w:szCs w:val="20"/>
        </w:rPr>
        <w:t>Część 2:</w:t>
      </w:r>
      <w:r w:rsidRPr="00D82934">
        <w:rPr>
          <w:rFonts w:ascii="Arial Narrow" w:eastAsia="MS PMincho" w:hAnsi="Arial Narrow" w:cs="Times New Roman"/>
          <w:bCs/>
          <w:sz w:val="20"/>
          <w:szCs w:val="20"/>
        </w:rPr>
        <w:t xml:space="preserve"> Utrzymanie właściwego stanu sanitarnego i porządkowego budynków i terenów przynależnych znajdujących się w zasobie Gminy Miasto Zakopane</w:t>
      </w:r>
    </w:p>
    <w:p w14:paraId="0D25D81C" w14:textId="77777777" w:rsidR="00DB0F0B" w:rsidRPr="00D82934" w:rsidRDefault="00DB0F0B" w:rsidP="00DB0F0B">
      <w:pPr>
        <w:spacing w:after="0" w:line="240" w:lineRule="auto"/>
        <w:ind w:firstLine="360"/>
        <w:jc w:val="both"/>
        <w:rPr>
          <w:rFonts w:ascii="Arial Narrow" w:eastAsia="MS PMincho" w:hAnsi="Arial Narrow" w:cs="Times New Roman"/>
          <w:b/>
          <w:i/>
          <w:iCs/>
          <w:sz w:val="20"/>
          <w:szCs w:val="20"/>
        </w:rPr>
      </w:pPr>
      <w:r w:rsidRPr="00D82934">
        <w:rPr>
          <w:rFonts w:ascii="Arial Narrow" w:eastAsia="MS PMincho" w:hAnsi="Arial Narrow" w:cs="Times New Roman"/>
          <w:b/>
          <w:i/>
          <w:iCs/>
          <w:sz w:val="20"/>
          <w:szCs w:val="20"/>
        </w:rPr>
        <w:t>*zaznacz odpowiednie</w:t>
      </w:r>
    </w:p>
    <w:p w14:paraId="7FE06D3B" w14:textId="77777777" w:rsidR="00DB0F0B" w:rsidRPr="00D82934" w:rsidRDefault="00DB0F0B" w:rsidP="00DB0F0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FCB6013" w14:textId="77777777" w:rsidR="00DB0F0B" w:rsidRPr="00D82934" w:rsidRDefault="00DB0F0B" w:rsidP="00DB0F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DB0F0B" w:rsidRPr="00D82934" w14:paraId="722EDC52" w14:textId="77777777" w:rsidTr="00E94A60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1831AB9F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D8293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491A9C2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D8293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Wykaz i zakres</w:t>
            </w:r>
            <w:r w:rsidRPr="00D8293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8293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1241" w:type="pct"/>
            <w:vAlign w:val="center"/>
            <w:hideMark/>
          </w:tcPr>
          <w:p w14:paraId="232A5DC1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D8293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2B5B8CA2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D8293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DB0F0B" w:rsidRPr="00D82934" w14:paraId="47F16E53" w14:textId="77777777" w:rsidTr="00E94A60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0AC71BD8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1383F03C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7A3DB34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41D3693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FC399B1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DEBF18B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F9E3DF5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4BBBF64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1AA1B92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5F08B60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81FCBD3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6DB3159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200F90D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A5F39C4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6238106F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1BDB524F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142246E3" w14:textId="77777777" w:rsidR="00DB0F0B" w:rsidRPr="00D82934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06390D" w14:textId="77777777" w:rsidR="00DB0F0B" w:rsidRPr="00D82934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3C75F3F" w14:textId="77777777" w:rsidR="00DB0F0B" w:rsidRPr="00D82934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29DBE38" w14:textId="77777777" w:rsidR="00DB0F0B" w:rsidRPr="00D82934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8973C05" w14:textId="77777777" w:rsidR="00DB0F0B" w:rsidRPr="00D82934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D82934">
        <w:rPr>
          <w:rFonts w:ascii="Arial Narrow" w:eastAsia="MS PMincho" w:hAnsi="Arial Narrow" w:cs="Times New Roman"/>
          <w:sz w:val="20"/>
          <w:szCs w:val="20"/>
          <w:lang w:eastAsia="pl-PL"/>
        </w:rPr>
        <w:t>…..…………….………………………………                                   ……………………………………………..……………………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DB0F0B" w:rsidRPr="00D82934" w14:paraId="33262ED9" w14:textId="77777777" w:rsidTr="00E94A60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63ED8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D8293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              Miejscowość i data</w:t>
            </w:r>
          </w:p>
        </w:tc>
        <w:tc>
          <w:tcPr>
            <w:tcW w:w="761" w:type="dxa"/>
          </w:tcPr>
          <w:p w14:paraId="1805B2B2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5226B" w14:textId="77777777" w:rsidR="00DB0F0B" w:rsidRPr="00D82934" w:rsidRDefault="00DB0F0B" w:rsidP="00E94A60">
            <w:pPr>
              <w:spacing w:after="0" w:line="240" w:lineRule="auto"/>
              <w:outlineLvl w:val="3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D82934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 xml:space="preserve">                         Podpis Wykonawcy</w:t>
            </w:r>
          </w:p>
        </w:tc>
      </w:tr>
    </w:tbl>
    <w:p w14:paraId="5AE01BB7" w14:textId="77777777" w:rsidR="00DB0F0B" w:rsidRPr="00D82934" w:rsidRDefault="00DB0F0B" w:rsidP="00DB0F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2940FFF" w14:textId="77777777" w:rsidR="00DB0F0B" w:rsidRPr="00D82934" w:rsidRDefault="00DB0F0B" w:rsidP="00DB0F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D8293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D8293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D8293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określające czy wykazane usługi zostały wykonane należycie.</w:t>
      </w:r>
    </w:p>
    <w:p w14:paraId="6536A5A4" w14:textId="77777777" w:rsidR="00DB0F0B" w:rsidRDefault="00DB0F0B" w:rsidP="00DB0F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7C7D7604" w14:textId="77777777" w:rsidR="00DB0F0B" w:rsidRPr="00D82934" w:rsidRDefault="00DB0F0B" w:rsidP="00DB0F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742577CD" w14:textId="77777777" w:rsidR="00DB0F0B" w:rsidRPr="00D82934" w:rsidRDefault="00DB0F0B" w:rsidP="00DB0F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iCs/>
          <w:sz w:val="20"/>
          <w:szCs w:val="20"/>
          <w:lang w:eastAsia="pl-PL"/>
        </w:rPr>
      </w:pPr>
      <w:r w:rsidRPr="00D82934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>(Dowodami są referencje bądź inne dokumenty wystawione przez podmiot, na rzecz którego usługi były wykonywane,</w:t>
      </w:r>
      <w:r w:rsidRPr="00D82934">
        <w:rPr>
          <w:rFonts w:ascii="Arial Narrow" w:eastAsia="MS PMincho" w:hAnsi="Arial Narrow" w:cs="Times New Roman"/>
          <w:iCs/>
          <w:sz w:val="20"/>
          <w:szCs w:val="20"/>
          <w:lang w:eastAsia="pl-PL"/>
        </w:rPr>
        <w:t xml:space="preserve"> a jeżeli z uzasadnionej przyczyny, o obiektywnym charakterze Wykonawca nie jest w stanie uzyskać tych dokumentów - inne dokumenty).</w:t>
      </w:r>
    </w:p>
    <w:p w14:paraId="5C71F985" w14:textId="77777777" w:rsidR="00DB0F0B" w:rsidRPr="00D82934" w:rsidRDefault="00DB0F0B" w:rsidP="00DB0F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iCs/>
          <w:sz w:val="20"/>
          <w:szCs w:val="20"/>
          <w:lang w:eastAsia="pl-PL"/>
        </w:rPr>
      </w:pPr>
    </w:p>
    <w:p w14:paraId="1B7E3B82" w14:textId="77777777" w:rsidR="00DB0F0B" w:rsidRPr="00D82934" w:rsidRDefault="00DB0F0B" w:rsidP="00DB0F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iCs/>
          <w:sz w:val="20"/>
          <w:szCs w:val="20"/>
          <w:lang w:eastAsia="pl-PL"/>
        </w:rPr>
      </w:pPr>
    </w:p>
    <w:p w14:paraId="54BDBC0C" w14:textId="77777777" w:rsidR="00DB0F0B" w:rsidRDefault="00DB0F0B" w:rsidP="00DB0F0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0DE3FFB0" w14:textId="77777777" w:rsidR="00DB0F0B" w:rsidRDefault="00DB0F0B" w:rsidP="00DB0F0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7ED4C8EB" w14:textId="77777777" w:rsidR="00DB0F0B" w:rsidRDefault="00DB0F0B" w:rsidP="00DB0F0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</w:pPr>
    </w:p>
    <w:p w14:paraId="442CD23C" w14:textId="77777777" w:rsidR="00DB0F0B" w:rsidRPr="00D82934" w:rsidRDefault="00DB0F0B" w:rsidP="00DB0F0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D82934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D82934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D82934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D82934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 </w:t>
      </w:r>
      <w:r w:rsidRPr="00D82934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D82934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D82934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068A332C" w14:textId="77777777" w:rsidR="00DB0F0B" w:rsidRPr="00D82934" w:rsidRDefault="00DB0F0B" w:rsidP="00DB0F0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7ED9DD9F" w14:textId="77777777" w:rsidR="00DB0F0B" w:rsidRPr="00D82934" w:rsidRDefault="00DB0F0B" w:rsidP="00DB0F0B">
      <w:pPr>
        <w:keepNext/>
        <w:spacing w:after="0" w:line="240" w:lineRule="auto"/>
        <w:outlineLvl w:val="2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07181746" w14:textId="77777777" w:rsidR="00DB0F0B" w:rsidRDefault="00DB0F0B" w:rsidP="00DB0F0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42418B4E" w14:textId="77777777" w:rsidR="00DB0F0B" w:rsidRDefault="00DB0F0B" w:rsidP="00DB0F0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678A15FC" w14:textId="77777777" w:rsidR="00DB0F0B" w:rsidRPr="00D82934" w:rsidRDefault="00DB0F0B" w:rsidP="00DB0F0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Calibri Light"/>
          <w:b/>
          <w:sz w:val="24"/>
          <w:szCs w:val="24"/>
          <w:lang w:eastAsia="pl-PL"/>
        </w:rPr>
      </w:pPr>
      <w:r w:rsidRPr="00D82934">
        <w:rPr>
          <w:rFonts w:ascii="Arial Narrow" w:eastAsia="MS PMincho" w:hAnsi="Arial Narrow" w:cs="Calibri Light"/>
          <w:b/>
          <w:sz w:val="24"/>
          <w:szCs w:val="24"/>
          <w:lang w:eastAsia="pl-PL"/>
        </w:rPr>
        <w:t>WYKAZ OSÓB</w:t>
      </w:r>
    </w:p>
    <w:p w14:paraId="377A5EE8" w14:textId="77777777" w:rsidR="00DB0F0B" w:rsidRPr="00D82934" w:rsidRDefault="00DB0F0B" w:rsidP="00DB0F0B">
      <w:pPr>
        <w:spacing w:after="0" w:line="240" w:lineRule="auto"/>
        <w:jc w:val="center"/>
        <w:rPr>
          <w:rFonts w:ascii="Arial Narrow" w:eastAsia="MS PMincho" w:hAnsi="Arial Narrow" w:cs="Calibri Light"/>
          <w:b/>
          <w:sz w:val="24"/>
          <w:szCs w:val="24"/>
          <w:lang w:eastAsia="pl-PL"/>
        </w:rPr>
      </w:pPr>
      <w:bookmarkStart w:id="27" w:name="_Hlk63844823"/>
      <w:r w:rsidRPr="00D82934">
        <w:rPr>
          <w:rFonts w:ascii="Arial Narrow" w:eastAsia="MS PMincho" w:hAnsi="Arial Narrow" w:cs="Calibri Light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6C97B582" w14:textId="77777777" w:rsidR="00DB0F0B" w:rsidRPr="00D82934" w:rsidRDefault="00DB0F0B" w:rsidP="00DB0F0B">
      <w:pPr>
        <w:spacing w:after="0" w:line="240" w:lineRule="auto"/>
        <w:jc w:val="center"/>
        <w:rPr>
          <w:rFonts w:ascii="Arial Narrow" w:eastAsia="MS PMincho" w:hAnsi="Arial Narrow" w:cs="Calibri Light"/>
          <w:b/>
          <w:sz w:val="24"/>
          <w:szCs w:val="24"/>
          <w:lang w:eastAsia="pl-PL"/>
        </w:rPr>
      </w:pPr>
      <w:r w:rsidRPr="00D82934">
        <w:rPr>
          <w:rFonts w:ascii="Arial Narrow" w:eastAsia="MS PMincho" w:hAnsi="Arial Narrow" w:cs="Calibri Light"/>
          <w:b/>
          <w:sz w:val="24"/>
          <w:szCs w:val="24"/>
          <w:lang w:eastAsia="pl-PL"/>
        </w:rPr>
        <w:t>w zakresie potencjału kadrowego</w:t>
      </w:r>
    </w:p>
    <w:bookmarkEnd w:id="27"/>
    <w:p w14:paraId="131B2428" w14:textId="77777777" w:rsidR="00DB0F0B" w:rsidRPr="00D82934" w:rsidRDefault="00DB0F0B" w:rsidP="00DB0F0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D8293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/Rozdział XI, ust. 2 pkt 3, litera b)/</w:t>
      </w:r>
    </w:p>
    <w:p w14:paraId="1346C39D" w14:textId="77777777" w:rsidR="00DB0F0B" w:rsidRDefault="00DB0F0B" w:rsidP="00DB0F0B">
      <w:pPr>
        <w:spacing w:after="0" w:line="240" w:lineRule="auto"/>
        <w:jc w:val="both"/>
        <w:rPr>
          <w:rFonts w:ascii="Arial Narrow" w:eastAsia="MS PMincho" w:hAnsi="Arial Narrow" w:cs="Calibri Light"/>
          <w:color w:val="000000"/>
          <w:sz w:val="24"/>
          <w:szCs w:val="24"/>
          <w:lang w:eastAsia="pl-PL"/>
        </w:rPr>
      </w:pPr>
    </w:p>
    <w:p w14:paraId="1CCB108A" w14:textId="77777777" w:rsidR="00DB0F0B" w:rsidRPr="00D82934" w:rsidRDefault="00DB0F0B" w:rsidP="00DB0F0B">
      <w:pPr>
        <w:spacing w:after="0" w:line="240" w:lineRule="auto"/>
        <w:jc w:val="both"/>
        <w:rPr>
          <w:rFonts w:ascii="Arial Narrow" w:eastAsia="MS PMincho" w:hAnsi="Arial Narrow" w:cs="Calibri Light"/>
          <w:color w:val="000000"/>
          <w:sz w:val="24"/>
          <w:szCs w:val="24"/>
          <w:lang w:eastAsia="pl-PL"/>
        </w:rPr>
      </w:pPr>
    </w:p>
    <w:p w14:paraId="354641F2" w14:textId="77777777" w:rsidR="00DB0F0B" w:rsidRPr="00D82934" w:rsidRDefault="00DB0F0B" w:rsidP="00DB0F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</w:rPr>
      </w:pPr>
      <w:r w:rsidRPr="00D82934">
        <w:rPr>
          <w:rFonts w:ascii="Arial Narrow" w:eastAsia="MS PMincho" w:hAnsi="Arial Narrow" w:cs="Times New Roman"/>
          <w:b/>
          <w:sz w:val="20"/>
          <w:szCs w:val="20"/>
        </w:rPr>
        <w:t>Część 1:</w:t>
      </w:r>
      <w:r w:rsidRPr="00D82934">
        <w:rPr>
          <w:rFonts w:ascii="Arial Narrow" w:eastAsia="MS PMincho" w:hAnsi="Arial Narrow" w:cs="Times New Roman"/>
          <w:bCs/>
          <w:sz w:val="20"/>
          <w:szCs w:val="20"/>
        </w:rPr>
        <w:t xml:space="preserve"> Konserwacja, usuwanie awarii oraz techniczne utrzymanie nieruchomości znajdujących się w zasobie Gminy Miasto Zakopane</w:t>
      </w:r>
    </w:p>
    <w:p w14:paraId="635CA326" w14:textId="77777777" w:rsidR="00DB0F0B" w:rsidRPr="00D82934" w:rsidRDefault="00DB0F0B" w:rsidP="00DB0F0B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</w:rPr>
      </w:pPr>
      <w:r w:rsidRPr="00D82934">
        <w:rPr>
          <w:rFonts w:ascii="Arial Narrow" w:eastAsia="MS PMincho" w:hAnsi="Arial Narrow" w:cs="Times New Roman"/>
          <w:b/>
          <w:sz w:val="20"/>
          <w:szCs w:val="20"/>
        </w:rPr>
        <w:t>Część 2:</w:t>
      </w:r>
      <w:r w:rsidRPr="00D82934">
        <w:rPr>
          <w:rFonts w:ascii="Arial Narrow" w:eastAsia="MS PMincho" w:hAnsi="Arial Narrow" w:cs="Times New Roman"/>
          <w:bCs/>
          <w:sz w:val="20"/>
          <w:szCs w:val="20"/>
        </w:rPr>
        <w:t xml:space="preserve"> Utrzymanie właściwego stanu sanitarnego i porządkowego budynków i terenów przynależnych znajdujących się w zasobie Gminy Miasto Zakopane</w:t>
      </w:r>
    </w:p>
    <w:p w14:paraId="73EBD885" w14:textId="77777777" w:rsidR="00DB0F0B" w:rsidRPr="00D82934" w:rsidRDefault="00DB0F0B" w:rsidP="00DB0F0B">
      <w:pPr>
        <w:spacing w:after="0" w:line="240" w:lineRule="auto"/>
        <w:ind w:firstLine="360"/>
        <w:jc w:val="both"/>
        <w:rPr>
          <w:rFonts w:ascii="Arial Narrow" w:eastAsia="MS PMincho" w:hAnsi="Arial Narrow" w:cs="Times New Roman"/>
          <w:b/>
          <w:i/>
          <w:iCs/>
          <w:sz w:val="20"/>
          <w:szCs w:val="20"/>
        </w:rPr>
      </w:pPr>
      <w:r w:rsidRPr="00D82934">
        <w:rPr>
          <w:rFonts w:ascii="Arial Narrow" w:eastAsia="MS PMincho" w:hAnsi="Arial Narrow" w:cs="Times New Roman"/>
          <w:b/>
          <w:i/>
          <w:iCs/>
          <w:sz w:val="20"/>
          <w:szCs w:val="20"/>
        </w:rPr>
        <w:t>*zaznacz odpowiednie</w:t>
      </w:r>
    </w:p>
    <w:p w14:paraId="39DE5FDA" w14:textId="77777777" w:rsidR="00DB0F0B" w:rsidRPr="00D82934" w:rsidRDefault="00DB0F0B" w:rsidP="00DB0F0B">
      <w:pPr>
        <w:spacing w:after="0" w:line="240" w:lineRule="auto"/>
        <w:jc w:val="both"/>
        <w:rPr>
          <w:rFonts w:ascii="Arial Narrow" w:eastAsia="MS PMincho" w:hAnsi="Arial Narrow" w:cs="Calibri Light"/>
          <w:color w:val="000000"/>
          <w:sz w:val="20"/>
          <w:szCs w:val="20"/>
          <w:lang w:eastAsia="pl-PL"/>
        </w:rPr>
      </w:pPr>
    </w:p>
    <w:p w14:paraId="230FF9A6" w14:textId="77777777" w:rsidR="00DB0F0B" w:rsidRPr="00D82934" w:rsidRDefault="00DB0F0B" w:rsidP="00DB0F0B">
      <w:pPr>
        <w:spacing w:after="0" w:line="240" w:lineRule="auto"/>
        <w:jc w:val="both"/>
        <w:rPr>
          <w:rFonts w:ascii="Arial Narrow" w:eastAsia="MS PMincho" w:hAnsi="Arial Narrow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DB0F0B" w:rsidRPr="00D82934" w14:paraId="5679EBE8" w14:textId="77777777" w:rsidTr="00E94A60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36E92BC6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  <w:r w:rsidRPr="00D82934"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2A4115EF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  <w:r w:rsidRPr="00D82934"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1DF344D9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  <w:r w:rsidRPr="00D82934"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 xml:space="preserve">Funkcja (rola) </w:t>
            </w:r>
            <w:r w:rsidRPr="00D82934"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18A4F633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  <w:r w:rsidRPr="00D82934"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>Kwalifikacje</w:t>
            </w:r>
          </w:p>
          <w:p w14:paraId="0B85D34E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  <w:r w:rsidRPr="00D82934"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28080378" w14:textId="77777777" w:rsidR="00DB0F0B" w:rsidRPr="00D82934" w:rsidRDefault="00DB0F0B" w:rsidP="00E94A60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  <w:r w:rsidRPr="00D82934"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DB0F0B" w:rsidRPr="00D82934" w14:paraId="0C2DA5FF" w14:textId="77777777" w:rsidTr="00E94A60">
        <w:trPr>
          <w:trHeight w:val="5180"/>
          <w:jc w:val="center"/>
        </w:trPr>
        <w:tc>
          <w:tcPr>
            <w:tcW w:w="288" w:type="pct"/>
            <w:vAlign w:val="center"/>
          </w:tcPr>
          <w:p w14:paraId="1E5C10E7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4D013DCB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43AC6059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46F91ABC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5D83876B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19EF0E02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02F9190E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2942D5A6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040B178E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38934953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0570CB79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533A9E06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0ACD2772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7B6EFD07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6BEDF3B8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22ABD58D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352C57DE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0133AABB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36297B8F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  <w:p w14:paraId="7075FC8E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7966D68F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79421944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77D04680" w14:textId="77777777" w:rsidR="00DB0F0B" w:rsidRPr="00D82934" w:rsidRDefault="00DB0F0B" w:rsidP="00E94A60">
            <w:pPr>
              <w:spacing w:after="0" w:line="240" w:lineRule="auto"/>
              <w:rPr>
                <w:rFonts w:ascii="Arial Narrow" w:eastAsia="MS PMincho" w:hAnsi="Arial Narrow" w:cs="Calibri Light"/>
                <w:sz w:val="20"/>
                <w:szCs w:val="20"/>
                <w:lang w:eastAsia="pl-PL"/>
              </w:rPr>
            </w:pPr>
          </w:p>
        </w:tc>
      </w:tr>
    </w:tbl>
    <w:p w14:paraId="4E45E71A" w14:textId="77777777" w:rsidR="00DB0F0B" w:rsidRPr="00D82934" w:rsidRDefault="00DB0F0B" w:rsidP="00DB0F0B">
      <w:pPr>
        <w:spacing w:after="0" w:line="240" w:lineRule="auto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</w:p>
    <w:p w14:paraId="6ABFA483" w14:textId="77777777" w:rsidR="00DB0F0B" w:rsidRPr="00D82934" w:rsidRDefault="00DB0F0B" w:rsidP="00DB0F0B">
      <w:pPr>
        <w:spacing w:after="0" w:line="240" w:lineRule="auto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  <w:r w:rsidRPr="00D82934">
        <w:rPr>
          <w:rFonts w:ascii="Arial Narrow" w:eastAsia="MS PMincho" w:hAnsi="Arial Narrow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55172E26" w14:textId="77777777" w:rsidR="00DB0F0B" w:rsidRPr="00D82934" w:rsidRDefault="00DB0F0B" w:rsidP="00DB0F0B">
      <w:pPr>
        <w:spacing w:after="0" w:line="240" w:lineRule="auto"/>
        <w:rPr>
          <w:rFonts w:ascii="Arial Narrow" w:eastAsia="MS PMincho" w:hAnsi="Arial Narrow" w:cs="Calibri Light"/>
          <w:b/>
          <w:sz w:val="20"/>
          <w:szCs w:val="20"/>
          <w:lang w:eastAsia="pl-PL"/>
        </w:rPr>
      </w:pPr>
      <w:r w:rsidRPr="00D82934">
        <w:rPr>
          <w:rFonts w:ascii="Arial Narrow" w:eastAsia="MS PMincho" w:hAnsi="Arial Narrow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75524B9B" w14:textId="77777777" w:rsidR="00DB0F0B" w:rsidRPr="00D82934" w:rsidRDefault="00DB0F0B" w:rsidP="00DB0F0B">
      <w:pPr>
        <w:spacing w:after="0" w:line="240" w:lineRule="auto"/>
        <w:jc w:val="right"/>
        <w:rPr>
          <w:rFonts w:ascii="Arial Narrow" w:eastAsia="MS PMincho" w:hAnsi="Arial Narrow" w:cs="Calibri Light"/>
          <w:sz w:val="20"/>
          <w:szCs w:val="20"/>
          <w:lang w:eastAsia="pl-PL"/>
        </w:rPr>
      </w:pPr>
      <w:r w:rsidRPr="00D82934">
        <w:rPr>
          <w:rFonts w:ascii="Arial Narrow" w:eastAsia="MS PMincho" w:hAnsi="Arial Narrow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712B7769" w14:textId="77777777" w:rsidR="00DB0F0B" w:rsidRPr="00D82934" w:rsidRDefault="00DB0F0B" w:rsidP="00DB0F0B">
      <w:pPr>
        <w:spacing w:after="0" w:line="240" w:lineRule="auto"/>
        <w:jc w:val="center"/>
        <w:rPr>
          <w:rFonts w:ascii="Arial Narrow" w:eastAsia="MS PMincho" w:hAnsi="Arial Narrow" w:cs="Calibri Light"/>
          <w:sz w:val="20"/>
          <w:szCs w:val="20"/>
          <w:lang w:eastAsia="pl-PL"/>
        </w:rPr>
      </w:pPr>
      <w:r w:rsidRPr="00D82934">
        <w:rPr>
          <w:rFonts w:ascii="Arial Narrow" w:eastAsia="MS PMincho" w:hAnsi="Arial Narrow" w:cs="Calibri Light"/>
          <w:sz w:val="20"/>
          <w:szCs w:val="20"/>
          <w:lang w:eastAsia="pl-PL"/>
        </w:rPr>
        <w:t xml:space="preserve">                                                                                                                        Data i podpis Wykonawcy</w:t>
      </w:r>
    </w:p>
    <w:p w14:paraId="2B90EBF6" w14:textId="77777777" w:rsidR="00DB0F0B" w:rsidRPr="00D82934" w:rsidRDefault="00DB0F0B" w:rsidP="00DB0F0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1B8F6BC" w14:textId="77777777" w:rsidR="00DB0F0B" w:rsidRPr="00D82934" w:rsidRDefault="00DB0F0B" w:rsidP="00DB0F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iCs/>
          <w:sz w:val="20"/>
          <w:szCs w:val="20"/>
          <w:lang w:eastAsia="pl-PL"/>
        </w:rPr>
      </w:pPr>
    </w:p>
    <w:p w14:paraId="5FD916A2" w14:textId="77777777" w:rsidR="00FE2391" w:rsidRDefault="00FE2391"/>
    <w:sectPr w:rsidR="00FE23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1A45" w14:textId="77777777" w:rsidR="00842447" w:rsidRDefault="00842447" w:rsidP="00DB0F0B">
      <w:pPr>
        <w:spacing w:after="0" w:line="240" w:lineRule="auto"/>
      </w:pPr>
      <w:r>
        <w:separator/>
      </w:r>
    </w:p>
  </w:endnote>
  <w:endnote w:type="continuationSeparator" w:id="0">
    <w:p w14:paraId="3A099EAE" w14:textId="77777777" w:rsidR="00842447" w:rsidRDefault="00842447" w:rsidP="00DB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155304"/>
      <w:docPartObj>
        <w:docPartGallery w:val="Page Numbers (Bottom of Page)"/>
        <w:docPartUnique/>
      </w:docPartObj>
    </w:sdtPr>
    <w:sdtContent>
      <w:p w14:paraId="03C70AE6" w14:textId="77777777" w:rsidR="002B3B66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9D7E6" w14:textId="77777777" w:rsidR="002B3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F1D4" w14:textId="77777777" w:rsidR="00842447" w:rsidRDefault="00842447" w:rsidP="00DB0F0B">
      <w:pPr>
        <w:spacing w:after="0" w:line="240" w:lineRule="auto"/>
      </w:pPr>
      <w:r>
        <w:separator/>
      </w:r>
    </w:p>
  </w:footnote>
  <w:footnote w:type="continuationSeparator" w:id="0">
    <w:p w14:paraId="4161204C" w14:textId="77777777" w:rsidR="00842447" w:rsidRDefault="00842447" w:rsidP="00DB0F0B">
      <w:pPr>
        <w:spacing w:after="0" w:line="240" w:lineRule="auto"/>
      </w:pPr>
      <w:r>
        <w:continuationSeparator/>
      </w:r>
    </w:p>
  </w:footnote>
  <w:footnote w:id="1">
    <w:p w14:paraId="5FDE773E" w14:textId="77777777" w:rsidR="00DB0F0B" w:rsidRPr="00B2033B" w:rsidRDefault="00DB0F0B" w:rsidP="00DB0F0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B2033B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B2033B">
        <w:rPr>
          <w:rFonts w:ascii="Arial Narrow" w:hAnsi="Arial Narrow" w:cs="Arial"/>
          <w:sz w:val="16"/>
          <w:szCs w:val="16"/>
        </w:rPr>
        <w:t xml:space="preserve"> </w:t>
      </w:r>
      <w:r w:rsidRPr="00B2033B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B2033B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2033B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91638E" w14:textId="77777777" w:rsidR="00DB0F0B" w:rsidRPr="00B2033B" w:rsidRDefault="00DB0F0B" w:rsidP="00DB0F0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A53D38" w14:textId="77777777" w:rsidR="00DB0F0B" w:rsidRPr="00B2033B" w:rsidRDefault="00DB0F0B" w:rsidP="00DB0F0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B2033B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2A3FEC" w14:textId="77777777" w:rsidR="00DB0F0B" w:rsidRPr="00B2033B" w:rsidRDefault="00DB0F0B" w:rsidP="00DB0F0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B2033B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DE30B83" w14:textId="77777777" w:rsidR="00DB0F0B" w:rsidRPr="00B2033B" w:rsidRDefault="00DB0F0B" w:rsidP="00DB0F0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B2033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B2033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21" w:name="_Hlk104893634"/>
      <w:r w:rsidRPr="00B2033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B2033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B2033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B2033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B2033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B2033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3D8511" w14:textId="77777777" w:rsidR="00DB0F0B" w:rsidRPr="00B2033B" w:rsidRDefault="00DB0F0B" w:rsidP="00DB0F0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B2033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26CD44" w14:textId="77777777" w:rsidR="00DB0F0B" w:rsidRPr="00B2033B" w:rsidRDefault="00DB0F0B" w:rsidP="00DB0F0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B2033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B2033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9D9FB7" w14:textId="77777777" w:rsidR="00DB0F0B" w:rsidRPr="00B2033B" w:rsidRDefault="00DB0F0B" w:rsidP="00DB0F0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B2033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21"/>
    <w:p w14:paraId="56050C8A" w14:textId="77777777" w:rsidR="00DB0F0B" w:rsidRPr="004C4612" w:rsidRDefault="00DB0F0B" w:rsidP="00DB0F0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FAE7" w14:textId="77777777" w:rsidR="000F6E04" w:rsidRDefault="00000000" w:rsidP="000F6E04">
    <w:pPr>
      <w:pStyle w:val="Nagwek"/>
      <w:jc w:val="center"/>
    </w:pPr>
    <w:r>
      <w:t xml:space="preserve">Gmina Miasto Zakopane – Urząd Miasta Zakopane </w:t>
    </w:r>
  </w:p>
  <w:p w14:paraId="2BAC318F" w14:textId="77777777" w:rsidR="000F6E04" w:rsidRDefault="00000000" w:rsidP="000F6E04">
    <w:pPr>
      <w:pStyle w:val="Nagwek"/>
      <w:jc w:val="center"/>
    </w:pPr>
    <w:r>
      <w:t xml:space="preserve">ul. Kościuszki 13, 34-500 Zakopane </w:t>
    </w:r>
  </w:p>
  <w:p w14:paraId="07F5F2ED" w14:textId="77777777" w:rsidR="000F6E04" w:rsidRDefault="00000000" w:rsidP="000F6E04">
    <w:pPr>
      <w:pStyle w:val="Nagwek"/>
      <w:jc w:val="center"/>
    </w:pPr>
    <w:r>
      <w:t xml:space="preserve">Znak sprawy: BZP.271.101.2022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E80"/>
    <w:multiLevelType w:val="hybridMultilevel"/>
    <w:tmpl w:val="37D09E28"/>
    <w:lvl w:ilvl="0" w:tplc="F3AEF8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5A7E5C"/>
    <w:multiLevelType w:val="hybridMultilevel"/>
    <w:tmpl w:val="6F22C694"/>
    <w:lvl w:ilvl="0" w:tplc="8E04C5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F4382"/>
    <w:multiLevelType w:val="hybridMultilevel"/>
    <w:tmpl w:val="266A2B3C"/>
    <w:lvl w:ilvl="0" w:tplc="F3AEF872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  <w:b/>
        <w:bCs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3B55A5"/>
    <w:multiLevelType w:val="hybridMultilevel"/>
    <w:tmpl w:val="3F50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2497">
    <w:abstractNumId w:val="3"/>
  </w:num>
  <w:num w:numId="2" w16cid:durableId="2062093687">
    <w:abstractNumId w:val="5"/>
  </w:num>
  <w:num w:numId="3" w16cid:durableId="1354301831">
    <w:abstractNumId w:val="2"/>
  </w:num>
  <w:num w:numId="4" w16cid:durableId="1289163639">
    <w:abstractNumId w:val="8"/>
  </w:num>
  <w:num w:numId="5" w16cid:durableId="1750149274">
    <w:abstractNumId w:val="9"/>
  </w:num>
  <w:num w:numId="6" w16cid:durableId="1654261400">
    <w:abstractNumId w:val="0"/>
  </w:num>
  <w:num w:numId="7" w16cid:durableId="550191027">
    <w:abstractNumId w:val="10"/>
  </w:num>
  <w:num w:numId="8" w16cid:durableId="2104952122">
    <w:abstractNumId w:val="6"/>
  </w:num>
  <w:num w:numId="9" w16cid:durableId="827015777">
    <w:abstractNumId w:val="1"/>
  </w:num>
  <w:num w:numId="10" w16cid:durableId="1321927664">
    <w:abstractNumId w:val="7"/>
  </w:num>
  <w:num w:numId="11" w16cid:durableId="1282610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0B"/>
    <w:rsid w:val="00842447"/>
    <w:rsid w:val="00DB0F0B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2D79"/>
  <w15:chartTrackingRefBased/>
  <w15:docId w15:val="{2D30A301-ADF7-427D-9D5C-28909F3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F0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F0B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0F0B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B0F0B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B0F0B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DB0F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F0B"/>
  </w:style>
  <w:style w:type="paragraph" w:styleId="Stopka">
    <w:name w:val="footer"/>
    <w:basedOn w:val="Normalny"/>
    <w:link w:val="StopkaZnak"/>
    <w:uiPriority w:val="99"/>
    <w:unhideWhenUsed/>
    <w:rsid w:val="00DB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F0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DB0F0B"/>
  </w:style>
  <w:style w:type="character" w:styleId="Odwoanieprzypisudolnego">
    <w:name w:val="footnote reference"/>
    <w:basedOn w:val="Domylnaczcionkaakapitu"/>
    <w:uiPriority w:val="99"/>
    <w:rsid w:val="00DB0F0B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DB0F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B0F0B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DB0F0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B0F0B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B0F0B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3120</Words>
  <Characters>18724</Characters>
  <Application>Microsoft Office Word</Application>
  <DocSecurity>0</DocSecurity>
  <Lines>156</Lines>
  <Paragraphs>43</Paragraphs>
  <ScaleCrop>false</ScaleCrop>
  <Company/>
  <LinksUpToDate>false</LinksUpToDate>
  <CharactersWithSpaces>21801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2022-11-28T13:13:00Z</dcterms:created>
  <dcterms:modified xsi:type="dcterms:W3CDTF">2022-11-28T13:14:00Z</dcterms:modified>
</cp:coreProperties>
</file>