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ABE9" w14:textId="77777777" w:rsidR="008C2AF3" w:rsidRPr="008C2AF3" w:rsidRDefault="008C2AF3" w:rsidP="00590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8C2AF3" w:rsidRDefault="007A13E0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8C2AF3" w:rsidRDefault="0092320C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2AE0D78F" w:rsidR="007A13E0" w:rsidRPr="008C2AF3" w:rsidRDefault="007A13E0" w:rsidP="008C2AF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8C2AF3">
        <w:rPr>
          <w:rFonts w:ascii="Times New Roman" w:hAnsi="Times New Roman" w:cs="Times New Roman"/>
          <w:sz w:val="24"/>
          <w:szCs w:val="24"/>
        </w:rPr>
        <w:t>222</w:t>
      </w:r>
      <w:r w:rsidRPr="008C2A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8C2AF3">
        <w:rPr>
          <w:rFonts w:ascii="Times New Roman" w:hAnsi="Times New Roman" w:cs="Times New Roman"/>
          <w:sz w:val="24"/>
          <w:szCs w:val="24"/>
        </w:rPr>
        <w:t>11 września 2019</w:t>
      </w:r>
      <w:r w:rsidRPr="008C2AF3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5E686E" w:rsidRPr="008C2AF3">
        <w:rPr>
          <w:rFonts w:ascii="Times New Roman" w:hAnsi="Times New Roman" w:cs="Times New Roman"/>
          <w:sz w:val="24"/>
          <w:szCs w:val="24"/>
        </w:rPr>
        <w:t>22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686E" w:rsidRPr="008C2AF3">
        <w:rPr>
          <w:rFonts w:ascii="Times New Roman" w:hAnsi="Times New Roman" w:cs="Times New Roman"/>
          <w:sz w:val="24"/>
          <w:szCs w:val="24"/>
        </w:rPr>
        <w:t>1710</w:t>
      </w:r>
      <w:r w:rsidR="00922081" w:rsidRPr="008C2AF3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8C2AF3">
        <w:rPr>
          <w:rFonts w:ascii="Times New Roman" w:hAnsi="Times New Roman" w:cs="Times New Roman"/>
          <w:sz w:val="24"/>
          <w:szCs w:val="24"/>
        </w:rPr>
        <w:t>) zamieszc</w:t>
      </w:r>
      <w:r w:rsidR="007917A7" w:rsidRPr="008C2AF3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8C2AF3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AA7E59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8C2AF3">
        <w:rPr>
          <w:rFonts w:ascii="Times New Roman" w:hAnsi="Times New Roman" w:cs="Times New Roman"/>
          <w:sz w:val="24"/>
          <w:szCs w:val="24"/>
        </w:rPr>
        <w:t xml:space="preserve"> </w:t>
      </w:r>
      <w:r w:rsidRPr="008C2AF3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8C2AF3" w:rsidRDefault="000D0F93" w:rsidP="008C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03B373CF" w:rsidR="0015153F" w:rsidRPr="008C2AF3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</w:p>
    <w:p w14:paraId="3BFC7B54" w14:textId="77777777" w:rsidR="00142B83" w:rsidRPr="00590B10" w:rsidRDefault="00142B83" w:rsidP="00590B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7"/>
        <w:gridCol w:w="3091"/>
      </w:tblGrid>
      <w:tr w:rsidR="00D83F8C" w:rsidRPr="008C2AF3" w14:paraId="7FD9DE9D" w14:textId="77777777" w:rsidTr="001C1864">
        <w:tc>
          <w:tcPr>
            <w:tcW w:w="1418" w:type="dxa"/>
          </w:tcPr>
          <w:p w14:paraId="33CDEA32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8C2AF3" w:rsidRDefault="00B41B4A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8C2AF3" w14:paraId="37DBA2C4" w14:textId="77777777" w:rsidTr="001C1864">
        <w:tc>
          <w:tcPr>
            <w:tcW w:w="1418" w:type="dxa"/>
          </w:tcPr>
          <w:p w14:paraId="13B735D0" w14:textId="77777777" w:rsidR="00E963F5" w:rsidRPr="008C2AF3" w:rsidRDefault="00E963F5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8C2AF3" w:rsidRDefault="00E20C78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B6E780D" w14:textId="77777777" w:rsidR="009F1FCB" w:rsidRPr="008C2AF3" w:rsidRDefault="009F1FCB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50505E" w14:textId="77777777" w:rsidR="003A3695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MARKFLOR </w:t>
            </w:r>
          </w:p>
          <w:p w14:paraId="65188241" w14:textId="1418DA56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  <w:r w:rsidR="00E25929"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="00E25929"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omandytowa</w:t>
            </w:r>
          </w:p>
          <w:p w14:paraId="04B23BBD" w14:textId="4DCD4F49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3E7DA684" w14:textId="77777777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74E7D425" w14:textId="2244A514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52FB551E" w:rsidR="00D83F8C" w:rsidRPr="008C2AF3" w:rsidRDefault="001C1864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695">
              <w:rPr>
                <w:rFonts w:ascii="Times New Roman" w:hAnsi="Times New Roman" w:cs="Times New Roman"/>
                <w:bCs/>
                <w:sz w:val="24"/>
                <w:szCs w:val="24"/>
              </w:rPr>
              <w:t>240 500,00</w:t>
            </w:r>
            <w:r w:rsidR="002C0489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631529" w:rsidRPr="008C2AF3" w14:paraId="28ACDD1A" w14:textId="77777777" w:rsidTr="001C1864">
        <w:tc>
          <w:tcPr>
            <w:tcW w:w="1418" w:type="dxa"/>
          </w:tcPr>
          <w:p w14:paraId="5E07EE96" w14:textId="77777777" w:rsidR="00631529" w:rsidRPr="008C2AF3" w:rsidRDefault="0063152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FAD0" w14:textId="7158E2E8" w:rsidR="00631529" w:rsidRPr="008C2AF3" w:rsidRDefault="0063152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A8ED6E6" w14:textId="77777777" w:rsidR="00631529" w:rsidRPr="008C2AF3" w:rsidRDefault="0063152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8DF8C2" w14:textId="77777777" w:rsidR="00631529" w:rsidRPr="00295DD6" w:rsidRDefault="00295DD6" w:rsidP="00AA7E5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6">
              <w:rPr>
                <w:rFonts w:ascii="Times New Roman" w:hAnsi="Times New Roman" w:cs="Times New Roman"/>
                <w:sz w:val="24"/>
                <w:szCs w:val="24"/>
              </w:rPr>
              <w:t>HARPAGAN</w:t>
            </w:r>
          </w:p>
          <w:p w14:paraId="193A5B91" w14:textId="77777777" w:rsidR="00295DD6" w:rsidRPr="00295DD6" w:rsidRDefault="00295DD6" w:rsidP="00AA7E5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6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295DD6">
              <w:rPr>
                <w:rFonts w:ascii="Times New Roman" w:hAnsi="Times New Roman" w:cs="Times New Roman"/>
                <w:sz w:val="24"/>
                <w:szCs w:val="24"/>
              </w:rPr>
              <w:t>Koprowicz</w:t>
            </w:r>
            <w:proofErr w:type="spellEnd"/>
          </w:p>
          <w:p w14:paraId="1380F1E2" w14:textId="77777777" w:rsidR="00295DD6" w:rsidRPr="00295DD6" w:rsidRDefault="00295DD6" w:rsidP="00AA7E5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6">
              <w:rPr>
                <w:rFonts w:ascii="Times New Roman" w:hAnsi="Times New Roman" w:cs="Times New Roman"/>
                <w:sz w:val="24"/>
                <w:szCs w:val="24"/>
              </w:rPr>
              <w:t>Żytelkowo 35</w:t>
            </w:r>
          </w:p>
          <w:p w14:paraId="72DC94F0" w14:textId="77777777" w:rsidR="00295DD6" w:rsidRPr="00295DD6" w:rsidRDefault="00295DD6" w:rsidP="00AA7E5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6">
              <w:rPr>
                <w:rFonts w:ascii="Times New Roman" w:hAnsi="Times New Roman" w:cs="Times New Roman"/>
                <w:sz w:val="24"/>
                <w:szCs w:val="24"/>
              </w:rPr>
              <w:t>78-200 Białogard</w:t>
            </w:r>
          </w:p>
          <w:p w14:paraId="3CC1B2D6" w14:textId="129B8226" w:rsidR="00295DD6" w:rsidRPr="008C2AF3" w:rsidRDefault="00295DD6" w:rsidP="00AA7E5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AB6528" w14:textId="77777777" w:rsidR="00631529" w:rsidRPr="008C2AF3" w:rsidRDefault="0063152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F69B33" w14:textId="5129F366" w:rsidR="00631529" w:rsidRPr="008C2AF3" w:rsidRDefault="0063152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167 961,60 </w:t>
            </w: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AA7E59" w:rsidRPr="008C2AF3" w14:paraId="3005DB93" w14:textId="77777777" w:rsidTr="001C1864">
        <w:tc>
          <w:tcPr>
            <w:tcW w:w="1418" w:type="dxa"/>
          </w:tcPr>
          <w:p w14:paraId="0E54D472" w14:textId="77777777" w:rsidR="00AA7E59" w:rsidRDefault="00AA7E59" w:rsidP="008C2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C477" w14:textId="77777777" w:rsidR="00AA7E59" w:rsidRDefault="00AA7E59" w:rsidP="008C2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DA1716" w14:textId="71726E98" w:rsidR="00AA7E59" w:rsidRPr="008C2AF3" w:rsidRDefault="00AA7E59" w:rsidP="008C2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11224A2" w14:textId="77777777" w:rsidR="00AA7E59" w:rsidRDefault="00AA7E59" w:rsidP="008C2AF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CC0B46" w14:textId="77777777" w:rsidR="00295DD6" w:rsidRPr="00295DD6" w:rsidRDefault="00295DD6" w:rsidP="008C2AF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6">
              <w:rPr>
                <w:rFonts w:ascii="Times New Roman" w:hAnsi="Times New Roman" w:cs="Times New Roman"/>
                <w:sz w:val="24"/>
                <w:szCs w:val="24"/>
              </w:rPr>
              <w:t>Firma Handlowo-Usługowa THOMAS</w:t>
            </w:r>
          </w:p>
          <w:p w14:paraId="5CB57D90" w14:textId="77777777" w:rsidR="00295DD6" w:rsidRPr="00295DD6" w:rsidRDefault="00295DD6" w:rsidP="008C2AF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6">
              <w:rPr>
                <w:rFonts w:ascii="Times New Roman" w:hAnsi="Times New Roman" w:cs="Times New Roman"/>
                <w:sz w:val="24"/>
                <w:szCs w:val="24"/>
              </w:rPr>
              <w:t>Spółka z ograniczoną odpowiedzialnością Spółka komandytowa</w:t>
            </w:r>
          </w:p>
          <w:p w14:paraId="1E8E4F6E" w14:textId="0F1D1488" w:rsidR="00295DD6" w:rsidRPr="00295DD6" w:rsidRDefault="00295DD6" w:rsidP="008C2AF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6"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14932604" w14:textId="77777777" w:rsidR="00295DD6" w:rsidRPr="00295DD6" w:rsidRDefault="00295DD6" w:rsidP="008C2AF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6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00B46EB4" w14:textId="1F40D0B3" w:rsidR="00295DD6" w:rsidRPr="008C2AF3" w:rsidRDefault="00295DD6" w:rsidP="008C2AF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25BA66" w14:textId="77777777" w:rsidR="00AA7E59" w:rsidRDefault="00AA7E59" w:rsidP="008C2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079C59" w14:textId="3CB68F6C" w:rsidR="00295DD6" w:rsidRPr="008C2AF3" w:rsidRDefault="00295DD6" w:rsidP="008C2A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263 950,00 zł</w:t>
            </w:r>
          </w:p>
        </w:tc>
      </w:tr>
    </w:tbl>
    <w:p w14:paraId="0656CA0B" w14:textId="77777777" w:rsidR="0092320C" w:rsidRPr="008C2AF3" w:rsidRDefault="0092320C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Pr="008C2AF3" w:rsidRDefault="004B41BB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Pr="008C2AF3" w:rsidRDefault="00055745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7B5" w14:textId="556E71CC" w:rsidR="00142B83" w:rsidRPr="008C2AF3" w:rsidRDefault="0073500B" w:rsidP="008C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5E686E" w:rsidRPr="008C2AF3">
        <w:rPr>
          <w:rFonts w:ascii="Times New Roman" w:hAnsi="Times New Roman" w:cs="Times New Roman"/>
          <w:sz w:val="24"/>
          <w:szCs w:val="24"/>
        </w:rPr>
        <w:t>0</w:t>
      </w:r>
      <w:r w:rsidR="00590B10">
        <w:rPr>
          <w:rFonts w:ascii="Times New Roman" w:hAnsi="Times New Roman" w:cs="Times New Roman"/>
          <w:sz w:val="24"/>
          <w:szCs w:val="24"/>
        </w:rPr>
        <w:t>7.04.2023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4A18AC" w14:textId="77777777" w:rsidR="008C2AF3" w:rsidRPr="008C2AF3" w:rsidRDefault="008C2AF3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AF3" w:rsidRPr="008C2AF3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3537">
    <w:abstractNumId w:val="25"/>
  </w:num>
  <w:num w:numId="2" w16cid:durableId="1614046424">
    <w:abstractNumId w:val="11"/>
  </w:num>
  <w:num w:numId="3" w16cid:durableId="1875078307">
    <w:abstractNumId w:val="10"/>
  </w:num>
  <w:num w:numId="4" w16cid:durableId="1055785539">
    <w:abstractNumId w:val="4"/>
  </w:num>
  <w:num w:numId="5" w16cid:durableId="1223171950">
    <w:abstractNumId w:val="23"/>
  </w:num>
  <w:num w:numId="6" w16cid:durableId="40709812">
    <w:abstractNumId w:val="6"/>
  </w:num>
  <w:num w:numId="7" w16cid:durableId="941377092">
    <w:abstractNumId w:val="21"/>
  </w:num>
  <w:num w:numId="8" w16cid:durableId="845174173">
    <w:abstractNumId w:val="26"/>
  </w:num>
  <w:num w:numId="9" w16cid:durableId="1562985193">
    <w:abstractNumId w:val="22"/>
  </w:num>
  <w:num w:numId="10" w16cid:durableId="1980576107">
    <w:abstractNumId w:val="5"/>
  </w:num>
  <w:num w:numId="11" w16cid:durableId="1130902179">
    <w:abstractNumId w:val="14"/>
  </w:num>
  <w:num w:numId="12" w16cid:durableId="52580210">
    <w:abstractNumId w:val="2"/>
  </w:num>
  <w:num w:numId="13" w16cid:durableId="1691446293">
    <w:abstractNumId w:val="15"/>
  </w:num>
  <w:num w:numId="14" w16cid:durableId="1261570378">
    <w:abstractNumId w:val="13"/>
  </w:num>
  <w:num w:numId="15" w16cid:durableId="1395083359">
    <w:abstractNumId w:val="17"/>
  </w:num>
  <w:num w:numId="16" w16cid:durableId="867259889">
    <w:abstractNumId w:val="7"/>
  </w:num>
  <w:num w:numId="17" w16cid:durableId="214390164">
    <w:abstractNumId w:val="9"/>
  </w:num>
  <w:num w:numId="18" w16cid:durableId="271522647">
    <w:abstractNumId w:val="3"/>
  </w:num>
  <w:num w:numId="19" w16cid:durableId="1013531267">
    <w:abstractNumId w:val="0"/>
  </w:num>
  <w:num w:numId="20" w16cid:durableId="97141567">
    <w:abstractNumId w:val="8"/>
  </w:num>
  <w:num w:numId="21" w16cid:durableId="452137626">
    <w:abstractNumId w:val="1"/>
  </w:num>
  <w:num w:numId="22" w16cid:durableId="1313488542">
    <w:abstractNumId w:val="24"/>
  </w:num>
  <w:num w:numId="23" w16cid:durableId="751319117">
    <w:abstractNumId w:val="20"/>
  </w:num>
  <w:num w:numId="24" w16cid:durableId="296452014">
    <w:abstractNumId w:val="16"/>
  </w:num>
  <w:num w:numId="25" w16cid:durableId="212011418">
    <w:abstractNumId w:val="19"/>
  </w:num>
  <w:num w:numId="26" w16cid:durableId="2051417785">
    <w:abstractNumId w:val="12"/>
  </w:num>
  <w:num w:numId="27" w16cid:durableId="17377012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5DD6"/>
    <w:rsid w:val="00297C9D"/>
    <w:rsid w:val="002B4D66"/>
    <w:rsid w:val="002C0489"/>
    <w:rsid w:val="002C54E2"/>
    <w:rsid w:val="002F2ECB"/>
    <w:rsid w:val="002F5A3A"/>
    <w:rsid w:val="00321C74"/>
    <w:rsid w:val="003359E6"/>
    <w:rsid w:val="0036368F"/>
    <w:rsid w:val="003818DE"/>
    <w:rsid w:val="00390C3D"/>
    <w:rsid w:val="003A3695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0B1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686E"/>
    <w:rsid w:val="005F32BA"/>
    <w:rsid w:val="005F4C40"/>
    <w:rsid w:val="006075AA"/>
    <w:rsid w:val="00611F98"/>
    <w:rsid w:val="006240AA"/>
    <w:rsid w:val="00627FCF"/>
    <w:rsid w:val="006304B8"/>
    <w:rsid w:val="00631529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2AF3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611FF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A7E59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0428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86E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13</cp:revision>
  <cp:lastPrinted>2019-04-19T09:23:00Z</cp:lastPrinted>
  <dcterms:created xsi:type="dcterms:W3CDTF">2021-11-09T10:13:00Z</dcterms:created>
  <dcterms:modified xsi:type="dcterms:W3CDTF">2023-04-07T08:12:00Z</dcterms:modified>
</cp:coreProperties>
</file>