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460C452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B252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DC2074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956052" w:rsidRPr="009560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384B77D1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4B252D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4B252D">
        <w:rPr>
          <w:rFonts w:cstheme="minorHAnsi"/>
          <w:b/>
          <w:color w:val="0070C0"/>
          <w:sz w:val="24"/>
          <w:szCs w:val="24"/>
        </w:rPr>
        <w:t>GMINY ANDRYCHÓW I JEJ JEDNOSTEK ORGANIZACYJNYCH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09BF" w14:textId="77777777" w:rsidR="00205B38" w:rsidRDefault="00205B38" w:rsidP="008C089D">
      <w:pPr>
        <w:spacing w:after="0" w:line="240" w:lineRule="auto"/>
      </w:pPr>
      <w:r>
        <w:separator/>
      </w:r>
    </w:p>
  </w:endnote>
  <w:endnote w:type="continuationSeparator" w:id="0">
    <w:p w14:paraId="41CAFCCA" w14:textId="77777777" w:rsidR="00205B38" w:rsidRDefault="00205B3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CB0E" w14:textId="77777777" w:rsidR="00205B38" w:rsidRDefault="00205B38" w:rsidP="008C089D">
      <w:pPr>
        <w:spacing w:after="0" w:line="240" w:lineRule="auto"/>
      </w:pPr>
      <w:r>
        <w:separator/>
      </w:r>
    </w:p>
  </w:footnote>
  <w:footnote w:type="continuationSeparator" w:id="0">
    <w:p w14:paraId="16119968" w14:textId="77777777" w:rsidR="00205B38" w:rsidRDefault="00205B3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590498">
    <w:abstractNumId w:val="0"/>
  </w:num>
  <w:num w:numId="2" w16cid:durableId="1549417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D44"/>
    <w:rsid w:val="00044601"/>
    <w:rsid w:val="000539E3"/>
    <w:rsid w:val="000C6432"/>
    <w:rsid w:val="000F3E82"/>
    <w:rsid w:val="00143348"/>
    <w:rsid w:val="00205B38"/>
    <w:rsid w:val="003B480A"/>
    <w:rsid w:val="00462CBC"/>
    <w:rsid w:val="004706AA"/>
    <w:rsid w:val="004B252D"/>
    <w:rsid w:val="005A0362"/>
    <w:rsid w:val="006000FB"/>
    <w:rsid w:val="0069785C"/>
    <w:rsid w:val="00777B2D"/>
    <w:rsid w:val="007B4B23"/>
    <w:rsid w:val="0084700F"/>
    <w:rsid w:val="008C089D"/>
    <w:rsid w:val="008E2D01"/>
    <w:rsid w:val="00927F45"/>
    <w:rsid w:val="00956052"/>
    <w:rsid w:val="009D33AF"/>
    <w:rsid w:val="00B2214A"/>
    <w:rsid w:val="00B436AB"/>
    <w:rsid w:val="00BB7E8D"/>
    <w:rsid w:val="00BD20C7"/>
    <w:rsid w:val="00C023B3"/>
    <w:rsid w:val="00C90435"/>
    <w:rsid w:val="00CE3744"/>
    <w:rsid w:val="00D36A16"/>
    <w:rsid w:val="00D650C6"/>
    <w:rsid w:val="00D80A2F"/>
    <w:rsid w:val="00DA3629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2022-05-10T17:26:00Z</dcterms:created>
  <dcterms:modified xsi:type="dcterms:W3CDTF">2022-05-10T17:26:00Z</dcterms:modified>
</cp:coreProperties>
</file>