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8A92" w14:textId="070CC2BD" w:rsidR="0076607A" w:rsidRDefault="0086525A" w:rsidP="002C3C22">
      <w:pPr>
        <w:spacing w:line="276" w:lineRule="auto"/>
        <w:ind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 </w:t>
      </w:r>
      <w:r w:rsidR="008F56DE">
        <w:rPr>
          <w:rFonts w:ascii="Arial" w:hAnsi="Arial" w:cs="Arial"/>
          <w:b/>
        </w:rPr>
        <w:t>1</w:t>
      </w:r>
      <w:r w:rsidR="00785945">
        <w:rPr>
          <w:rFonts w:ascii="Arial" w:hAnsi="Arial" w:cs="Arial"/>
          <w:b/>
        </w:rPr>
        <w:t>2</w:t>
      </w:r>
      <w:r w:rsidR="001A4AB7" w:rsidRPr="001A4AB7">
        <w:rPr>
          <w:rFonts w:ascii="Arial" w:hAnsi="Arial" w:cs="Arial"/>
          <w:b/>
        </w:rPr>
        <w:t>/2023/</w:t>
      </w:r>
      <w:r w:rsidR="008F56DE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                 </w:t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  <w:t xml:space="preserve">         </w:t>
      </w:r>
      <w:r w:rsidR="002C3C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Załącznik nr </w:t>
      </w:r>
      <w:r w:rsidR="00785945">
        <w:rPr>
          <w:rFonts w:ascii="Arial" w:hAnsi="Arial" w:cs="Arial"/>
          <w:b/>
        </w:rPr>
        <w:t xml:space="preserve">4 </w:t>
      </w:r>
      <w:r>
        <w:rPr>
          <w:rFonts w:ascii="Arial" w:hAnsi="Arial" w:cs="Arial"/>
          <w:b/>
        </w:rPr>
        <w:t xml:space="preserve">do </w:t>
      </w:r>
      <w:r w:rsidR="00FA721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rojektu umowy</w:t>
      </w:r>
      <w:r w:rsidR="0076607A">
        <w:rPr>
          <w:rFonts w:ascii="Arial" w:hAnsi="Arial" w:cs="Arial"/>
          <w:b/>
        </w:rPr>
        <w:t xml:space="preserve"> </w:t>
      </w:r>
    </w:p>
    <w:p w14:paraId="4CD2EE43" w14:textId="77777777" w:rsidR="0086525A" w:rsidRDefault="0076607A" w:rsidP="002C3C22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0B577B" w14:textId="77777777" w:rsidR="00B04B2D" w:rsidRDefault="00B04B2D" w:rsidP="00B04B2D"/>
    <w:p w14:paraId="7527ED09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4A0B26A9" w14:textId="77777777" w:rsidR="004C6073" w:rsidRDefault="004C6073" w:rsidP="002C3C2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APARATURY/SPRZĘTU</w:t>
      </w:r>
    </w:p>
    <w:p w14:paraId="28D6EEF2" w14:textId="77777777" w:rsidR="004C6073" w:rsidRDefault="004C6073" w:rsidP="002C3C22">
      <w:pPr>
        <w:spacing w:after="36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4C6073" w14:paraId="5C37A284" w14:textId="77777777" w:rsidTr="004C6073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993AD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44E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WYKONAWCA:</w:t>
            </w:r>
          </w:p>
        </w:tc>
      </w:tr>
      <w:tr w:rsidR="004C6073" w14:paraId="51D337C6" w14:textId="77777777" w:rsidTr="004C6073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2962A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Szpital Dziecięcy im J. 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7BEE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007A301" w14:textId="77777777" w:rsidTr="004C6073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F85F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22E52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174AC24" w14:textId="77777777" w:rsidTr="004C6073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5457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5CA7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FCBF6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E74CE9F" w14:textId="0D682A7D" w:rsidR="002C3C22" w:rsidRDefault="004C6073" w:rsidP="002C3C22">
      <w:pPr>
        <w:spacing w:after="240"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Zamawiający na podstawie umowy nr ………………… z dnia ………… odbiera następujące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4C6073" w14:paraId="6B868F11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9FD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465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EFB1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2F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4276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</w:tr>
      <w:tr w:rsidR="004C6073" w14:paraId="75328C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617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E0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C27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13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257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2CD703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7879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8D3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D629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CDAA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ECB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B8991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77D62992" w14:textId="77777777" w:rsidR="004C6073" w:rsidRDefault="004C6073" w:rsidP="002C3C2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Zamawiający potwierdza, że:</w:t>
      </w:r>
    </w:p>
    <w:p w14:paraId="6E05CFE8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instalacji, uruchomienia w/w urządzeń w miejscu wskazanym przez  Użytkownika,</w:t>
      </w:r>
    </w:p>
    <w:p w14:paraId="7005D982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2B765587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Dostarczona aparatura/sprzęt jest całkowicie zgodny w zakresie ilościowym, rzeczowym i spełnia wszystkie parametry techniczne określone szczegółowo w specyfikacji technicznej</w:t>
      </w:r>
    </w:p>
    <w:p w14:paraId="75BBD4E9" w14:textId="3833040A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wnosi zastrzeżeń do dostarczonej aparatury/sprzętu.</w:t>
      </w:r>
    </w:p>
    <w:p w14:paraId="41E3E9AD" w14:textId="77777777" w:rsidR="004C6073" w:rsidRDefault="004C6073" w:rsidP="004C6073">
      <w:pPr>
        <w:rPr>
          <w:rFonts w:ascii="Arial" w:hAnsi="Arial" w:cs="Arial"/>
        </w:rPr>
      </w:pPr>
    </w:p>
    <w:p w14:paraId="5F887593" w14:textId="77777777" w:rsidR="004C6073" w:rsidRDefault="004C6073" w:rsidP="004C6073">
      <w:pPr>
        <w:ind w:left="284" w:hanging="284"/>
        <w:rPr>
          <w:rFonts w:ascii="Arial" w:hAnsi="Arial" w:cs="Arial"/>
        </w:rPr>
      </w:pPr>
      <w:r w:rsidRPr="004C6073"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 xml:space="preserve">. Wykonawca oświadcza, że przedmiot umowy jest produktem fabrycznie nowym, </w:t>
      </w:r>
    </w:p>
    <w:p w14:paraId="11137F8B" w14:textId="77777777" w:rsidR="004C6073" w:rsidRDefault="004C6073" w:rsidP="004C6073">
      <w:pPr>
        <w:ind w:left="284" w:hanging="284"/>
        <w:rPr>
          <w:rFonts w:ascii="Arial" w:hAnsi="Arial" w:cs="Arial"/>
        </w:rPr>
      </w:pPr>
    </w:p>
    <w:p w14:paraId="3410A3A1" w14:textId="77777777" w:rsidR="004C6073" w:rsidRDefault="004C6073" w:rsidP="004C607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rok produkcji: …………</w:t>
      </w:r>
    </w:p>
    <w:p w14:paraId="7D6230CD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AF71618" w14:textId="03A3EF2B" w:rsidR="004C6073" w:rsidRPr="00151C51" w:rsidRDefault="004C6073" w:rsidP="00151C51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</w:rPr>
      </w:pPr>
      <w:r w:rsidRPr="00151C51">
        <w:rPr>
          <w:rFonts w:ascii="Arial" w:hAnsi="Arial" w:cs="Arial"/>
        </w:rPr>
        <w:t>Do w/w urządzeń (zgodnie z umową) zostały dołączone następujące dokumenty:</w:t>
      </w:r>
    </w:p>
    <w:p w14:paraId="341766AB" w14:textId="77777777" w:rsidR="004C6073" w:rsidRDefault="004C6073" w:rsidP="004C6073">
      <w:pPr>
        <w:ind w:left="720"/>
        <w:rPr>
          <w:rFonts w:ascii="Arial" w:hAnsi="Arial" w:cs="Arial"/>
        </w:rPr>
      </w:pPr>
    </w:p>
    <w:p w14:paraId="00CA80B2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73B7E695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36914433" w14:textId="77777777" w:rsidR="00B04B2D" w:rsidRPr="006B70CD" w:rsidRDefault="00B04B2D" w:rsidP="00B04B2D">
      <w:pPr>
        <w:rPr>
          <w:rFonts w:ascii="Arial" w:hAnsi="Arial" w:cs="Arial"/>
        </w:rPr>
      </w:pPr>
    </w:p>
    <w:p w14:paraId="7DF23596" w14:textId="4B1356E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</w:t>
      </w:r>
      <w:r w:rsidR="00151C5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3B5DD63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4FFEAC42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823480D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C90000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19EF2B49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075C514F" w14:textId="77777777" w:rsidR="00D64955" w:rsidRPr="00B04B2D" w:rsidRDefault="00D64955" w:rsidP="00B04B2D"/>
    <w:sectPr w:rsidR="00D64955" w:rsidRPr="00B04B2D" w:rsidSect="00F31AA6">
      <w:headerReference w:type="default" r:id="rId7"/>
      <w:footerReference w:type="default" r:id="rId8"/>
      <w:pgSz w:w="11907" w:h="16840" w:code="9"/>
      <w:pgMar w:top="993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8AB1" w14:textId="77777777" w:rsidR="00CC3656" w:rsidRDefault="00CC3656">
      <w:r>
        <w:separator/>
      </w:r>
    </w:p>
  </w:endnote>
  <w:endnote w:type="continuationSeparator" w:id="0">
    <w:p w14:paraId="23BC2D55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1E02" w14:textId="6FC13C28" w:rsidR="00DF7165" w:rsidRPr="00E63780" w:rsidRDefault="0065114B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A5C28D0" wp14:editId="2EBBA54D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>
      <w:rPr>
        <w:noProof/>
        <w:sz w:val="22"/>
        <w:szCs w:val="22"/>
      </w:rPr>
      <w:drawing>
        <wp:inline distT="0" distB="0" distL="0" distR="0" wp14:anchorId="6C96B5B6" wp14:editId="378879BF">
          <wp:extent cx="655320" cy="64008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CC5F483" wp14:editId="21EA9A6F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014226ED" wp14:editId="528D76D1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6B34" w14:textId="77777777" w:rsidR="00CC3656" w:rsidRDefault="00CC3656">
      <w:r>
        <w:separator/>
      </w:r>
    </w:p>
  </w:footnote>
  <w:footnote w:type="continuationSeparator" w:id="0">
    <w:p w14:paraId="7AFC496E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A97E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496215"/>
    <w:multiLevelType w:val="hybridMultilevel"/>
    <w:tmpl w:val="5C2A1E48"/>
    <w:lvl w:ilvl="0" w:tplc="31501C4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04243687">
    <w:abstractNumId w:val="5"/>
  </w:num>
  <w:num w:numId="2" w16cid:durableId="1489832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538152">
    <w:abstractNumId w:val="6"/>
  </w:num>
  <w:num w:numId="4" w16cid:durableId="1060521773">
    <w:abstractNumId w:val="25"/>
  </w:num>
  <w:num w:numId="5" w16cid:durableId="1576814961">
    <w:abstractNumId w:val="12"/>
  </w:num>
  <w:num w:numId="6" w16cid:durableId="714894535">
    <w:abstractNumId w:val="24"/>
  </w:num>
  <w:num w:numId="7" w16cid:durableId="1360815300">
    <w:abstractNumId w:val="22"/>
  </w:num>
  <w:num w:numId="8" w16cid:durableId="1838424234">
    <w:abstractNumId w:val="23"/>
  </w:num>
  <w:num w:numId="9" w16cid:durableId="146755228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442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0882663">
    <w:abstractNumId w:val="0"/>
  </w:num>
  <w:num w:numId="12" w16cid:durableId="1205217495">
    <w:abstractNumId w:val="1"/>
  </w:num>
  <w:num w:numId="13" w16cid:durableId="1983003705">
    <w:abstractNumId w:val="2"/>
  </w:num>
  <w:num w:numId="14" w16cid:durableId="271744693">
    <w:abstractNumId w:val="19"/>
  </w:num>
  <w:num w:numId="15" w16cid:durableId="1262177494">
    <w:abstractNumId w:val="18"/>
  </w:num>
  <w:num w:numId="16" w16cid:durableId="1860772156">
    <w:abstractNumId w:val="11"/>
  </w:num>
  <w:num w:numId="17" w16cid:durableId="872765787">
    <w:abstractNumId w:val="3"/>
  </w:num>
  <w:num w:numId="18" w16cid:durableId="1339429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0072253">
    <w:abstractNumId w:val="7"/>
  </w:num>
  <w:num w:numId="20" w16cid:durableId="1998726862">
    <w:abstractNumId w:val="20"/>
  </w:num>
  <w:num w:numId="21" w16cid:durableId="1631207632">
    <w:abstractNumId w:val="16"/>
  </w:num>
  <w:num w:numId="22" w16cid:durableId="803088157">
    <w:abstractNumId w:val="4"/>
  </w:num>
  <w:num w:numId="23" w16cid:durableId="1329209708">
    <w:abstractNumId w:val="14"/>
    <w:lvlOverride w:ilvl="0">
      <w:startOverride w:val="1"/>
    </w:lvlOverride>
  </w:num>
  <w:num w:numId="24" w16cid:durableId="1823932539">
    <w:abstractNumId w:val="10"/>
  </w:num>
  <w:num w:numId="25" w16cid:durableId="249244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749314">
    <w:abstractNumId w:val="21"/>
  </w:num>
  <w:num w:numId="27" w16cid:durableId="883520702">
    <w:abstractNumId w:val="13"/>
  </w:num>
  <w:num w:numId="28" w16cid:durableId="1858231947">
    <w:abstractNumId w:val="23"/>
  </w:num>
  <w:num w:numId="29" w16cid:durableId="1326471129">
    <w:abstractNumId w:val="15"/>
  </w:num>
  <w:num w:numId="30" w16cid:durableId="38457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427516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75185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742C3"/>
    <w:rsid w:val="000B7E2E"/>
    <w:rsid w:val="000F26A9"/>
    <w:rsid w:val="000F59B7"/>
    <w:rsid w:val="0010559C"/>
    <w:rsid w:val="00124FDA"/>
    <w:rsid w:val="00131DF0"/>
    <w:rsid w:val="0013455A"/>
    <w:rsid w:val="00151B83"/>
    <w:rsid w:val="00151C51"/>
    <w:rsid w:val="00190C6E"/>
    <w:rsid w:val="001A4AB7"/>
    <w:rsid w:val="00217BE7"/>
    <w:rsid w:val="00221589"/>
    <w:rsid w:val="002266E3"/>
    <w:rsid w:val="00230B1A"/>
    <w:rsid w:val="00237560"/>
    <w:rsid w:val="0024449A"/>
    <w:rsid w:val="00277A1F"/>
    <w:rsid w:val="002959BD"/>
    <w:rsid w:val="002A5C23"/>
    <w:rsid w:val="002C3C22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B520A"/>
    <w:rsid w:val="003E3BEA"/>
    <w:rsid w:val="003F119E"/>
    <w:rsid w:val="003F76A1"/>
    <w:rsid w:val="00411173"/>
    <w:rsid w:val="00413E8E"/>
    <w:rsid w:val="0042427D"/>
    <w:rsid w:val="00454E15"/>
    <w:rsid w:val="00463017"/>
    <w:rsid w:val="0048193A"/>
    <w:rsid w:val="00483EA7"/>
    <w:rsid w:val="00484FB4"/>
    <w:rsid w:val="004B494C"/>
    <w:rsid w:val="004C2BAA"/>
    <w:rsid w:val="004C2D7B"/>
    <w:rsid w:val="004C6073"/>
    <w:rsid w:val="00534A74"/>
    <w:rsid w:val="005479C4"/>
    <w:rsid w:val="005D6759"/>
    <w:rsid w:val="00606C30"/>
    <w:rsid w:val="006242B1"/>
    <w:rsid w:val="00625A19"/>
    <w:rsid w:val="00625D59"/>
    <w:rsid w:val="0065114B"/>
    <w:rsid w:val="006518E1"/>
    <w:rsid w:val="00664935"/>
    <w:rsid w:val="00671632"/>
    <w:rsid w:val="00690A27"/>
    <w:rsid w:val="006B63AC"/>
    <w:rsid w:val="006C1BD1"/>
    <w:rsid w:val="006C1EA1"/>
    <w:rsid w:val="006E38B0"/>
    <w:rsid w:val="006F049F"/>
    <w:rsid w:val="00702D16"/>
    <w:rsid w:val="00720C1E"/>
    <w:rsid w:val="00733717"/>
    <w:rsid w:val="0074063D"/>
    <w:rsid w:val="0076607A"/>
    <w:rsid w:val="00777BDA"/>
    <w:rsid w:val="00785945"/>
    <w:rsid w:val="007932BE"/>
    <w:rsid w:val="007937C9"/>
    <w:rsid w:val="007941FA"/>
    <w:rsid w:val="007B281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75F1"/>
    <w:rsid w:val="008F56DE"/>
    <w:rsid w:val="00926D96"/>
    <w:rsid w:val="00953C05"/>
    <w:rsid w:val="00982D41"/>
    <w:rsid w:val="009E063E"/>
    <w:rsid w:val="00A90A29"/>
    <w:rsid w:val="00AA4C49"/>
    <w:rsid w:val="00AD513D"/>
    <w:rsid w:val="00AF6B7E"/>
    <w:rsid w:val="00B04B2D"/>
    <w:rsid w:val="00B07617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F3330"/>
    <w:rsid w:val="00C00190"/>
    <w:rsid w:val="00C44370"/>
    <w:rsid w:val="00C61386"/>
    <w:rsid w:val="00C7796B"/>
    <w:rsid w:val="00C810B8"/>
    <w:rsid w:val="00C83C16"/>
    <w:rsid w:val="00CC3656"/>
    <w:rsid w:val="00CC4D9E"/>
    <w:rsid w:val="00D23B45"/>
    <w:rsid w:val="00D279F4"/>
    <w:rsid w:val="00D56993"/>
    <w:rsid w:val="00D64955"/>
    <w:rsid w:val="00D87C58"/>
    <w:rsid w:val="00DB0ED3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D597F"/>
    <w:rsid w:val="00EF21D1"/>
    <w:rsid w:val="00F024A8"/>
    <w:rsid w:val="00F13040"/>
    <w:rsid w:val="00F31AA6"/>
    <w:rsid w:val="00F34940"/>
    <w:rsid w:val="00F42127"/>
    <w:rsid w:val="00F459C5"/>
    <w:rsid w:val="00F57783"/>
    <w:rsid w:val="00F60FB9"/>
    <w:rsid w:val="00F628ED"/>
    <w:rsid w:val="00F7375D"/>
    <w:rsid w:val="00F839B7"/>
    <w:rsid w:val="00F94A79"/>
    <w:rsid w:val="00FA7217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EC7548"/>
  <w15:chartTrackingRefBased/>
  <w15:docId w15:val="{2C7CDB1C-92CB-403F-843E-7FA669A1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7</cp:revision>
  <cp:lastPrinted>2023-08-28T09:12:00Z</cp:lastPrinted>
  <dcterms:created xsi:type="dcterms:W3CDTF">2023-08-16T11:32:00Z</dcterms:created>
  <dcterms:modified xsi:type="dcterms:W3CDTF">2023-08-28T11:57:00Z</dcterms:modified>
</cp:coreProperties>
</file>