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D242" w14:textId="77777777" w:rsidR="00D3510E" w:rsidRDefault="00D3510E" w:rsidP="00D3510E">
      <w:pPr>
        <w:spacing w:after="9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Załącznik nr 4 do Formularza oferty – PAKIET NR 4 – MIĘSO PRZETWORY MIĘSNE</w:t>
      </w:r>
    </w:p>
    <w:p w14:paraId="299EF709" w14:textId="77777777" w:rsidR="00D3510E" w:rsidRDefault="00D3510E" w:rsidP="00D3510E">
      <w:pPr>
        <w:spacing w:after="9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Kod CPV 15100000-9</w:t>
      </w:r>
    </w:p>
    <w:p w14:paraId="5277CB91" w14:textId="77777777" w:rsidR="00D3510E" w:rsidRDefault="00D3510E" w:rsidP="00D3510E">
      <w:pPr>
        <w:spacing w:after="9" w:line="268" w:lineRule="auto"/>
        <w:ind w:left="-5" w:hanging="10"/>
      </w:pPr>
    </w:p>
    <w:tbl>
      <w:tblPr>
        <w:tblStyle w:val="TableGrid"/>
        <w:tblW w:w="9214" w:type="dxa"/>
        <w:tblInd w:w="23" w:type="dxa"/>
        <w:tblLayout w:type="fixed"/>
        <w:tblCellMar>
          <w:top w:w="75" w:type="dxa"/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426"/>
        <w:gridCol w:w="4503"/>
        <w:gridCol w:w="708"/>
        <w:gridCol w:w="851"/>
        <w:gridCol w:w="1025"/>
        <w:gridCol w:w="1701"/>
      </w:tblGrid>
      <w:tr w:rsidR="00D3510E" w14:paraId="7F06F426" w14:textId="77777777" w:rsidTr="00D3510E">
        <w:trPr>
          <w:trHeight w:val="8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58C95576" w14:textId="77777777" w:rsidR="00D3510E" w:rsidRDefault="00D3510E" w:rsidP="005359D2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3EE07D43" w14:textId="77777777" w:rsidR="00D3510E" w:rsidRDefault="00D3510E" w:rsidP="005359D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Opis przedmiotu zamówienia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453254AC" w14:textId="77777777" w:rsidR="00D3510E" w:rsidRPr="00FE0399" w:rsidRDefault="00D3510E" w:rsidP="005359D2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E039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Jednostka miary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36E72273" w14:textId="77777777" w:rsidR="00D3510E" w:rsidRPr="00163AF8" w:rsidRDefault="00D3510E" w:rsidP="005359D2">
            <w:pPr>
              <w:spacing w:line="240" w:lineRule="auto"/>
              <w:ind w:left="126"/>
              <w:jc w:val="center"/>
              <w:rPr>
                <w:sz w:val="18"/>
                <w:szCs w:val="18"/>
              </w:rPr>
            </w:pPr>
            <w:r w:rsidRPr="00163A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5C21790E" w14:textId="77777777" w:rsidR="00D3510E" w:rsidRPr="00163AF8" w:rsidRDefault="00D3510E" w:rsidP="005359D2">
            <w:pPr>
              <w:spacing w:line="240" w:lineRule="auto"/>
              <w:ind w:right="3"/>
              <w:jc w:val="center"/>
              <w:rPr>
                <w:sz w:val="18"/>
                <w:szCs w:val="18"/>
              </w:rPr>
            </w:pPr>
            <w:r w:rsidRPr="00163A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jednostkowa brutto w zł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B2E01C7" w14:textId="77777777" w:rsidR="00D3510E" w:rsidRPr="00163AF8" w:rsidRDefault="00D3510E" w:rsidP="005359D2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</w:tr>
      <w:tr w:rsidR="00D3510E" w14:paraId="6BFCCE89" w14:textId="77777777" w:rsidTr="00D3510E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D1533C" w14:textId="77777777" w:rsidR="00D3510E" w:rsidRDefault="00D3510E" w:rsidP="005359D2">
            <w:pPr>
              <w:spacing w:line="240" w:lineRule="auto"/>
              <w:ind w:left="104"/>
            </w:pPr>
            <w:permStart w:id="1550791692" w:edGrp="everyone" w:colFirst="6" w:colLast="6"/>
            <w:permStart w:id="1969627460" w:edGrp="everyone" w:colFirst="4" w:colLast="4"/>
            <w:permStart w:id="1677209071" w:edGrp="everyone" w:colFirst="5" w:colLast="5"/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730156" w14:textId="77777777" w:rsidR="00D3510E" w:rsidRDefault="00D3510E" w:rsidP="005359D2">
            <w:pPr>
              <w:spacing w:line="240" w:lineRule="auto"/>
              <w:ind w:left="174"/>
            </w:pPr>
            <w:r>
              <w:rPr>
                <w:rFonts w:ascii="Times New Roman" w:eastAsia="Times New Roman" w:hAnsi="Times New Roman" w:cs="Times New Roman"/>
              </w:rPr>
              <w:t>Słonina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7003B" w14:textId="77777777" w:rsidR="00D3510E" w:rsidRDefault="00D3510E" w:rsidP="005359D2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0B5EB" w14:textId="77777777" w:rsidR="00D3510E" w:rsidRDefault="00D3510E" w:rsidP="005359D2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FD415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8100F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5C3D03A6" w14:textId="77777777" w:rsidTr="00D3510E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8C5BB9" w14:textId="77777777" w:rsidR="00D3510E" w:rsidRDefault="00D3510E" w:rsidP="005359D2">
            <w:pPr>
              <w:spacing w:line="240" w:lineRule="auto"/>
              <w:ind w:left="104"/>
            </w:pPr>
            <w:permStart w:id="867394440" w:edGrp="everyone" w:colFirst="6" w:colLast="6"/>
            <w:permStart w:id="839286670" w:edGrp="everyone" w:colFirst="4" w:colLast="4"/>
            <w:permStart w:id="1323260615" w:edGrp="everyone" w:colFirst="5" w:colLast="5"/>
            <w:permEnd w:id="1550791692"/>
            <w:permEnd w:id="1969627460"/>
            <w:permEnd w:id="1677209071"/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A7AF16" w14:textId="77777777" w:rsidR="00D3510E" w:rsidRDefault="00D3510E" w:rsidP="005359D2">
            <w:pPr>
              <w:spacing w:line="240" w:lineRule="auto"/>
              <w:ind w:left="174"/>
            </w:pPr>
            <w:r>
              <w:rPr>
                <w:rFonts w:ascii="Times New Roman" w:eastAsia="Times New Roman" w:hAnsi="Times New Roman" w:cs="Times New Roman"/>
              </w:rPr>
              <w:t>Smalec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F4A188" w14:textId="77777777" w:rsidR="00D3510E" w:rsidRDefault="00D3510E" w:rsidP="005359D2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59D45" w14:textId="77777777" w:rsidR="00D3510E" w:rsidRDefault="00D3510E" w:rsidP="005359D2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F491D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4D0DA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29D9E091" w14:textId="77777777" w:rsidTr="00D3510E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229C5" w14:textId="195F58AA" w:rsidR="00D3510E" w:rsidRDefault="00D17CE1" w:rsidP="005359D2">
            <w:pPr>
              <w:spacing w:line="240" w:lineRule="auto"/>
              <w:ind w:left="104"/>
            </w:pPr>
            <w:permStart w:id="632160613" w:edGrp="everyone" w:colFirst="6" w:colLast="6"/>
            <w:permStart w:id="624824865" w:edGrp="everyone" w:colFirst="4" w:colLast="4"/>
            <w:permStart w:id="892632033" w:edGrp="everyone" w:colFirst="5" w:colLast="5"/>
            <w:permEnd w:id="867394440"/>
            <w:permEnd w:id="839286670"/>
            <w:permEnd w:id="1323260615"/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9442F" w14:textId="77777777" w:rsidR="00D3510E" w:rsidRPr="000422B2" w:rsidRDefault="00D3510E" w:rsidP="005359D2">
            <w:pPr>
              <w:spacing w:line="240" w:lineRule="auto"/>
              <w:ind w:left="174"/>
              <w:rPr>
                <w:color w:val="FF0000"/>
              </w:rPr>
            </w:pPr>
            <w:r w:rsidRPr="000422B2">
              <w:rPr>
                <w:rFonts w:ascii="Times New Roman" w:eastAsia="Times New Roman" w:hAnsi="Times New Roman" w:cs="Times New Roman"/>
                <w:color w:val="auto"/>
              </w:rPr>
              <w:t>Pasztet  borowikowy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B97BD8" w14:textId="77777777" w:rsidR="00D3510E" w:rsidRDefault="00D3510E" w:rsidP="005359D2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D0CCDC" w14:textId="77777777" w:rsidR="00D3510E" w:rsidRDefault="00D3510E" w:rsidP="005359D2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FE106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8797F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0F5D7C6E" w14:textId="77777777" w:rsidTr="00D3510E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88F604" w14:textId="1E6CF2D2" w:rsidR="00D3510E" w:rsidRDefault="00D17CE1" w:rsidP="005359D2">
            <w:pPr>
              <w:spacing w:line="240" w:lineRule="auto"/>
              <w:ind w:left="104"/>
            </w:pPr>
            <w:permStart w:id="1601397545" w:edGrp="everyone" w:colFirst="6" w:colLast="6"/>
            <w:permStart w:id="1323718807" w:edGrp="everyone" w:colFirst="4" w:colLast="4"/>
            <w:permStart w:id="825691874" w:edGrp="everyone" w:colFirst="5" w:colLast="5"/>
            <w:permEnd w:id="632160613"/>
            <w:permEnd w:id="624824865"/>
            <w:permEnd w:id="892632033"/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52BB09" w14:textId="77777777" w:rsidR="00D3510E" w:rsidRDefault="00D3510E" w:rsidP="005359D2">
            <w:pPr>
              <w:spacing w:line="240" w:lineRule="auto"/>
              <w:ind w:left="174"/>
            </w:pPr>
            <w:r>
              <w:rPr>
                <w:rFonts w:ascii="Times New Roman" w:eastAsia="Times New Roman" w:hAnsi="Times New Roman" w:cs="Times New Roman"/>
              </w:rPr>
              <w:t>Wedlina Salami  extra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E4254" w14:textId="77777777" w:rsidR="00D3510E" w:rsidRDefault="00D3510E" w:rsidP="005359D2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A36650" w14:textId="77777777" w:rsidR="00D3510E" w:rsidRDefault="00D3510E" w:rsidP="005359D2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8BDB6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2E73A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3BD184D4" w14:textId="77777777" w:rsidTr="000422B2">
        <w:trPr>
          <w:trHeight w:hRule="exact" w:val="64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B5211" w14:textId="69334D38" w:rsidR="00D3510E" w:rsidRDefault="00D17CE1" w:rsidP="005359D2">
            <w:pPr>
              <w:spacing w:line="240" w:lineRule="auto"/>
              <w:ind w:left="104"/>
            </w:pPr>
            <w:permStart w:id="1916760137" w:edGrp="everyone" w:colFirst="6" w:colLast="6"/>
            <w:permStart w:id="721044685" w:edGrp="everyone" w:colFirst="4" w:colLast="4"/>
            <w:permStart w:id="1911059603" w:edGrp="everyone" w:colFirst="5" w:colLast="5"/>
            <w:permEnd w:id="1601397545"/>
            <w:permEnd w:id="1323718807"/>
            <w:permEnd w:id="825691874"/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08224D" w14:textId="1F2572C5" w:rsidR="00D3510E" w:rsidRDefault="00D3510E" w:rsidP="005359D2">
            <w:pPr>
              <w:spacing w:line="240" w:lineRule="auto"/>
              <w:ind w:right="45"/>
            </w:pPr>
            <w:r>
              <w:rPr>
                <w:rFonts w:ascii="Times New Roman" w:eastAsia="Times New Roman" w:hAnsi="Times New Roman" w:cs="Times New Roman"/>
              </w:rPr>
              <w:t>Kiełbasa śląska delikatesowa o zawartości mięsa 80%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18D2CA" w14:textId="77777777" w:rsidR="00D3510E" w:rsidRDefault="00D3510E" w:rsidP="005359D2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5B8207" w14:textId="77777777" w:rsidR="00D3510E" w:rsidRDefault="00D3510E" w:rsidP="005359D2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7F693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B2970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45DF7A9E" w14:textId="77777777" w:rsidTr="00D3510E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E19C5E" w14:textId="05D20FBB" w:rsidR="00D3510E" w:rsidRDefault="00D17CE1" w:rsidP="005359D2">
            <w:pPr>
              <w:spacing w:line="240" w:lineRule="auto"/>
              <w:ind w:left="104"/>
            </w:pPr>
            <w:permStart w:id="1022497707" w:edGrp="everyone" w:colFirst="6" w:colLast="6"/>
            <w:permStart w:id="1198011456" w:edGrp="everyone" w:colFirst="4" w:colLast="4"/>
            <w:permStart w:id="1768236590" w:edGrp="everyone" w:colFirst="5" w:colLast="5"/>
            <w:permEnd w:id="1916760137"/>
            <w:permEnd w:id="721044685"/>
            <w:permEnd w:id="1911059603"/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8BCCE" w14:textId="77777777" w:rsidR="00D3510E" w:rsidRDefault="00D3510E" w:rsidP="005359D2">
            <w:pPr>
              <w:spacing w:line="240" w:lineRule="auto"/>
              <w:ind w:left="174"/>
            </w:pPr>
            <w:r>
              <w:rPr>
                <w:rFonts w:ascii="Times New Roman" w:eastAsia="Times New Roman" w:hAnsi="Times New Roman" w:cs="Times New Roman"/>
              </w:rPr>
              <w:t>Łopatka prasowana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B01203" w14:textId="77777777" w:rsidR="00D3510E" w:rsidRDefault="00D3510E" w:rsidP="005359D2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FDB80" w14:textId="77777777" w:rsidR="00D3510E" w:rsidRDefault="00D3510E" w:rsidP="005359D2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4923E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B3F12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5D470C91" w14:textId="77777777" w:rsidTr="00D3510E">
        <w:trPr>
          <w:trHeight w:hRule="exact" w:val="59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99B6E" w14:textId="5E417417" w:rsidR="00D3510E" w:rsidRDefault="00D17CE1" w:rsidP="005359D2">
            <w:pPr>
              <w:spacing w:line="240" w:lineRule="auto"/>
              <w:ind w:left="54"/>
            </w:pPr>
            <w:permStart w:id="481956638" w:edGrp="everyone" w:colFirst="6" w:colLast="6"/>
            <w:permStart w:id="1815742543" w:edGrp="everyone" w:colFirst="4" w:colLast="4"/>
            <w:permStart w:id="2026785693" w:edGrp="everyone" w:colFirst="5" w:colLast="5"/>
            <w:permEnd w:id="1022497707"/>
            <w:permEnd w:id="1198011456"/>
            <w:permEnd w:id="1768236590"/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CB2E4" w14:textId="5D6BA148" w:rsidR="00D3510E" w:rsidRDefault="00D3510E" w:rsidP="005359D2">
            <w:pPr>
              <w:spacing w:line="240" w:lineRule="auto"/>
              <w:ind w:left="124"/>
              <w:jc w:val="both"/>
            </w:pPr>
            <w:r>
              <w:rPr>
                <w:rFonts w:ascii="Times New Roman" w:eastAsia="Times New Roman" w:hAnsi="Times New Roman" w:cs="Times New Roman"/>
              </w:rPr>
              <w:t>Parówki cienkie z szynki o zawartości                               mięsa   nie mniej niż 87%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785E8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8EE25" w14:textId="77777777" w:rsidR="00D3510E" w:rsidRDefault="00D3510E" w:rsidP="005359D2">
            <w:pPr>
              <w:spacing w:line="240" w:lineRule="auto"/>
              <w:ind w:left="130"/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4EB9E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FCEA3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43A97DEF" w14:textId="77777777" w:rsidTr="00D3510E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CAEE8" w14:textId="1AD6256A" w:rsidR="00D3510E" w:rsidRDefault="00D17CE1" w:rsidP="005359D2">
            <w:pPr>
              <w:spacing w:line="240" w:lineRule="auto"/>
              <w:jc w:val="both"/>
            </w:pPr>
            <w:permStart w:id="2098402805" w:edGrp="everyone" w:colFirst="6" w:colLast="6"/>
            <w:permStart w:id="449398915" w:edGrp="everyone" w:colFirst="4" w:colLast="4"/>
            <w:permStart w:id="797528527" w:edGrp="everyone" w:colFirst="5" w:colLast="5"/>
            <w:permEnd w:id="481956638"/>
            <w:permEnd w:id="1815742543"/>
            <w:permEnd w:id="2026785693"/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EF34A" w14:textId="77777777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Kiełbasa żywiecka, podsuszana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84535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3EE9A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5569A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7FE75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53325691" w14:textId="77777777" w:rsidTr="00D3510E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58C7A" w14:textId="0A0BB41B" w:rsidR="00D3510E" w:rsidRDefault="00D17CE1" w:rsidP="005359D2">
            <w:pPr>
              <w:spacing w:line="240" w:lineRule="auto"/>
              <w:jc w:val="both"/>
            </w:pPr>
            <w:permStart w:id="642847472" w:edGrp="everyone" w:colFirst="6" w:colLast="6"/>
            <w:permStart w:id="1717327513" w:edGrp="everyone" w:colFirst="4" w:colLast="4"/>
            <w:permStart w:id="1711617273" w:edGrp="everyone" w:colFirst="5" w:colLast="5"/>
            <w:permEnd w:id="2098402805"/>
            <w:permEnd w:id="449398915"/>
            <w:permEnd w:id="797528527"/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B0E7F" w14:textId="77777777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Kiełbasa jałowcowa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7E060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78C3B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B869B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7B39C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4FFBC98B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2FCBEC" w14:textId="300EDA48" w:rsidR="00D3510E" w:rsidRDefault="00D17CE1" w:rsidP="005359D2">
            <w:pPr>
              <w:spacing w:line="240" w:lineRule="auto"/>
              <w:jc w:val="both"/>
            </w:pPr>
            <w:permStart w:id="2055961040" w:edGrp="everyone" w:colFirst="6" w:colLast="6"/>
            <w:permStart w:id="2128879060" w:edGrp="everyone" w:colFirst="4" w:colLast="4"/>
            <w:permStart w:id="1736524783" w:edGrp="everyone" w:colFirst="5" w:colLast="5"/>
            <w:permEnd w:id="642847472"/>
            <w:permEnd w:id="1717327513"/>
            <w:permEnd w:id="1711617273"/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AEEF02" w14:textId="77777777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Szynka Wiejska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13E422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23E656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83FFF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BC971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12943F92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FBD01" w14:textId="7C0EA32A" w:rsidR="00D3510E" w:rsidRDefault="00D17CE1" w:rsidP="005359D2">
            <w:pPr>
              <w:spacing w:line="240" w:lineRule="auto"/>
              <w:jc w:val="both"/>
            </w:pPr>
            <w:permStart w:id="787095054" w:edGrp="everyone" w:colFirst="6" w:colLast="6"/>
            <w:permStart w:id="165353129" w:edGrp="everyone" w:colFirst="4" w:colLast="4"/>
            <w:permStart w:id="1216560573" w:edGrp="everyone" w:colFirst="5" w:colLast="5"/>
            <w:permEnd w:id="2055961040"/>
            <w:permEnd w:id="2128879060"/>
            <w:permEnd w:id="1736524783"/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28B3C" w14:textId="77777777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Kiełbaski wielkopolskie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4354B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D5670" w14:textId="6636A754" w:rsidR="00D3510E" w:rsidRDefault="00D3510E" w:rsidP="005359D2">
            <w:pPr>
              <w:spacing w:line="240" w:lineRule="auto"/>
              <w:ind w:left="130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422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9D882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3DA8D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1E2287AC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57908A" w14:textId="09B636EA" w:rsidR="00D3510E" w:rsidRDefault="00D17CE1" w:rsidP="005359D2">
            <w:pPr>
              <w:spacing w:line="240" w:lineRule="auto"/>
              <w:jc w:val="both"/>
            </w:pPr>
            <w:permStart w:id="211511252" w:edGrp="everyone" w:colFirst="6" w:colLast="6"/>
            <w:permStart w:id="1609174072" w:edGrp="everyone" w:colFirst="4" w:colLast="4"/>
            <w:permStart w:id="1295277824" w:edGrp="everyone" w:colFirst="5" w:colLast="5"/>
            <w:permEnd w:id="787095054"/>
            <w:permEnd w:id="165353129"/>
            <w:permEnd w:id="1216560573"/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0E96F" w14:textId="77777777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Kiełbasa krakowska – sucha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17FF00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9E54E6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BFAB5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DD509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5C50D68B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BB9D50" w14:textId="03DBD113" w:rsidR="00D3510E" w:rsidRDefault="00D3510E" w:rsidP="005359D2">
            <w:pPr>
              <w:spacing w:line="240" w:lineRule="auto"/>
              <w:jc w:val="both"/>
            </w:pPr>
            <w:permStart w:id="109214331" w:edGrp="everyone" w:colFirst="6" w:colLast="6"/>
            <w:permStart w:id="441023176" w:edGrp="everyone" w:colFirst="4" w:colLast="4"/>
            <w:permStart w:id="785329085" w:edGrp="everyone" w:colFirst="5" w:colLast="5"/>
            <w:permEnd w:id="211511252"/>
            <w:permEnd w:id="1609174072"/>
            <w:permEnd w:id="1295277824"/>
            <w:r>
              <w:rPr>
                <w:rFonts w:ascii="Times New Roman" w:eastAsia="Times New Roman" w:hAnsi="Times New Roman" w:cs="Times New Roman"/>
              </w:rPr>
              <w:t>1</w:t>
            </w:r>
            <w:r w:rsidR="00D17C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8ED903" w14:textId="77777777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Szynka konserwowa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27FE7D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5AD64F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C4074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1A558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0ED7B2AF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36777" w14:textId="7E5EF08E" w:rsidR="00D3510E" w:rsidRDefault="00D3510E" w:rsidP="005359D2">
            <w:pPr>
              <w:spacing w:line="240" w:lineRule="auto"/>
              <w:jc w:val="both"/>
            </w:pPr>
            <w:permStart w:id="570639882" w:edGrp="everyone" w:colFirst="6" w:colLast="6"/>
            <w:permStart w:id="1734412220" w:edGrp="everyone" w:colFirst="4" w:colLast="4"/>
            <w:permStart w:id="1261387658" w:edGrp="everyone" w:colFirst="5" w:colLast="5"/>
            <w:permEnd w:id="109214331"/>
            <w:permEnd w:id="441023176"/>
            <w:permEnd w:id="785329085"/>
            <w:r>
              <w:rPr>
                <w:rFonts w:ascii="Times New Roman" w:eastAsia="Times New Roman" w:hAnsi="Times New Roman" w:cs="Times New Roman"/>
              </w:rPr>
              <w:t>1</w:t>
            </w:r>
            <w:r w:rsidR="00D17C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51952" w14:textId="77777777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Szynka  babuni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093782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32C1A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FABEC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36BB5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7B18AF30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E9255" w14:textId="060E4147" w:rsidR="00D3510E" w:rsidRDefault="00D17CE1" w:rsidP="005359D2">
            <w:pPr>
              <w:spacing w:line="240" w:lineRule="auto"/>
              <w:jc w:val="both"/>
            </w:pPr>
            <w:permStart w:id="302800892" w:edGrp="everyone" w:colFirst="6" w:colLast="6"/>
            <w:permStart w:id="1575619196" w:edGrp="everyone" w:colFirst="4" w:colLast="4"/>
            <w:permStart w:id="221787342" w:edGrp="everyone" w:colFirst="5" w:colLast="5"/>
            <w:permEnd w:id="570639882"/>
            <w:permEnd w:id="1734412220"/>
            <w:permEnd w:id="1261387658"/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70878A" w14:textId="77777777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Szynka wieprzowa mielona - biała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0CAFF8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C79A3B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49ACE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3B4B7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38877669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05B50D" w14:textId="2B3E1289" w:rsidR="00D3510E" w:rsidRDefault="00D17CE1" w:rsidP="005359D2">
            <w:pPr>
              <w:spacing w:line="240" w:lineRule="auto"/>
              <w:jc w:val="both"/>
            </w:pPr>
            <w:permStart w:id="685451490" w:edGrp="everyone" w:colFirst="6" w:colLast="6"/>
            <w:permStart w:id="1747407833" w:edGrp="everyone" w:colFirst="4" w:colLast="4"/>
            <w:permStart w:id="1048669666" w:edGrp="everyone" w:colFirst="5" w:colLast="5"/>
            <w:permEnd w:id="302800892"/>
            <w:permEnd w:id="1575619196"/>
            <w:permEnd w:id="221787342"/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FFB439" w14:textId="77777777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Boczek wędzony  ( łuskany 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B1DC55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5E5264" w14:textId="59BE3235" w:rsidR="00D3510E" w:rsidRDefault="000422B2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3510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B91EE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A3BDD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46620F16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D66DEA" w14:textId="1697D45C" w:rsidR="00D3510E" w:rsidRDefault="00D17CE1" w:rsidP="005359D2">
            <w:pPr>
              <w:spacing w:line="240" w:lineRule="auto"/>
              <w:jc w:val="both"/>
            </w:pPr>
            <w:permStart w:id="1948789561" w:edGrp="everyone" w:colFirst="6" w:colLast="6"/>
            <w:permStart w:id="1399066900" w:edGrp="everyone" w:colFirst="4" w:colLast="4"/>
            <w:permStart w:id="1267824599" w:edGrp="everyone" w:colFirst="5" w:colLast="5"/>
            <w:permEnd w:id="685451490"/>
            <w:permEnd w:id="1747407833"/>
            <w:permEnd w:id="1048669666"/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4386B2" w14:textId="77777777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Szynka swojska - parzona w siatce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932897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88FF18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F3E8C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F3A07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72BA4AEC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E99217" w14:textId="144E23F7" w:rsidR="00D3510E" w:rsidRDefault="00D17CE1" w:rsidP="005359D2">
            <w:pPr>
              <w:spacing w:line="240" w:lineRule="auto"/>
              <w:jc w:val="both"/>
            </w:pPr>
            <w:permStart w:id="1433412428" w:edGrp="everyone" w:colFirst="6" w:colLast="6"/>
            <w:permStart w:id="521356056" w:edGrp="everyone" w:colFirst="4" w:colLast="4"/>
            <w:permStart w:id="564088654" w:edGrp="everyone" w:colFirst="5" w:colLast="5"/>
            <w:permEnd w:id="1948789561"/>
            <w:permEnd w:id="1399066900"/>
            <w:permEnd w:id="1267824599"/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640B1" w14:textId="77777777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Kiełbasa grillowa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3C92F3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DE6D83" w14:textId="7098FC49" w:rsidR="00D3510E" w:rsidRDefault="000422B2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3510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C1088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3185B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03F2404D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94747" w14:textId="4903ECBD" w:rsidR="00D3510E" w:rsidRDefault="00D17CE1" w:rsidP="005359D2">
            <w:pPr>
              <w:spacing w:line="240" w:lineRule="auto"/>
              <w:jc w:val="both"/>
            </w:pPr>
            <w:permStart w:id="2019439311" w:edGrp="everyone" w:colFirst="6" w:colLast="6"/>
            <w:permStart w:id="1689680903" w:edGrp="everyone" w:colFirst="4" w:colLast="4"/>
            <w:permStart w:id="1552241591" w:edGrp="everyone" w:colFirst="5" w:colLast="5"/>
            <w:permEnd w:id="1433412428"/>
            <w:permEnd w:id="521356056"/>
            <w:permEnd w:id="564088654"/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905F42" w14:textId="77777777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Polędwica sopocka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A3598B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EF8FE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31DC3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9947D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346A662A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2BFAFE" w14:textId="7F5EFF9C" w:rsidR="00D3510E" w:rsidRDefault="00D17CE1" w:rsidP="005359D2">
            <w:pPr>
              <w:spacing w:line="240" w:lineRule="auto"/>
              <w:jc w:val="both"/>
            </w:pPr>
            <w:permStart w:id="851126175" w:edGrp="everyone" w:colFirst="6" w:colLast="6"/>
            <w:permStart w:id="933827209" w:edGrp="everyone" w:colFirst="4" w:colLast="4"/>
            <w:permStart w:id="345185772" w:edGrp="everyone" w:colFirst="5" w:colLast="5"/>
            <w:permEnd w:id="2019439311"/>
            <w:permEnd w:id="1689680903"/>
            <w:permEnd w:id="1552241591"/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8EE9D" w14:textId="77777777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Polędwica drobiowa - wędlina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6DF1E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A52D3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822BA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8E448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1D3AD61C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383732" w14:textId="7B94D8B0" w:rsidR="00D3510E" w:rsidRDefault="00D3510E" w:rsidP="005359D2">
            <w:pPr>
              <w:spacing w:line="240" w:lineRule="auto"/>
              <w:jc w:val="both"/>
            </w:pPr>
            <w:permStart w:id="19153957" w:edGrp="everyone" w:colFirst="6" w:colLast="6"/>
            <w:permStart w:id="2058093333" w:edGrp="everyone" w:colFirst="4" w:colLast="4"/>
            <w:permStart w:id="1615878322" w:edGrp="everyone" w:colFirst="5" w:colLast="5"/>
            <w:permEnd w:id="851126175"/>
            <w:permEnd w:id="933827209"/>
            <w:permEnd w:id="345185772"/>
            <w:r>
              <w:rPr>
                <w:rFonts w:ascii="Times New Roman" w:eastAsia="Times New Roman" w:hAnsi="Times New Roman" w:cs="Times New Roman"/>
              </w:rPr>
              <w:t>2</w:t>
            </w:r>
            <w:r w:rsidR="00D17C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A485E" w14:textId="4E8A0DED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Kabanos</w:t>
            </w:r>
            <w:r w:rsidR="00681ACD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A6F165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87B92F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825E7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2E2FD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10A9D8A5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4AD9C" w14:textId="40553D6C" w:rsidR="00D3510E" w:rsidRDefault="00D17CE1" w:rsidP="005359D2">
            <w:pPr>
              <w:spacing w:line="240" w:lineRule="auto"/>
              <w:jc w:val="both"/>
            </w:pPr>
            <w:permStart w:id="1624594860" w:edGrp="everyone" w:colFirst="6" w:colLast="6"/>
            <w:permStart w:id="1487612829" w:edGrp="everyone" w:colFirst="4" w:colLast="4"/>
            <w:permStart w:id="758540556" w:edGrp="everyone" w:colFirst="5" w:colLast="5"/>
            <w:permEnd w:id="19153957"/>
            <w:permEnd w:id="2058093333"/>
            <w:permEnd w:id="1615878322"/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F537C8" w14:textId="77777777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Kości ze schabu lub karkówki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99BBE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88A8AF" w14:textId="38135EFA" w:rsidR="00D3510E" w:rsidRDefault="000422B2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3510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C0CA7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E3CA9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5A284DC7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8DCB9" w14:textId="1A34CAAD" w:rsidR="00D3510E" w:rsidRDefault="00D17CE1" w:rsidP="005359D2">
            <w:pPr>
              <w:spacing w:line="240" w:lineRule="auto"/>
              <w:jc w:val="both"/>
            </w:pPr>
            <w:permStart w:id="995705077" w:edGrp="everyone" w:colFirst="6" w:colLast="6"/>
            <w:permStart w:id="1305099996" w:edGrp="everyone" w:colFirst="4" w:colLast="4"/>
            <w:permStart w:id="919305625" w:edGrp="everyone" w:colFirst="5" w:colLast="5"/>
            <w:permEnd w:id="1624594860"/>
            <w:permEnd w:id="1487612829"/>
            <w:permEnd w:id="758540556"/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89A8C" w14:textId="77777777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Mięso mielone I klasa z szynki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FDB192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91F72B" w14:textId="77777777" w:rsidR="00D3510E" w:rsidRDefault="00D3510E" w:rsidP="005359D2">
            <w:pPr>
              <w:spacing w:line="240" w:lineRule="auto"/>
              <w:ind w:left="130"/>
            </w:pPr>
            <w:r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41140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69BEB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54E090C0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3CA91A" w14:textId="0537205E" w:rsidR="00D3510E" w:rsidRDefault="00D17CE1" w:rsidP="005359D2">
            <w:pPr>
              <w:spacing w:line="240" w:lineRule="auto"/>
              <w:jc w:val="both"/>
            </w:pPr>
            <w:permStart w:id="386081550" w:edGrp="everyone" w:colFirst="6" w:colLast="6"/>
            <w:permStart w:id="903169496" w:edGrp="everyone" w:colFirst="4" w:colLast="4"/>
            <w:permStart w:id="1389915532" w:edGrp="everyone" w:colFirst="5" w:colLast="5"/>
            <w:permEnd w:id="995705077"/>
            <w:permEnd w:id="1305099996"/>
            <w:permEnd w:id="919305625"/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30342B" w14:textId="77777777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Karkówka bez kości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E3AC6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31A003" w14:textId="5A2F6A5F" w:rsidR="00D3510E" w:rsidRDefault="000422B2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3510E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46404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DA787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7FA47509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B82CD" w14:textId="1B46C61B" w:rsidR="00D3510E" w:rsidRDefault="00D17CE1" w:rsidP="005359D2">
            <w:pPr>
              <w:spacing w:line="240" w:lineRule="auto"/>
              <w:jc w:val="both"/>
            </w:pPr>
            <w:permStart w:id="1988962656" w:edGrp="everyone" w:colFirst="6" w:colLast="6"/>
            <w:permStart w:id="1391288234" w:edGrp="everyone" w:colFirst="4" w:colLast="4"/>
            <w:permStart w:id="335938136" w:edGrp="everyone" w:colFirst="5" w:colLast="5"/>
            <w:permEnd w:id="386081550"/>
            <w:permEnd w:id="903169496"/>
            <w:permEnd w:id="1389915532"/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F5AEDD" w14:textId="77777777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Schab bez kości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423D90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8BB" w14:textId="77777777" w:rsidR="00D3510E" w:rsidRDefault="00D3510E" w:rsidP="005359D2">
            <w:pPr>
              <w:spacing w:line="240" w:lineRule="auto"/>
              <w:ind w:left="130"/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47959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015E3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40F3ED48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C0100" w14:textId="3ABA542D" w:rsidR="00D3510E" w:rsidRDefault="00D17CE1" w:rsidP="005359D2">
            <w:pPr>
              <w:spacing w:line="240" w:lineRule="auto"/>
              <w:jc w:val="both"/>
            </w:pPr>
            <w:permStart w:id="1892107981" w:edGrp="everyone" w:colFirst="6" w:colLast="6"/>
            <w:permStart w:id="1463834905" w:edGrp="everyone" w:colFirst="4" w:colLast="4"/>
            <w:permStart w:id="1176372809" w:edGrp="everyone" w:colFirst="5" w:colLast="5"/>
            <w:permEnd w:id="1988962656"/>
            <w:permEnd w:id="1391288234"/>
            <w:permEnd w:id="335938136"/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DF236E" w14:textId="77777777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Łopatka świeża - mieso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F2946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F3501" w14:textId="243509E3" w:rsidR="00D3510E" w:rsidRDefault="000422B2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3510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12148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6B0A7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04123270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E2AB3C" w14:textId="2EB0F60A" w:rsidR="00D3510E" w:rsidRDefault="00D17CE1" w:rsidP="005359D2">
            <w:pPr>
              <w:spacing w:line="240" w:lineRule="auto"/>
              <w:jc w:val="both"/>
            </w:pPr>
            <w:permStart w:id="1486960962" w:edGrp="everyone" w:colFirst="6" w:colLast="6"/>
            <w:permStart w:id="777204296" w:edGrp="everyone" w:colFirst="4" w:colLast="4"/>
            <w:permStart w:id="124350528" w:edGrp="everyone" w:colFirst="5" w:colLast="5"/>
            <w:permEnd w:id="1892107981"/>
            <w:permEnd w:id="1463834905"/>
            <w:permEnd w:id="1176372809"/>
            <w:r>
              <w:t>27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D012F5" w14:textId="77777777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Mięso na rolady ( szynka b/k)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742C00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8E487" w14:textId="77777777" w:rsidR="00D3510E" w:rsidRDefault="00D3510E" w:rsidP="005359D2">
            <w:pPr>
              <w:spacing w:line="240" w:lineRule="auto"/>
              <w:ind w:left="130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3D181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92020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55614978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7DB9E" w14:textId="18E7B498" w:rsidR="00D3510E" w:rsidRDefault="00756E0A" w:rsidP="005359D2">
            <w:pPr>
              <w:spacing w:line="240" w:lineRule="auto"/>
              <w:jc w:val="both"/>
            </w:pPr>
            <w:permStart w:id="307038979" w:edGrp="everyone" w:colFirst="6" w:colLast="6"/>
            <w:permStart w:id="23950006" w:edGrp="everyone" w:colFirst="4" w:colLast="4"/>
            <w:permStart w:id="1815242521" w:edGrp="everyone" w:colFirst="5" w:colLast="5"/>
            <w:permEnd w:id="1486960962"/>
            <w:permEnd w:id="777204296"/>
            <w:permEnd w:id="124350528"/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10708" w14:textId="77777777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Boczek świeży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76E16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713F6" w14:textId="376E54A1" w:rsidR="00D3510E" w:rsidRDefault="00D17CE1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3510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5B9A1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F3998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10B1628F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C64DA" w14:textId="5A6F291D" w:rsidR="00D3510E" w:rsidRDefault="00756E0A" w:rsidP="005359D2">
            <w:pPr>
              <w:spacing w:line="240" w:lineRule="auto"/>
              <w:jc w:val="both"/>
            </w:pPr>
            <w:permStart w:id="939345725" w:edGrp="everyone" w:colFirst="6" w:colLast="6"/>
            <w:permStart w:id="29888152" w:edGrp="everyone" w:colFirst="4" w:colLast="4"/>
            <w:permStart w:id="917731083" w:edGrp="everyone" w:colFirst="5" w:colLast="5"/>
            <w:permEnd w:id="307038979"/>
            <w:permEnd w:id="23950006"/>
            <w:permEnd w:id="1815242521"/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5B405" w14:textId="77777777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Wędlina szynkowa wieprzowa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7FFD5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E43F4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1BC9C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D85C2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3E9111C4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EBDD4" w14:textId="52B4656A" w:rsidR="00D3510E" w:rsidRDefault="00756E0A" w:rsidP="005359D2">
            <w:pPr>
              <w:spacing w:line="240" w:lineRule="auto"/>
              <w:jc w:val="both"/>
            </w:pPr>
            <w:permStart w:id="262414214" w:edGrp="everyone" w:colFirst="4" w:colLast="4"/>
            <w:permStart w:id="120008903" w:edGrp="everyone" w:colFirst="5" w:colLast="5"/>
            <w:permStart w:id="1010501062" w:edGrp="everyone" w:colFirst="6" w:colLast="6"/>
            <w:permEnd w:id="939345725"/>
            <w:permEnd w:id="29888152"/>
            <w:permEnd w:id="917731083"/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51222" w14:textId="2C5E5B09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Parówki cienkie - winerki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56AF5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5219A" w14:textId="77777777" w:rsidR="00D3510E" w:rsidRDefault="00D3510E" w:rsidP="005359D2">
            <w:pPr>
              <w:spacing w:line="240" w:lineRule="auto"/>
              <w:ind w:left="130"/>
            </w:pPr>
            <w:r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700AA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14CED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5E6E8BA4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54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354BB" w14:textId="7953DE43" w:rsidR="00D3510E" w:rsidRDefault="00756E0A" w:rsidP="005359D2">
            <w:pPr>
              <w:spacing w:line="240" w:lineRule="auto"/>
              <w:jc w:val="both"/>
            </w:pPr>
            <w:permStart w:id="400380643" w:edGrp="everyone" w:colFirst="4" w:colLast="4"/>
            <w:permStart w:id="514866126" w:edGrp="everyone" w:colFirst="5" w:colLast="5"/>
            <w:permStart w:id="1583940096" w:edGrp="everyone" w:colFirst="6" w:colLast="6"/>
            <w:permEnd w:id="262414214"/>
            <w:permEnd w:id="120008903"/>
            <w:permEnd w:id="1010501062"/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6838B" w14:textId="0600396D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Parówki śląskie ( cienkie we foli) nie mniej               niż 90%  mięsa w 100g produktu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13DC5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B72F9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6B472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521CE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33F578DD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FF392" w14:textId="3C16BB86" w:rsidR="00D3510E" w:rsidRDefault="00756E0A" w:rsidP="005359D2">
            <w:pPr>
              <w:spacing w:line="240" w:lineRule="auto"/>
              <w:jc w:val="both"/>
            </w:pPr>
            <w:permStart w:id="756825509" w:edGrp="everyone" w:colFirst="4" w:colLast="4"/>
            <w:permStart w:id="1808551169" w:edGrp="everyone" w:colFirst="5" w:colLast="5"/>
            <w:permStart w:id="206912142" w:edGrp="everyone" w:colFirst="6" w:colLast="6"/>
            <w:permEnd w:id="400380643"/>
            <w:permEnd w:id="514866126"/>
            <w:permEnd w:id="1583940096"/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01A3A" w14:textId="77777777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Wędlina śląska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B1C60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C9212" w14:textId="77777777" w:rsidR="00D3510E" w:rsidRDefault="00D3510E" w:rsidP="005359D2">
            <w:pPr>
              <w:spacing w:line="240" w:lineRule="auto"/>
              <w:ind w:left="130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CBED8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21326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7108908F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A8AE0" w14:textId="097967CF" w:rsidR="00D3510E" w:rsidRDefault="00756E0A" w:rsidP="005359D2">
            <w:pPr>
              <w:spacing w:line="240" w:lineRule="auto"/>
              <w:jc w:val="both"/>
            </w:pPr>
            <w:permStart w:id="510343605" w:edGrp="everyone" w:colFirst="4" w:colLast="4"/>
            <w:permStart w:id="456078793" w:edGrp="everyone" w:colFirst="5" w:colLast="5"/>
            <w:permStart w:id="1302011647" w:edGrp="everyone" w:colFirst="6" w:colLast="6"/>
            <w:permEnd w:id="756825509"/>
            <w:permEnd w:id="1808551169"/>
            <w:permEnd w:id="206912142"/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EB659" w14:textId="77777777" w:rsidR="00D3510E" w:rsidRDefault="00D3510E" w:rsidP="005359D2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</w:rPr>
              <w:t>Szynka chlebowa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661A6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D1E09" w14:textId="77777777" w:rsidR="00D3510E" w:rsidRDefault="00D3510E" w:rsidP="005359D2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5F4FF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4972E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32E88208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8B8A2" w14:textId="51F62CE2" w:rsidR="00D3510E" w:rsidRDefault="00756E0A" w:rsidP="005359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ermStart w:id="1755522786" w:edGrp="everyone" w:colFirst="4" w:colLast="4"/>
            <w:permStart w:id="1142715037" w:edGrp="everyone" w:colFirst="5" w:colLast="5"/>
            <w:permStart w:id="352071149" w:edGrp="everyone" w:colFirst="6" w:colLast="6"/>
            <w:permEnd w:id="510343605"/>
            <w:permEnd w:id="456078793"/>
            <w:permEnd w:id="1302011647"/>
            <w:r>
              <w:rPr>
                <w:rFonts w:ascii="Times New Roman" w:eastAsia="Times New Roman" w:hAnsi="Times New Roman" w:cs="Times New Roman"/>
              </w:rPr>
              <w:t>3</w:t>
            </w:r>
            <w:r w:rsidR="008645F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FE223" w14:textId="77777777" w:rsidR="00D3510E" w:rsidRDefault="00D3510E" w:rsidP="005359D2">
            <w:pPr>
              <w:spacing w:line="240" w:lineRule="auto"/>
              <w:ind w:lef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Wędlina sucha typu ,,  zagrodowa”, ,krucha”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336E6" w14:textId="77777777" w:rsidR="00D3510E" w:rsidRDefault="00D3510E" w:rsidP="005359D2">
            <w:pPr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DFBC2" w14:textId="77777777" w:rsidR="00D3510E" w:rsidRDefault="00D3510E" w:rsidP="005359D2">
            <w:pPr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01207" w14:textId="77777777" w:rsidR="00D3510E" w:rsidRDefault="00D3510E" w:rsidP="00D3510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05423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tr w:rsidR="00D3510E" w14:paraId="6AB10AF3" w14:textId="77777777" w:rsidTr="00D3510E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6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A0241" w14:textId="77777777" w:rsidR="00D3510E" w:rsidRDefault="00D3510E" w:rsidP="005359D2">
            <w:pPr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permStart w:id="1107431966" w:edGrp="everyone" w:colFirst="1" w:colLast="1"/>
            <w:permStart w:id="2047934643" w:edGrp="everyone" w:colFirst="2" w:colLast="2"/>
            <w:permStart w:id="279920634" w:edGrp="everyone" w:colFirst="3" w:colLast="3"/>
            <w:permEnd w:id="1755522786"/>
            <w:permEnd w:id="1142715037"/>
            <w:permEnd w:id="352071149"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57D24" w14:textId="727EF666" w:rsidR="00D3510E" w:rsidRPr="00D3510E" w:rsidRDefault="00D3510E" w:rsidP="00D35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510E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E7592" w14:textId="77777777" w:rsidR="00D3510E" w:rsidRDefault="00D3510E" w:rsidP="00D3510E">
            <w:pPr>
              <w:spacing w:line="240" w:lineRule="auto"/>
              <w:jc w:val="center"/>
            </w:pPr>
          </w:p>
        </w:tc>
      </w:tr>
      <w:permEnd w:id="1107431966"/>
      <w:permEnd w:id="2047934643"/>
      <w:permEnd w:id="279920634"/>
    </w:tbl>
    <w:p w14:paraId="73473217" w14:textId="77777777" w:rsidR="00D3510E" w:rsidRDefault="00D3510E" w:rsidP="00D3510E">
      <w:pPr>
        <w:spacing w:after="9" w:line="268" w:lineRule="auto"/>
        <w:ind w:right="-15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D59A46E" w14:textId="77777777" w:rsidR="00D3510E" w:rsidRDefault="00D3510E" w:rsidP="00D3510E">
      <w:pPr>
        <w:spacing w:after="9" w:line="268" w:lineRule="auto"/>
        <w:ind w:left="-5" w:right="-15" w:hanging="1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305BE0B" w14:textId="77777777" w:rsidR="00D3510E" w:rsidRDefault="00D3510E" w:rsidP="00D3510E">
      <w:pPr>
        <w:spacing w:after="9" w:line="268" w:lineRule="auto"/>
        <w:ind w:left="-5" w:right="-15" w:hanging="1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E587AAC" w14:textId="5DF70209" w:rsidR="00D3510E" w:rsidRDefault="00D3510E" w:rsidP="00D3510E">
      <w:pPr>
        <w:spacing w:after="9" w:line="268" w:lineRule="auto"/>
        <w:ind w:left="-5" w:right="-15" w:hanging="1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Oświadczam, że oferowany przedmiot zamówienia jest zgodny z wymogami ustawy z dnia 25 sierpnia 2006 r.                                   o bezpieczeństwie żywności i żywienia ( Dz.U.2020.2021), w szczególności spełnia wymagania określone                                             w rozporządzeniu Ministra Zdrowia z dnia 26 lipca 2016 r. w sprawie grup środków spożywczych przeznaczonych                  do sprzedaży dzieciom i młodzieży w jednostkach systemu oświaty oraz wymagania, jakie muszą spełniać środki spożywcze stosowane w ramach żywienia zbiorowego dzieci i młodzieży w tych jednostkach ( Dz.U.2016.1154 z dnia    26 lipca 2016 roku). </w:t>
      </w:r>
    </w:p>
    <w:p w14:paraId="3366E7AF" w14:textId="77777777" w:rsidR="00D3510E" w:rsidRDefault="00D3510E" w:rsidP="00D3510E">
      <w:pPr>
        <w:spacing w:after="0"/>
      </w:pPr>
    </w:p>
    <w:p w14:paraId="0DD2FE31" w14:textId="77777777" w:rsidR="00D3510E" w:rsidRDefault="00D3510E" w:rsidP="00D3510E">
      <w:pPr>
        <w:spacing w:after="0"/>
      </w:pPr>
    </w:p>
    <w:p w14:paraId="726E5A91" w14:textId="77777777" w:rsidR="00D3510E" w:rsidRDefault="00D3510E" w:rsidP="00D3510E">
      <w:pPr>
        <w:spacing w:after="0"/>
      </w:pPr>
    </w:p>
    <w:p w14:paraId="0E95526F" w14:textId="77777777" w:rsidR="00D3510E" w:rsidRDefault="00D3510E" w:rsidP="00D3510E">
      <w:pPr>
        <w:spacing w:after="0" w:line="240" w:lineRule="auto"/>
      </w:pPr>
    </w:p>
    <w:p w14:paraId="11881337" w14:textId="77777777" w:rsidR="00D3510E" w:rsidRDefault="00D3510E" w:rsidP="00D3510E">
      <w:pPr>
        <w:spacing w:after="0" w:line="240" w:lineRule="auto"/>
        <w:ind w:left="5664"/>
      </w:pPr>
      <w:r>
        <w:t xml:space="preserve"> ………………………………………………</w:t>
      </w:r>
    </w:p>
    <w:p w14:paraId="3B6F4AE5" w14:textId="77777777" w:rsidR="00D3510E" w:rsidRDefault="00D3510E" w:rsidP="00D3510E">
      <w:pPr>
        <w:spacing w:after="0" w:line="240" w:lineRule="auto"/>
        <w:ind w:left="5664"/>
      </w:pPr>
      <w:r>
        <w:t xml:space="preserve">         podpis Wykonawcy</w:t>
      </w:r>
    </w:p>
    <w:p w14:paraId="2C55E2DF" w14:textId="1BE74188" w:rsidR="00681ACD" w:rsidRDefault="00681ACD" w:rsidP="00D3510E">
      <w:pPr>
        <w:spacing w:after="0" w:line="240" w:lineRule="auto"/>
        <w:ind w:left="5664"/>
        <w:sectPr w:rsidR="00681ACD" w:rsidSect="00845C52">
          <w:footerReference w:type="default" r:id="rId7"/>
          <w:pgSz w:w="11900" w:h="16840"/>
          <w:pgMar w:top="1134" w:right="1418" w:bottom="1134" w:left="1418" w:header="709" w:footer="1133" w:gutter="0"/>
          <w:cols w:space="708"/>
          <w:docGrid w:linePitch="299"/>
        </w:sectPr>
      </w:pPr>
    </w:p>
    <w:p w14:paraId="406D7FAE" w14:textId="77777777" w:rsidR="00FC6DD8" w:rsidRDefault="00FC6DD8"/>
    <w:sectPr w:rsidR="00FC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1614" w14:textId="77777777" w:rsidR="00852E71" w:rsidRDefault="00756E0A">
      <w:pPr>
        <w:spacing w:after="0" w:line="240" w:lineRule="auto"/>
      </w:pPr>
      <w:r>
        <w:separator/>
      </w:r>
    </w:p>
  </w:endnote>
  <w:endnote w:type="continuationSeparator" w:id="0">
    <w:p w14:paraId="4371CE6D" w14:textId="77777777" w:rsidR="00852E71" w:rsidRDefault="0075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185427"/>
      <w:docPartObj>
        <w:docPartGallery w:val="Page Numbers (Bottom of Page)"/>
        <w:docPartUnique/>
      </w:docPartObj>
    </w:sdtPr>
    <w:sdtEndPr/>
    <w:sdtContent>
      <w:p w14:paraId="75ED6032" w14:textId="77777777" w:rsidR="00F82A6F" w:rsidRDefault="00D351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E90608A" w14:textId="77777777" w:rsidR="00F82A6F" w:rsidRDefault="00681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CA23" w14:textId="77777777" w:rsidR="00852E71" w:rsidRDefault="00756E0A">
      <w:pPr>
        <w:spacing w:after="0" w:line="240" w:lineRule="auto"/>
      </w:pPr>
      <w:r>
        <w:separator/>
      </w:r>
    </w:p>
  </w:footnote>
  <w:footnote w:type="continuationSeparator" w:id="0">
    <w:p w14:paraId="3579C91D" w14:textId="77777777" w:rsidR="00852E71" w:rsidRDefault="00756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ldnn5raWk2Zm94LPGsFQZVmBldPBSVqSrELgoz9FtHGitp0fwr+jRVejFP8SnBBd1DWds2bxEyBaH+hkGsypLg==" w:salt="vmNrRJVm9rmfs3WzQ19Z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D1"/>
    <w:rsid w:val="000422B2"/>
    <w:rsid w:val="00681ACD"/>
    <w:rsid w:val="00756E0A"/>
    <w:rsid w:val="00852E71"/>
    <w:rsid w:val="008645F7"/>
    <w:rsid w:val="00C76BD1"/>
    <w:rsid w:val="00D17CE1"/>
    <w:rsid w:val="00D3510E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0D67"/>
  <w15:chartTrackingRefBased/>
  <w15:docId w15:val="{57B656DA-46FC-41EF-B545-73414509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10E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3510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3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10E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D36EE-E079-4204-BF75-A64FB18E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320</Words>
  <Characters>1921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Możdżanowska</dc:creator>
  <cp:keywords/>
  <dc:description/>
  <cp:lastModifiedBy>Ewa Możdżanowska</cp:lastModifiedBy>
  <cp:revision>5</cp:revision>
  <dcterms:created xsi:type="dcterms:W3CDTF">2021-09-10T09:24:00Z</dcterms:created>
  <dcterms:modified xsi:type="dcterms:W3CDTF">2022-09-26T12:30:00Z</dcterms:modified>
</cp:coreProperties>
</file>