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1002" w14:textId="5F0A204A" w:rsidR="00106F9B" w:rsidRPr="00CD50E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211D9B">
        <w:rPr>
          <w:b/>
          <w:sz w:val="24"/>
          <w:szCs w:val="24"/>
          <w:lang w:eastAsia="pl-PL"/>
        </w:rPr>
        <w:t>51</w:t>
      </w:r>
      <w:r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22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="00211D9B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211D9B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8D0F405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3DC42170" w14:textId="77777777" w:rsidR="00106F9B" w:rsidRPr="00CD50EB" w:rsidRDefault="00106F9B" w:rsidP="00106F9B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2843AD8A" w14:textId="5E56FD65" w:rsidR="00106F9B" w:rsidRDefault="00106F9B" w:rsidP="00106F9B">
      <w:pPr>
        <w:widowControl w:val="0"/>
        <w:autoSpaceDE w:val="0"/>
        <w:autoSpaceDN w:val="0"/>
        <w:adjustRightInd w:val="0"/>
        <w:spacing w:before="60" w:after="60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1710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m.), informuje się, że w dniu 1</w:t>
      </w:r>
      <w:r w:rsidR="00211D9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11D9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0.2022r.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74320">
        <w:rPr>
          <w:rFonts w:ascii="Times New Roman" w:eastAsia="Times New Roman" w:hAnsi="Times New Roman"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1B670FBE" w14:textId="77777777" w:rsidR="00211D9B" w:rsidRPr="00211D9B" w:rsidRDefault="00211D9B" w:rsidP="00211D9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8"/>
        <w:rPr>
          <w:b/>
          <w:bCs/>
        </w:rPr>
      </w:pPr>
      <w:bookmarkStart w:id="1" w:name="_Hlk113365436"/>
      <w:r w:rsidRPr="00211D9B">
        <w:rPr>
          <w:b/>
          <w:bCs/>
        </w:rPr>
        <w:t>Utwardzenie płytami drogowymi ulic Kminkowej w Kosakowie, Dobke i Kołłątaja w Pogórzu oraz Zielonej w Mostach</w:t>
      </w:r>
      <w:bookmarkEnd w:id="1"/>
      <w:r w:rsidRPr="00211D9B">
        <w:rPr>
          <w:b/>
          <w:bCs/>
        </w:rPr>
        <w:t xml:space="preserve"> – 2 edycja </w:t>
      </w:r>
    </w:p>
    <w:p w14:paraId="15DBD26D" w14:textId="77777777" w:rsidR="00106F9B" w:rsidRDefault="00106F9B" w:rsidP="00106F9B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2D246728" w14:textId="77777777" w:rsidR="00106F9B" w:rsidRPr="00F16387" w:rsidRDefault="00106F9B" w:rsidP="00106F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  <w:gridCol w:w="8"/>
      </w:tblGrid>
      <w:tr w:rsidR="00106F9B" w:rsidRPr="00E85DA7" w14:paraId="6C76E25B" w14:textId="77777777" w:rsidTr="00530A8F">
        <w:trPr>
          <w:gridAfter w:val="1"/>
          <w:wAfter w:w="8" w:type="dxa"/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62EEA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2A87D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6A94F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AA3D1A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69F6DC85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6BE7F" w14:textId="77777777" w:rsidR="00106F9B" w:rsidRPr="008256F2" w:rsidRDefault="00106F9B" w:rsidP="00B310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106F9B" w:rsidRPr="00E85DA7" w14:paraId="0D14C56A" w14:textId="77777777" w:rsidTr="00530A8F">
        <w:trPr>
          <w:gridAfter w:val="1"/>
          <w:wAfter w:w="8" w:type="dxa"/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69D32" w14:textId="77777777" w:rsidR="00106F9B" w:rsidRPr="008256F2" w:rsidRDefault="00106F9B" w:rsidP="00B310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93C6F" w14:textId="77777777" w:rsidR="00106F9B" w:rsidRPr="008256F2" w:rsidRDefault="00106F9B" w:rsidP="00B310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07425" w14:textId="77777777" w:rsidR="00106F9B" w:rsidRPr="008256F2" w:rsidRDefault="00106F9B" w:rsidP="00B3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4992A" w14:textId="77777777" w:rsidR="00106F9B" w:rsidRPr="008256F2" w:rsidRDefault="00106F9B" w:rsidP="00B3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6F9B" w:rsidRPr="00D53E9A" w14:paraId="293B56E5" w14:textId="77777777" w:rsidTr="00530A8F">
        <w:trPr>
          <w:cantSplit/>
          <w:trHeight w:val="390"/>
        </w:trPr>
        <w:tc>
          <w:tcPr>
            <w:tcW w:w="9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D023B" w14:textId="05E9214F" w:rsidR="00106F9B" w:rsidRPr="00B447C9" w:rsidRDefault="00106F9B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1</w:t>
            </w:r>
          </w:p>
        </w:tc>
      </w:tr>
      <w:tr w:rsidR="00106F9B" w:rsidRPr="00D53E9A" w14:paraId="2A42D924" w14:textId="77777777" w:rsidTr="00530A8F">
        <w:trPr>
          <w:gridAfter w:val="1"/>
          <w:wAfter w:w="8" w:type="dxa"/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5147" w14:textId="33D6F5A8" w:rsidR="00106F9B" w:rsidRDefault="00106F9B" w:rsidP="00B3109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C2D6" w14:textId="77777777" w:rsidR="00C74320" w:rsidRPr="00F551CA" w:rsidRDefault="00C74320" w:rsidP="00C7432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551CA">
              <w:rPr>
                <w:rFonts w:ascii="Times New Roman" w:hAnsi="Times New Roman"/>
                <w:b/>
                <w:lang w:eastAsia="pl-PL"/>
              </w:rPr>
              <w:t>USŁUGI W ZAKRESIE BUDOWNICTWA DROGOWEGO</w:t>
            </w:r>
          </w:p>
          <w:p w14:paraId="6CD08AAB" w14:textId="77777777" w:rsidR="00C74320" w:rsidRPr="00F551CA" w:rsidRDefault="00C74320" w:rsidP="00C7432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551CA">
              <w:rPr>
                <w:rFonts w:ascii="Times New Roman" w:hAnsi="Times New Roman"/>
                <w:b/>
                <w:lang w:eastAsia="pl-PL"/>
              </w:rPr>
              <w:t>ul. Jana Husa 3/14</w:t>
            </w:r>
          </w:p>
          <w:p w14:paraId="1764B6F0" w14:textId="77777777" w:rsidR="00C74320" w:rsidRPr="00F551CA" w:rsidRDefault="00C74320" w:rsidP="00C7432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551CA">
              <w:rPr>
                <w:rFonts w:ascii="Times New Roman" w:hAnsi="Times New Roman"/>
                <w:b/>
                <w:lang w:eastAsia="pl-PL"/>
              </w:rPr>
              <w:t xml:space="preserve">80-315 Gdańsk </w:t>
            </w:r>
          </w:p>
          <w:p w14:paraId="42DB387B" w14:textId="0DCACF8F" w:rsidR="00A746C1" w:rsidRPr="006033E7" w:rsidRDefault="00C74320" w:rsidP="00C7432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551CA">
              <w:rPr>
                <w:rFonts w:ascii="Times New Roman" w:hAnsi="Times New Roman"/>
                <w:b/>
                <w:lang w:eastAsia="pl-PL"/>
              </w:rPr>
              <w:t>NIP 5841364743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9641" w14:textId="745AE561" w:rsidR="00106F9B" w:rsidRDefault="0027340E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238 326,40</w:t>
            </w:r>
            <w:r w:rsidR="00A746C1">
              <w:rPr>
                <w:rFonts w:ascii="Times New Roman" w:hAnsi="Times New Roman"/>
                <w:bCs/>
                <w:lang w:eastAsia="pl-PL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3812" w14:textId="0F001CA0" w:rsidR="00106F9B" w:rsidRPr="002514E5" w:rsidRDefault="00A746C1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106F9B" w:rsidRPr="00D53E9A" w14:paraId="7A268E8C" w14:textId="77777777" w:rsidTr="00530A8F">
        <w:trPr>
          <w:gridAfter w:val="1"/>
          <w:wAfter w:w="8" w:type="dxa"/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24F" w14:textId="59D82A55" w:rsidR="00106F9B" w:rsidRDefault="0027340E" w:rsidP="00B3109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23B3" w14:textId="14D33BB3" w:rsidR="00106F9B" w:rsidRPr="00CE2620" w:rsidRDefault="007235AB" w:rsidP="00F551C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E2620">
              <w:rPr>
                <w:rFonts w:ascii="Times New Roman" w:hAnsi="Times New Roman"/>
                <w:b/>
                <w:lang w:eastAsia="pl-PL"/>
              </w:rPr>
              <w:t xml:space="preserve">Firma </w:t>
            </w:r>
            <w:r w:rsidR="005845C5" w:rsidRPr="00CE2620">
              <w:rPr>
                <w:rFonts w:ascii="Times New Roman" w:hAnsi="Times New Roman"/>
                <w:b/>
                <w:lang w:eastAsia="pl-PL"/>
              </w:rPr>
              <w:t>Budowlano – Drogowa MTM S.A.</w:t>
            </w:r>
          </w:p>
          <w:p w14:paraId="06A5EE50" w14:textId="088EA18F" w:rsidR="005845C5" w:rsidRPr="00CE2620" w:rsidRDefault="005845C5" w:rsidP="00F551C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E2620">
              <w:rPr>
                <w:rFonts w:ascii="Times New Roman" w:hAnsi="Times New Roman"/>
                <w:b/>
                <w:lang w:eastAsia="pl-PL"/>
              </w:rPr>
              <w:t>ul. Hutnicza 35</w:t>
            </w:r>
          </w:p>
          <w:p w14:paraId="6CDE5D88" w14:textId="06DA4014" w:rsidR="005845C5" w:rsidRPr="00CE2620" w:rsidRDefault="005845C5" w:rsidP="00F551C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E2620">
              <w:rPr>
                <w:rFonts w:ascii="Times New Roman" w:hAnsi="Times New Roman"/>
                <w:b/>
                <w:lang w:eastAsia="pl-PL"/>
              </w:rPr>
              <w:t>81-061 Gdynia</w:t>
            </w:r>
          </w:p>
          <w:p w14:paraId="45237B14" w14:textId="35325F20" w:rsidR="005845C5" w:rsidRDefault="005845C5" w:rsidP="00F551CA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CE2620">
              <w:rPr>
                <w:rFonts w:ascii="Times New Roman" w:hAnsi="Times New Roman"/>
                <w:b/>
                <w:lang w:eastAsia="pl-PL"/>
              </w:rPr>
              <w:t>9581323406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9789" w14:textId="672F887D" w:rsidR="00106F9B" w:rsidRDefault="005845C5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504 012,67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6AD8" w14:textId="080AC210" w:rsidR="00106F9B" w:rsidRPr="002514E5" w:rsidRDefault="00F551CA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106F9B" w:rsidRPr="00D53E9A" w14:paraId="7625E1AE" w14:textId="77777777" w:rsidTr="00530A8F">
        <w:trPr>
          <w:cantSplit/>
          <w:trHeight w:val="380"/>
        </w:trPr>
        <w:tc>
          <w:tcPr>
            <w:tcW w:w="9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1BE80" w14:textId="5A5F32AB" w:rsidR="00106F9B" w:rsidRPr="002514E5" w:rsidRDefault="006033E7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2</w:t>
            </w:r>
          </w:p>
        </w:tc>
      </w:tr>
      <w:tr w:rsidR="00106F9B" w:rsidRPr="00D53E9A" w14:paraId="433FC34D" w14:textId="77777777" w:rsidTr="00530A8F">
        <w:trPr>
          <w:gridAfter w:val="1"/>
          <w:wAfter w:w="8" w:type="dxa"/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6DD6" w14:textId="2A437A06" w:rsidR="00106F9B" w:rsidRDefault="00E817A0" w:rsidP="00B3109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9D7A" w14:textId="7789427D" w:rsidR="00106F9B" w:rsidRPr="00701922" w:rsidRDefault="0027340E" w:rsidP="006033E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01922">
              <w:rPr>
                <w:rFonts w:ascii="Times New Roman" w:hAnsi="Times New Roman"/>
                <w:b/>
                <w:lang w:eastAsia="pl-PL"/>
              </w:rPr>
              <w:t>Firma G.M.M</w:t>
            </w:r>
            <w:r w:rsidR="00E817A0" w:rsidRPr="00701922">
              <w:rPr>
                <w:rFonts w:ascii="Times New Roman" w:hAnsi="Times New Roman"/>
                <w:b/>
                <w:lang w:eastAsia="pl-PL"/>
              </w:rPr>
              <w:t>.</w:t>
            </w:r>
            <w:r w:rsidRPr="00701922">
              <w:rPr>
                <w:rFonts w:ascii="Times New Roman" w:hAnsi="Times New Roman"/>
                <w:b/>
                <w:lang w:eastAsia="pl-PL"/>
              </w:rPr>
              <w:t xml:space="preserve"> Mirosław Gaffka</w:t>
            </w:r>
          </w:p>
          <w:p w14:paraId="348E37C8" w14:textId="77777777" w:rsidR="0027340E" w:rsidRPr="00701922" w:rsidRDefault="0027340E" w:rsidP="006033E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01922">
              <w:rPr>
                <w:rFonts w:ascii="Times New Roman" w:hAnsi="Times New Roman"/>
                <w:b/>
                <w:lang w:eastAsia="pl-PL"/>
              </w:rPr>
              <w:t>84-200 Wejherowo ul. Szkutników 1</w:t>
            </w:r>
          </w:p>
          <w:p w14:paraId="50485E71" w14:textId="4B62EFF8" w:rsidR="0027340E" w:rsidRDefault="0027340E" w:rsidP="006033E7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701922">
              <w:rPr>
                <w:rFonts w:ascii="Times New Roman" w:hAnsi="Times New Roman"/>
                <w:b/>
                <w:lang w:eastAsia="pl-PL"/>
              </w:rPr>
              <w:t>5</w:t>
            </w:r>
            <w:r w:rsidR="00E817A0" w:rsidRPr="00701922">
              <w:rPr>
                <w:rFonts w:ascii="Times New Roman" w:hAnsi="Times New Roman"/>
                <w:b/>
                <w:lang w:eastAsia="pl-PL"/>
              </w:rPr>
              <w:t>870011504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FBA2" w14:textId="3942EB82" w:rsidR="00106F9B" w:rsidRDefault="00E817A0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116 776,20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1C83" w14:textId="79ED8521" w:rsidR="00106F9B" w:rsidRPr="002514E5" w:rsidRDefault="006033E7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  <w:tr w:rsidR="00714DD3" w:rsidRPr="00D53E9A" w14:paraId="6C90FB05" w14:textId="77777777" w:rsidTr="00530A8F">
        <w:trPr>
          <w:cantSplit/>
          <w:trHeight w:val="369"/>
        </w:trPr>
        <w:tc>
          <w:tcPr>
            <w:tcW w:w="9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5642E" w14:textId="6BAAD78B" w:rsidR="00714DD3" w:rsidRPr="002514E5" w:rsidRDefault="00714DD3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3</w:t>
            </w:r>
          </w:p>
        </w:tc>
      </w:tr>
      <w:tr w:rsidR="00106F9B" w:rsidRPr="00D53E9A" w14:paraId="3050C49A" w14:textId="77777777" w:rsidTr="00530A8F">
        <w:trPr>
          <w:gridAfter w:val="1"/>
          <w:wAfter w:w="8" w:type="dxa"/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1B5E" w14:textId="7FA49AF8" w:rsidR="00106F9B" w:rsidRDefault="00E817A0" w:rsidP="00B3109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B30D" w14:textId="77777777" w:rsidR="00E817A0" w:rsidRPr="00E817A0" w:rsidRDefault="00E817A0" w:rsidP="00E817A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817A0">
              <w:rPr>
                <w:rFonts w:ascii="Times New Roman" w:hAnsi="Times New Roman"/>
                <w:b/>
                <w:lang w:eastAsia="pl-PL"/>
              </w:rPr>
              <w:t>Firma G.M.M. Mirosław Gaffka</w:t>
            </w:r>
          </w:p>
          <w:p w14:paraId="5DB0CB65" w14:textId="77777777" w:rsidR="00E817A0" w:rsidRPr="00E817A0" w:rsidRDefault="00E817A0" w:rsidP="00E817A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817A0">
              <w:rPr>
                <w:rFonts w:ascii="Times New Roman" w:hAnsi="Times New Roman"/>
                <w:b/>
                <w:lang w:eastAsia="pl-PL"/>
              </w:rPr>
              <w:t>84-200 Wejherowo ul. Szkutników 1</w:t>
            </w:r>
          </w:p>
          <w:p w14:paraId="2660D52B" w14:textId="6277BB14" w:rsidR="00F551CA" w:rsidRDefault="00E817A0" w:rsidP="00E817A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701922">
              <w:rPr>
                <w:rFonts w:ascii="Times New Roman" w:hAnsi="Times New Roman"/>
                <w:b/>
                <w:lang w:eastAsia="pl-PL"/>
              </w:rPr>
              <w:t>5870011504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9B60" w14:textId="76A27974" w:rsidR="00106F9B" w:rsidRDefault="00E817A0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127 592,82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9A06" w14:textId="1A740202" w:rsidR="00106F9B" w:rsidRPr="002514E5" w:rsidRDefault="00F551CA" w:rsidP="00B310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</w:tr>
    </w:tbl>
    <w:p w14:paraId="264FBE5C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C46837F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82F8232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1A27095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FC5FBB6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956716C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4A2343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B3791D1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DE1B58D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6FEA5A9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2260A27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8605821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321BB49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01ABC6F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CBBAACB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693F7A1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8F98B0" w14:textId="77777777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2217349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840ECEF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4BDBCFB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1CF988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24357CE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E05AA70" w14:textId="77777777" w:rsidR="0083605B" w:rsidRDefault="0083605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58F92B6" w14:textId="379AFBCA" w:rsidR="00106F9B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714DD3" w:rsidRPr="00714DD3">
        <w:rPr>
          <w:rFonts w:ascii="Times New Roman" w:hAnsi="Times New Roman"/>
          <w:sz w:val="24"/>
          <w:szCs w:val="24"/>
          <w:lang w:eastAsia="pl-PL"/>
        </w:rPr>
        <w:t>w części 1:</w:t>
      </w:r>
      <w:r w:rsidR="0070192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2620">
        <w:rPr>
          <w:rFonts w:ascii="Times New Roman" w:hAnsi="Times New Roman"/>
          <w:sz w:val="24"/>
          <w:szCs w:val="24"/>
          <w:lang w:eastAsia="pl-PL"/>
        </w:rPr>
        <w:t>80</w:t>
      </w:r>
      <w:r w:rsidR="00714DD3" w:rsidRPr="00714DD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2620">
        <w:rPr>
          <w:rFonts w:ascii="Times New Roman" w:hAnsi="Times New Roman"/>
          <w:sz w:val="24"/>
          <w:szCs w:val="24"/>
          <w:lang w:eastAsia="pl-PL"/>
        </w:rPr>
        <w:t>3</w:t>
      </w:r>
      <w:r w:rsidR="00714DD3" w:rsidRPr="00714DD3">
        <w:rPr>
          <w:rFonts w:ascii="Times New Roman" w:hAnsi="Times New Roman"/>
          <w:sz w:val="24"/>
          <w:szCs w:val="24"/>
          <w:lang w:eastAsia="pl-PL"/>
        </w:rPr>
        <w:t xml:space="preserve">00,00 zł, w części 2: </w:t>
      </w:r>
      <w:r w:rsidR="00CE2620">
        <w:rPr>
          <w:rFonts w:ascii="Times New Roman" w:hAnsi="Times New Roman"/>
          <w:sz w:val="24"/>
          <w:szCs w:val="24"/>
          <w:lang w:eastAsia="pl-PL"/>
        </w:rPr>
        <w:t>4</w:t>
      </w:r>
      <w:r w:rsidR="00714DD3" w:rsidRPr="00714DD3">
        <w:rPr>
          <w:rFonts w:ascii="Times New Roman" w:hAnsi="Times New Roman"/>
          <w:sz w:val="24"/>
          <w:szCs w:val="24"/>
          <w:lang w:eastAsia="pl-PL"/>
        </w:rPr>
        <w:t>0 000,00 zł, w części 3: 5</w:t>
      </w:r>
      <w:r w:rsidR="00CE2620">
        <w:rPr>
          <w:rFonts w:ascii="Times New Roman" w:hAnsi="Times New Roman"/>
          <w:sz w:val="24"/>
          <w:szCs w:val="24"/>
          <w:lang w:eastAsia="pl-PL"/>
        </w:rPr>
        <w:t>0</w:t>
      </w:r>
      <w:r w:rsidR="00714DD3" w:rsidRPr="00714DD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2620">
        <w:rPr>
          <w:rFonts w:ascii="Times New Roman" w:hAnsi="Times New Roman"/>
          <w:sz w:val="24"/>
          <w:szCs w:val="24"/>
          <w:lang w:eastAsia="pl-PL"/>
        </w:rPr>
        <w:t>00</w:t>
      </w:r>
      <w:r w:rsidR="00714DD3" w:rsidRPr="00714DD3">
        <w:rPr>
          <w:rFonts w:ascii="Times New Roman" w:hAnsi="Times New Roman"/>
          <w:sz w:val="24"/>
          <w:szCs w:val="24"/>
          <w:lang w:eastAsia="pl-PL"/>
        </w:rPr>
        <w:t xml:space="preserve">0,00 zł, </w:t>
      </w:r>
    </w:p>
    <w:p w14:paraId="2FFC24F0" w14:textId="77777777" w:rsidR="00106F9B" w:rsidRPr="00551E99" w:rsidRDefault="00106F9B" w:rsidP="00106F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7721D656" w14:textId="77777777" w:rsidR="00106F9B" w:rsidRDefault="00106F9B" w:rsidP="00106F9B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160346F9" w14:textId="3CE8C124" w:rsidR="00106F9B" w:rsidRDefault="00106F9B" w:rsidP="004D5F1F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530A8F">
        <w:rPr>
          <w:rFonts w:ascii="Arial Narrow" w:hAnsi="Arial Narrow"/>
          <w:b/>
          <w:bCs/>
          <w:sz w:val="24"/>
          <w:szCs w:val="24"/>
          <w:lang w:eastAsia="pl-PL"/>
        </w:rPr>
        <w:t xml:space="preserve">      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Aleksandra Nikielska</w:t>
      </w:r>
    </w:p>
    <w:p w14:paraId="16C67A2D" w14:textId="77777777" w:rsidR="00106F9B" w:rsidRDefault="00106F9B" w:rsidP="00106F9B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5749E145" w14:textId="77777777" w:rsidR="00106F9B" w:rsidRDefault="00106F9B" w:rsidP="00106F9B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4853F480" w14:textId="77777777" w:rsidR="00106F9B" w:rsidRPr="003A09A6" w:rsidRDefault="00106F9B" w:rsidP="00106F9B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11BF65FB" w14:textId="1616A418" w:rsidR="00CA2400" w:rsidRDefault="00106F9B" w:rsidP="004D5F1F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bookmarkEnd w:id="0"/>
    </w:p>
    <w:sectPr w:rsidR="00CA2400" w:rsidSect="004D5F1F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9B"/>
    <w:rsid w:val="00106F9B"/>
    <w:rsid w:val="00211D9B"/>
    <w:rsid w:val="0027340E"/>
    <w:rsid w:val="002925BE"/>
    <w:rsid w:val="0041289B"/>
    <w:rsid w:val="004D5F1F"/>
    <w:rsid w:val="00530A8F"/>
    <w:rsid w:val="005845C5"/>
    <w:rsid w:val="006033E7"/>
    <w:rsid w:val="00701922"/>
    <w:rsid w:val="00714DD3"/>
    <w:rsid w:val="007235AB"/>
    <w:rsid w:val="0083605B"/>
    <w:rsid w:val="00A746C1"/>
    <w:rsid w:val="00C74320"/>
    <w:rsid w:val="00CA2400"/>
    <w:rsid w:val="00CE2620"/>
    <w:rsid w:val="00E817A0"/>
    <w:rsid w:val="00F15B41"/>
    <w:rsid w:val="00F5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D82B"/>
  <w15:chartTrackingRefBased/>
  <w15:docId w15:val="{5CE0C1DD-3784-40EA-922A-0450242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106F9B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106F9B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2022-09-21T12:39:00Z</cp:lastPrinted>
  <dcterms:created xsi:type="dcterms:W3CDTF">2022-10-13T10:17:00Z</dcterms:created>
  <dcterms:modified xsi:type="dcterms:W3CDTF">2022-10-13T10:17:00Z</dcterms:modified>
</cp:coreProperties>
</file>