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F211" w14:textId="77777777" w:rsidR="00C104B7" w:rsidRDefault="00C104B7" w:rsidP="00C104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25305410" w14:textId="77777777" w:rsidR="00C104B7" w:rsidRPr="00436386" w:rsidRDefault="00C104B7" w:rsidP="00C104B7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0"/>
    </w:p>
    <w:p w14:paraId="4A15B424" w14:textId="77777777" w:rsidR="00C104B7" w:rsidRPr="000E3423" w:rsidRDefault="00C104B7" w:rsidP="00C104B7">
      <w:pPr>
        <w:jc w:val="center"/>
        <w:rPr>
          <w:rFonts w:ascii="Calibri" w:hAnsi="Calibri"/>
          <w:b/>
          <w:bCs/>
          <w:i/>
          <w:sz w:val="28"/>
          <w:szCs w:val="30"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2979CB">
        <w:t xml:space="preserve"> </w:t>
      </w:r>
      <w:r w:rsidRPr="002979CB">
        <w:rPr>
          <w:rFonts w:asciiTheme="minorHAnsi" w:hAnsiTheme="minorHAnsi" w:cstheme="minorHAnsi"/>
          <w:b/>
          <w:iCs/>
          <w:color w:val="000000"/>
          <w:sz w:val="22"/>
          <w:szCs w:val="22"/>
          <w:lang w:eastAsia="pl-PL"/>
        </w:rPr>
        <w:t>Odbiór odpadów komunalnych z terenu Miasta Dębicy.</w:t>
      </w:r>
    </w:p>
    <w:p w14:paraId="3DACAA1C" w14:textId="77777777" w:rsidR="00C104B7" w:rsidRPr="00A4364B" w:rsidRDefault="00C104B7" w:rsidP="00C104B7">
      <w:pPr>
        <w:ind w:right="-108"/>
        <w:jc w:val="center"/>
        <w:rPr>
          <w:rFonts w:ascii="Calibri" w:hAnsi="Calibri" w:cs="Calibri"/>
          <w:b/>
          <w:i/>
          <w:sz w:val="8"/>
          <w:szCs w:val="8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C104B7" w:rsidRPr="0033188F" w14:paraId="4AE673A8" w14:textId="77777777" w:rsidTr="00F73A48">
        <w:tc>
          <w:tcPr>
            <w:tcW w:w="6449" w:type="dxa"/>
            <w:shd w:val="clear" w:color="auto" w:fill="auto"/>
          </w:tcPr>
          <w:p w14:paraId="2406D6A1" w14:textId="77777777" w:rsidR="00C104B7" w:rsidRDefault="00C104B7" w:rsidP="00F73A48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1" w:name="_Toc461452855"/>
          </w:p>
          <w:p w14:paraId="3564ABE4" w14:textId="77777777" w:rsidR="00C104B7" w:rsidRPr="007D6598" w:rsidRDefault="00C104B7" w:rsidP="00F73A48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1"/>
          </w:p>
        </w:tc>
        <w:tc>
          <w:tcPr>
            <w:tcW w:w="2621" w:type="dxa"/>
            <w:shd w:val="clear" w:color="auto" w:fill="auto"/>
          </w:tcPr>
          <w:p w14:paraId="722315A7" w14:textId="77777777" w:rsidR="00C104B7" w:rsidRDefault="00C104B7" w:rsidP="00F73A48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702A0FA" w14:textId="77777777" w:rsidR="00C104B7" w:rsidRPr="0033188F" w:rsidRDefault="00C104B7" w:rsidP="00F73A48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68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.MK</w:t>
            </w:r>
          </w:p>
        </w:tc>
      </w:tr>
    </w:tbl>
    <w:p w14:paraId="05EFCFE6" w14:textId="77777777" w:rsidR="00C104B7" w:rsidRPr="00213C6C" w:rsidRDefault="00C104B7" w:rsidP="00C104B7">
      <w:pPr>
        <w:rPr>
          <w:sz w:val="12"/>
          <w:szCs w:val="12"/>
        </w:rPr>
      </w:pPr>
    </w:p>
    <w:p w14:paraId="5C075231" w14:textId="77777777" w:rsidR="00C104B7" w:rsidRDefault="00C104B7" w:rsidP="00C104B7">
      <w:pPr>
        <w:numPr>
          <w:ilvl w:val="1"/>
          <w:numId w:val="1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FE8FF04" w14:textId="77777777" w:rsidR="00C104B7" w:rsidRDefault="00C104B7" w:rsidP="00C104B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88BEE6E" w14:textId="77777777" w:rsidR="00C104B7" w:rsidRDefault="00C104B7" w:rsidP="00C104B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B46D1B8" w14:textId="77777777" w:rsidR="00C104B7" w:rsidRDefault="00C104B7" w:rsidP="00C104B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26E85EEE" w14:textId="77777777" w:rsidR="00C104B7" w:rsidRDefault="00C104B7" w:rsidP="00C104B7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3B8E9732" w14:textId="77777777" w:rsidR="00C104B7" w:rsidRDefault="00C104B7" w:rsidP="00C104B7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C104B7" w14:paraId="74F98525" w14:textId="77777777" w:rsidTr="00F73A4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84B1E9F" w14:textId="77777777" w:rsidR="00C104B7" w:rsidRPr="00C104B7" w:rsidRDefault="00C104B7" w:rsidP="00F73A48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4E2A237" w14:textId="77777777" w:rsidR="00C104B7" w:rsidRPr="00745455" w:rsidRDefault="00C104B7" w:rsidP="00F73A48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575D367" w14:textId="77777777" w:rsidR="00C104B7" w:rsidRPr="00745455" w:rsidRDefault="00C104B7" w:rsidP="00F73A48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343BCB78" w14:textId="77777777" w:rsidR="00C104B7" w:rsidRPr="00745455" w:rsidRDefault="00C104B7" w:rsidP="00F73A48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zależnościodpodmiotu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zależnościodpodmiotu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zależnościodpodmiotu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C104B7" w14:paraId="3939D686" w14:textId="77777777" w:rsidTr="00F73A48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D261" w14:textId="77777777" w:rsidR="00C104B7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A97A" w14:textId="77777777" w:rsidR="00C104B7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5B6B026" w14:textId="77777777" w:rsidR="00C104B7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C905AF9" w14:textId="77777777" w:rsidR="00C104B7" w:rsidRPr="00483C58" w:rsidRDefault="00C104B7" w:rsidP="00F73A48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F300" w14:textId="77777777" w:rsidR="00C104B7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7BD1A18" w14:textId="77777777" w:rsidR="00C104B7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C9EF56B" w14:textId="77777777" w:rsidR="00C104B7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AE7A58C" w14:textId="77777777" w:rsidR="00C104B7" w:rsidRDefault="00C104B7" w:rsidP="00C104B7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23C6E805" w14:textId="77777777" w:rsidR="00C104B7" w:rsidRDefault="00C104B7" w:rsidP="00C104B7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C104B7" w14:paraId="7ED9D6DA" w14:textId="77777777" w:rsidTr="00F73A4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0BFBA8C" w14:textId="77777777" w:rsidR="00C104B7" w:rsidRPr="00745455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3F35" w14:textId="77777777" w:rsidR="00C104B7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14:paraId="6EAC1A22" w14:textId="77777777" w:rsidTr="00F73A48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6145A1E" w14:textId="77777777" w:rsidR="00C104B7" w:rsidRPr="00745455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DA2F" w14:textId="77777777" w:rsidR="00C104B7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C104B7" w14:paraId="5A22D6C2" w14:textId="77777777" w:rsidTr="00F73A48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B737B1E" w14:textId="77777777" w:rsidR="00C104B7" w:rsidRPr="00745455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15F9" w14:textId="77777777" w:rsidR="00C104B7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C104B7" w14:paraId="5FEE831B" w14:textId="77777777" w:rsidTr="00F73A48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595C080" w14:textId="77777777" w:rsidR="00C104B7" w:rsidRPr="00745455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90D1" w14:textId="77777777" w:rsidR="00C104B7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C104B7" w14:paraId="7C497A4C" w14:textId="77777777" w:rsidTr="00F73A48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C289333" w14:textId="77777777" w:rsidR="00C104B7" w:rsidRPr="00745455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Adrese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F70D" w14:textId="77777777" w:rsidR="00C104B7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29E5A7E0" w14:textId="77777777" w:rsidR="00C104B7" w:rsidRDefault="00C104B7" w:rsidP="00C104B7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6A66165D" w14:textId="77777777" w:rsidR="00C104B7" w:rsidRDefault="00C104B7" w:rsidP="00C104B7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6974CD64" w14:textId="77777777" w:rsidR="00C104B7" w:rsidRDefault="00C104B7" w:rsidP="00C104B7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893CC1" wp14:editId="2AEC7661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4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73BA9" id="Prostokąt: zaokrąglone rogi 3" o:spid="_x0000_s1026" style="position:absolute;margin-left:8.25pt;margin-top:9.55pt;width:457.05pt;height:102.1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A8QO9daQIAAK0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40F86CD7" w14:textId="77777777" w:rsidR="00C104B7" w:rsidRPr="00611EAE" w:rsidRDefault="00C104B7" w:rsidP="00C104B7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15744315" w14:textId="77777777" w:rsidR="00C104B7" w:rsidRPr="00611EAE" w:rsidRDefault="00C104B7" w:rsidP="00C104B7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283E4157" w14:textId="77777777" w:rsidR="00C104B7" w:rsidRPr="00611EAE" w:rsidRDefault="00C104B7" w:rsidP="00C104B7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5D6FBC" w14:textId="77777777" w:rsidR="00C104B7" w:rsidRPr="00611EAE" w:rsidRDefault="00C104B7" w:rsidP="00C104B7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569463ED" w14:textId="77777777" w:rsidR="00C104B7" w:rsidRDefault="00C104B7" w:rsidP="00C104B7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15CA52D7" w14:textId="77777777" w:rsidR="00C104B7" w:rsidRDefault="00C104B7" w:rsidP="00C104B7">
      <w:pPr>
        <w:numPr>
          <w:ilvl w:val="0"/>
          <w:numId w:val="4"/>
        </w:numPr>
        <w:ind w:left="17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0DD8D07C" w14:textId="77777777" w:rsidR="00C104B7" w:rsidRDefault="00C104B7" w:rsidP="00C104B7">
      <w:pPr>
        <w:numPr>
          <w:ilvl w:val="0"/>
          <w:numId w:val="4"/>
        </w:numPr>
        <w:ind w:left="1778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51C2D85F" w14:textId="77777777" w:rsidR="00C104B7" w:rsidRDefault="00C104B7" w:rsidP="00C104B7">
      <w:pPr>
        <w:numPr>
          <w:ilvl w:val="0"/>
          <w:numId w:val="4"/>
        </w:numPr>
        <w:ind w:left="1778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cena mojej (naszej) oferty za realizację całości niniejszego zamówienia wynosi </w:t>
      </w:r>
    </w:p>
    <w:p w14:paraId="3AF39E9C" w14:textId="77777777" w:rsidR="00C104B7" w:rsidRPr="002979CB" w:rsidRDefault="00C104B7" w:rsidP="00C104B7">
      <w:pPr>
        <w:pStyle w:val="Akapitzlist"/>
        <w:tabs>
          <w:tab w:val="left" w:pos="360"/>
        </w:tabs>
        <w:ind w:left="1778"/>
        <w:jc w:val="both"/>
        <w:rPr>
          <w:rFonts w:ascii="Calibri" w:hAnsi="Calibri" w:cs="Calibri"/>
          <w:sz w:val="20"/>
          <w:szCs w:val="20"/>
        </w:rPr>
      </w:pPr>
    </w:p>
    <w:tbl>
      <w:tblPr>
        <w:tblW w:w="9930" w:type="dxa"/>
        <w:tblInd w:w="-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3744"/>
        <w:gridCol w:w="850"/>
        <w:gridCol w:w="397"/>
        <w:gridCol w:w="2886"/>
      </w:tblGrid>
      <w:tr w:rsidR="00C104B7" w:rsidRPr="00AE3590" w14:paraId="5FFD85CF" w14:textId="77777777" w:rsidTr="00F73A48">
        <w:trPr>
          <w:trHeight w:val="407"/>
        </w:trPr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2F18A84E" w14:textId="77777777" w:rsidR="00C104B7" w:rsidRPr="00AE3590" w:rsidRDefault="00C104B7" w:rsidP="00F73A48">
            <w:pPr>
              <w:pStyle w:val="Akapitzlist"/>
              <w:suppressAutoHyphens w:val="0"/>
              <w:autoSpaceDE w:val="0"/>
              <w:autoSpaceDN w:val="0"/>
              <w:adjustRightInd w:val="0"/>
              <w:spacing w:line="256" w:lineRule="auto"/>
              <w:ind w:left="1778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E3590">
              <w:rPr>
                <w:rFonts w:ascii="Calibri" w:hAnsi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Część I: Odbiór odpadów komunalnych zmieszanych z terenu Miasta Dębicy</w:t>
            </w:r>
          </w:p>
        </w:tc>
      </w:tr>
      <w:tr w:rsidR="00C104B7" w:rsidRPr="00AE3590" w14:paraId="473B8D06" w14:textId="77777777" w:rsidTr="00F73A48">
        <w:trPr>
          <w:trHeight w:val="407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C034F5C" w14:textId="77777777" w:rsidR="00C104B7" w:rsidRPr="00AE3590" w:rsidRDefault="00C104B7" w:rsidP="00F73A48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E35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wynosi netto (bez VAT)</w:t>
            </w:r>
            <w:r w:rsidRPr="00AE3590">
              <w:rPr>
                <w:rFonts w:ascii="Calibri" w:hAnsi="Calibri" w:cs="Calibri"/>
                <w:b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084B3F" w14:textId="77777777" w:rsidR="00C104B7" w:rsidRPr="00AE3590" w:rsidRDefault="00C104B7" w:rsidP="00F73A48">
            <w:pPr>
              <w:suppressAutoHyphens w:val="0"/>
              <w:spacing w:line="256" w:lineRule="auto"/>
              <w:jc w:val="right"/>
            </w:pPr>
            <w:r w:rsidRPr="00AE3590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C104B7" w:rsidRPr="00AE3590" w14:paraId="509E8E15" w14:textId="77777777" w:rsidTr="00F73A48">
        <w:trPr>
          <w:trHeight w:val="412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29DF08D" w14:textId="77777777" w:rsidR="00C104B7" w:rsidRPr="00AE3590" w:rsidRDefault="00C104B7" w:rsidP="00F73A48">
            <w:pPr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plus należny podatek VAT w wysokości </w:t>
            </w:r>
            <w:r w:rsidRPr="00AE3590">
              <w:rPr>
                <w:rFonts w:ascii="Calibri" w:hAnsi="Calibri" w:cs="Calibri"/>
                <w:b/>
                <w:i/>
                <w:color w:val="FFFFFF"/>
                <w:sz w:val="8"/>
                <w:szCs w:val="8"/>
              </w:rPr>
              <w:tab/>
            </w:r>
            <w:r w:rsidRPr="00AE3590">
              <w:rPr>
                <w:rFonts w:ascii="Calibri" w:hAnsi="Calibri" w:cs="Calibri"/>
                <w:b/>
                <w:i/>
                <w:color w:val="FFFFFF"/>
                <w:sz w:val="8"/>
                <w:szCs w:val="8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22351B" w14:textId="77777777" w:rsidR="00C104B7" w:rsidRPr="00C104B7" w:rsidRDefault="00C104B7" w:rsidP="00F73A48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B5C0529" w14:textId="77777777" w:rsidR="00C104B7" w:rsidRPr="00AE3590" w:rsidRDefault="00C104B7" w:rsidP="00F73A48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04B7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tj.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3E99C9" w14:textId="77777777" w:rsidR="00C104B7" w:rsidRPr="00AE3590" w:rsidRDefault="00C104B7" w:rsidP="00F73A48">
            <w:pPr>
              <w:spacing w:line="256" w:lineRule="auto"/>
            </w:pPr>
            <w:r w:rsidRPr="00AE3590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C104B7" w:rsidRPr="00AE3590" w14:paraId="0E52D182" w14:textId="77777777" w:rsidTr="00F73A48">
        <w:trPr>
          <w:trHeight w:val="432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DBDA234" w14:textId="77777777" w:rsidR="00C104B7" w:rsidRPr="00AE3590" w:rsidRDefault="00C104B7" w:rsidP="00F73A48">
            <w:pPr>
              <w:spacing w:line="256" w:lineRule="auto"/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E35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049848" w14:textId="77777777" w:rsidR="00C104B7" w:rsidRPr="00AE3590" w:rsidRDefault="00C104B7" w:rsidP="00F73A48">
            <w:pPr>
              <w:spacing w:line="256" w:lineRule="auto"/>
              <w:jc w:val="right"/>
            </w:pPr>
            <w:r w:rsidRPr="00AE3590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C104B7" w:rsidRPr="00AE3590" w14:paraId="531BE331" w14:textId="77777777" w:rsidTr="00F73A48">
        <w:trPr>
          <w:trHeight w:val="41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A3C296B" w14:textId="77777777" w:rsidR="00C104B7" w:rsidRPr="00AE3590" w:rsidRDefault="00C104B7" w:rsidP="00F73A48">
            <w:pPr>
              <w:spacing w:line="256" w:lineRule="auto"/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 w:rsidRPr="00AE35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słownie</w:t>
            </w:r>
            <w:r w:rsidRPr="00AE35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0DA266" w14:textId="77777777" w:rsidR="00C104B7" w:rsidRPr="00AE3590" w:rsidRDefault="00C104B7" w:rsidP="00F73A48">
            <w:pPr>
              <w:tabs>
                <w:tab w:val="left" w:pos="360"/>
              </w:tabs>
              <w:spacing w:line="256" w:lineRule="auto"/>
              <w:jc w:val="right"/>
            </w:pPr>
            <w:r w:rsidRPr="00AE3590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</w:tbl>
    <w:p w14:paraId="6FE7BB38" w14:textId="77777777" w:rsidR="00C104B7" w:rsidRPr="00AE3590" w:rsidRDefault="00C104B7" w:rsidP="00C104B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28064D2E" w14:textId="77777777" w:rsidR="00C104B7" w:rsidRPr="00AE3590" w:rsidRDefault="00C104B7" w:rsidP="00C104B7">
      <w:pPr>
        <w:jc w:val="both"/>
        <w:rPr>
          <w:rFonts w:ascii="Calibri" w:hAnsi="Calibri" w:cs="Calibri"/>
          <w:sz w:val="20"/>
          <w:szCs w:val="20"/>
        </w:rPr>
      </w:pPr>
      <w:r w:rsidRPr="00AE3590">
        <w:rPr>
          <w:rFonts w:ascii="Calibri" w:hAnsi="Calibri" w:cs="Calibri"/>
          <w:sz w:val="20"/>
          <w:szCs w:val="20"/>
        </w:rPr>
        <w:t>Formularz kalkulacyjny cen jednostkowych dla części I zamówienia:</w:t>
      </w:r>
    </w:p>
    <w:tbl>
      <w:tblPr>
        <w:tblpPr w:leftFromText="141" w:rightFromText="141" w:bottomFromText="160" w:vertAnchor="text" w:tblpX="-33" w:tblpY="1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3651"/>
        <w:gridCol w:w="1461"/>
        <w:gridCol w:w="1943"/>
        <w:gridCol w:w="2127"/>
      </w:tblGrid>
      <w:tr w:rsidR="00C104B7" w:rsidRPr="00AE3590" w14:paraId="3B547EC3" w14:textId="77777777" w:rsidTr="00F73A48">
        <w:trPr>
          <w:trHeight w:val="1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EA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29318D4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FE2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CCF60A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Kod odpadu i rodzaj odpadu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954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Łączna ilość odpadów</w:t>
            </w:r>
          </w:p>
          <w:p w14:paraId="62F7A99A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[Mg]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51BC" w14:textId="77777777" w:rsidR="00C104B7" w:rsidRPr="00AE3590" w:rsidRDefault="00C104B7" w:rsidP="00F73A48">
            <w:pPr>
              <w:suppressAutoHyphens w:val="0"/>
              <w:spacing w:line="256" w:lineRule="auto"/>
              <w:ind w:righ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 xml:space="preserve">Cena jednostkowa </w:t>
            </w: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  <w:r w:rsidRPr="00AE3590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odebranie</w:t>
            </w:r>
            <w:r w:rsidRPr="00AE3590">
              <w:rPr>
                <w:rFonts w:ascii="Calibri" w:hAnsi="Calibri" w:cs="Calibri"/>
                <w:sz w:val="20"/>
                <w:szCs w:val="20"/>
              </w:rPr>
              <w:t xml:space="preserve"> jednej tony odpadów </w:t>
            </w:r>
            <w:r w:rsidRPr="00AE3590">
              <w:rPr>
                <w:rFonts w:ascii="Calibri" w:hAnsi="Calibri" w:cs="Calibri"/>
                <w:sz w:val="20"/>
                <w:szCs w:val="20"/>
              </w:rPr>
              <w:br/>
              <w:t>[zł/Mg]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7C80" w14:textId="77777777" w:rsidR="00C104B7" w:rsidRPr="00AE3590" w:rsidRDefault="00C104B7" w:rsidP="00F73A48">
            <w:pPr>
              <w:suppressAutoHyphens w:val="0"/>
              <w:spacing w:line="256" w:lineRule="auto"/>
              <w:ind w:righ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 xml:space="preserve">Wartość </w:t>
            </w: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  <w:r w:rsidRPr="00AE3590">
              <w:rPr>
                <w:rFonts w:ascii="Calibri" w:hAnsi="Calibri" w:cs="Calibri"/>
                <w:sz w:val="20"/>
                <w:szCs w:val="20"/>
              </w:rPr>
              <w:t xml:space="preserve"> pozycji 5 = (kol. 3 x kol. 4)</w:t>
            </w:r>
          </w:p>
          <w:p w14:paraId="2F932739" w14:textId="77777777" w:rsidR="00C104B7" w:rsidRPr="00AE3590" w:rsidRDefault="00C104B7" w:rsidP="00F73A48">
            <w:pPr>
              <w:suppressAutoHyphens w:val="0"/>
              <w:spacing w:line="25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[zł]</w:t>
            </w:r>
          </w:p>
        </w:tc>
      </w:tr>
      <w:tr w:rsidR="00C104B7" w:rsidRPr="00AE3590" w14:paraId="1D4AAA52" w14:textId="77777777" w:rsidTr="00F73A48">
        <w:trPr>
          <w:trHeight w:val="2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DC80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590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F64A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590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3BEB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590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6158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590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1E93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590">
              <w:rPr>
                <w:rFonts w:cs="Calibri"/>
                <w:sz w:val="16"/>
                <w:szCs w:val="16"/>
              </w:rPr>
              <w:t>5</w:t>
            </w:r>
          </w:p>
        </w:tc>
      </w:tr>
      <w:tr w:rsidR="00C104B7" w:rsidRPr="00AE3590" w14:paraId="21BA18C2" w14:textId="77777777" w:rsidTr="00F73A48">
        <w:trPr>
          <w:trHeight w:val="264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D91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Odbiór odpadów komunalnych zmieszanych</w:t>
            </w:r>
          </w:p>
        </w:tc>
      </w:tr>
      <w:tr w:rsidR="00C104B7" w:rsidRPr="00AE3590" w14:paraId="269B4604" w14:textId="77777777" w:rsidTr="00F73A48">
        <w:trPr>
          <w:trHeight w:val="7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A18A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2DE1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Niesegregowane zmieszane odpady komunalne (20 03 01)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0F97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FF201A1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9 000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34F0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9E8C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D9C353" w14:textId="77777777" w:rsidR="00C104B7" w:rsidRPr="00AE3590" w:rsidRDefault="00C104B7" w:rsidP="00C104B7">
      <w:pPr>
        <w:pStyle w:val="Akapitzlist"/>
        <w:tabs>
          <w:tab w:val="left" w:pos="360"/>
        </w:tabs>
        <w:ind w:left="1778"/>
        <w:jc w:val="both"/>
        <w:rPr>
          <w:rFonts w:ascii="Calibri" w:hAnsi="Calibri" w:cs="Calibri"/>
          <w:sz w:val="20"/>
          <w:szCs w:val="20"/>
        </w:rPr>
      </w:pPr>
    </w:p>
    <w:p w14:paraId="1626FFA7" w14:textId="77777777" w:rsidR="00C104B7" w:rsidRPr="00AE3590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31" w:color="000000"/>
        </w:pBdr>
        <w:autoSpaceDE w:val="0"/>
        <w:spacing w:before="80" w:after="80" w:line="276" w:lineRule="auto"/>
        <w:ind w:right="-2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AE3590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>Deklaruję</w:t>
      </w:r>
      <w:r w:rsidRPr="00AE3590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, że baza magazynowo – transportowa jest zlokalizowana: </w:t>
      </w:r>
    </w:p>
    <w:bookmarkStart w:id="2" w:name="Wybór1"/>
    <w:p w14:paraId="712A5B7E" w14:textId="77777777" w:rsidR="00C104B7" w:rsidRPr="00AE3590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31" w:color="000000"/>
        </w:pBdr>
        <w:autoSpaceDE w:val="0"/>
        <w:spacing w:before="80" w:after="80" w:line="276" w:lineRule="auto"/>
        <w:ind w:right="-2"/>
        <w:rPr>
          <w:rFonts w:asciiTheme="minorHAnsi" w:hAnsiTheme="minorHAnsi" w:cstheme="minorHAnsi"/>
          <w:sz w:val="22"/>
          <w:szCs w:val="22"/>
          <w:lang w:eastAsia="pl-PL"/>
        </w:rPr>
      </w:pPr>
      <w:r w:rsidRPr="00AE3590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>
        <w:fldChar w:fldCharType="separate"/>
      </w:r>
      <w:r w:rsidRPr="00AE3590">
        <w:fldChar w:fldCharType="end"/>
      </w:r>
      <w:bookmarkEnd w:id="2"/>
      <w:r w:rsidRPr="00AE3590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Na terenie miasta Dębicy</w:t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0104E8F6" w14:textId="77777777" w:rsidR="00C104B7" w:rsidRPr="00AE3590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31" w:color="000000"/>
        </w:pBdr>
        <w:autoSpaceDE w:val="0"/>
        <w:spacing w:before="80" w:after="80" w:line="276" w:lineRule="auto"/>
        <w:ind w:right="-2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3590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eastAsia="pl-PL"/>
        </w:rPr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E3590">
        <w:rPr>
          <w:rFonts w:asciiTheme="minorHAnsi" w:hAnsiTheme="minorHAnsi" w:cstheme="minorHAnsi"/>
          <w:iCs/>
          <w:sz w:val="22"/>
          <w:szCs w:val="22"/>
          <w:lang w:eastAsia="pl-PL"/>
        </w:rPr>
        <w:t>Poza terenem miasta Dębicy do 20 km</w:t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AE359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3469E655" w14:textId="77777777" w:rsidR="00C104B7" w:rsidRPr="00AE3590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31" w:color="000000"/>
        </w:pBdr>
        <w:autoSpaceDE w:val="0"/>
        <w:spacing w:before="80" w:after="80" w:line="276" w:lineRule="auto"/>
        <w:ind w:right="-2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AE3590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eastAsia="pl-PL"/>
        </w:rPr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AE3590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Poza terenem miasta Dębicy powyżej 20 km </w:t>
      </w:r>
    </w:p>
    <w:p w14:paraId="5DB610DD" w14:textId="77777777" w:rsidR="00C104B7" w:rsidRPr="00AE3590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31" w:color="000000"/>
        </w:pBdr>
        <w:autoSpaceDE w:val="0"/>
        <w:spacing w:before="80" w:after="80" w:line="276" w:lineRule="auto"/>
        <w:ind w:right="-2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AE3590">
        <w:rPr>
          <w:rFonts w:asciiTheme="minorHAnsi" w:hAnsiTheme="minorHAnsi" w:cstheme="minorHAnsi"/>
          <w:iCs/>
          <w:sz w:val="22"/>
          <w:szCs w:val="22"/>
          <w:lang w:eastAsia="pl-PL"/>
        </w:rPr>
        <w:t>Pod adresem: …………………………………………………………………………………………………………………………</w:t>
      </w:r>
    </w:p>
    <w:p w14:paraId="2CB1C64A" w14:textId="77777777" w:rsidR="00C104B7" w:rsidRPr="00AE3590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31" w:color="000000"/>
        </w:pBdr>
        <w:autoSpaceDE w:val="0"/>
        <w:spacing w:before="80" w:after="80" w:line="276" w:lineRule="auto"/>
        <w:ind w:right="-2"/>
        <w:jc w:val="both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  <w:r w:rsidRPr="00AE359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Zaznaczyć w sposób wyraźny właściwą informację oraz wpisać adres bazy </w:t>
      </w:r>
      <w:proofErr w:type="spellStart"/>
      <w:r w:rsidRPr="00AE3590">
        <w:rPr>
          <w:rFonts w:asciiTheme="minorHAnsi" w:hAnsiTheme="minorHAnsi" w:cstheme="minorHAnsi"/>
          <w:b/>
          <w:sz w:val="22"/>
          <w:szCs w:val="22"/>
          <w:lang w:eastAsia="pl-PL"/>
        </w:rPr>
        <w:t>magazynowo-transportowej</w:t>
      </w:r>
      <w:proofErr w:type="spellEnd"/>
      <w:r w:rsidRPr="00AE359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wykorzystywanej dla potrzeb realizacji przedmiotowego zamówienia</w:t>
      </w:r>
    </w:p>
    <w:p w14:paraId="3B10D881" w14:textId="77777777" w:rsidR="00C104B7" w:rsidRDefault="00C104B7" w:rsidP="00C104B7">
      <w:pPr>
        <w:pStyle w:val="Akapitzlist"/>
        <w:tabs>
          <w:tab w:val="left" w:pos="360"/>
        </w:tabs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04E9B9E" w14:textId="77777777" w:rsidR="00C104B7" w:rsidRPr="00FD0190" w:rsidRDefault="00C104B7" w:rsidP="00C104B7">
      <w:pPr>
        <w:pStyle w:val="Akapitzlist"/>
        <w:tabs>
          <w:tab w:val="left" w:pos="360"/>
        </w:tabs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FD0190">
        <w:rPr>
          <w:rFonts w:ascii="Calibri" w:hAnsi="Calibri" w:cs="Calibri"/>
          <w:b/>
          <w:bCs/>
          <w:sz w:val="20"/>
          <w:szCs w:val="20"/>
        </w:rPr>
        <w:t>Uwaga!</w:t>
      </w:r>
    </w:p>
    <w:p w14:paraId="32B4AC34" w14:textId="77777777" w:rsidR="00C104B7" w:rsidRPr="00AE3590" w:rsidRDefault="00C104B7" w:rsidP="00C104B7">
      <w:pPr>
        <w:pStyle w:val="Akapitzlist"/>
        <w:tabs>
          <w:tab w:val="left" w:pos="360"/>
        </w:tabs>
        <w:ind w:left="142"/>
        <w:jc w:val="both"/>
        <w:rPr>
          <w:rFonts w:ascii="Calibri" w:hAnsi="Calibri" w:cs="Calibri"/>
          <w:sz w:val="20"/>
          <w:szCs w:val="20"/>
        </w:rPr>
      </w:pPr>
      <w:r w:rsidRPr="00FD0190">
        <w:rPr>
          <w:rFonts w:ascii="Calibri" w:hAnsi="Calibri" w:cs="Calibri"/>
          <w:sz w:val="20"/>
          <w:szCs w:val="20"/>
        </w:rPr>
        <w:t xml:space="preserve">W przypadku, gdy Wykonawca nie złoży deklaracji dot. bazy </w:t>
      </w:r>
      <w:proofErr w:type="spellStart"/>
      <w:r w:rsidRPr="00FD0190">
        <w:rPr>
          <w:rFonts w:ascii="Calibri" w:hAnsi="Calibri" w:cs="Calibri"/>
          <w:sz w:val="20"/>
          <w:szCs w:val="20"/>
        </w:rPr>
        <w:t>magazynowo-transportowej</w:t>
      </w:r>
      <w:proofErr w:type="spellEnd"/>
      <w:r w:rsidRPr="00FD0190">
        <w:rPr>
          <w:rFonts w:ascii="Calibri" w:hAnsi="Calibri" w:cs="Calibri"/>
          <w:sz w:val="20"/>
          <w:szCs w:val="20"/>
        </w:rPr>
        <w:t xml:space="preserve"> Zamawiający przyzna mu 0 pkt w kryterium oceny pn. Kryterium odległości. </w:t>
      </w:r>
    </w:p>
    <w:p w14:paraId="583F1C62" w14:textId="77777777" w:rsidR="00C104B7" w:rsidRPr="00AE3590" w:rsidRDefault="00C104B7" w:rsidP="00C104B7">
      <w:pPr>
        <w:tabs>
          <w:tab w:val="left" w:pos="360"/>
        </w:tabs>
        <w:ind w:left="1418"/>
        <w:jc w:val="both"/>
        <w:rPr>
          <w:rFonts w:ascii="Calibri" w:hAnsi="Calibri" w:cs="Calibri"/>
          <w:sz w:val="20"/>
          <w:szCs w:val="20"/>
        </w:rPr>
      </w:pPr>
    </w:p>
    <w:tbl>
      <w:tblPr>
        <w:tblW w:w="9930" w:type="dxa"/>
        <w:tblInd w:w="-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3744"/>
        <w:gridCol w:w="850"/>
        <w:gridCol w:w="397"/>
        <w:gridCol w:w="2886"/>
      </w:tblGrid>
      <w:tr w:rsidR="00C104B7" w:rsidRPr="00AE3590" w14:paraId="5120510A" w14:textId="77777777" w:rsidTr="00F73A48">
        <w:trPr>
          <w:trHeight w:val="407"/>
        </w:trPr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0830BF1C" w14:textId="77777777" w:rsidR="00C104B7" w:rsidRPr="00C104B7" w:rsidRDefault="00C104B7" w:rsidP="00F73A48">
            <w:pPr>
              <w:pStyle w:val="Akapitzlist"/>
              <w:suppressAutoHyphens w:val="0"/>
              <w:autoSpaceDE w:val="0"/>
              <w:autoSpaceDN w:val="0"/>
              <w:adjustRightInd w:val="0"/>
              <w:spacing w:line="256" w:lineRule="auto"/>
              <w:ind w:left="86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E3590">
              <w:rPr>
                <w:rFonts w:ascii="Calibri" w:hAnsi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Część II: Odbiór odpadów komunalnych zbieranych selektywnie z terenu Miasta Dębicy i odpadów komunalnych zebranych selektywnie z PSZOK</w:t>
            </w:r>
          </w:p>
        </w:tc>
      </w:tr>
      <w:tr w:rsidR="00C104B7" w:rsidRPr="00AE3590" w14:paraId="3EC56D8D" w14:textId="77777777" w:rsidTr="00F73A48">
        <w:trPr>
          <w:trHeight w:val="407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FD1CB7E" w14:textId="77777777" w:rsidR="00C104B7" w:rsidRPr="00AE3590" w:rsidRDefault="00C104B7" w:rsidP="00F73A48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E35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wynosi netto (bez VAT)</w:t>
            </w:r>
            <w:r w:rsidRPr="00AE3590">
              <w:rPr>
                <w:rFonts w:ascii="Calibri" w:hAnsi="Calibri" w:cs="Calibri"/>
                <w:b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7878F8" w14:textId="77777777" w:rsidR="00C104B7" w:rsidRPr="00AE3590" w:rsidRDefault="00C104B7" w:rsidP="00F73A48">
            <w:pPr>
              <w:suppressAutoHyphens w:val="0"/>
              <w:spacing w:line="256" w:lineRule="auto"/>
              <w:jc w:val="right"/>
            </w:pPr>
            <w:r w:rsidRPr="00AE3590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C104B7" w:rsidRPr="00AE3590" w14:paraId="34FF0E2E" w14:textId="77777777" w:rsidTr="00F73A48">
        <w:trPr>
          <w:trHeight w:val="412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708A18D" w14:textId="77777777" w:rsidR="00C104B7" w:rsidRPr="00AE3590" w:rsidRDefault="00C104B7" w:rsidP="00F73A48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plus należny podatek VAT w wysokości </w:t>
            </w:r>
            <w:r w:rsidRPr="00AE3590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  <w:r w:rsidRPr="00AE3590">
              <w:rPr>
                <w:rFonts w:ascii="Calibri" w:hAnsi="Calibri" w:cs="Calibri"/>
                <w:b/>
                <w:i/>
                <w:color w:val="FFFFFF"/>
                <w:sz w:val="8"/>
                <w:szCs w:val="8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2A6434" w14:textId="77777777" w:rsidR="00C104B7" w:rsidRPr="00C104B7" w:rsidRDefault="00C104B7" w:rsidP="00F73A48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25311C2" w14:textId="77777777" w:rsidR="00C104B7" w:rsidRPr="00AE3590" w:rsidRDefault="00C104B7" w:rsidP="00F73A48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04B7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tj.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DD0469" w14:textId="77777777" w:rsidR="00C104B7" w:rsidRPr="00AE3590" w:rsidRDefault="00C104B7" w:rsidP="00F73A48">
            <w:pPr>
              <w:spacing w:line="256" w:lineRule="auto"/>
            </w:pPr>
            <w:r w:rsidRPr="00AE3590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C104B7" w:rsidRPr="00AE3590" w14:paraId="625AD8E0" w14:textId="77777777" w:rsidTr="00F73A48">
        <w:trPr>
          <w:trHeight w:val="432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7CFD2FA" w14:textId="77777777" w:rsidR="00C104B7" w:rsidRPr="00AE3590" w:rsidRDefault="00C104B7" w:rsidP="00F73A48">
            <w:pPr>
              <w:spacing w:line="256" w:lineRule="auto"/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E35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DD999C" w14:textId="77777777" w:rsidR="00C104B7" w:rsidRPr="00AE3590" w:rsidRDefault="00C104B7" w:rsidP="00F73A48">
            <w:pPr>
              <w:spacing w:line="256" w:lineRule="auto"/>
              <w:jc w:val="right"/>
            </w:pPr>
            <w:r w:rsidRPr="00AE3590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C104B7" w:rsidRPr="00AE3590" w14:paraId="7D4DCA80" w14:textId="77777777" w:rsidTr="00F73A48">
        <w:trPr>
          <w:trHeight w:val="41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23EF618" w14:textId="77777777" w:rsidR="00C104B7" w:rsidRPr="00AE3590" w:rsidRDefault="00C104B7" w:rsidP="00F73A48">
            <w:pPr>
              <w:spacing w:line="256" w:lineRule="auto"/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 w:rsidRPr="00AE35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słownie</w:t>
            </w:r>
            <w:r w:rsidRPr="00AE35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73E610" w14:textId="77777777" w:rsidR="00C104B7" w:rsidRPr="00AE3590" w:rsidRDefault="00C104B7" w:rsidP="00F73A48">
            <w:pPr>
              <w:tabs>
                <w:tab w:val="left" w:pos="360"/>
              </w:tabs>
              <w:spacing w:line="256" w:lineRule="auto"/>
              <w:jc w:val="right"/>
            </w:pPr>
            <w:r w:rsidRPr="00AE3590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</w:tbl>
    <w:p w14:paraId="2C5E96C6" w14:textId="77777777" w:rsidR="00C104B7" w:rsidRPr="00AE3590" w:rsidRDefault="00C104B7" w:rsidP="00C104B7">
      <w:pPr>
        <w:pStyle w:val="Akapitzlist"/>
        <w:tabs>
          <w:tab w:val="left" w:pos="360"/>
        </w:tabs>
        <w:ind w:left="1778"/>
        <w:jc w:val="both"/>
        <w:rPr>
          <w:rFonts w:ascii="Calibri" w:hAnsi="Calibri" w:cs="Calibri"/>
          <w:sz w:val="20"/>
          <w:szCs w:val="20"/>
        </w:rPr>
      </w:pPr>
    </w:p>
    <w:p w14:paraId="43CAF096" w14:textId="77777777" w:rsidR="00C104B7" w:rsidRPr="00AE3590" w:rsidRDefault="00C104B7" w:rsidP="00C104B7">
      <w:pPr>
        <w:jc w:val="both"/>
        <w:rPr>
          <w:rFonts w:ascii="Calibri" w:hAnsi="Calibri" w:cs="Calibri"/>
          <w:sz w:val="20"/>
          <w:szCs w:val="20"/>
        </w:rPr>
      </w:pPr>
      <w:r w:rsidRPr="00AE3590">
        <w:rPr>
          <w:rFonts w:ascii="Calibri" w:hAnsi="Calibri" w:cs="Calibri"/>
          <w:sz w:val="20"/>
          <w:szCs w:val="20"/>
        </w:rPr>
        <w:t>Formularz kalkulacyjny cen jednostkowych dla części II zamówienia:</w:t>
      </w:r>
    </w:p>
    <w:tbl>
      <w:tblPr>
        <w:tblpPr w:leftFromText="141" w:rightFromText="141" w:bottomFromText="160" w:vertAnchor="text" w:tblpX="-33" w:tblpY="1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3651"/>
        <w:gridCol w:w="1461"/>
        <w:gridCol w:w="1943"/>
        <w:gridCol w:w="2127"/>
      </w:tblGrid>
      <w:tr w:rsidR="00C104B7" w:rsidRPr="00AE3590" w14:paraId="65A7B47A" w14:textId="77777777" w:rsidTr="00F73A48">
        <w:trPr>
          <w:trHeight w:val="1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8F58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940F8A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028A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9DF4711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Kod odpadu i rodzaj odpadu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3655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Łączna ilość odpadów</w:t>
            </w:r>
          </w:p>
          <w:p w14:paraId="1A4F4EF2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[Mg]</w:t>
            </w:r>
          </w:p>
          <w:p w14:paraId="6F945B40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3590">
              <w:rPr>
                <w:rFonts w:ascii="Calibri" w:hAnsi="Calibri" w:cs="Calibri"/>
                <w:bCs/>
                <w:sz w:val="20"/>
                <w:szCs w:val="20"/>
              </w:rPr>
              <w:t>(w przypadku poz. 27 ilość miesięcy)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8F14" w14:textId="77777777" w:rsidR="00C104B7" w:rsidRPr="00AE3590" w:rsidRDefault="00C104B7" w:rsidP="00F73A48">
            <w:pPr>
              <w:suppressAutoHyphens w:val="0"/>
              <w:spacing w:line="256" w:lineRule="auto"/>
              <w:ind w:righ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</w:t>
            </w:r>
            <w:r w:rsidRPr="00AE35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  <w:r w:rsidRPr="00AE3590">
              <w:rPr>
                <w:rFonts w:ascii="Calibri" w:hAnsi="Calibri" w:cs="Calibri"/>
                <w:sz w:val="20"/>
                <w:szCs w:val="20"/>
              </w:rPr>
              <w:br/>
            </w:r>
            <w:r w:rsidRPr="00AE3590">
              <w:rPr>
                <w:rFonts w:ascii="Calibri" w:hAnsi="Calibri" w:cs="Calibri"/>
                <w:b/>
                <w:bCs/>
                <w:sz w:val="20"/>
                <w:szCs w:val="20"/>
              </w:rPr>
              <w:t>[zł/Mg]</w:t>
            </w:r>
          </w:p>
          <w:p w14:paraId="50E6AA3D" w14:textId="77777777" w:rsidR="00C104B7" w:rsidRPr="00AE3590" w:rsidRDefault="00C104B7" w:rsidP="00F73A48">
            <w:pPr>
              <w:suppressAutoHyphens w:val="0"/>
              <w:spacing w:line="256" w:lineRule="auto"/>
              <w:ind w:righ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(w przypadku poz. 25, 26 cena netto za roboczo-godzinę)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B3F0" w14:textId="77777777" w:rsidR="00C104B7" w:rsidRPr="00AE3590" w:rsidRDefault="00C104B7" w:rsidP="00F73A48">
            <w:pPr>
              <w:suppressAutoHyphens w:val="0"/>
              <w:spacing w:line="256" w:lineRule="auto"/>
              <w:ind w:righ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  <w:r w:rsidRPr="00AE35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  <w:r w:rsidRPr="00AE3590">
              <w:rPr>
                <w:rFonts w:ascii="Calibri" w:hAnsi="Calibri" w:cs="Calibri"/>
                <w:sz w:val="20"/>
                <w:szCs w:val="20"/>
              </w:rPr>
              <w:t xml:space="preserve"> pozycji 5 = (kol. 3 x kol. 4)</w:t>
            </w:r>
          </w:p>
          <w:p w14:paraId="5A8CC67E" w14:textId="77777777" w:rsidR="00C104B7" w:rsidRPr="00AE3590" w:rsidRDefault="00C104B7" w:rsidP="00F73A48">
            <w:pPr>
              <w:suppressAutoHyphens w:val="0"/>
              <w:spacing w:line="25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[zł]</w:t>
            </w:r>
          </w:p>
        </w:tc>
      </w:tr>
      <w:tr w:rsidR="00C104B7" w:rsidRPr="00AE3590" w14:paraId="4E5F17AD" w14:textId="77777777" w:rsidTr="00F73A48">
        <w:trPr>
          <w:trHeight w:val="2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8AF4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590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9C4B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590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A137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590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AF20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590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1793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590">
              <w:rPr>
                <w:rFonts w:cs="Calibri"/>
                <w:sz w:val="16"/>
                <w:szCs w:val="16"/>
              </w:rPr>
              <w:t>5</w:t>
            </w:r>
          </w:p>
        </w:tc>
      </w:tr>
      <w:tr w:rsidR="00C104B7" w:rsidRPr="00AE3590" w14:paraId="201CC4EA" w14:textId="77777777" w:rsidTr="00F73A48">
        <w:trPr>
          <w:trHeight w:val="264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274F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Odbiór odpadów komunalnych segregowanych</w:t>
            </w:r>
          </w:p>
        </w:tc>
      </w:tr>
      <w:tr w:rsidR="00C104B7" w:rsidRPr="00AE3590" w14:paraId="153BEA14" w14:textId="77777777" w:rsidTr="00F73A48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F5D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E33F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E3590"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Papier </w:t>
            </w:r>
            <w:r w:rsidRPr="00AE3590">
              <w:rPr>
                <w:rFonts w:ascii="Calibri" w:hAnsi="Calibri" w:cs="Arial"/>
                <w:sz w:val="20"/>
                <w:szCs w:val="20"/>
              </w:rPr>
              <w:t>15 01 01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B810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FEE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9E05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4B7" w:rsidRPr="00AE3590" w14:paraId="39576A2C" w14:textId="77777777" w:rsidTr="00F73A4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C6F3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2F45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Metal, tworzywa sztuczne, odpady wielomateriałowe </w:t>
            </w:r>
            <w:r w:rsidRPr="00AE3590">
              <w:rPr>
                <w:rFonts w:ascii="Calibri" w:hAnsi="Calibri" w:cs="Arial"/>
                <w:sz w:val="20"/>
                <w:szCs w:val="20"/>
              </w:rPr>
              <w:t>15 01 06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3F7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1 6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496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E7D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4B7" w:rsidRPr="00AE3590" w14:paraId="1FF6D617" w14:textId="77777777" w:rsidTr="00F73A48">
        <w:trPr>
          <w:trHeight w:val="4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CA1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C3BD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Szkło </w:t>
            </w:r>
            <w:r w:rsidRPr="00AE3590">
              <w:rPr>
                <w:rFonts w:ascii="Calibri" w:hAnsi="Calibri" w:cs="Arial"/>
                <w:sz w:val="20"/>
                <w:szCs w:val="20"/>
              </w:rPr>
              <w:t>15 01 07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0F09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800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C355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F7B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4B7" w:rsidRPr="00AE3590" w14:paraId="1F559E30" w14:textId="77777777" w:rsidTr="00F73A48">
        <w:trPr>
          <w:trHeight w:val="37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F31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99AB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Arial"/>
                <w:sz w:val="20"/>
                <w:szCs w:val="20"/>
                <w:lang w:eastAsia="pl-PL"/>
              </w:rPr>
              <w:t>Popiół ex</w:t>
            </w:r>
            <w:r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AE3590">
              <w:rPr>
                <w:rFonts w:ascii="Calibri" w:hAnsi="Calibri" w:cs="Arial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11CF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01F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1DD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4B7" w:rsidRPr="00AE3590" w14:paraId="44C70FFF" w14:textId="77777777" w:rsidTr="00F73A48">
        <w:trPr>
          <w:trHeight w:val="2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5781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AEF5" w14:textId="77777777" w:rsidR="00C104B7" w:rsidRPr="00AE3590" w:rsidRDefault="00C104B7" w:rsidP="00F73A48">
            <w:pPr>
              <w:widowControl w:val="0"/>
              <w:suppressLineNumbers/>
              <w:spacing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AE3590">
              <w:rPr>
                <w:rFonts w:ascii="Calibri" w:hAnsi="Calibri" w:cs="Arial"/>
                <w:sz w:val="20"/>
                <w:szCs w:val="20"/>
                <w:lang w:eastAsia="pl-PL"/>
              </w:rPr>
              <w:t>Bioodpady</w:t>
            </w:r>
            <w:r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 20 02 01, 20 01 08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9E3B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3 000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43B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3BA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4B7" w:rsidRPr="00AE3590" w14:paraId="35EE6D93" w14:textId="77777777" w:rsidTr="00F73A48">
        <w:trPr>
          <w:trHeight w:val="300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72EB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i/>
                <w:sz w:val="20"/>
                <w:szCs w:val="20"/>
              </w:rPr>
              <w:t>Odbiór odpadów komunalnych zebranych selektywnie z PSZOK</w:t>
            </w:r>
          </w:p>
        </w:tc>
      </w:tr>
      <w:tr w:rsidR="00C104B7" w:rsidRPr="00AE3590" w14:paraId="3E89345B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FD4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E02C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Odpady szklane szkło budowlane 17 02 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CEC0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2A0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1D19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2853BE4A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4C98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2C47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Odpady szklane 15 01 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5717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925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77A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3C9CB19D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F4DA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0C1D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Papier i tektura 15 01 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81D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025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281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065AB911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AC86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7E60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Odpady zielone i bioodpady 20 02 01, 20 01 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FB7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D54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DED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58375D04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8057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682B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Leki 20 01 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F5F0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0,2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A7E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99B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30F49BE0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34A6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81B" w14:textId="77777777" w:rsidR="00C104B7" w:rsidRPr="00AE3590" w:rsidRDefault="00C104B7" w:rsidP="00F73A48">
            <w:pPr>
              <w:spacing w:line="25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AC0D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Przeterminowane leki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0D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(min. igły strzykawki)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0D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ex 20 01 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11EA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C76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C52A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084B6AA1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9C05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35C6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Zużyte baterie i akumulatory 20 01 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AB1F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4F6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CE6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39F29F71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695F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34E8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Sprzęt elektryczny 20 01 23, 20 01 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887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5F1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2EC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108F2A3A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855F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66C1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Sprzęt elektryczny 20 01 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BA67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56A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0EBC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761554D9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A412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3ECD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Odpady wielkogabarytowe 20 03 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0668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85A4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D7D1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237E68B4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06A3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7427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Zużyte opony 16 01 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ED50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42F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270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23116831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838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A0F9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Odpady budowlane 17 01 01, 17 01 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47BF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BAE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EE44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1BDE535D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F032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AA8B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Odpady budowlane 17 09 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846A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241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93E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42602DBD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E9BB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87B1" w14:textId="77777777" w:rsidR="00C104B7" w:rsidRPr="00AE3590" w:rsidRDefault="00C104B7" w:rsidP="00F73A48">
            <w:pPr>
              <w:widowControl w:val="0"/>
              <w:suppressLineNumbers/>
              <w:spacing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Popiół ex 20 01 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8C8E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C12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B61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4FFF4149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79A8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259B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Odzież</w:t>
            </w:r>
            <w:r>
              <w:rPr>
                <w:rFonts w:ascii="Calibri" w:hAnsi="Calibri"/>
                <w:sz w:val="20"/>
                <w:szCs w:val="20"/>
                <w:lang w:eastAsia="pl-PL"/>
              </w:rPr>
              <w:t xml:space="preserve"> i tekstylia</w:t>
            </w: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 xml:space="preserve"> 20 01 10, 20 01 11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83A6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5710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FE6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2B21EEB9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7958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E70E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Przeterminowane chemikalia (farby) 20 01 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E5DE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110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D5E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040E7DB0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054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297F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Lampy fluorescencyjne 20 01 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D4C4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EC5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54EA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487C0CEE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72F9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079" w14:textId="77777777" w:rsidR="00C104B7" w:rsidRPr="00AE3590" w:rsidRDefault="00C104B7" w:rsidP="00F73A48">
            <w:pPr>
              <w:spacing w:line="25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Metale 20 01 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5FE1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020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6BF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4A22C2F9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D223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7417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 xml:space="preserve">Przeterminowane leki </w:t>
            </w:r>
            <w:r w:rsidRPr="00AE3590">
              <w:rPr>
                <w:rFonts w:ascii="Calibri" w:hAnsi="Calibri"/>
                <w:sz w:val="20"/>
                <w:szCs w:val="20"/>
                <w:lang w:eastAsia="pl-PL"/>
              </w:rPr>
              <w:t>z aptek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5500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EC9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7D2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0ACFAC42" w14:textId="77777777" w:rsidTr="00F73A48">
        <w:trPr>
          <w:trHeight w:val="300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A293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Usługi dodatkowe</w:t>
            </w:r>
          </w:p>
        </w:tc>
      </w:tr>
      <w:tr w:rsidR="00C104B7" w:rsidRPr="00AE3590" w14:paraId="09417248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250F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9C6B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Załadunek odpadów wielkogabarytowych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AB41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DC84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030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47241199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FCC3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9F0E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Transport odpadów wielkogabarytowych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AA3D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AF2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603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04B7" w:rsidRPr="00AE3590" w14:paraId="713FA802" w14:textId="77777777" w:rsidTr="00F73A48">
        <w:trPr>
          <w:trHeight w:val="300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F29F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3590">
              <w:rPr>
                <w:rFonts w:ascii="Calibri" w:hAnsi="Calibri" w:cs="Calibri"/>
                <w:b/>
                <w:sz w:val="20"/>
                <w:szCs w:val="20"/>
              </w:rPr>
              <w:t>Obsługa PSZOK</w:t>
            </w:r>
          </w:p>
        </w:tc>
      </w:tr>
      <w:tr w:rsidR="00C104B7" w:rsidRPr="00AE3590" w14:paraId="32992FA1" w14:textId="77777777" w:rsidTr="00F73A4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444C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AE35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DCEB" w14:textId="77777777" w:rsidR="00C104B7" w:rsidRPr="00AE3590" w:rsidRDefault="00C104B7" w:rsidP="00F73A48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AE3590">
              <w:rPr>
                <w:rFonts w:ascii="Calibri" w:hAnsi="Calibri" w:cs="Calibri"/>
                <w:sz w:val="20"/>
                <w:szCs w:val="20"/>
              </w:rPr>
              <w:t>Świadczenie usługi obsługi PSZOK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FDE3" w14:textId="77777777" w:rsidR="00C104B7" w:rsidRPr="00AE3590" w:rsidRDefault="00C104B7" w:rsidP="00F73A48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11F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34B" w14:textId="77777777" w:rsidR="00C104B7" w:rsidRPr="00AE3590" w:rsidRDefault="00C104B7" w:rsidP="00F73A48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9C513D9" w14:textId="77777777" w:rsidR="00C104B7" w:rsidRPr="006864A6" w:rsidRDefault="00C104B7" w:rsidP="00C104B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589743C2" w14:textId="77777777" w:rsidR="00C104B7" w:rsidRPr="00AE3590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27" w:color="000000"/>
        </w:pBdr>
        <w:autoSpaceDE w:val="0"/>
        <w:spacing w:before="80" w:after="80" w:line="276" w:lineRule="auto"/>
        <w:ind w:right="-2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AE3590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>Deklaruję</w:t>
      </w:r>
      <w:r w:rsidRPr="00AE3590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, że baza magazynowo – transportowa jest zlokalizowana: </w:t>
      </w:r>
    </w:p>
    <w:p w14:paraId="3E0F5C6B" w14:textId="77777777" w:rsidR="00C104B7" w:rsidRPr="00AE3590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27" w:color="000000"/>
        </w:pBdr>
        <w:autoSpaceDE w:val="0"/>
        <w:spacing w:before="80" w:after="80" w:line="276" w:lineRule="auto"/>
        <w:ind w:right="-2"/>
        <w:rPr>
          <w:rFonts w:asciiTheme="minorHAnsi" w:hAnsiTheme="minorHAnsi" w:cstheme="minorHAnsi"/>
          <w:sz w:val="22"/>
          <w:szCs w:val="22"/>
          <w:lang w:eastAsia="pl-PL"/>
        </w:rPr>
      </w:pPr>
      <w:r w:rsidRPr="00AE3590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eastAsia="pl-PL"/>
        </w:rPr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AE3590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Na terenie miasta Dębicy</w:t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E5940C5" w14:textId="77777777" w:rsidR="00C104B7" w:rsidRPr="00AE3590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27" w:color="000000"/>
        </w:pBdr>
        <w:autoSpaceDE w:val="0"/>
        <w:spacing w:before="80" w:after="80" w:line="276" w:lineRule="auto"/>
        <w:ind w:right="-2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3590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eastAsia="pl-PL"/>
        </w:rPr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E3590">
        <w:rPr>
          <w:rFonts w:asciiTheme="minorHAnsi" w:hAnsiTheme="minorHAnsi" w:cstheme="minorHAnsi"/>
          <w:iCs/>
          <w:sz w:val="22"/>
          <w:szCs w:val="22"/>
          <w:lang w:eastAsia="pl-PL"/>
        </w:rPr>
        <w:t>Poza terenem miasta Dębicy do 20 km</w:t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AE359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7116C5D7" w14:textId="77777777" w:rsidR="00C104B7" w:rsidRPr="00AE3590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27" w:color="000000"/>
        </w:pBdr>
        <w:autoSpaceDE w:val="0"/>
        <w:spacing w:before="80" w:after="80" w:line="276" w:lineRule="auto"/>
        <w:ind w:right="-2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AE3590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eastAsia="pl-PL"/>
        </w:rPr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AE3590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AE3590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Poza terenem miasta Dębicy powyżej 20 km </w:t>
      </w:r>
    </w:p>
    <w:p w14:paraId="11B0C81D" w14:textId="77777777" w:rsidR="00C104B7" w:rsidRPr="00AE3590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27" w:color="000000"/>
        </w:pBdr>
        <w:autoSpaceDE w:val="0"/>
        <w:spacing w:before="80" w:after="80" w:line="276" w:lineRule="auto"/>
        <w:ind w:right="-2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AE3590">
        <w:rPr>
          <w:rFonts w:asciiTheme="minorHAnsi" w:hAnsiTheme="minorHAnsi" w:cstheme="minorHAnsi"/>
          <w:iCs/>
          <w:sz w:val="22"/>
          <w:szCs w:val="22"/>
          <w:lang w:eastAsia="pl-PL"/>
        </w:rPr>
        <w:t>Pod adresem: …………………………………………………………………………………………………………………………</w:t>
      </w:r>
    </w:p>
    <w:p w14:paraId="45F9AF84" w14:textId="77777777" w:rsidR="00C104B7" w:rsidRDefault="00C104B7" w:rsidP="00C104B7">
      <w:pPr>
        <w:widowControl w:val="0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27" w:color="000000"/>
        </w:pBdr>
        <w:autoSpaceDE w:val="0"/>
        <w:spacing w:before="80" w:after="80" w:line="276" w:lineRule="auto"/>
        <w:ind w:right="-2"/>
        <w:jc w:val="both"/>
        <w:rPr>
          <w:rFonts w:asciiTheme="minorHAnsi" w:hAnsiTheme="minorHAnsi" w:cstheme="minorHAnsi"/>
          <w:b/>
          <w:i/>
          <w:iCs/>
          <w:sz w:val="22"/>
          <w:szCs w:val="22"/>
          <w:highlight w:val="yellow"/>
          <w:lang w:eastAsia="pl-PL"/>
        </w:rPr>
      </w:pPr>
      <w:r w:rsidRPr="00AE359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Zaznaczyć w sposób wyraźny właściwą informację oraz wpisać adres bazy </w:t>
      </w:r>
      <w:proofErr w:type="spellStart"/>
      <w:r w:rsidRPr="00AE3590">
        <w:rPr>
          <w:rFonts w:asciiTheme="minorHAnsi" w:hAnsiTheme="minorHAnsi" w:cstheme="minorHAnsi"/>
          <w:b/>
          <w:sz w:val="22"/>
          <w:szCs w:val="22"/>
          <w:lang w:eastAsia="pl-PL"/>
        </w:rPr>
        <w:t>magazynowo-transportowej</w:t>
      </w:r>
      <w:proofErr w:type="spellEnd"/>
      <w:r w:rsidRPr="00AE359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wykorzystywanej dla potrzeb realizacji przedmiotowego zamówienia</w:t>
      </w:r>
    </w:p>
    <w:p w14:paraId="16CF3086" w14:textId="77777777" w:rsidR="00C104B7" w:rsidRPr="00C53FFE" w:rsidRDefault="00C104B7" w:rsidP="00C104B7">
      <w:pPr>
        <w:pStyle w:val="Akapitzlist"/>
        <w:tabs>
          <w:tab w:val="left" w:pos="360"/>
        </w:tabs>
        <w:ind w:left="142"/>
        <w:jc w:val="both"/>
        <w:rPr>
          <w:rFonts w:ascii="Calibri" w:hAnsi="Calibri" w:cs="Calibri"/>
          <w:b/>
          <w:bCs/>
          <w:sz w:val="8"/>
          <w:szCs w:val="8"/>
        </w:rPr>
      </w:pPr>
    </w:p>
    <w:p w14:paraId="258548CB" w14:textId="77777777" w:rsidR="00C104B7" w:rsidRPr="00FD0190" w:rsidRDefault="00C104B7" w:rsidP="00C104B7">
      <w:pPr>
        <w:pStyle w:val="Akapitzlist"/>
        <w:tabs>
          <w:tab w:val="left" w:pos="360"/>
        </w:tabs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FD0190">
        <w:rPr>
          <w:rFonts w:ascii="Calibri" w:hAnsi="Calibri" w:cs="Calibri"/>
          <w:b/>
          <w:bCs/>
          <w:sz w:val="20"/>
          <w:szCs w:val="20"/>
        </w:rPr>
        <w:t>Uwaga!</w:t>
      </w:r>
    </w:p>
    <w:p w14:paraId="05464B7F" w14:textId="77777777" w:rsidR="00C104B7" w:rsidRPr="00AE3590" w:rsidRDefault="00C104B7" w:rsidP="00C104B7">
      <w:pPr>
        <w:pStyle w:val="Akapitzlist"/>
        <w:tabs>
          <w:tab w:val="left" w:pos="360"/>
        </w:tabs>
        <w:ind w:left="142"/>
        <w:jc w:val="both"/>
        <w:rPr>
          <w:rFonts w:ascii="Calibri" w:hAnsi="Calibri" w:cs="Calibri"/>
          <w:sz w:val="20"/>
          <w:szCs w:val="20"/>
        </w:rPr>
      </w:pPr>
      <w:r w:rsidRPr="00FD0190">
        <w:rPr>
          <w:rFonts w:ascii="Calibri" w:hAnsi="Calibri" w:cs="Calibri"/>
          <w:sz w:val="20"/>
          <w:szCs w:val="20"/>
        </w:rPr>
        <w:t xml:space="preserve">W przypadku, gdy Wykonawca nie złoży deklaracji dot. bazy </w:t>
      </w:r>
      <w:proofErr w:type="spellStart"/>
      <w:r w:rsidRPr="00FD0190">
        <w:rPr>
          <w:rFonts w:ascii="Calibri" w:hAnsi="Calibri" w:cs="Calibri"/>
          <w:sz w:val="20"/>
          <w:szCs w:val="20"/>
        </w:rPr>
        <w:t>magazynowo-transportowej</w:t>
      </w:r>
      <w:proofErr w:type="spellEnd"/>
      <w:r w:rsidRPr="00FD0190">
        <w:rPr>
          <w:rFonts w:ascii="Calibri" w:hAnsi="Calibri" w:cs="Calibri"/>
          <w:sz w:val="20"/>
          <w:szCs w:val="20"/>
        </w:rPr>
        <w:t xml:space="preserve"> Zamawiający przyzna mu 0 pkt w kryterium oceny pn. Kryterium odległości. </w:t>
      </w:r>
    </w:p>
    <w:p w14:paraId="74CB0001" w14:textId="77777777" w:rsidR="00C104B7" w:rsidRPr="00D512E1" w:rsidRDefault="00C104B7" w:rsidP="00C104B7">
      <w:pPr>
        <w:tabs>
          <w:tab w:val="left" w:pos="567"/>
        </w:tabs>
        <w:ind w:left="142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D512E1">
        <w:rPr>
          <w:rFonts w:ascii="Calibri" w:hAnsi="Calibri" w:cs="Calibri"/>
          <w:b/>
          <w:bCs/>
          <w:sz w:val="20"/>
          <w:szCs w:val="20"/>
          <w:u w:val="single"/>
        </w:rPr>
        <w:t>Sposób weryfikacji kryterium odległości:</w:t>
      </w:r>
    </w:p>
    <w:p w14:paraId="2ACC2166" w14:textId="77777777" w:rsidR="00C104B7" w:rsidRDefault="00C104B7" w:rsidP="00C104B7">
      <w:pPr>
        <w:tabs>
          <w:tab w:val="left" w:pos="567"/>
        </w:tabs>
        <w:ind w:left="142"/>
        <w:jc w:val="both"/>
        <w:rPr>
          <w:rFonts w:ascii="Calibri" w:hAnsi="Calibri" w:cs="Calibri"/>
          <w:sz w:val="20"/>
          <w:szCs w:val="20"/>
        </w:rPr>
      </w:pPr>
      <w:r w:rsidRPr="007E22AD">
        <w:rPr>
          <w:rFonts w:ascii="Calibri" w:hAnsi="Calibri" w:cs="Calibri"/>
          <w:sz w:val="20"/>
          <w:szCs w:val="20"/>
        </w:rPr>
        <w:t xml:space="preserve">Odległość będzie liczona od siedziby Zamawiającego tj. ul. Ratuszowa 2, 39-200 Dębica do bazy </w:t>
      </w:r>
      <w:proofErr w:type="spellStart"/>
      <w:r w:rsidRPr="007E22AD">
        <w:rPr>
          <w:rFonts w:ascii="Calibri" w:hAnsi="Calibri" w:cs="Calibri"/>
          <w:sz w:val="20"/>
          <w:szCs w:val="20"/>
        </w:rPr>
        <w:t>magazynowo-transportowej</w:t>
      </w:r>
      <w:proofErr w:type="spellEnd"/>
      <w:r w:rsidRPr="007E22AD">
        <w:rPr>
          <w:rFonts w:ascii="Calibri" w:hAnsi="Calibri" w:cs="Calibri"/>
          <w:sz w:val="20"/>
          <w:szCs w:val="20"/>
        </w:rPr>
        <w:t xml:space="preserve"> (adres wskazany w formularzu ofertowym – załącznik nr 1) według trasy, jaką pokona pojazd po najkrótszych drogach publicznych przy wykorzystaniu aplikacji Google </w:t>
      </w:r>
      <w:proofErr w:type="spellStart"/>
      <w:r w:rsidRPr="007E22AD">
        <w:rPr>
          <w:rFonts w:ascii="Calibri" w:hAnsi="Calibri" w:cs="Calibri"/>
          <w:sz w:val="20"/>
          <w:szCs w:val="20"/>
        </w:rPr>
        <w:t>Maps</w:t>
      </w:r>
      <w:proofErr w:type="spellEnd"/>
      <w:r w:rsidRPr="007E22AD">
        <w:rPr>
          <w:rFonts w:ascii="Calibri" w:hAnsi="Calibri" w:cs="Calibri"/>
          <w:sz w:val="20"/>
          <w:szCs w:val="20"/>
        </w:rPr>
        <w:t>.</w:t>
      </w:r>
    </w:p>
    <w:p w14:paraId="742A036B" w14:textId="77777777" w:rsidR="00C104B7" w:rsidRPr="00B65A51" w:rsidRDefault="00C104B7" w:rsidP="00C104B7">
      <w:pPr>
        <w:pStyle w:val="Akapitzlist"/>
        <w:tabs>
          <w:tab w:val="left" w:pos="851"/>
        </w:tabs>
        <w:suppressAutoHyphens w:val="0"/>
        <w:autoSpaceDE w:val="0"/>
        <w:autoSpaceDN w:val="0"/>
        <w:adjustRightInd w:val="0"/>
        <w:ind w:left="142"/>
        <w:jc w:val="both"/>
        <w:rPr>
          <w:rFonts w:ascii="Calibri" w:hAnsi="Calibri" w:cs="Calibri"/>
          <w:b/>
          <w:bCs/>
          <w:sz w:val="20"/>
          <w:szCs w:val="36"/>
        </w:rPr>
      </w:pPr>
      <w:r w:rsidRPr="00B65A51">
        <w:rPr>
          <w:rFonts w:ascii="Calibri" w:hAnsi="Calibri" w:cs="Calibri"/>
          <w:b/>
          <w:bCs/>
          <w:sz w:val="20"/>
          <w:szCs w:val="36"/>
        </w:rPr>
        <w:t>Z uwagi na brak potrzeby magazynowania odpadów, powyższe wymagania mogą mieć zastosowanie wyłącznie do bazy transportowej.</w:t>
      </w:r>
    </w:p>
    <w:p w14:paraId="0AD21703" w14:textId="77777777" w:rsidR="00C104B7" w:rsidRPr="004A0EF5" w:rsidRDefault="00C104B7" w:rsidP="00C104B7">
      <w:pPr>
        <w:jc w:val="both"/>
        <w:rPr>
          <w:rFonts w:ascii="Calibri" w:hAnsi="Calibri" w:cs="Calibri"/>
          <w:sz w:val="20"/>
          <w:szCs w:val="20"/>
        </w:rPr>
      </w:pPr>
    </w:p>
    <w:p w14:paraId="38C97A60" w14:textId="77777777" w:rsidR="00C104B7" w:rsidRPr="00AB4D42" w:rsidRDefault="00C104B7" w:rsidP="00C104B7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4A0EF5">
        <w:rPr>
          <w:rFonts w:ascii="Calibri" w:hAnsi="Calibri" w:cs="Calibri"/>
          <w:sz w:val="20"/>
          <w:szCs w:val="20"/>
        </w:rPr>
        <w:t xml:space="preserve">zobowiązuję się realizować zamówienie w terminie: </w:t>
      </w:r>
      <w:r w:rsidRPr="00F91260">
        <w:rPr>
          <w:rFonts w:asciiTheme="minorHAnsi" w:hAnsiTheme="minorHAnsi" w:cstheme="minorHAnsi"/>
          <w:sz w:val="20"/>
          <w:szCs w:val="20"/>
        </w:rPr>
        <w:t xml:space="preserve">od </w:t>
      </w:r>
      <w:r w:rsidRPr="00462B69">
        <w:rPr>
          <w:rFonts w:asciiTheme="minorHAnsi" w:hAnsiTheme="minorHAnsi" w:cstheme="minorHAnsi"/>
          <w:b/>
          <w:bCs/>
          <w:sz w:val="20"/>
          <w:szCs w:val="20"/>
        </w:rPr>
        <w:t>01.0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462B69">
        <w:rPr>
          <w:rFonts w:asciiTheme="minorHAnsi" w:hAnsiTheme="minorHAnsi" w:cstheme="minorHAnsi"/>
          <w:b/>
          <w:bCs/>
          <w:sz w:val="20"/>
          <w:szCs w:val="20"/>
        </w:rPr>
        <w:t>.202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462B69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Pr="00F91260">
        <w:rPr>
          <w:rFonts w:asciiTheme="minorHAnsi" w:hAnsiTheme="minorHAnsi" w:cstheme="minorHAnsi"/>
          <w:sz w:val="20"/>
          <w:szCs w:val="20"/>
        </w:rPr>
        <w:t xml:space="preserve"> do</w:t>
      </w:r>
      <w:r w:rsidRPr="00F91260">
        <w:rPr>
          <w:rFonts w:asciiTheme="minorHAnsi" w:hAnsiTheme="minorHAnsi" w:cstheme="minorHAnsi"/>
          <w:b/>
          <w:sz w:val="20"/>
          <w:szCs w:val="20"/>
        </w:rPr>
        <w:t xml:space="preserve"> 30.06.2026 r.</w:t>
      </w:r>
    </w:p>
    <w:p w14:paraId="246875C4" w14:textId="77777777" w:rsidR="00C104B7" w:rsidRPr="004A0EF5" w:rsidRDefault="00C104B7" w:rsidP="00C104B7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4A0EF5">
        <w:rPr>
          <w:rFonts w:ascii="Calibri" w:hAnsi="Calibri" w:cs="Calibri"/>
          <w:sz w:val="20"/>
          <w:szCs w:val="20"/>
        </w:rPr>
        <w:t xml:space="preserve">niniejsza oferta jest ważna do: </w:t>
      </w:r>
      <w:r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  <w:t>w rozdziale XVIII SWZ oraz zgodnie z sekcją VIII pkt 8.4 ogłoszenia o zamówieniu.</w:t>
      </w:r>
    </w:p>
    <w:p w14:paraId="567A9F37" w14:textId="77777777" w:rsidR="00C104B7" w:rsidRPr="00F529BA" w:rsidRDefault="00C104B7" w:rsidP="00C104B7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sz w:val="20"/>
          <w:szCs w:val="20"/>
        </w:rPr>
        <w:t>akceptuję(</w:t>
      </w:r>
      <w:proofErr w:type="spellStart"/>
      <w:r w:rsidRPr="00F529BA">
        <w:rPr>
          <w:rFonts w:ascii="Calibri" w:hAnsi="Calibri" w:cs="Calibri"/>
          <w:sz w:val="20"/>
          <w:szCs w:val="20"/>
        </w:rPr>
        <w:t>emy</w:t>
      </w:r>
      <w:proofErr w:type="spellEnd"/>
      <w:r w:rsidRPr="00F529BA">
        <w:rPr>
          <w:rFonts w:ascii="Calibri" w:hAnsi="Calibri" w:cs="Calibri"/>
          <w:sz w:val="20"/>
          <w:szCs w:val="20"/>
        </w:rPr>
        <w:t xml:space="preserve">) bez zastrzeżeń </w:t>
      </w:r>
      <w:r w:rsidRPr="00F529BA">
        <w:rPr>
          <w:rFonts w:ascii="Calibri" w:hAnsi="Calibri" w:cs="Calibri"/>
          <w:i/>
          <w:sz w:val="20"/>
          <w:szCs w:val="20"/>
        </w:rPr>
        <w:t>wzór umowy</w:t>
      </w:r>
      <w:r w:rsidRPr="00F529BA">
        <w:rPr>
          <w:rFonts w:ascii="Calibri" w:hAnsi="Calibri" w:cs="Calibri"/>
          <w:sz w:val="20"/>
          <w:szCs w:val="20"/>
        </w:rPr>
        <w:t xml:space="preserve"> będący załącznikiem do SWZ,</w:t>
      </w:r>
    </w:p>
    <w:p w14:paraId="393AF7F8" w14:textId="77777777" w:rsidR="00C104B7" w:rsidRPr="00F529BA" w:rsidRDefault="00C104B7" w:rsidP="00C104B7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sz w:val="20"/>
          <w:szCs w:val="20"/>
        </w:rPr>
        <w:lastRenderedPageBreak/>
        <w:t>w przypadku uznania mojej (naszej) oferty za najkorzystniejszą umowę zobowiązuję(</w:t>
      </w:r>
      <w:proofErr w:type="spellStart"/>
      <w:r w:rsidRPr="00F529BA">
        <w:rPr>
          <w:rFonts w:ascii="Calibri" w:hAnsi="Calibri" w:cs="Calibri"/>
          <w:sz w:val="20"/>
          <w:szCs w:val="20"/>
        </w:rPr>
        <w:t>emy</w:t>
      </w:r>
      <w:proofErr w:type="spellEnd"/>
      <w:r w:rsidRPr="00F529BA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2647A9A8" w14:textId="77777777" w:rsidR="00C104B7" w:rsidRPr="00F529BA" w:rsidRDefault="00C104B7" w:rsidP="00C104B7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F529BA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F529BA">
        <w:rPr>
          <w:rFonts w:ascii="Calibri" w:hAnsi="Calibri" w:cs="Calibri"/>
          <w:i/>
          <w:sz w:val="20"/>
          <w:szCs w:val="20"/>
        </w:rPr>
        <w:t xml:space="preserve"> / [jako Wykonawcy wspólnie ubiegający się                       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26444D3A" w14:textId="77777777" w:rsidR="00C104B7" w:rsidRPr="00F529BA" w:rsidRDefault="00C104B7" w:rsidP="00C104B7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F529BA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F529BA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25537094" w14:textId="77777777" w:rsidR="00C104B7" w:rsidRPr="00F529BA" w:rsidRDefault="00C104B7" w:rsidP="00C104B7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>Wykonawca informuje, że zgodnie z przepisami ustawy z dnia 11 marca 2004r. o podatku                          od towarów i usług  (</w:t>
      </w:r>
      <w:proofErr w:type="spellStart"/>
      <w:r w:rsidRPr="00F529BA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F529BA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 r. poz. </w:t>
      </w:r>
      <w:r>
        <w:rPr>
          <w:rFonts w:ascii="Calibri" w:hAnsi="Calibri" w:cs="Calibri"/>
          <w:color w:val="000000"/>
          <w:sz w:val="20"/>
          <w:szCs w:val="20"/>
        </w:rPr>
        <w:t>361 ze zm.</w:t>
      </w:r>
      <w:r w:rsidRPr="00F529BA">
        <w:rPr>
          <w:rFonts w:ascii="Calibri" w:hAnsi="Calibri" w:cs="Calibri"/>
          <w:color w:val="000000"/>
          <w:sz w:val="20"/>
          <w:szCs w:val="20"/>
        </w:rPr>
        <w:t>)</w:t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0D12B4B0" w14:textId="77777777" w:rsidR="00C104B7" w:rsidRPr="00DF08B9" w:rsidRDefault="00C104B7" w:rsidP="00C104B7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C104B7" w:rsidRPr="00892312" w14:paraId="4F1CB1B8" w14:textId="77777777" w:rsidTr="00F73A48">
        <w:tc>
          <w:tcPr>
            <w:tcW w:w="8079" w:type="dxa"/>
          </w:tcPr>
          <w:p w14:paraId="21AA6C07" w14:textId="77777777" w:rsidR="00C104B7" w:rsidRPr="00452F01" w:rsidRDefault="00C104B7" w:rsidP="00F73A48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nie będzie prowadzić do powstania u Zamawiającego obowiązku podatkowego</w:t>
            </w:r>
          </w:p>
          <w:p w14:paraId="21FF02D7" w14:textId="77777777" w:rsidR="00C104B7" w:rsidRPr="00892312" w:rsidRDefault="00C104B7" w:rsidP="00F73A48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C104B7" w:rsidRPr="00892312" w14:paraId="643EBA1E" w14:textId="77777777" w:rsidTr="00F73A48">
        <w:tc>
          <w:tcPr>
            <w:tcW w:w="8079" w:type="dxa"/>
          </w:tcPr>
          <w:p w14:paraId="1ADAC1DA" w14:textId="77777777" w:rsidR="00C104B7" w:rsidRPr="00892312" w:rsidRDefault="00C104B7" w:rsidP="00F73A48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554B9226" w14:textId="77777777" w:rsidR="00C104B7" w:rsidRPr="00892312" w:rsidRDefault="00C104B7" w:rsidP="00F73A48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4F32A05C" w14:textId="77777777" w:rsidR="00C104B7" w:rsidRPr="00892312" w:rsidRDefault="00C104B7" w:rsidP="00F73A48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557702CA" w14:textId="77777777" w:rsidR="00C104B7" w:rsidRPr="002518B6" w:rsidRDefault="00C104B7" w:rsidP="00C104B7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p w14:paraId="51B2DCD1" w14:textId="77777777" w:rsidR="00C104B7" w:rsidRDefault="00C104B7" w:rsidP="00C104B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63EE7" wp14:editId="552811B0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1969169345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57F523" id="Prostokąt: zaokrąglone rogi 4" o:spid="_x0000_s1026" style="position:absolute;margin-left:39.85pt;margin-top:9.95pt;width:415.6pt;height:78.8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55CE2B2C" w14:textId="77777777" w:rsidR="00C104B7" w:rsidRDefault="00C104B7" w:rsidP="00C104B7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615B0A61" w14:textId="77777777" w:rsidR="00C104B7" w:rsidRDefault="00C104B7" w:rsidP="00C104B7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7CAA0B71" w14:textId="77777777" w:rsidR="00C104B7" w:rsidRPr="005E4F2E" w:rsidRDefault="00C104B7" w:rsidP="00C104B7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2285F6F2" w14:textId="77777777" w:rsidR="00C104B7" w:rsidRDefault="00C104B7" w:rsidP="00C104B7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85F765D" w14:textId="77777777" w:rsidR="00C104B7" w:rsidRPr="00D45B8E" w:rsidRDefault="00C104B7" w:rsidP="00C104B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514C7619" w14:textId="77777777" w:rsidR="00C104B7" w:rsidRPr="00F529BA" w:rsidRDefault="00C104B7" w:rsidP="00C104B7">
      <w:pPr>
        <w:pStyle w:val="Akapitzlist"/>
        <w:tabs>
          <w:tab w:val="left" w:pos="360"/>
        </w:tabs>
        <w:ind w:left="1134" w:hanging="29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12.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. Dz. U. z 20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24</w:t>
      </w:r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r. poz.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1320)</w:t>
      </w:r>
      <w:r w:rsidRPr="00F529BA">
        <w:rPr>
          <w:rFonts w:ascii="Calibri" w:hAnsi="Calibri" w:cs="Calibri"/>
          <w:sz w:val="20"/>
          <w:szCs w:val="20"/>
        </w:rPr>
        <w:t>.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 w:rsidRPr="00F529BA">
        <w:rPr>
          <w:rFonts w:ascii="Calibri" w:hAnsi="Calibri" w:cs="Calibri"/>
          <w:color w:val="000000"/>
          <w:sz w:val="20"/>
          <w:szCs w:val="20"/>
        </w:rPr>
        <w:t>:</w:t>
      </w:r>
    </w:p>
    <w:p w14:paraId="7D5B6C47" w14:textId="77777777" w:rsidR="00C104B7" w:rsidRPr="00EE65FA" w:rsidRDefault="00C104B7" w:rsidP="00C104B7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C104B7" w:rsidRPr="00EB5F61" w14:paraId="2E130098" w14:textId="77777777" w:rsidTr="00F73A48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755DFC5" w14:textId="77777777" w:rsidR="00C104B7" w:rsidRPr="00745455" w:rsidRDefault="00C104B7" w:rsidP="00F73A48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4766BB2" w14:textId="77777777" w:rsidR="00C104B7" w:rsidRPr="00745455" w:rsidRDefault="00C104B7" w:rsidP="00F73A48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E0E716A" w14:textId="77777777" w:rsidR="00C104B7" w:rsidRPr="00745455" w:rsidRDefault="00C104B7" w:rsidP="00F73A48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0B21E320" w14:textId="77777777" w:rsidR="00C104B7" w:rsidRPr="00745455" w:rsidRDefault="00C104B7" w:rsidP="00F73A48">
            <w:pPr>
              <w:pStyle w:val="Tekstpodstawowy22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C104B7" w:rsidRPr="00EB5F61" w14:paraId="693D79F9" w14:textId="77777777" w:rsidTr="00F73A48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A0A8303" w14:textId="77777777" w:rsidR="00C104B7" w:rsidRPr="00745455" w:rsidRDefault="00C104B7" w:rsidP="00F73A48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050E1FA" w14:textId="77777777" w:rsidR="00C104B7" w:rsidRPr="00745455" w:rsidRDefault="00C104B7" w:rsidP="00F73A48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9FA367E" w14:textId="77777777" w:rsidR="00C104B7" w:rsidRPr="00745455" w:rsidRDefault="00C104B7" w:rsidP="00F73A48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F097796" w14:textId="77777777" w:rsidR="00C104B7" w:rsidRPr="00745455" w:rsidRDefault="00C104B7" w:rsidP="00F73A48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C104B7" w:rsidRPr="00EB5F61" w14:paraId="67899682" w14:textId="77777777" w:rsidTr="00F73A48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D4668" w14:textId="77777777" w:rsidR="00C104B7" w:rsidRPr="00745455" w:rsidRDefault="00C104B7" w:rsidP="00C104B7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2F4C6" w14:textId="77777777" w:rsidR="00C104B7" w:rsidRPr="00745455" w:rsidRDefault="00C104B7" w:rsidP="00F73A48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2678" w14:textId="77777777" w:rsidR="00C104B7" w:rsidRPr="00745455" w:rsidRDefault="00C104B7" w:rsidP="00F73A48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C1ED" w14:textId="77777777" w:rsidR="00C104B7" w:rsidRPr="00745455" w:rsidRDefault="00C104B7" w:rsidP="00F73A48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4B7" w:rsidRPr="00EB5F61" w14:paraId="46AC0A22" w14:textId="77777777" w:rsidTr="00F73A48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FEB58" w14:textId="77777777" w:rsidR="00C104B7" w:rsidRPr="00745455" w:rsidRDefault="00C104B7" w:rsidP="00C104B7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5AF3" w14:textId="77777777" w:rsidR="00C104B7" w:rsidRPr="00745455" w:rsidRDefault="00C104B7" w:rsidP="00F73A48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D6CD" w14:textId="77777777" w:rsidR="00C104B7" w:rsidRPr="00745455" w:rsidRDefault="00C104B7" w:rsidP="00F73A48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24A1" w14:textId="77777777" w:rsidR="00C104B7" w:rsidRPr="00745455" w:rsidRDefault="00C104B7" w:rsidP="00F73A48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0D856E" w14:textId="77777777" w:rsidR="00C104B7" w:rsidRDefault="00C104B7" w:rsidP="00C104B7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0EC4A6F4" w14:textId="77777777" w:rsidR="00C104B7" w:rsidRDefault="00C104B7" w:rsidP="00C104B7">
      <w:pPr>
        <w:ind w:left="993"/>
        <w:jc w:val="both"/>
        <w:rPr>
          <w:rFonts w:ascii="Calibri" w:hAnsi="Calibri" w:cs="Calibri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 w:rsidRPr="00131F4E">
        <w:rPr>
          <w:rFonts w:ascii="Calibri" w:hAnsi="Calibri" w:cs="Calibri"/>
          <w:sz w:val="20"/>
          <w:szCs w:val="20"/>
        </w:rPr>
        <w:tab/>
      </w:r>
    </w:p>
    <w:p w14:paraId="294597E3" w14:textId="77777777" w:rsidR="00C104B7" w:rsidRPr="00131F4E" w:rsidRDefault="00C104B7" w:rsidP="00C104B7">
      <w:pPr>
        <w:ind w:left="1134" w:hanging="283"/>
        <w:jc w:val="both"/>
        <w:rPr>
          <w:rFonts w:ascii="Calibri" w:hAnsi="Calibri" w:cs="Calibri"/>
          <w:sz w:val="8"/>
          <w:szCs w:val="8"/>
        </w:rPr>
      </w:pPr>
      <w:r w:rsidRPr="00131F4E">
        <w:rPr>
          <w:rFonts w:ascii="Calibri" w:hAnsi="Calibri" w:cs="Calibri"/>
          <w:sz w:val="20"/>
          <w:szCs w:val="20"/>
        </w:rPr>
        <w:tab/>
      </w:r>
      <w:r w:rsidRPr="00131F4E">
        <w:rPr>
          <w:rFonts w:ascii="Calibri" w:hAnsi="Calibri" w:cs="Calibri"/>
          <w:sz w:val="20"/>
          <w:szCs w:val="20"/>
        </w:rPr>
        <w:tab/>
      </w:r>
    </w:p>
    <w:p w14:paraId="6DE0B09C" w14:textId="77777777" w:rsidR="00C104B7" w:rsidRPr="00131F4E" w:rsidRDefault="00C104B7" w:rsidP="00C104B7">
      <w:pPr>
        <w:pStyle w:val="Akapitzlist"/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  <w:r>
        <w:rPr>
          <w:rFonts w:ascii="Calibri" w:hAnsi="Calibri" w:cs="Calibri"/>
          <w:sz w:val="20"/>
          <w:szCs w:val="20"/>
        </w:rPr>
        <w:t>.</w:t>
      </w:r>
    </w:p>
    <w:p w14:paraId="5FE44602" w14:textId="77777777" w:rsidR="00C104B7" w:rsidRPr="00131F4E" w:rsidRDefault="00C104B7" w:rsidP="00C104B7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została zabezpieczona wadium w wysokości </w:t>
      </w:r>
    </w:p>
    <w:p w14:paraId="535EA5F3" w14:textId="77777777" w:rsidR="00C104B7" w:rsidRDefault="00C104B7" w:rsidP="00C104B7">
      <w:pPr>
        <w:tabs>
          <w:tab w:val="left" w:pos="360"/>
        </w:tabs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I: ......................... w formie ..............................</w:t>
      </w:r>
    </w:p>
    <w:p w14:paraId="71113257" w14:textId="77777777" w:rsidR="00C104B7" w:rsidRPr="00CF7DE9" w:rsidRDefault="00C104B7" w:rsidP="00C104B7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II: ......................... w formie ..............................</w:t>
      </w:r>
    </w:p>
    <w:p w14:paraId="3BC5365B" w14:textId="77777777" w:rsidR="00C104B7" w:rsidRDefault="00C104B7" w:rsidP="00C104B7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501FC7">
        <w:rPr>
          <w:rFonts w:ascii="Calibri" w:hAnsi="Calibri"/>
          <w:sz w:val="20"/>
          <w:szCs w:val="20"/>
        </w:rPr>
        <w:t>prosimy o zwrot wadium (w</w:t>
      </w:r>
      <w:r>
        <w:rPr>
          <w:rFonts w:ascii="Calibri" w:hAnsi="Calibri"/>
          <w:sz w:val="20"/>
          <w:szCs w:val="20"/>
        </w:rPr>
        <w:t>niesionego w pieniądzu)</w:t>
      </w:r>
      <w:r w:rsidRPr="00501FC7">
        <w:rPr>
          <w:rFonts w:ascii="Calibri" w:hAnsi="Calibri"/>
          <w:sz w:val="20"/>
          <w:szCs w:val="20"/>
        </w:rPr>
        <w:t>, na następujący rachunek: ...……………….........................................…...………;</w:t>
      </w:r>
    </w:p>
    <w:p w14:paraId="17C3198D" w14:textId="77777777" w:rsidR="00C104B7" w:rsidRPr="00EE65FA" w:rsidRDefault="00C104B7" w:rsidP="00C104B7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4A0EF5">
        <w:rPr>
          <w:rFonts w:ascii="Calibri" w:hAnsi="Calibri"/>
          <w:sz w:val="20"/>
          <w:szCs w:val="20"/>
        </w:rPr>
        <w:t>- Informujemy, że zwolnienie gwaranta lub poręczyciela należy przesłać na adres e-mail : …………………..</w:t>
      </w:r>
      <w:r>
        <w:rPr>
          <w:rFonts w:ascii="Calibri" w:hAnsi="Calibri"/>
          <w:sz w:val="20"/>
          <w:szCs w:val="20"/>
        </w:rPr>
        <w:t xml:space="preserve">  </w:t>
      </w:r>
    </w:p>
    <w:p w14:paraId="32B7FD8E" w14:textId="77777777" w:rsidR="00C104B7" w:rsidRPr="000B04A5" w:rsidRDefault="00C104B7" w:rsidP="00C104B7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5787076D" w14:textId="77777777" w:rsidR="00C104B7" w:rsidRPr="00701BE6" w:rsidRDefault="00C104B7" w:rsidP="00C104B7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C104B7" w:rsidRPr="00EB5F61" w14:paraId="3BE00FB2" w14:textId="77777777" w:rsidTr="00F73A48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234CE71" w14:textId="77777777" w:rsidR="00C104B7" w:rsidRPr="00745455" w:rsidRDefault="00C104B7" w:rsidP="00F73A48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EE0A9D4" w14:textId="77777777" w:rsidR="00C104B7" w:rsidRPr="00745455" w:rsidRDefault="00C104B7" w:rsidP="00F73A48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C104B7" w:rsidRPr="00EB5F61" w14:paraId="6D7150CE" w14:textId="77777777" w:rsidTr="00F73A48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6E5E0" w14:textId="77777777" w:rsidR="00C104B7" w:rsidRPr="00EB5F61" w:rsidRDefault="00C104B7" w:rsidP="00C104B7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7D6A" w14:textId="77777777" w:rsidR="00C104B7" w:rsidRPr="00745455" w:rsidRDefault="00C104B7" w:rsidP="00F73A48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4B7" w:rsidRPr="00EB5F61" w14:paraId="3A1A7DB4" w14:textId="77777777" w:rsidTr="00F73A48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5CE12" w14:textId="77777777" w:rsidR="00C104B7" w:rsidRPr="00EB5F61" w:rsidRDefault="00C104B7" w:rsidP="00C104B7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5D49" w14:textId="77777777" w:rsidR="00C104B7" w:rsidRPr="00745455" w:rsidRDefault="00C104B7" w:rsidP="00F73A48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554779" w14:textId="77777777" w:rsidR="00C104B7" w:rsidRDefault="00C104B7" w:rsidP="00C104B7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53A3A1B5" w14:textId="77777777" w:rsidR="00C104B7" w:rsidRDefault="00C104B7" w:rsidP="00C104B7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477F71CC" w14:textId="77777777" w:rsidR="00C104B7" w:rsidRPr="00131F4E" w:rsidRDefault="00C104B7" w:rsidP="00C104B7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 w:rsidRPr="00131F4E"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7F3D7F2A" w14:textId="77777777" w:rsidR="00C104B7" w:rsidRPr="00D103A9" w:rsidRDefault="00C104B7" w:rsidP="00C104B7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75446936" w14:textId="77777777" w:rsidR="00C104B7" w:rsidRPr="00D103A9" w:rsidRDefault="00C104B7" w:rsidP="00C104B7">
      <w:pPr>
        <w:numPr>
          <w:ilvl w:val="2"/>
          <w:numId w:val="6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5C853FAA" w14:textId="77777777" w:rsidR="00C104B7" w:rsidRPr="00D103A9" w:rsidRDefault="00C104B7" w:rsidP="00C104B7">
      <w:pPr>
        <w:numPr>
          <w:ilvl w:val="2"/>
          <w:numId w:val="6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7EE8511E" w14:textId="77777777" w:rsidR="00C104B7" w:rsidRPr="00D103A9" w:rsidRDefault="00C104B7" w:rsidP="00C104B7">
      <w:pPr>
        <w:numPr>
          <w:ilvl w:val="2"/>
          <w:numId w:val="6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17CEF79" w14:textId="77777777" w:rsidR="00C104B7" w:rsidRDefault="00C104B7" w:rsidP="00C104B7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20FBCD4D" w14:textId="77777777" w:rsidR="00C104B7" w:rsidRPr="00C104B7" w:rsidRDefault="00C104B7" w:rsidP="00C104B7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76FFBC5D" w14:textId="77777777" w:rsidR="00C104B7" w:rsidRDefault="00C104B7" w:rsidP="00C104B7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BEA413B" w14:textId="77777777" w:rsidR="00C104B7" w:rsidRPr="00FA3EEE" w:rsidRDefault="00C104B7" w:rsidP="00C104B7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</w:p>
    <w:p w14:paraId="74D5619A" w14:textId="77777777" w:rsidR="00C104B7" w:rsidRDefault="00C104B7" w:rsidP="00C104B7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90E43BC" w14:textId="77777777" w:rsidR="00C104B7" w:rsidRDefault="00C104B7" w:rsidP="00C104B7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734967A0" w14:textId="77777777" w:rsidR="00C104B7" w:rsidRDefault="00C104B7" w:rsidP="00C104B7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62194748" w14:textId="77777777" w:rsidR="00C104B7" w:rsidRDefault="00C104B7" w:rsidP="00C104B7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7ED06D32" w14:textId="77777777" w:rsidR="00C104B7" w:rsidRPr="00812263" w:rsidRDefault="00C104B7" w:rsidP="00C104B7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1CFA016A" w14:textId="77777777" w:rsidR="00C104B7" w:rsidRPr="00812263" w:rsidRDefault="00C104B7" w:rsidP="00C104B7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3E1508DD" w14:textId="77777777" w:rsidR="00C104B7" w:rsidRDefault="00C104B7" w:rsidP="00C104B7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01D975" w14:textId="77777777" w:rsidR="00C104B7" w:rsidRDefault="00C104B7" w:rsidP="00C104B7">
      <w:pPr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</w:p>
    <w:p w14:paraId="0A0028CF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2A55BB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3</w:t>
      </w:r>
      <w:r w:rsidRPr="006C2579">
        <w:rPr>
          <w:rFonts w:ascii="Calibri" w:hAnsi="Calibri" w:cs="Calibri"/>
          <w:b/>
          <w:sz w:val="20"/>
          <w:szCs w:val="20"/>
        </w:rPr>
        <w:t xml:space="preserve"> - Oświadczenie Wykonawców wspólnie ubiegających się o udzielenie zamówienia </w:t>
      </w:r>
      <w:r w:rsidRPr="006C2579">
        <w:rPr>
          <w:rFonts w:ascii="Calibri" w:hAnsi="Calibri" w:cs="Calibri"/>
          <w:b/>
          <w:sz w:val="20"/>
          <w:szCs w:val="20"/>
        </w:rPr>
        <w:br/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C104B7" w:rsidRPr="006C2579" w14:paraId="711E48FB" w14:textId="77777777" w:rsidTr="00F73A48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4A27BA2E" w14:textId="77777777" w:rsidR="00C104B7" w:rsidRPr="006C2579" w:rsidRDefault="00C104B7" w:rsidP="00F73A48">
            <w:pPr>
              <w:pStyle w:val="Tekstpodstawowy22"/>
              <w:snapToGrid w:val="0"/>
              <w:jc w:val="center"/>
              <w:rPr>
                <w:sz w:val="14"/>
                <w:szCs w:val="8"/>
              </w:rPr>
            </w:pPr>
            <w:r w:rsidRPr="00BC4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16"/>
                <w:lang w:eastAsia="pl-PL"/>
              </w:rPr>
              <w:t>Odbiór odpadów komunalnych z terenu Miasta Dębicy.</w:t>
            </w:r>
          </w:p>
        </w:tc>
      </w:tr>
      <w:tr w:rsidR="00C104B7" w:rsidRPr="006C2579" w14:paraId="6DD131BE" w14:textId="77777777" w:rsidTr="00F73A48">
        <w:trPr>
          <w:trHeight w:val="249"/>
        </w:trPr>
        <w:tc>
          <w:tcPr>
            <w:tcW w:w="6738" w:type="dxa"/>
            <w:shd w:val="clear" w:color="auto" w:fill="auto"/>
          </w:tcPr>
          <w:p w14:paraId="31E2AFF5" w14:textId="77777777" w:rsidR="00C104B7" w:rsidRPr="006C2579" w:rsidRDefault="00C104B7" w:rsidP="00F73A48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0851DB2" w14:textId="77777777" w:rsidR="00C104B7" w:rsidRPr="006C2579" w:rsidRDefault="00C104B7" w:rsidP="00F73A48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68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.MK</w:t>
            </w:r>
          </w:p>
        </w:tc>
      </w:tr>
    </w:tbl>
    <w:p w14:paraId="0D6E3E70" w14:textId="77777777" w:rsidR="00C104B7" w:rsidRPr="006C2579" w:rsidRDefault="00C104B7" w:rsidP="00C104B7"/>
    <w:p w14:paraId="595DFE44" w14:textId="77777777" w:rsidR="00C104B7" w:rsidRPr="006C2579" w:rsidRDefault="00C104B7" w:rsidP="00C104B7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05F05DA9" w14:textId="77777777" w:rsidR="00C104B7" w:rsidRPr="006C2579" w:rsidRDefault="00C104B7" w:rsidP="00C104B7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7145BF89" w14:textId="77777777" w:rsidR="00C104B7" w:rsidRPr="006C2579" w:rsidRDefault="00C104B7" w:rsidP="00C104B7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1BD1CBE1" w14:textId="77777777" w:rsidR="00C104B7" w:rsidRPr="006C2579" w:rsidRDefault="00C104B7" w:rsidP="00C104B7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5A8739CC" w14:textId="77777777" w:rsidR="00C104B7" w:rsidRPr="006C2579" w:rsidRDefault="00C104B7" w:rsidP="00C104B7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C104B7" w:rsidRPr="006C2579" w14:paraId="6AF6CA76" w14:textId="77777777" w:rsidTr="00F73A4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0C136C1" w14:textId="77777777" w:rsidR="00C104B7" w:rsidRPr="00C104B7" w:rsidRDefault="00C104B7" w:rsidP="00F73A48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F5E5650" w14:textId="77777777" w:rsidR="00C104B7" w:rsidRPr="006C2579" w:rsidRDefault="00C104B7" w:rsidP="00F73A48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12230DA" w14:textId="77777777" w:rsidR="00C104B7" w:rsidRPr="006C2579" w:rsidRDefault="00C104B7" w:rsidP="00F73A48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7B8E35A" w14:textId="77777777" w:rsidR="00C104B7" w:rsidRPr="006C2579" w:rsidRDefault="00C104B7" w:rsidP="00F73A48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C104B7" w:rsidRPr="006C2579" w14:paraId="6D0F65CF" w14:textId="77777777" w:rsidTr="00F73A48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1F7BF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A1CFF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A474ED6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CA8264E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271E1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9677BCF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205A172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2C19669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B3F650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2DFD2F6F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5119408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68E785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Na potrzeby postępowania o udzielenie zamówienia publicznego pn.: „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104B7" w:rsidRPr="006C2579" w14:paraId="555C34C0" w14:textId="77777777" w:rsidTr="00F73A48">
        <w:trPr>
          <w:trHeight w:val="314"/>
        </w:trPr>
        <w:tc>
          <w:tcPr>
            <w:tcW w:w="9214" w:type="dxa"/>
            <w:shd w:val="clear" w:color="auto" w:fill="auto"/>
          </w:tcPr>
          <w:p w14:paraId="4986D9BE" w14:textId="77777777" w:rsidR="00C104B7" w:rsidRPr="006C2579" w:rsidRDefault="00C104B7" w:rsidP="00F73A48">
            <w:pPr>
              <w:pStyle w:val="Tekstpodstawowy22"/>
              <w:snapToGrid w:val="0"/>
              <w:jc w:val="center"/>
              <w:rPr>
                <w:sz w:val="20"/>
                <w:szCs w:val="20"/>
              </w:rPr>
            </w:pPr>
            <w:r w:rsidRPr="00BC4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16"/>
                <w:lang w:eastAsia="pl-PL"/>
              </w:rPr>
              <w:t>Odbiór odpadów komunalnych z terenu Miasta Dębicy.</w:t>
            </w:r>
          </w:p>
        </w:tc>
      </w:tr>
    </w:tbl>
    <w:p w14:paraId="4D6084B6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i/>
          <w:sz w:val="20"/>
          <w:szCs w:val="20"/>
        </w:rPr>
        <w:t xml:space="preserve"> </w:t>
      </w:r>
      <w:r w:rsidRPr="006C2579">
        <w:rPr>
          <w:rFonts w:ascii="Calibri" w:hAnsi="Calibri" w:cs="Calibri"/>
          <w:i/>
          <w:sz w:val="20"/>
          <w:szCs w:val="20"/>
        </w:rPr>
        <w:br/>
      </w:r>
      <w:r w:rsidRPr="006C2579">
        <w:rPr>
          <w:rFonts w:ascii="Calibri" w:hAnsi="Calibri" w:cs="Calibri"/>
          <w:sz w:val="20"/>
          <w:szCs w:val="20"/>
        </w:rPr>
        <w:t>prowadzonego przez Gminę Miasta Dębica oświadczam, że:</w:t>
      </w:r>
    </w:p>
    <w:p w14:paraId="0AD02797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8B8DCA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ACB7896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(nazwa Wykonawcy 1)</w:t>
      </w:r>
    </w:p>
    <w:p w14:paraId="6ADE1C95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5FB7756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7B1E1E24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774D9A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E8F6F7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85762C2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B747E39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7F1B3110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(nazwa Wykonawcy 2)</w:t>
      </w:r>
    </w:p>
    <w:p w14:paraId="51362347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F44D5C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4B4891D8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3A0FF9FD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1F635AE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D7614BA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05E61C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B597F09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6B6552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1AC798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67CCAA" w14:textId="77777777" w:rsidR="00C104B7" w:rsidRPr="006C2579" w:rsidRDefault="00C104B7" w:rsidP="00C104B7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</w: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o zamówienie</w:t>
      </w:r>
    </w:p>
    <w:p w14:paraId="6923634E" w14:textId="77777777" w:rsidR="00C104B7" w:rsidRPr="00496C71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0DA5A777" w14:textId="77777777" w:rsidR="00C104B7" w:rsidRPr="00496C71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27164AF0" w14:textId="77777777" w:rsidR="00C104B7" w:rsidRPr="00496C71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1D459056" w14:textId="77777777" w:rsidR="00C104B7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10BF0119" w14:textId="77777777" w:rsidR="00C104B7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0A99C4FF" w14:textId="77777777" w:rsidR="00C104B7" w:rsidRPr="00496C71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482724DB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6C2579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20BDC492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6C2579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>Część wypełniana przez podmiot udostępniający zasoby, wyłącznie w przypadku korzystania przez Wykonawcę z zasobów takiego pomiotu na potrzeby realizacji zamówienia publicznego.</w:t>
      </w:r>
    </w:p>
    <w:p w14:paraId="2B2AD4CE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2532AC6B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4</w:t>
      </w:r>
      <w:r w:rsidRPr="006C2579">
        <w:rPr>
          <w:rFonts w:ascii="Calibri" w:hAnsi="Calibri" w:cs="Calibri"/>
          <w:b/>
          <w:sz w:val="20"/>
          <w:szCs w:val="20"/>
        </w:rPr>
        <w:t xml:space="preserve"> - Oświadczenia podmiotu udostępniającego</w:t>
      </w:r>
      <w:r w:rsidRPr="006C2579">
        <w:rPr>
          <w:rFonts w:ascii="Calibri" w:hAnsi="Calibri" w:cs="Calibri"/>
          <w:sz w:val="20"/>
          <w:szCs w:val="20"/>
        </w:rPr>
        <w:t xml:space="preserve"> </w:t>
      </w:r>
      <w:r w:rsidRPr="006C2579">
        <w:rPr>
          <w:rFonts w:ascii="Calibri" w:hAnsi="Calibri" w:cs="Calibri"/>
          <w:b/>
          <w:sz w:val="20"/>
          <w:szCs w:val="20"/>
        </w:rPr>
        <w:t>zasoby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C104B7" w:rsidRPr="006C2579" w14:paraId="145E23B3" w14:textId="77777777" w:rsidTr="00F73A48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240D4696" w14:textId="77777777" w:rsidR="00C104B7" w:rsidRPr="006C2579" w:rsidRDefault="00C104B7" w:rsidP="00F73A4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0"/>
              </w:rPr>
            </w:pPr>
          </w:p>
          <w:tbl>
            <w:tblPr>
              <w:tblW w:w="921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C104B7" w:rsidRPr="006C2579" w14:paraId="067916FC" w14:textId="77777777" w:rsidTr="00F73A48">
              <w:trPr>
                <w:trHeight w:val="314"/>
              </w:trPr>
              <w:tc>
                <w:tcPr>
                  <w:tcW w:w="9214" w:type="dxa"/>
                  <w:shd w:val="clear" w:color="auto" w:fill="auto"/>
                </w:tcPr>
                <w:p w14:paraId="2C59A76F" w14:textId="77777777" w:rsidR="00C104B7" w:rsidRPr="006C2579" w:rsidRDefault="00C104B7" w:rsidP="00F73A48">
                  <w:pPr>
                    <w:pStyle w:val="Tekstpodstawowy22"/>
                    <w:snapToGrid w:val="0"/>
                    <w:jc w:val="center"/>
                    <w:rPr>
                      <w:sz w:val="14"/>
                      <w:szCs w:val="8"/>
                    </w:rPr>
                  </w:pPr>
                  <w:r w:rsidRPr="00BC4397">
                    <w:rPr>
                      <w:rFonts w:asciiTheme="minorHAnsi" w:hAnsiTheme="minorHAnsi" w:cstheme="minorHAnsi"/>
                      <w:b/>
                      <w:iCs/>
                      <w:color w:val="000000"/>
                      <w:sz w:val="22"/>
                      <w:szCs w:val="16"/>
                      <w:lang w:eastAsia="pl-PL"/>
                    </w:rPr>
                    <w:t>Odbiór odpadów komunalnych z terenu Miasta Dębicy.</w:t>
                  </w:r>
                </w:p>
              </w:tc>
            </w:tr>
          </w:tbl>
          <w:p w14:paraId="6E7363DD" w14:textId="77777777" w:rsidR="00C104B7" w:rsidRPr="006C2579" w:rsidRDefault="00C104B7" w:rsidP="00F73A48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  <w:p w14:paraId="5BCAF677" w14:textId="77777777" w:rsidR="00C104B7" w:rsidRPr="006C2579" w:rsidRDefault="00C104B7" w:rsidP="00F73A48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</w:tc>
      </w:tr>
      <w:tr w:rsidR="00C104B7" w:rsidRPr="006C2579" w14:paraId="38162A43" w14:textId="77777777" w:rsidTr="00F73A48">
        <w:trPr>
          <w:trHeight w:val="118"/>
        </w:trPr>
        <w:tc>
          <w:tcPr>
            <w:tcW w:w="6738" w:type="dxa"/>
            <w:shd w:val="clear" w:color="auto" w:fill="auto"/>
          </w:tcPr>
          <w:p w14:paraId="7A8C5627" w14:textId="77777777" w:rsidR="00C104B7" w:rsidRPr="006C2579" w:rsidRDefault="00C104B7" w:rsidP="00F73A48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74D204FC" w14:textId="77777777" w:rsidR="00C104B7" w:rsidRPr="006C2579" w:rsidRDefault="00C104B7" w:rsidP="00F73A48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68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.MK</w:t>
            </w:r>
          </w:p>
        </w:tc>
      </w:tr>
    </w:tbl>
    <w:p w14:paraId="456029C7" w14:textId="77777777" w:rsidR="00C104B7" w:rsidRPr="006C2579" w:rsidRDefault="00C104B7" w:rsidP="00C104B7"/>
    <w:p w14:paraId="152F7E2E" w14:textId="77777777" w:rsidR="00C104B7" w:rsidRPr="006C2579" w:rsidRDefault="00C104B7" w:rsidP="00C104B7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5A0857BE" w14:textId="77777777" w:rsidR="00C104B7" w:rsidRPr="006C2579" w:rsidRDefault="00C104B7" w:rsidP="00C104B7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0D1AF43C" w14:textId="77777777" w:rsidR="00C104B7" w:rsidRPr="006C2579" w:rsidRDefault="00C104B7" w:rsidP="00C104B7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5E185DF6" w14:textId="77777777" w:rsidR="00C104B7" w:rsidRPr="006C2579" w:rsidRDefault="00C104B7" w:rsidP="00C104B7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67D9A119" w14:textId="77777777" w:rsidR="00C104B7" w:rsidRPr="006C2579" w:rsidRDefault="00C104B7" w:rsidP="00C104B7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p w14:paraId="23062A27" w14:textId="77777777" w:rsidR="00C104B7" w:rsidRPr="006C2579" w:rsidRDefault="00C104B7" w:rsidP="00C104B7">
      <w:pPr>
        <w:rPr>
          <w:rFonts w:ascii="Calibri" w:hAnsi="Calibri" w:cs="Calibri"/>
          <w:b/>
          <w:sz w:val="20"/>
          <w:szCs w:val="20"/>
        </w:rPr>
      </w:pPr>
    </w:p>
    <w:p w14:paraId="3E8BED7D" w14:textId="77777777" w:rsidR="00C104B7" w:rsidRPr="006C2579" w:rsidRDefault="00C104B7" w:rsidP="00C104B7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6C2579">
        <w:rPr>
          <w:rFonts w:ascii="Calibri" w:hAnsi="Calibri" w:cs="Calibri"/>
          <w:b/>
          <w:sz w:val="20"/>
          <w:szCs w:val="20"/>
          <w:u w:val="single"/>
        </w:rPr>
        <w:t xml:space="preserve">WYKONAWCA- </w:t>
      </w:r>
      <w:r w:rsidRPr="006C2579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C104B7" w:rsidRPr="006C2579" w14:paraId="4CB995FF" w14:textId="77777777" w:rsidTr="00F73A4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922ADA7" w14:textId="77777777" w:rsidR="00C104B7" w:rsidRPr="00C104B7" w:rsidRDefault="00C104B7" w:rsidP="00F73A48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26C9FF4" w14:textId="77777777" w:rsidR="00C104B7" w:rsidRPr="006C2579" w:rsidRDefault="00C104B7" w:rsidP="00F73A48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C414DFF" w14:textId="77777777" w:rsidR="00C104B7" w:rsidRPr="006C2579" w:rsidRDefault="00C104B7" w:rsidP="00F73A48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C104B7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705A213A" w14:textId="77777777" w:rsidR="00C104B7" w:rsidRPr="006C2579" w:rsidRDefault="00C104B7" w:rsidP="00F73A48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C104B7" w:rsidRPr="006C2579" w14:paraId="66501C3E" w14:textId="77777777" w:rsidTr="00F73A48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2F15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EB21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3573B2A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4857C93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BD5C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A5567D6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97D486B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A585B87" w14:textId="77777777" w:rsidR="00C104B7" w:rsidRPr="006C2579" w:rsidRDefault="00C104B7" w:rsidP="00C104B7">
      <w:pPr>
        <w:rPr>
          <w:rFonts w:ascii="Calibri" w:hAnsi="Calibri" w:cs="Calibri"/>
          <w:b/>
          <w:sz w:val="20"/>
          <w:szCs w:val="20"/>
        </w:rPr>
      </w:pPr>
    </w:p>
    <w:p w14:paraId="1ABC1E31" w14:textId="77777777" w:rsidR="00C104B7" w:rsidRPr="006C2579" w:rsidRDefault="00C104B7" w:rsidP="00C104B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Niniejszym oddaję do dyspozycji Wykonawcy:</w:t>
      </w:r>
    </w:p>
    <w:p w14:paraId="3DDEF09A" w14:textId="77777777" w:rsidR="00C104B7" w:rsidRPr="006C2579" w:rsidRDefault="00C104B7" w:rsidP="00C104B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CC123A1" w14:textId="77777777" w:rsidR="00C104B7" w:rsidRPr="006C2579" w:rsidRDefault="00C104B7" w:rsidP="00C104B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i/>
          <w:iCs/>
          <w:sz w:val="20"/>
          <w:szCs w:val="20"/>
        </w:rPr>
        <w:t>nazwa Wykonawcy, adres siedziby lub adres zamieszkania (w przypadku osób fizycznych), kod pocztowy, miejscowość NIP/Regon</w:t>
      </w:r>
    </w:p>
    <w:p w14:paraId="0880AF9C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niezbędne zasoby, na okres korzystania z nich przy realizacji zamówienia pn.: „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104B7" w:rsidRPr="006C2579" w14:paraId="0F234858" w14:textId="77777777" w:rsidTr="00F73A48">
        <w:trPr>
          <w:trHeight w:val="314"/>
        </w:trPr>
        <w:tc>
          <w:tcPr>
            <w:tcW w:w="9214" w:type="dxa"/>
            <w:shd w:val="clear" w:color="auto" w:fill="auto"/>
          </w:tcPr>
          <w:p w14:paraId="4BDD9829" w14:textId="77777777" w:rsidR="00C104B7" w:rsidRPr="00D105F2" w:rsidRDefault="00C104B7" w:rsidP="00F73A48">
            <w:pPr>
              <w:pStyle w:val="Tekstpodstawowy22"/>
              <w:snapToGrid w:val="0"/>
              <w:jc w:val="center"/>
              <w:rPr>
                <w:sz w:val="20"/>
                <w:szCs w:val="20"/>
              </w:rPr>
            </w:pPr>
            <w:r w:rsidRPr="00BC4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16"/>
                <w:lang w:eastAsia="pl-PL"/>
              </w:rPr>
              <w:t>Odbiór odpadów komunalnych z terenu Miasta Dębicy.</w:t>
            </w:r>
          </w:p>
        </w:tc>
      </w:tr>
    </w:tbl>
    <w:p w14:paraId="579B1D93" w14:textId="77777777" w:rsidR="00C104B7" w:rsidRPr="006C2579" w:rsidRDefault="00C104B7" w:rsidP="00C104B7">
      <w:pPr>
        <w:pStyle w:val="Tekstpodstawowy21"/>
        <w:spacing w:after="0" w:line="360" w:lineRule="auto"/>
        <w:rPr>
          <w:rFonts w:ascii="Calibri" w:hAnsi="Calibri" w:cs="Calibri"/>
          <w:b/>
          <w:iCs/>
          <w:sz w:val="20"/>
          <w:szCs w:val="20"/>
        </w:rPr>
      </w:pPr>
      <w:r w:rsidRPr="006C257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6C2579"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74CA86C9" w14:textId="77777777" w:rsidR="00C104B7" w:rsidRPr="006C2579" w:rsidRDefault="00C104B7" w:rsidP="00C10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- zakres dostępnych Wykonawcy zasobów podmiotu udostępniającego zasoby:………..……………………………………...</w:t>
      </w:r>
    </w:p>
    <w:p w14:paraId="18A1CCED" w14:textId="77777777" w:rsidR="00C104B7" w:rsidRPr="006C2579" w:rsidRDefault="00C104B7" w:rsidP="00C10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123F55F9" w14:textId="77777777" w:rsidR="00C104B7" w:rsidRPr="006C2579" w:rsidRDefault="00C104B7" w:rsidP="00C10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6C2579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22D1FBF0" w14:textId="77777777" w:rsidR="00C104B7" w:rsidRPr="006C2579" w:rsidRDefault="00C104B7" w:rsidP="00C10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6CBAEECA" w14:textId="77777777" w:rsidR="00C104B7" w:rsidRDefault="00C104B7" w:rsidP="00C104B7">
      <w:pPr>
        <w:suppressAutoHyphens w:val="0"/>
        <w:spacing w:line="276" w:lineRule="auto"/>
        <w:jc w:val="center"/>
        <w:rPr>
          <w:rFonts w:ascii="Calibri" w:hAnsi="Calibri" w:cs="Calibri"/>
          <w:sz w:val="16"/>
          <w:szCs w:val="16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kwalifikowanym.</w:t>
      </w:r>
    </w:p>
    <w:p w14:paraId="5A67BBF5" w14:textId="77777777" w:rsidR="00C104B7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8A29A84" w14:textId="77777777" w:rsidR="00C104B7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10EA519" w14:textId="77777777" w:rsidR="00C104B7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E0A68B" w14:textId="77777777" w:rsidR="00C104B7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A620315" w14:textId="77777777" w:rsidR="00C104B7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1CF546" w14:textId="77777777" w:rsidR="00C104B7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AFA648F" w14:textId="77777777" w:rsidR="00C104B7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2F08B88" w14:textId="77777777" w:rsidR="00C104B7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125A21F" w14:textId="77777777" w:rsidR="00C104B7" w:rsidRPr="006C2579" w:rsidRDefault="00C104B7" w:rsidP="00C104B7">
      <w:pPr>
        <w:snapToGrid w:val="0"/>
        <w:ind w:left="80"/>
        <w:rPr>
          <w:rFonts w:ascii="Calibri" w:hAnsi="Calibri" w:cs="Calibri"/>
          <w:sz w:val="20"/>
          <w:szCs w:val="20"/>
        </w:rPr>
      </w:pPr>
      <w:r w:rsidRPr="004A0EF5"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4A0EF5">
        <w:rPr>
          <w:rFonts w:ascii="Calibri" w:hAnsi="Calibri"/>
          <w:sz w:val="20"/>
          <w:szCs w:val="20"/>
        </w:rPr>
        <w:t>Oświadczenie o niepodleganiu wykluczeniu z powodu inwazji Rosji na Ukrainę</w:t>
      </w:r>
    </w:p>
    <w:p w14:paraId="0BC93E34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C104B7" w:rsidRPr="006C2579" w14:paraId="6721D050" w14:textId="77777777" w:rsidTr="00F73A48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42641A8C" w14:textId="77777777" w:rsidR="00C104B7" w:rsidRDefault="00C104B7" w:rsidP="00F73A48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</w:pPr>
          </w:p>
          <w:p w14:paraId="155B358B" w14:textId="77777777" w:rsidR="00C104B7" w:rsidRPr="006C2579" w:rsidRDefault="00C104B7" w:rsidP="00F73A48">
            <w:pPr>
              <w:pStyle w:val="Tekstpodstawowy22"/>
              <w:snapToGrid w:val="0"/>
              <w:jc w:val="center"/>
              <w:rPr>
                <w:sz w:val="14"/>
                <w:szCs w:val="8"/>
              </w:rPr>
            </w:pPr>
            <w:r w:rsidRPr="00BC4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16"/>
                <w:lang w:eastAsia="pl-PL"/>
              </w:rPr>
              <w:t>Odbiór odpadów komunalnych z terenu Miasta Dębicy.</w:t>
            </w:r>
          </w:p>
        </w:tc>
      </w:tr>
      <w:tr w:rsidR="00C104B7" w:rsidRPr="006C2579" w14:paraId="534A6455" w14:textId="77777777" w:rsidTr="00F73A48">
        <w:trPr>
          <w:trHeight w:val="249"/>
        </w:trPr>
        <w:tc>
          <w:tcPr>
            <w:tcW w:w="6738" w:type="dxa"/>
            <w:shd w:val="clear" w:color="auto" w:fill="auto"/>
          </w:tcPr>
          <w:p w14:paraId="17417D75" w14:textId="77777777" w:rsidR="00C104B7" w:rsidRPr="006C2579" w:rsidRDefault="00C104B7" w:rsidP="00F73A48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4676B6AA" w14:textId="77777777" w:rsidR="00C104B7" w:rsidRPr="006C2579" w:rsidRDefault="00C104B7" w:rsidP="00F73A48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68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.MK</w:t>
            </w:r>
          </w:p>
        </w:tc>
      </w:tr>
    </w:tbl>
    <w:p w14:paraId="67F80324" w14:textId="77777777" w:rsidR="00C104B7" w:rsidRPr="006C2579" w:rsidRDefault="00C104B7" w:rsidP="00C104B7"/>
    <w:p w14:paraId="309D7C5B" w14:textId="77777777" w:rsidR="00C104B7" w:rsidRPr="006C2579" w:rsidRDefault="00C104B7" w:rsidP="00C104B7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24B887B3" w14:textId="77777777" w:rsidR="00C104B7" w:rsidRPr="006C2579" w:rsidRDefault="00C104B7" w:rsidP="00C104B7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563AB34B" w14:textId="77777777" w:rsidR="00C104B7" w:rsidRPr="006C2579" w:rsidRDefault="00C104B7" w:rsidP="00C104B7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24FD3936" w14:textId="77777777" w:rsidR="00C104B7" w:rsidRPr="006C2579" w:rsidRDefault="00C104B7" w:rsidP="00C104B7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218894DA" w14:textId="77777777" w:rsidR="00C104B7" w:rsidRDefault="00C104B7" w:rsidP="00C104B7">
      <w:pPr>
        <w:rPr>
          <w:rFonts w:ascii="Calibri" w:hAnsi="Calibri" w:cs="Calibri"/>
          <w:b/>
          <w:sz w:val="20"/>
          <w:szCs w:val="20"/>
        </w:rPr>
      </w:pPr>
    </w:p>
    <w:p w14:paraId="0FC32692" w14:textId="77777777" w:rsidR="00C104B7" w:rsidRPr="006C2579" w:rsidRDefault="00C104B7" w:rsidP="00C104B7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C104B7" w:rsidRPr="006C2579" w14:paraId="3426F560" w14:textId="77777777" w:rsidTr="00F73A4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AB6B6E" w14:textId="77777777" w:rsidR="00C104B7" w:rsidRPr="00C104B7" w:rsidRDefault="00C104B7" w:rsidP="00F73A48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745443C" w14:textId="77777777" w:rsidR="00C104B7" w:rsidRPr="006C2579" w:rsidRDefault="00C104B7" w:rsidP="00F73A48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7579380" w14:textId="77777777" w:rsidR="00C104B7" w:rsidRPr="006C2579" w:rsidRDefault="00C104B7" w:rsidP="00F73A48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5C2904F" w14:textId="77777777" w:rsidR="00C104B7" w:rsidRPr="006C2579" w:rsidRDefault="00C104B7" w:rsidP="00F73A48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C104B7" w:rsidRPr="006C2579" w14:paraId="618FA2B4" w14:textId="77777777" w:rsidTr="00F73A48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3313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43983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1AF6015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005EB75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BB94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EF6C898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C7A7963" w14:textId="77777777" w:rsidR="00C104B7" w:rsidRPr="006C2579" w:rsidRDefault="00C104B7" w:rsidP="00F73A48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E61C821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4773AD" w14:textId="77777777" w:rsidR="00C104B7" w:rsidRPr="003248AE" w:rsidRDefault="00C104B7" w:rsidP="00C104B7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182D9DF3" w14:textId="77777777" w:rsidR="00C104B7" w:rsidRPr="003248AE" w:rsidRDefault="00C104B7" w:rsidP="00C104B7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29112E8C" w14:textId="77777777" w:rsidR="00C104B7" w:rsidRPr="003248AE" w:rsidRDefault="00C104B7" w:rsidP="00C104B7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13337E57" w14:textId="77777777" w:rsidR="00C104B7" w:rsidRPr="003248AE" w:rsidRDefault="00C104B7" w:rsidP="00C104B7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</w:p>
    <w:p w14:paraId="39827C0A" w14:textId="77777777" w:rsidR="00C104B7" w:rsidRPr="003248AE" w:rsidRDefault="00C104B7" w:rsidP="00C104B7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5DDD5A75" w14:textId="77777777" w:rsidR="00C104B7" w:rsidRPr="003248AE" w:rsidRDefault="00C104B7" w:rsidP="00C104B7">
      <w:pPr>
        <w:rPr>
          <w:rFonts w:ascii="Calibri" w:hAnsi="Calibri" w:cs="Calibri"/>
          <w:sz w:val="20"/>
          <w:szCs w:val="20"/>
        </w:rPr>
      </w:pPr>
    </w:p>
    <w:p w14:paraId="0FE417A5" w14:textId="77777777" w:rsidR="00C104B7" w:rsidRPr="003248AE" w:rsidRDefault="00C104B7" w:rsidP="00C104B7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3C6BBFF3" w14:textId="77777777" w:rsidR="00C104B7" w:rsidRPr="003248AE" w:rsidRDefault="00C104B7" w:rsidP="00C104B7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0CAFB129" w14:textId="77777777" w:rsidR="00C104B7" w:rsidRPr="003248AE" w:rsidRDefault="00C104B7" w:rsidP="00C104B7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4B2C2A3E" w14:textId="77777777" w:rsidR="00C104B7" w:rsidRPr="003248AE" w:rsidRDefault="00C104B7" w:rsidP="00C104B7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785D56C6" w14:textId="77777777" w:rsidR="00C104B7" w:rsidRPr="00987213" w:rsidRDefault="00C104B7" w:rsidP="00C104B7">
      <w:pPr>
        <w:pStyle w:val="Akapitzlist"/>
        <w:numPr>
          <w:ilvl w:val="1"/>
          <w:numId w:val="1"/>
        </w:numPr>
        <w:tabs>
          <w:tab w:val="clear" w:pos="1080"/>
        </w:tabs>
        <w:suppressAutoHyphens w:val="0"/>
        <w:spacing w:line="21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987213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987213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 *</w:t>
      </w:r>
    </w:p>
    <w:p w14:paraId="2FD6EA5C" w14:textId="77777777" w:rsidR="00C104B7" w:rsidRPr="00ED2F5B" w:rsidRDefault="00C104B7" w:rsidP="00C104B7">
      <w:pPr>
        <w:suppressAutoHyphens w:val="0"/>
        <w:spacing w:line="216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ED2F5B">
        <w:rPr>
          <w:rFonts w:ascii="Calibri" w:hAnsi="Calibri" w:cs="Calibri"/>
          <w:i/>
          <w:iCs/>
          <w:sz w:val="20"/>
          <w:szCs w:val="20"/>
        </w:rPr>
        <w:t>lub</w:t>
      </w:r>
    </w:p>
    <w:p w14:paraId="62E98BC9" w14:textId="77777777" w:rsidR="00C104B7" w:rsidRDefault="00C104B7" w:rsidP="00C104B7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>
        <w:rPr>
          <w:rFonts w:ascii="Calibri" w:hAnsi="Calibri" w:cs="Calibri"/>
          <w:sz w:val="20"/>
          <w:szCs w:val="20"/>
        </w:rPr>
        <w:t>*</w:t>
      </w:r>
    </w:p>
    <w:p w14:paraId="34A478FC" w14:textId="77777777" w:rsidR="00C104B7" w:rsidRDefault="00C104B7" w:rsidP="00C104B7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</w:p>
    <w:p w14:paraId="24C222A8" w14:textId="77777777" w:rsidR="00C104B7" w:rsidRPr="00987213" w:rsidRDefault="00C104B7" w:rsidP="00C104B7">
      <w:pPr>
        <w:pStyle w:val="Akapitzlist"/>
        <w:numPr>
          <w:ilvl w:val="1"/>
          <w:numId w:val="1"/>
        </w:numPr>
        <w:tabs>
          <w:tab w:val="clear" w:pos="1080"/>
        </w:tabs>
        <w:suppressAutoHyphens w:val="0"/>
        <w:ind w:left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987213">
        <w:rPr>
          <w:rFonts w:ascii="Calibri" w:hAnsi="Calibri" w:cs="Calibri"/>
          <w:sz w:val="20"/>
          <w:szCs w:val="20"/>
        </w:rPr>
        <w:t>Oświadczam, że nie podlegam wykluczeniu z postępowania</w:t>
      </w:r>
      <w:r w:rsidRPr="00987213">
        <w:rPr>
          <w:rFonts w:ascii="Calibri" w:hAnsi="Calibri"/>
          <w:color w:val="000000"/>
          <w:sz w:val="20"/>
          <w:szCs w:val="20"/>
        </w:rPr>
        <w:t xml:space="preserve"> </w:t>
      </w:r>
      <w:r w:rsidRPr="00987213">
        <w:rPr>
          <w:rFonts w:ascii="Calibri" w:hAnsi="Calibri" w:cs="Calibri"/>
          <w:sz w:val="20"/>
          <w:szCs w:val="20"/>
        </w:rPr>
        <w:t>na podstawie</w:t>
      </w:r>
      <w:r w:rsidRPr="0098721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art. 5k ust. 1 Rozporządzenia Rady (UE) nr 2022/576 z dnia 8 kwietnia 2022 r. w sprawie zmiany Rozporządzenia Rady (UE) nr 833/2014 z dnia 31 lipca 2014 r. dotyczącego środków ograniczających w związku z działaniami Rosji destabilizującymi sytuację na Ukrainie. *</w:t>
      </w:r>
    </w:p>
    <w:p w14:paraId="46B848F8" w14:textId="77777777" w:rsidR="00C104B7" w:rsidRPr="00ED2F5B" w:rsidRDefault="00C104B7" w:rsidP="00C104B7">
      <w:pPr>
        <w:suppressAutoHyphens w:val="0"/>
        <w:jc w:val="both"/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>l</w:t>
      </w:r>
      <w:r w:rsidRPr="00ED2F5B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>ub</w:t>
      </w:r>
    </w:p>
    <w:p w14:paraId="26D425F1" w14:textId="77777777" w:rsidR="00C104B7" w:rsidRPr="00ED2F5B" w:rsidRDefault="00C104B7" w:rsidP="00C104B7">
      <w:pPr>
        <w:suppressAutoHyphens w:val="0"/>
        <w:jc w:val="both"/>
        <w:rPr>
          <w:rFonts w:ascii="Calibri" w:hAnsi="Calibri"/>
          <w:color w:val="000000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podlegam wykluczeniu z postępowania</w:t>
      </w:r>
      <w:r w:rsidRPr="00ED2F5B">
        <w:rPr>
          <w:rFonts w:ascii="Calibri" w:hAnsi="Calibri"/>
          <w:color w:val="000000"/>
          <w:sz w:val="20"/>
          <w:szCs w:val="20"/>
        </w:rPr>
        <w:t xml:space="preserve"> </w:t>
      </w:r>
      <w:r w:rsidRPr="0030641D">
        <w:rPr>
          <w:rFonts w:ascii="Calibri" w:hAnsi="Calibri" w:cs="Calibri"/>
          <w:sz w:val="20"/>
          <w:szCs w:val="20"/>
        </w:rPr>
        <w:t>na podstawie</w:t>
      </w:r>
      <w:r w:rsidRPr="00ED2F5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art. 5k ust. 1 Rozporządzenia Rady (UE) nr 2022/576 z dnia 8 kwietnia 2022 r. w sprawie zmiany Rozporządzenia Rady (UE) nr 833/2014 z dnia 31 lipca 2014 r. dotyczącego środków ograniczających w związku z działaniami Rosji destabilizującymi sytuację na Ukrainie.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*</w:t>
      </w:r>
    </w:p>
    <w:p w14:paraId="33C04BD8" w14:textId="77777777" w:rsidR="00C104B7" w:rsidRPr="00ED2F5B" w:rsidRDefault="00C104B7" w:rsidP="00C104B7">
      <w:pPr>
        <w:suppressAutoHyphens w:val="0"/>
        <w:jc w:val="both"/>
        <w:rPr>
          <w:rFonts w:ascii="Calibri" w:hAnsi="Calibri"/>
          <w:color w:val="000000"/>
          <w:sz w:val="20"/>
          <w:szCs w:val="20"/>
        </w:rPr>
      </w:pPr>
    </w:p>
    <w:p w14:paraId="732A6745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CC8BF0C" w14:textId="77777777" w:rsidR="00C104B7" w:rsidRPr="006C2579" w:rsidRDefault="00C104B7" w:rsidP="00C104B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C56084C" w14:textId="77777777" w:rsidR="00C104B7" w:rsidRPr="006C2579" w:rsidRDefault="00C104B7" w:rsidP="00C104B7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</w: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o zamówienie</w:t>
      </w:r>
    </w:p>
    <w:p w14:paraId="08C49663" w14:textId="77777777" w:rsidR="00E0364E" w:rsidRPr="00C104B7" w:rsidRDefault="00E0364E" w:rsidP="00C104B7"/>
    <w:sectPr w:rsidR="00E0364E" w:rsidRPr="00C104B7" w:rsidSect="00A921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756B" w14:textId="77777777" w:rsidR="00A921EF" w:rsidRDefault="00A921EF" w:rsidP="00A921EF">
      <w:r>
        <w:separator/>
      </w:r>
    </w:p>
  </w:endnote>
  <w:endnote w:type="continuationSeparator" w:id="0">
    <w:p w14:paraId="1850F0B6" w14:textId="77777777" w:rsidR="00A921EF" w:rsidRDefault="00A921EF" w:rsidP="00A9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C82D" w14:textId="77777777" w:rsidR="00A921EF" w:rsidRDefault="00A921EF" w:rsidP="00A921EF">
      <w:r>
        <w:separator/>
      </w:r>
    </w:p>
  </w:footnote>
  <w:footnote w:type="continuationSeparator" w:id="0">
    <w:p w14:paraId="1A96F828" w14:textId="77777777" w:rsidR="00A921EF" w:rsidRDefault="00A921EF" w:rsidP="00A921EF">
      <w:r>
        <w:continuationSeparator/>
      </w:r>
    </w:p>
  </w:footnote>
  <w:footnote w:id="1">
    <w:p w14:paraId="7D3B6ABF" w14:textId="77777777" w:rsidR="00C104B7" w:rsidRPr="00611EAE" w:rsidRDefault="00C104B7" w:rsidP="00C104B7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6B7B0B1C" w14:textId="77777777" w:rsidR="00C104B7" w:rsidRDefault="00C104B7" w:rsidP="00C104B7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6A661666" w14:textId="77777777" w:rsidR="00C104B7" w:rsidRDefault="00C104B7" w:rsidP="00C104B7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6976302D" w14:textId="77777777" w:rsidR="00C104B7" w:rsidRDefault="00C104B7" w:rsidP="00C104B7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1B141E"/>
    <w:multiLevelType w:val="hybridMultilevel"/>
    <w:tmpl w:val="9E212736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start w:val="1"/>
      <w:numFmt w:val="lowerLetter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multilevel"/>
    <w:tmpl w:val="DD9C5830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4" w15:restartNumberingAfterBreak="0">
    <w:nsid w:val="1F4E1D9B"/>
    <w:multiLevelType w:val="hybridMultilevel"/>
    <w:tmpl w:val="DFAA371C"/>
    <w:lvl w:ilvl="0" w:tplc="24A088BA">
      <w:start w:val="12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A35899"/>
    <w:multiLevelType w:val="hybridMultilevel"/>
    <w:tmpl w:val="78B40BE8"/>
    <w:lvl w:ilvl="0" w:tplc="36584902">
      <w:start w:val="13"/>
      <w:numFmt w:val="decimal"/>
      <w:lvlText w:val="%1."/>
      <w:lvlJc w:val="left"/>
      <w:pPr>
        <w:ind w:left="28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3E8C"/>
    <w:multiLevelType w:val="hybridMultilevel"/>
    <w:tmpl w:val="E6C6E54E"/>
    <w:lvl w:ilvl="0" w:tplc="2BEEA6FA">
      <w:start w:val="1"/>
      <w:numFmt w:val="decimal"/>
      <w:lvlText w:val="%1."/>
      <w:lvlJc w:val="left"/>
      <w:pPr>
        <w:ind w:left="269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A4"/>
    <w:rsid w:val="00A921EF"/>
    <w:rsid w:val="00AC2472"/>
    <w:rsid w:val="00C104B7"/>
    <w:rsid w:val="00C97BA4"/>
    <w:rsid w:val="00D31FA2"/>
    <w:rsid w:val="00E0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B516"/>
  <w15:chartTrackingRefBased/>
  <w15:docId w15:val="{BF6CAE2E-DF1B-437C-9E2C-BED6FFC5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921E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A921EF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921EF"/>
  </w:style>
  <w:style w:type="paragraph" w:customStyle="1" w:styleId="Tekstpodstawowy22">
    <w:name w:val="Tekst podstawowy 22"/>
    <w:basedOn w:val="Normalny"/>
    <w:uiPriority w:val="99"/>
    <w:rsid w:val="00A921EF"/>
    <w:pPr>
      <w:jc w:val="both"/>
    </w:pPr>
    <w:rPr>
      <w:rFonts w:ascii="Arial" w:hAnsi="Arial" w:cs="Arial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"/>
    <w:basedOn w:val="Normalny"/>
    <w:link w:val="AkapitzlistZnak"/>
    <w:uiPriority w:val="34"/>
    <w:qFormat/>
    <w:rsid w:val="00A921EF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A921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A921EF"/>
    <w:rPr>
      <w:vertAlign w:val="superscript"/>
    </w:rPr>
  </w:style>
  <w:style w:type="character" w:styleId="Odwoanieprzypisudolnego">
    <w:name w:val="footnote reference"/>
    <w:rsid w:val="00A921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921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21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A921EF"/>
    <w:pPr>
      <w:spacing w:after="120" w:line="480" w:lineRule="auto"/>
    </w:pPr>
  </w:style>
  <w:style w:type="paragraph" w:customStyle="1" w:styleId="Standard">
    <w:name w:val="Standard"/>
    <w:rsid w:val="00A921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2427</Words>
  <Characters>14567</Characters>
  <Application>Microsoft Office Word</Application>
  <DocSecurity>0</DocSecurity>
  <Lines>121</Lines>
  <Paragraphs>33</Paragraphs>
  <ScaleCrop>false</ScaleCrop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3</cp:revision>
  <dcterms:created xsi:type="dcterms:W3CDTF">2024-07-05T06:23:00Z</dcterms:created>
  <dcterms:modified xsi:type="dcterms:W3CDTF">2024-12-06T08:55:00Z</dcterms:modified>
</cp:coreProperties>
</file>