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A0A" w14:textId="77777777" w:rsidR="007F1153" w:rsidRPr="0004605A" w:rsidRDefault="007F1153" w:rsidP="00FB061F">
      <w:pPr>
        <w:jc w:val="right"/>
        <w:rPr>
          <w:szCs w:val="20"/>
        </w:rPr>
      </w:pPr>
      <w:r w:rsidRPr="0004605A">
        <w:rPr>
          <w:szCs w:val="20"/>
        </w:rPr>
        <w:t xml:space="preserve">Czersk, </w:t>
      </w:r>
      <w:r>
        <w:rPr>
          <w:szCs w:val="20"/>
        </w:rPr>
        <w:t>2021-09-02</w:t>
      </w:r>
    </w:p>
    <w:p w14:paraId="75FF9841" w14:textId="77777777" w:rsidR="007F1153" w:rsidRPr="0004605A" w:rsidRDefault="007F1153" w:rsidP="0004605A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WZ.271.51.2021</w:t>
      </w:r>
    </w:p>
    <w:p w14:paraId="6980EAE9" w14:textId="77777777" w:rsidR="007F1153" w:rsidRPr="0004605A" w:rsidRDefault="007F1153" w:rsidP="0004605A">
      <w:pPr>
        <w:rPr>
          <w:rFonts w:eastAsia="Times New Roman"/>
          <w:b/>
          <w:szCs w:val="20"/>
        </w:rPr>
      </w:pPr>
      <w:r w:rsidRPr="0004605A">
        <w:rPr>
          <w:rFonts w:eastAsia="Times New Roman"/>
          <w:b/>
          <w:szCs w:val="20"/>
        </w:rPr>
        <w:t xml:space="preserve">                              </w:t>
      </w:r>
    </w:p>
    <w:p w14:paraId="11C0E775" w14:textId="77777777" w:rsidR="007F1153" w:rsidRDefault="007F1153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07C1BD1" w14:textId="77777777" w:rsidR="007F1153" w:rsidRDefault="007F1153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443F021" w14:textId="77777777" w:rsidR="007F1153" w:rsidRPr="0004605A" w:rsidRDefault="007F1153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4084684A" w14:textId="755DF8DF" w:rsidR="007F1153" w:rsidRPr="007F1153" w:rsidRDefault="007F1153" w:rsidP="007F115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p w14:paraId="6925E716" w14:textId="7429CC6F" w:rsidR="007F1153" w:rsidRPr="007F1153" w:rsidRDefault="007F1153" w:rsidP="007F1153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5B4F43">
        <w:rPr>
          <w:rFonts w:eastAsia="Times New Roman"/>
          <w:szCs w:val="20"/>
        </w:rPr>
        <w:t xml:space="preserve">dotyczy postępowania o udzielenie zamówienia publicznego pn.: </w:t>
      </w:r>
      <w:r w:rsidRPr="005B4F43">
        <w:rPr>
          <w:rFonts w:eastAsia="Times New Roman"/>
          <w:b/>
          <w:szCs w:val="20"/>
        </w:rPr>
        <w:t>„</w:t>
      </w:r>
      <w:bookmarkStart w:id="0" w:name="_Hlk75165992"/>
      <w:bookmarkStart w:id="1" w:name="_Hlk74212259"/>
      <w:r w:rsidRPr="005B4F43">
        <w:rPr>
          <w:rFonts w:eastAsia="Times New Roman"/>
          <w:b/>
          <w:szCs w:val="20"/>
        </w:rPr>
        <w:t>Opracowanie 7 projektów miejscowych planów zagospodarowana przestrzennego na terenie miasta i gminy Czersk</w:t>
      </w:r>
      <w:bookmarkEnd w:id="0"/>
      <w:r w:rsidRPr="005B4F43">
        <w:rPr>
          <w:rFonts w:eastAsia="Times New Roman"/>
          <w:b/>
          <w:szCs w:val="20"/>
        </w:rPr>
        <w:t>"</w:t>
      </w:r>
      <w:bookmarkEnd w:id="1"/>
      <w:r w:rsidRPr="005B4F43">
        <w:rPr>
          <w:rFonts w:eastAsia="Times New Roman"/>
          <w:b/>
          <w:szCs w:val="20"/>
        </w:rPr>
        <w:t>,</w:t>
      </w:r>
      <w:r w:rsidRPr="005B4F43">
        <w:rPr>
          <w:rFonts w:eastAsia="Times New Roman"/>
          <w:szCs w:val="20"/>
        </w:rPr>
        <w:t xml:space="preserve"> (ogłoszenie w BZP nr </w:t>
      </w:r>
      <w:r w:rsidRPr="005B4F43">
        <w:rPr>
          <w:szCs w:val="20"/>
        </w:rPr>
        <w:t>2021/BZP 00139511/01</w:t>
      </w:r>
      <w:r w:rsidRPr="005B4F43">
        <w:rPr>
          <w:rFonts w:eastAsia="Times New Roman"/>
          <w:szCs w:val="20"/>
        </w:rPr>
        <w:t>, data ogłoszenia: 06.08.2021r.).</w:t>
      </w:r>
    </w:p>
    <w:p w14:paraId="68F1EFBE" w14:textId="6E1F13C0" w:rsidR="007F1153" w:rsidRPr="007F1153" w:rsidRDefault="007F1153" w:rsidP="007F1153">
      <w:pPr>
        <w:keepNext/>
        <w:spacing w:before="120" w:after="120" w:line="276" w:lineRule="auto"/>
        <w:jc w:val="center"/>
        <w:outlineLvl w:val="3"/>
        <w:rPr>
          <w:b/>
          <w:szCs w:val="20"/>
        </w:rPr>
      </w:pPr>
      <w:r w:rsidRPr="0004605A">
        <w:rPr>
          <w:b/>
          <w:szCs w:val="20"/>
        </w:rPr>
        <w:t>INFORMACJA O WYBORZE NAJKORZYSTNIEJSZEJ OFERTY</w:t>
      </w:r>
    </w:p>
    <w:p w14:paraId="71346767" w14:textId="7CD89F62" w:rsidR="007F1153" w:rsidRPr="007F1153" w:rsidRDefault="007F1153" w:rsidP="007F1153">
      <w:pPr>
        <w:spacing w:before="120" w:after="120" w:line="276" w:lineRule="auto"/>
        <w:ind w:firstLine="708"/>
        <w:jc w:val="both"/>
        <w:rPr>
          <w:rFonts w:eastAsia="Times New Roman"/>
          <w:szCs w:val="20"/>
        </w:rPr>
      </w:pPr>
      <w:r w:rsidRPr="00FB061F">
        <w:rPr>
          <w:rFonts w:eastAsia="Times New Roman"/>
          <w:szCs w:val="20"/>
        </w:rPr>
        <w:t xml:space="preserve">W związku z rozstrzygnięciem postępowania </w:t>
      </w:r>
      <w:r>
        <w:rPr>
          <w:rFonts w:eastAsia="Times New Roman"/>
          <w:szCs w:val="20"/>
        </w:rPr>
        <w:t xml:space="preserve">prowadzonego </w:t>
      </w:r>
      <w:r w:rsidRPr="00FB061F">
        <w:rPr>
          <w:rFonts w:eastAsia="Times New Roman"/>
          <w:szCs w:val="20"/>
        </w:rPr>
        <w:t xml:space="preserve">w trybie podstawowym na podstawie art. 275 pkt 1 </w:t>
      </w:r>
      <w:proofErr w:type="spellStart"/>
      <w:r w:rsidRPr="00FB061F">
        <w:rPr>
          <w:rFonts w:eastAsia="Times New Roman"/>
          <w:szCs w:val="20"/>
        </w:rPr>
        <w:t>Pzp</w:t>
      </w:r>
      <w:proofErr w:type="spellEnd"/>
      <w:r>
        <w:rPr>
          <w:rFonts w:eastAsia="Times New Roman"/>
          <w:szCs w:val="20"/>
        </w:rPr>
        <w:t>, ogłoszonego</w:t>
      </w:r>
      <w:r w:rsidRPr="00FB061F">
        <w:rPr>
          <w:rFonts w:eastAsia="Times New Roman"/>
          <w:szCs w:val="20"/>
        </w:rPr>
        <w:t xml:space="preserve"> w dniu </w:t>
      </w:r>
      <w:r>
        <w:rPr>
          <w:rFonts w:eastAsia="Times New Roman"/>
          <w:szCs w:val="20"/>
        </w:rPr>
        <w:t>06.08</w:t>
      </w:r>
      <w:r w:rsidRPr="00FB061F">
        <w:rPr>
          <w:rFonts w:eastAsia="Times New Roman"/>
          <w:szCs w:val="20"/>
        </w:rPr>
        <w:t xml:space="preserve">.2021 r. pod numerem </w:t>
      </w:r>
      <w:r w:rsidRPr="005B4F43">
        <w:rPr>
          <w:szCs w:val="20"/>
        </w:rPr>
        <w:t>2021/BZP 00139511/01</w:t>
      </w:r>
      <w:r>
        <w:rPr>
          <w:szCs w:val="20"/>
        </w:rPr>
        <w:t xml:space="preserve"> </w:t>
      </w:r>
      <w:r w:rsidRPr="00FB061F">
        <w:rPr>
          <w:rFonts w:eastAsia="Times New Roman"/>
          <w:szCs w:val="20"/>
        </w:rPr>
        <w:t xml:space="preserve">w Biuletynie Zamówień Publicznych oraz na podstawie </w:t>
      </w:r>
      <w:r>
        <w:rPr>
          <w:rFonts w:eastAsia="Times New Roman"/>
          <w:szCs w:val="20"/>
        </w:rPr>
        <w:t>art</w:t>
      </w:r>
      <w:r w:rsidRPr="00FB061F">
        <w:rPr>
          <w:rFonts w:eastAsia="Times New Roman"/>
          <w:szCs w:val="20"/>
        </w:rPr>
        <w:t>. 253 ustawy Prawo zamów</w:t>
      </w:r>
      <w:r>
        <w:rPr>
          <w:rFonts w:eastAsia="Times New Roman"/>
          <w:szCs w:val="20"/>
        </w:rPr>
        <w:t xml:space="preserve">ień publicznych </w:t>
      </w:r>
      <w:r w:rsidR="0083218D"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t>(t. j. – Dz. U. z 2021</w:t>
      </w:r>
      <w:r w:rsidRPr="00FB061F">
        <w:rPr>
          <w:rFonts w:eastAsia="Times New Roman"/>
          <w:szCs w:val="20"/>
        </w:rPr>
        <w:t xml:space="preserve">r., poz. </w:t>
      </w:r>
      <w:r>
        <w:rPr>
          <w:rFonts w:eastAsia="Times New Roman"/>
          <w:szCs w:val="20"/>
        </w:rPr>
        <w:t>1129</w:t>
      </w:r>
      <w:r w:rsidRPr="00FB061F">
        <w:rPr>
          <w:rFonts w:eastAsia="Times New Roman"/>
          <w:szCs w:val="20"/>
        </w:rPr>
        <w:t xml:space="preserve"> ze zm.) informuję, że:</w:t>
      </w:r>
    </w:p>
    <w:p w14:paraId="026FDAB3" w14:textId="77777777" w:rsidR="007F1153" w:rsidRPr="0004605A" w:rsidRDefault="007F1153" w:rsidP="007F1153">
      <w:pPr>
        <w:pStyle w:val="Bezodstpw"/>
        <w:numPr>
          <w:ilvl w:val="0"/>
          <w:numId w:val="1"/>
        </w:num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9F6009A" w14:textId="5FF43F8E" w:rsidR="007F1153" w:rsidRPr="005B4F43" w:rsidRDefault="007F1153" w:rsidP="007F1153">
      <w:pPr>
        <w:pStyle w:val="Akapitzlist"/>
        <w:spacing w:before="120" w:after="12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80711970"/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Gdyńska Grupa Urbanistyczna s. j.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>Mariusz Fudal</w:t>
      </w:r>
      <w:r w:rsidR="00031F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</w:t>
      </w:r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Tomasz </w:t>
      </w:r>
      <w:proofErr w:type="spellStart"/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>Płocke</w:t>
      </w:r>
      <w:proofErr w:type="spellEnd"/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40F132C" w14:textId="069C2E28" w:rsidR="007F1153" w:rsidRDefault="007F1153" w:rsidP="007F1153">
      <w:pPr>
        <w:pStyle w:val="Akapitzlist"/>
        <w:spacing w:before="120" w:after="12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>ul. Poznańska 10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81-305 Gdynia</w:t>
      </w:r>
    </w:p>
    <w:p w14:paraId="415F5D9E" w14:textId="32061273" w:rsidR="007F1153" w:rsidRPr="00E965F0" w:rsidRDefault="007F1153" w:rsidP="007F1153">
      <w:pPr>
        <w:spacing w:before="120" w:after="120" w:line="276" w:lineRule="auto"/>
        <w:ind w:left="2835" w:hanging="2835"/>
        <w:jc w:val="both"/>
        <w:rPr>
          <w:rFonts w:eastAsia="Times New Roman"/>
          <w:b/>
          <w:szCs w:val="20"/>
        </w:rPr>
      </w:pPr>
      <w:r w:rsidRPr="007F1153">
        <w:rPr>
          <w:rFonts w:eastAsia="Times New Roman"/>
          <w:b/>
          <w:szCs w:val="20"/>
        </w:rPr>
        <w:t>47.970,00</w:t>
      </w:r>
      <w:r>
        <w:rPr>
          <w:sz w:val="16"/>
          <w:szCs w:val="16"/>
        </w:rPr>
        <w:t xml:space="preserve"> </w:t>
      </w:r>
      <w:r w:rsidRPr="00E965F0">
        <w:rPr>
          <w:rFonts w:eastAsia="Times New Roman"/>
          <w:b/>
          <w:szCs w:val="20"/>
        </w:rPr>
        <w:t>zł</w:t>
      </w:r>
      <w:r w:rsidRPr="00E965F0">
        <w:rPr>
          <w:rFonts w:eastAsia="Times New Roman"/>
          <w:szCs w:val="20"/>
        </w:rPr>
        <w:t xml:space="preserve">  (słownie zł.: </w:t>
      </w:r>
      <w:r>
        <w:rPr>
          <w:rFonts w:eastAsia="Times New Roman"/>
          <w:szCs w:val="20"/>
        </w:rPr>
        <w:t>czterdzieści siedem tysięcy dziewięćset siedemdziesiąt złotych 00</w:t>
      </w:r>
      <w:r w:rsidRPr="00E965F0">
        <w:rPr>
          <w:rFonts w:eastAsia="Times New Roman"/>
          <w:szCs w:val="20"/>
        </w:rPr>
        <w:t>/100).</w:t>
      </w:r>
    </w:p>
    <w:p w14:paraId="044C8A8C" w14:textId="7E9C2D05" w:rsidR="007F1153" w:rsidRPr="007F1153" w:rsidRDefault="007F1153" w:rsidP="007F1153">
      <w:pPr>
        <w:spacing w:before="120" w:after="120" w:line="276" w:lineRule="auto"/>
        <w:jc w:val="both"/>
        <w:rPr>
          <w:rFonts w:eastAsia="Times New Roman"/>
          <w:b/>
          <w:szCs w:val="20"/>
        </w:rPr>
      </w:pPr>
      <w:r w:rsidRPr="005B4F43">
        <w:rPr>
          <w:rFonts w:eastAsia="Times New Roman"/>
          <w:b/>
          <w:szCs w:val="20"/>
          <w:u w:val="single"/>
        </w:rPr>
        <w:t>Doświadczenie osoby, skierowanej do realizacji zamówienia w sporządzaniu planów zagospodarowania przestrzennego</w:t>
      </w:r>
      <w:r w:rsidRPr="00736D35">
        <w:rPr>
          <w:rFonts w:eastAsia="Times New Roman"/>
          <w:b/>
          <w:szCs w:val="20"/>
          <w:u w:val="single"/>
        </w:rPr>
        <w:t>:</w:t>
      </w:r>
      <w:r w:rsidRPr="00736D35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9 lub więcej planów zagospodarowania przestrzennego</w:t>
      </w:r>
    </w:p>
    <w:p w14:paraId="076BDCB4" w14:textId="77777777" w:rsidR="007F1153" w:rsidRPr="00E965F0" w:rsidRDefault="007F1153" w:rsidP="007F1153">
      <w:pPr>
        <w:spacing w:before="120" w:after="120" w:line="276" w:lineRule="auto"/>
        <w:rPr>
          <w:rFonts w:eastAsia="Times New Roman"/>
          <w:szCs w:val="20"/>
          <w:u w:val="single"/>
        </w:rPr>
      </w:pPr>
      <w:r w:rsidRPr="00E965F0">
        <w:rPr>
          <w:rFonts w:eastAsia="Times New Roman"/>
          <w:szCs w:val="20"/>
          <w:u w:val="single"/>
        </w:rPr>
        <w:t>Uzasadnienie:</w:t>
      </w:r>
    </w:p>
    <w:p w14:paraId="4FFEA691" w14:textId="77777777" w:rsidR="007F1153" w:rsidRPr="00E965F0" w:rsidRDefault="007F1153" w:rsidP="007F1153">
      <w:pPr>
        <w:spacing w:before="120" w:after="120" w:line="276" w:lineRule="auto"/>
        <w:jc w:val="both"/>
        <w:rPr>
          <w:rFonts w:eastAsiaTheme="minorHAnsi"/>
          <w:szCs w:val="20"/>
        </w:rPr>
      </w:pPr>
      <w:r w:rsidRPr="00E965F0">
        <w:rPr>
          <w:rFonts w:eastAsiaTheme="minorHAnsi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eastAsiaTheme="minorHAnsi"/>
          <w:szCs w:val="20"/>
        </w:rPr>
        <w:t xml:space="preserve">niejszy bilans kryteriów: ceny </w:t>
      </w:r>
      <w:r w:rsidRPr="00E965F0">
        <w:rPr>
          <w:rFonts w:eastAsiaTheme="minorHAnsi"/>
          <w:szCs w:val="20"/>
        </w:rPr>
        <w:t xml:space="preserve">i doświadczenia </w:t>
      </w:r>
      <w:r w:rsidRPr="005B4F43">
        <w:rPr>
          <w:rFonts w:eastAsiaTheme="minorHAnsi"/>
          <w:szCs w:val="20"/>
        </w:rPr>
        <w:t>osoby, skierowanej do realizacji zamówienia w sporządzaniu planów zagospodarowania przestrzennego</w:t>
      </w:r>
      <w:r>
        <w:rPr>
          <w:rFonts w:eastAsiaTheme="minorHAnsi"/>
          <w:szCs w:val="20"/>
        </w:rPr>
        <w:t xml:space="preserve"> </w:t>
      </w:r>
      <w:r w:rsidRPr="00E965F0">
        <w:rPr>
          <w:rFonts w:eastAsiaTheme="minorHAnsi"/>
          <w:szCs w:val="20"/>
        </w:rPr>
        <w:t>uzyskując najwyższą ilość punktów.</w:t>
      </w:r>
    </w:p>
    <w:bookmarkEnd w:id="2"/>
    <w:p w14:paraId="7748FAAB" w14:textId="77777777" w:rsidR="007F1153" w:rsidRPr="00E965F0" w:rsidRDefault="007F1153" w:rsidP="00CD3AD9">
      <w:pPr>
        <w:jc w:val="both"/>
        <w:rPr>
          <w:rFonts w:eastAsia="Times New Roman"/>
          <w:sz w:val="16"/>
          <w:szCs w:val="16"/>
        </w:rPr>
      </w:pPr>
    </w:p>
    <w:p w14:paraId="45C55DF1" w14:textId="77777777" w:rsidR="007F1153" w:rsidRPr="004B29AE" w:rsidRDefault="007F1153" w:rsidP="00CD3AD9">
      <w:pPr>
        <w:jc w:val="both"/>
        <w:rPr>
          <w:rFonts w:eastAsia="Times New Roman"/>
          <w:sz w:val="16"/>
          <w:szCs w:val="16"/>
        </w:rPr>
      </w:pPr>
      <w:r w:rsidRPr="004B29AE">
        <w:rPr>
          <w:rFonts w:eastAsia="Times New Roman"/>
          <w:sz w:val="16"/>
          <w:szCs w:val="16"/>
        </w:rPr>
        <w:t xml:space="preserve">Tabela 1: Zestawienie ofert – ceny brutto oraz liczba pkt w kryterium cena – 60%, </w:t>
      </w:r>
      <w:r w:rsidRPr="005B4F43">
        <w:rPr>
          <w:rFonts w:eastAsia="Times New Roman"/>
          <w:sz w:val="16"/>
          <w:szCs w:val="16"/>
        </w:rPr>
        <w:t>Doświadczenie osoby, skierowanej do realizacji zamówienia w sporządzaniu planów zagospodarowania przestrzennego</w:t>
      </w:r>
      <w:r w:rsidRPr="004B29AE">
        <w:rPr>
          <w:rFonts w:eastAsia="Times New Roman"/>
          <w:sz w:val="16"/>
          <w:szCs w:val="16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7F1153" w:rsidRPr="00E965F0" w14:paraId="38F486AC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F13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2361F4A7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7FF381F5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54C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567F80A9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7477BB3E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049" w14:textId="77777777" w:rsidR="007F1153" w:rsidRPr="005B4F43" w:rsidRDefault="007F1153" w:rsidP="00B0593B">
            <w:pPr>
              <w:jc w:val="center"/>
              <w:rPr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69D" w14:textId="77777777" w:rsidR="007F1153" w:rsidRPr="005B4F43" w:rsidRDefault="007F1153" w:rsidP="00730928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Doświadczenie osoby, skierowanej do realizacji zamówienia w sporządzaniu planów zagospodarowania przestrzennego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390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07FF9C94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 xml:space="preserve">Liczba pkt w kryterium cena – </w:t>
            </w:r>
          </w:p>
          <w:p w14:paraId="74269541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75C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Liczba pkt w kryterium Doświadczenie osoby, skierowanej do realizacji zamówienia w sporządzaniu planów zagospodarowania przestrzennego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7AEE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6C48D360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40E1FEB0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Łączna punktacja</w:t>
            </w:r>
          </w:p>
        </w:tc>
      </w:tr>
      <w:tr w:rsidR="0034131E" w:rsidRPr="00E965F0" w14:paraId="1A4ED94E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3B12" w14:textId="77777777" w:rsidR="0034131E" w:rsidRPr="00730928" w:rsidRDefault="0034131E" w:rsidP="0034131E">
            <w:pPr>
              <w:jc w:val="center"/>
              <w:rPr>
                <w:sz w:val="18"/>
                <w:szCs w:val="18"/>
              </w:rPr>
            </w:pPr>
          </w:p>
          <w:p w14:paraId="69E9D90F" w14:textId="77777777" w:rsidR="0034131E" w:rsidRPr="00730928" w:rsidRDefault="0034131E" w:rsidP="0034131E">
            <w:pPr>
              <w:jc w:val="center"/>
              <w:rPr>
                <w:sz w:val="18"/>
                <w:szCs w:val="18"/>
              </w:rPr>
            </w:pPr>
            <w:r w:rsidRPr="00730928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524" w14:textId="77777777" w:rsidR="0034131E" w:rsidRPr="005B4F43" w:rsidRDefault="0034131E" w:rsidP="0034131E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URBANIKA Agata Marciniak</w:t>
            </w:r>
          </w:p>
          <w:p w14:paraId="6587171C" w14:textId="77777777" w:rsidR="0034131E" w:rsidRDefault="0034131E" w:rsidP="0034131E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Matejki 12</w:t>
            </w:r>
          </w:p>
          <w:p w14:paraId="0A8E6FA2" w14:textId="77777777" w:rsidR="0034131E" w:rsidRPr="005B4F43" w:rsidRDefault="0034131E" w:rsidP="0034131E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62-040 Puszczykowo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0E4" w14:textId="77777777" w:rsidR="0034131E" w:rsidRPr="005B4F43" w:rsidRDefault="0034131E" w:rsidP="0034131E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72.570,00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36A8" w14:textId="77777777" w:rsidR="0034131E" w:rsidRPr="005B4F43" w:rsidRDefault="0034131E" w:rsidP="0034131E">
            <w:pPr>
              <w:jc w:val="center"/>
              <w:rPr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DFA" w14:textId="40754D9B" w:rsidR="0034131E" w:rsidRPr="00730928" w:rsidRDefault="0034131E" w:rsidP="0034131E">
            <w:pPr>
              <w:jc w:val="center"/>
              <w:rPr>
                <w:color w:val="000000"/>
                <w:sz w:val="18"/>
                <w:szCs w:val="18"/>
              </w:rPr>
            </w:pPr>
            <w:r w:rsidRPr="00735EFB">
              <w:rPr>
                <w:color w:val="000000"/>
                <w:sz w:val="16"/>
                <w:szCs w:val="16"/>
              </w:rPr>
              <w:t>39,66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C95" w14:textId="7B9C7686" w:rsidR="0034131E" w:rsidRPr="00730928" w:rsidRDefault="0034131E" w:rsidP="0034131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35EFB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507" w14:textId="7A6696BE" w:rsidR="0034131E" w:rsidRPr="00904289" w:rsidRDefault="0034131E" w:rsidP="003413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35EFB">
              <w:rPr>
                <w:rFonts w:eastAsia="Times New Roman"/>
                <w:sz w:val="16"/>
                <w:szCs w:val="16"/>
              </w:rPr>
              <w:t>79,66</w:t>
            </w:r>
          </w:p>
        </w:tc>
      </w:tr>
      <w:tr w:rsidR="007F1153" w:rsidRPr="00E965F0" w14:paraId="6EE48541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BCF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  <w:r w:rsidRPr="00730928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500F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DOM Biuro Urbanistyczne Kiełb – Stańczuk, </w:t>
            </w:r>
          </w:p>
          <w:p w14:paraId="58EE43D0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Jaszczuk – Skolimowska Spółka Jawna </w:t>
            </w:r>
          </w:p>
          <w:p w14:paraId="47AC5FC6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Chojnicka 61, 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745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72.939,00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1D3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ABC" w14:textId="77777777" w:rsidR="007F1153" w:rsidRPr="00730928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0B65" w14:textId="77777777" w:rsidR="007F1153" w:rsidRPr="00730928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726" w14:textId="77777777" w:rsidR="007F1153" w:rsidRPr="00904289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79,46</w:t>
            </w:r>
          </w:p>
        </w:tc>
      </w:tr>
      <w:tr w:rsidR="007F1153" w:rsidRPr="00E965F0" w14:paraId="561FDE75" w14:textId="77777777" w:rsidTr="0052766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F08B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  <w:r w:rsidRPr="00730928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DEB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Biuro </w:t>
            </w:r>
            <w:proofErr w:type="spellStart"/>
            <w:r w:rsidRPr="005B4F43">
              <w:rPr>
                <w:sz w:val="16"/>
                <w:szCs w:val="16"/>
              </w:rPr>
              <w:t>Architektoniczno</w:t>
            </w:r>
            <w:proofErr w:type="spellEnd"/>
            <w:r w:rsidRPr="005B4F43">
              <w:rPr>
                <w:sz w:val="16"/>
                <w:szCs w:val="16"/>
              </w:rPr>
              <w:t xml:space="preserve"> – Urbanistyczne BDK s.c.</w:t>
            </w:r>
          </w:p>
          <w:p w14:paraId="63044003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Wilczyńskiego 6 G/3</w:t>
            </w:r>
          </w:p>
          <w:p w14:paraId="3518A5A8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10-686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D75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73.800,00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9AA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F2A" w14:textId="77777777" w:rsidR="007F1153" w:rsidRPr="00730928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BEC5" w14:textId="77777777" w:rsidR="007F1153" w:rsidRPr="00730928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478" w14:textId="77777777" w:rsidR="007F1153" w:rsidRPr="00904289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</w:tr>
      <w:tr w:rsidR="007F1153" w:rsidRPr="00E965F0" w14:paraId="6A438A6A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78E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  <w:r w:rsidRPr="0073092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F63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Gdyńska Grupa Urbanistyczna s. j. Mariusz Fudala</w:t>
            </w:r>
          </w:p>
          <w:p w14:paraId="26D809C6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Tomasz </w:t>
            </w:r>
            <w:proofErr w:type="spellStart"/>
            <w:r w:rsidRPr="005B4F43">
              <w:rPr>
                <w:sz w:val="16"/>
                <w:szCs w:val="16"/>
              </w:rPr>
              <w:t>Płocke</w:t>
            </w:r>
            <w:proofErr w:type="spellEnd"/>
            <w:r w:rsidRPr="005B4F43">
              <w:rPr>
                <w:sz w:val="16"/>
                <w:szCs w:val="16"/>
              </w:rPr>
              <w:t xml:space="preserve"> </w:t>
            </w:r>
          </w:p>
          <w:p w14:paraId="48FBBE7B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Poznańska 10</w:t>
            </w:r>
          </w:p>
          <w:p w14:paraId="7CC74E72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81-305 Gdynia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5C7C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47.970,00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845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3E2" w14:textId="77777777" w:rsidR="007F1153" w:rsidRPr="00730928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69E" w14:textId="77777777" w:rsidR="007F1153" w:rsidRPr="00730928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1C6E" w14:textId="77777777" w:rsidR="007F1153" w:rsidRPr="00904289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7F1153" w:rsidRPr="00E965F0" w14:paraId="41B04EC9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846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141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Konsorcjum Firm: Lider: </w:t>
            </w:r>
            <w:r w:rsidRPr="005B4F43">
              <w:rPr>
                <w:sz w:val="16"/>
                <w:szCs w:val="16"/>
              </w:rPr>
              <w:t xml:space="preserve">GEOECOM Jakub Makarewicz </w:t>
            </w:r>
          </w:p>
          <w:p w14:paraId="3A25F3EC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Działowa 16Ł</w:t>
            </w:r>
          </w:p>
          <w:p w14:paraId="5D0B8192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87-100 Toruń</w:t>
            </w:r>
          </w:p>
          <w:p w14:paraId="1D7699E7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Członek Konsorcjum: AWJ Wojciech Jaworski</w:t>
            </w:r>
          </w:p>
          <w:p w14:paraId="69FB00EB" w14:textId="77777777" w:rsidR="007F1153" w:rsidRPr="005B4F43" w:rsidRDefault="007F1153" w:rsidP="005B4F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Jarmużowa</w:t>
            </w:r>
            <w:proofErr w:type="spellEnd"/>
            <w:r>
              <w:rPr>
                <w:sz w:val="16"/>
                <w:szCs w:val="16"/>
              </w:rPr>
              <w:t xml:space="preserve"> 5, 85-410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495" w14:textId="77777777" w:rsidR="007F1153" w:rsidRPr="005B4F43" w:rsidRDefault="007F1153" w:rsidP="005B4F43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97.000,00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7079" w14:textId="77777777" w:rsidR="007F1153" w:rsidRPr="005B4F43" w:rsidRDefault="007F1153" w:rsidP="005B4F43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8B5B" w14:textId="77777777" w:rsidR="007F1153" w:rsidRPr="00730928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AC8" w14:textId="77777777" w:rsidR="007F1153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F164" w14:textId="77777777" w:rsidR="007F1153" w:rsidRPr="00904289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</w:tr>
      <w:tr w:rsidR="007F1153" w:rsidRPr="00E965F0" w14:paraId="341736CE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5D79" w14:textId="77777777" w:rsidR="007F1153" w:rsidRDefault="007F1153" w:rsidP="005B4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A660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Urban Consulting Filip Sokołowski </w:t>
            </w:r>
          </w:p>
          <w:p w14:paraId="2B748C4A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Strzelców 46/35</w:t>
            </w:r>
          </w:p>
          <w:p w14:paraId="3136BD70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81-586 Gdynia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144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148.500,00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D6E" w14:textId="77777777" w:rsidR="007F1153" w:rsidRPr="005B4F43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9D9" w14:textId="77777777" w:rsidR="007F1153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175" w14:textId="77777777" w:rsidR="007F1153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75D" w14:textId="77777777" w:rsidR="007F1153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59,38</w:t>
            </w:r>
          </w:p>
        </w:tc>
      </w:tr>
    </w:tbl>
    <w:p w14:paraId="5E86FECD" w14:textId="77777777" w:rsidR="007F1153" w:rsidRPr="0004605A" w:rsidRDefault="007F1153" w:rsidP="007F1153">
      <w:pPr>
        <w:pStyle w:val="Bezodstpw"/>
        <w:spacing w:before="120"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7BE9F588" w14:textId="77777777" w:rsidR="007F1153" w:rsidRPr="0004605A" w:rsidRDefault="007F1153" w:rsidP="007F1153">
      <w:pPr>
        <w:spacing w:before="120" w:after="120" w:line="276" w:lineRule="auto"/>
        <w:rPr>
          <w:b/>
          <w:szCs w:val="20"/>
        </w:rPr>
      </w:pPr>
    </w:p>
    <w:p w14:paraId="597D544C" w14:textId="77777777" w:rsidR="007F1153" w:rsidRDefault="007F1153" w:rsidP="007F1153">
      <w:pPr>
        <w:spacing w:before="120" w:after="120" w:line="276" w:lineRule="auto"/>
        <w:rPr>
          <w:b/>
          <w:szCs w:val="20"/>
        </w:rPr>
      </w:pPr>
    </w:p>
    <w:p w14:paraId="71DDE494" w14:textId="2855AD5F" w:rsidR="007F1153" w:rsidRDefault="007F1153" w:rsidP="007F1153">
      <w:pPr>
        <w:spacing w:line="276" w:lineRule="auto"/>
        <w:rPr>
          <w:b/>
          <w:szCs w:val="20"/>
        </w:rPr>
      </w:pPr>
    </w:p>
    <w:p w14:paraId="79E8E528" w14:textId="76AC32F4" w:rsidR="007F1153" w:rsidRDefault="007F1153" w:rsidP="007F1153">
      <w:pPr>
        <w:spacing w:line="276" w:lineRule="auto"/>
        <w:rPr>
          <w:b/>
          <w:szCs w:val="20"/>
        </w:rPr>
      </w:pPr>
    </w:p>
    <w:p w14:paraId="472BAB8F" w14:textId="77777777" w:rsidR="007F1153" w:rsidRDefault="007F1153" w:rsidP="007F1153">
      <w:pPr>
        <w:spacing w:line="276" w:lineRule="auto"/>
        <w:rPr>
          <w:b/>
          <w:szCs w:val="20"/>
        </w:rPr>
      </w:pPr>
    </w:p>
    <w:p w14:paraId="3F0A6E1D" w14:textId="77777777" w:rsidR="007F1153" w:rsidRPr="0004605A" w:rsidRDefault="007F115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both"/>
        <w:rPr>
          <w:szCs w:val="20"/>
        </w:rPr>
      </w:pPr>
    </w:p>
    <w:p w14:paraId="719081C0" w14:textId="0F11BA34" w:rsidR="00A73AAE" w:rsidRDefault="00A73AAE"/>
    <w:p w14:paraId="36210A00" w14:textId="2C8962D1" w:rsidR="00867E99" w:rsidRDefault="00867E99"/>
    <w:p w14:paraId="2DA0A3F9" w14:textId="06BF5C34" w:rsidR="00867E99" w:rsidRDefault="00867E99"/>
    <w:p w14:paraId="7640FB13" w14:textId="35ECECFB" w:rsidR="00867E99" w:rsidRDefault="00867E99"/>
    <w:p w14:paraId="5D4C345F" w14:textId="4F81FC86" w:rsidR="00867E99" w:rsidRDefault="00867E99"/>
    <w:p w14:paraId="48C17C9E" w14:textId="41D68E5E" w:rsidR="00867E99" w:rsidRDefault="00867E99"/>
    <w:p w14:paraId="5F20853D" w14:textId="7DA44DDF" w:rsidR="00867E99" w:rsidRDefault="00867E99"/>
    <w:p w14:paraId="234C669D" w14:textId="45095F97" w:rsidR="00867E99" w:rsidRDefault="00867E99"/>
    <w:p w14:paraId="13A4F36F" w14:textId="3A1B990E" w:rsidR="00867E99" w:rsidRDefault="00867E99"/>
    <w:p w14:paraId="4FCB7C9C" w14:textId="4C78544C" w:rsidR="00867E99" w:rsidRDefault="00867E99"/>
    <w:p w14:paraId="3F46C977" w14:textId="19ABBC9D" w:rsidR="00867E99" w:rsidRDefault="00867E99"/>
    <w:p w14:paraId="6C6F9977" w14:textId="105F608C" w:rsidR="00867E99" w:rsidRDefault="00867E99"/>
    <w:p w14:paraId="36078725" w14:textId="59D85754" w:rsidR="00867E99" w:rsidRDefault="00867E99"/>
    <w:p w14:paraId="5B9B16E4" w14:textId="67CA1FD0" w:rsidR="00867E99" w:rsidRDefault="00867E99"/>
    <w:p w14:paraId="5033597C" w14:textId="5CFCCB9A" w:rsidR="00867E99" w:rsidRDefault="00867E99"/>
    <w:p w14:paraId="691BBFD0" w14:textId="689A8BD7" w:rsidR="00867E99" w:rsidRDefault="00867E99"/>
    <w:p w14:paraId="0BF3ABEC" w14:textId="1E173708" w:rsidR="00867E99" w:rsidRDefault="00867E99"/>
    <w:p w14:paraId="7BA6ED84" w14:textId="4DF2E952" w:rsidR="00867E99" w:rsidRDefault="00867E99"/>
    <w:p w14:paraId="7AEDDF1A" w14:textId="77777777" w:rsidR="00867E99" w:rsidRDefault="00867E99"/>
    <w:p w14:paraId="5796AA98" w14:textId="77777777" w:rsidR="00867E99" w:rsidRPr="0004605A" w:rsidRDefault="00867E99" w:rsidP="00867E99">
      <w:pPr>
        <w:rPr>
          <w:b/>
          <w:szCs w:val="20"/>
        </w:rPr>
      </w:pPr>
      <w:r w:rsidRPr="0004605A">
        <w:rPr>
          <w:b/>
          <w:szCs w:val="20"/>
        </w:rPr>
        <w:t>Otrzymują:</w:t>
      </w:r>
    </w:p>
    <w:p w14:paraId="4A1B7796" w14:textId="77777777" w:rsidR="00867E99" w:rsidRPr="0004605A" w:rsidRDefault="00867E99" w:rsidP="00867E99">
      <w:pPr>
        <w:rPr>
          <w:szCs w:val="20"/>
        </w:rPr>
      </w:pPr>
      <w:r w:rsidRPr="0004605A">
        <w:rPr>
          <w:szCs w:val="20"/>
        </w:rPr>
        <w:t xml:space="preserve">1) </w:t>
      </w:r>
      <w:r>
        <w:rPr>
          <w:szCs w:val="20"/>
        </w:rPr>
        <w:t>strona prowadzonego postępowania: https://platformazakupowa.pl/pn/czersk</w:t>
      </w:r>
    </w:p>
    <w:p w14:paraId="1AC7A4B0" w14:textId="77777777" w:rsidR="00867E99" w:rsidRPr="0004605A" w:rsidRDefault="00867E99" w:rsidP="00867E99">
      <w:pPr>
        <w:rPr>
          <w:szCs w:val="20"/>
        </w:rPr>
      </w:pPr>
      <w:r w:rsidRPr="0004605A">
        <w:rPr>
          <w:szCs w:val="20"/>
        </w:rPr>
        <w:t xml:space="preserve">2) a/a </w:t>
      </w:r>
    </w:p>
    <w:p w14:paraId="621E2E9F" w14:textId="77777777" w:rsidR="00A73AAE" w:rsidRDefault="00A73AAE"/>
    <w:p w14:paraId="3AEF70F0" w14:textId="77777777" w:rsidR="00A73AAE" w:rsidRDefault="00A73AAE"/>
    <w:sectPr w:rsidR="00A73AAE" w:rsidSect="007F1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50F4" w14:textId="77777777" w:rsidR="00422EE2" w:rsidRDefault="00422EE2" w:rsidP="00A73AAE">
      <w:r>
        <w:separator/>
      </w:r>
    </w:p>
  </w:endnote>
  <w:endnote w:type="continuationSeparator" w:id="0">
    <w:p w14:paraId="57D0E848" w14:textId="77777777" w:rsidR="00422EE2" w:rsidRDefault="00422EE2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BD9A" w14:textId="77777777" w:rsidR="0041326E" w:rsidRDefault="004132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339B" w14:textId="77777777"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 wp14:anchorId="4DA6818F" wp14:editId="07C528FD">
          <wp:extent cx="5274310" cy="426154"/>
          <wp:effectExtent l="0" t="0" r="0" b="0"/>
          <wp:docPr id="46" name="Obraz 46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71D64FC5" w14:textId="77777777" w:rsidTr="00A73AAE">
      <w:tc>
        <w:tcPr>
          <w:tcW w:w="7000" w:type="dxa"/>
          <w:shd w:val="clear" w:color="auto" w:fill="auto"/>
        </w:tcPr>
        <w:p w14:paraId="17DC9DD9" w14:textId="2388550A" w:rsidR="00A73AAE" w:rsidRDefault="0001760E" w:rsidP="00A73AAE">
          <w:pPr>
            <w:pStyle w:val="Stopka"/>
          </w:pPr>
          <w:fldSimple w:instr=" DOCVARIABLE DocumentContentId \* MERGEFORMAT ">
            <w:r w:rsidR="0034131E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34131E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14:paraId="05A04DD3" w14:textId="77777777"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41326E">
            <w:rPr>
              <w:noProof/>
            </w:rPr>
            <w:t>1</w:t>
          </w:r>
          <w:r w:rsidR="00C110C0">
            <w:fldChar w:fldCharType="end"/>
          </w:r>
        </w:p>
      </w:tc>
    </w:tr>
    <w:tr w:rsidR="00A73AAE" w14:paraId="54398C01" w14:textId="77777777" w:rsidTr="00CB52E4">
      <w:tc>
        <w:tcPr>
          <w:tcW w:w="8446" w:type="dxa"/>
          <w:gridSpan w:val="2"/>
          <w:shd w:val="clear" w:color="auto" w:fill="auto"/>
        </w:tcPr>
        <w:p w14:paraId="45BF3AA4" w14:textId="07D88B53" w:rsidR="00A73AAE" w:rsidRDefault="0001760E" w:rsidP="00A73AAE">
          <w:pPr>
            <w:pStyle w:val="Stopka"/>
          </w:pPr>
          <w:fldSimple w:instr=" DOCVARIABLE DocumentFooterAuthor \* MERGEFORMAT ">
            <w:r w:rsidR="0034131E">
              <w:t>Sporządził(a): imię i nazwisko</w:t>
            </w:r>
          </w:fldSimple>
        </w:p>
      </w:tc>
    </w:tr>
  </w:tbl>
  <w:p w14:paraId="3EBCE7D1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43CA" w14:textId="77777777" w:rsidR="00A73AAE" w:rsidRDefault="00A73AAE">
    <w:pPr>
      <w:pStyle w:val="Stopka"/>
    </w:pPr>
    <w:r>
      <w:rPr>
        <w:noProof/>
      </w:rPr>
      <w:drawing>
        <wp:inline distT="0" distB="0" distL="0" distR="0" wp14:anchorId="04F44EE8" wp14:editId="2B83BA47">
          <wp:extent cx="5274310" cy="47266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55AA3F0B" w14:textId="77777777" w:rsidTr="00A73AAE">
      <w:tc>
        <w:tcPr>
          <w:tcW w:w="7000" w:type="dxa"/>
          <w:shd w:val="clear" w:color="auto" w:fill="auto"/>
        </w:tcPr>
        <w:p w14:paraId="5A6587C1" w14:textId="026B061F" w:rsidR="00A73AAE" w:rsidRDefault="0001760E" w:rsidP="00A73AAE">
          <w:pPr>
            <w:pStyle w:val="Stopka"/>
          </w:pPr>
          <w:fldSimple w:instr=" DOCVARIABLE DocumentContentId \* MERGEFORMAT ">
            <w:r w:rsidR="0034131E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34131E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14:paraId="0415DC1F" w14:textId="77777777"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41326E">
            <w:rPr>
              <w:noProof/>
            </w:rPr>
            <w:t>1</w:t>
          </w:r>
          <w:r w:rsidR="00C110C0">
            <w:fldChar w:fldCharType="end"/>
          </w:r>
        </w:p>
      </w:tc>
    </w:tr>
    <w:tr w:rsidR="00A73AAE" w14:paraId="0A5F9E95" w14:textId="77777777" w:rsidTr="00502E9B">
      <w:tc>
        <w:tcPr>
          <w:tcW w:w="8446" w:type="dxa"/>
          <w:gridSpan w:val="2"/>
          <w:shd w:val="clear" w:color="auto" w:fill="auto"/>
        </w:tcPr>
        <w:p w14:paraId="7F416228" w14:textId="64F389BE" w:rsidR="00A73AAE" w:rsidRDefault="0001760E" w:rsidP="00A73AAE">
          <w:pPr>
            <w:pStyle w:val="Stopka"/>
          </w:pPr>
          <w:fldSimple w:instr=" DOCVARIABLE DocumentFooterAuthor \* MERGEFORMAT ">
            <w:r w:rsidR="0034131E">
              <w:t>Sporządził(a): imię i nazwisko</w:t>
            </w:r>
          </w:fldSimple>
        </w:p>
      </w:tc>
    </w:tr>
  </w:tbl>
  <w:p w14:paraId="11536BF6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D4D9" w14:textId="77777777" w:rsidR="00422EE2" w:rsidRDefault="00422EE2" w:rsidP="00A73AAE">
      <w:r>
        <w:separator/>
      </w:r>
    </w:p>
  </w:footnote>
  <w:footnote w:type="continuationSeparator" w:id="0">
    <w:p w14:paraId="6BE4A335" w14:textId="77777777" w:rsidR="00422EE2" w:rsidRDefault="00422EE2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C506" w14:textId="77777777" w:rsidR="0041326E" w:rsidRDefault="00413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26F4" w14:textId="77777777" w:rsidR="00A73AAE" w:rsidRDefault="00A73AAE">
    <w:pPr>
      <w:pStyle w:val="Nagwek"/>
    </w:pPr>
    <w:r>
      <w:rPr>
        <w:noProof/>
      </w:rPr>
      <w:drawing>
        <wp:inline distT="0" distB="0" distL="0" distR="0" wp14:anchorId="2CA1932B" wp14:editId="4D97A51F">
          <wp:extent cx="5274310" cy="209298"/>
          <wp:effectExtent l="0" t="0" r="0" b="0"/>
          <wp:docPr id="45" name="Obraz 45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A73AAE" w14:paraId="592C83A4" w14:textId="77777777" w:rsidTr="00005E4D">
      <w:tc>
        <w:tcPr>
          <w:tcW w:w="5013" w:type="dxa"/>
        </w:tcPr>
        <w:p w14:paraId="1A1DF2C2" w14:textId="77777777" w:rsidR="00A73AAE" w:rsidRDefault="00A73AAE" w:rsidP="00A73AAE">
          <w:pPr>
            <w:pStyle w:val="Nagwek"/>
            <w:rPr>
              <w:color w:val="3E80C1"/>
            </w:rPr>
          </w:pPr>
          <w:bookmarkStart w:id="3" w:name="_Hlk3180678"/>
          <w:r>
            <w:rPr>
              <w:noProof/>
            </w:rPr>
            <w:drawing>
              <wp:inline distT="0" distB="0" distL="0" distR="0" wp14:anchorId="31C223D0" wp14:editId="7FE4BB59">
                <wp:extent cx="3183255" cy="705485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09F6B80C" w14:textId="56CC905D" w:rsidR="00A73AAE" w:rsidRPr="00B10572" w:rsidRDefault="007F1153" w:rsidP="0041326E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</w:p>
        <w:p w14:paraId="58FF6758" w14:textId="77777777" w:rsidR="00A73AAE" w:rsidRDefault="00A73AAE" w:rsidP="00A73AAE">
          <w:pPr>
            <w:pStyle w:val="Nagwek"/>
            <w:rPr>
              <w:color w:val="3E80C1"/>
            </w:rPr>
          </w:pPr>
        </w:p>
      </w:tc>
    </w:tr>
    <w:bookmarkEnd w:id="3"/>
  </w:tbl>
  <w:p w14:paraId="1BC32144" w14:textId="77777777" w:rsidR="00A73AAE" w:rsidRDefault="00A73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A3709"/>
    <w:multiLevelType w:val="hybridMultilevel"/>
    <w:tmpl w:val="1862D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60E"/>
    <w:rsid w:val="00031F39"/>
    <w:rsid w:val="000D423B"/>
    <w:rsid w:val="0013487E"/>
    <w:rsid w:val="0026713F"/>
    <w:rsid w:val="0034131E"/>
    <w:rsid w:val="0041326E"/>
    <w:rsid w:val="00422EE2"/>
    <w:rsid w:val="004A5E05"/>
    <w:rsid w:val="006B6E75"/>
    <w:rsid w:val="007F1153"/>
    <w:rsid w:val="0083218D"/>
    <w:rsid w:val="00867E99"/>
    <w:rsid w:val="008D5432"/>
    <w:rsid w:val="0097232A"/>
    <w:rsid w:val="0097251B"/>
    <w:rsid w:val="00A66B0F"/>
    <w:rsid w:val="00A73AAE"/>
    <w:rsid w:val="00B60DD3"/>
    <w:rsid w:val="00C110C0"/>
    <w:rsid w:val="00D53404"/>
    <w:rsid w:val="00DC6526"/>
    <w:rsid w:val="00E418C2"/>
    <w:rsid w:val="00F01183"/>
    <w:rsid w:val="00F73E5D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3C8A0"/>
  <w15:docId w15:val="{3FC314BB-73A6-4B5E-99D3-F3EDE6E9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11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qFormat/>
    <w:rsid w:val="007F1153"/>
    <w:rPr>
      <w:sz w:val="24"/>
      <w:szCs w:val="24"/>
    </w:rPr>
  </w:style>
  <w:style w:type="paragraph" w:customStyle="1" w:styleId="ZALACZNIKTEKST">
    <w:name w:val="ZALACZNIK_TEKST"/>
    <w:rsid w:val="007F115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Rostankowska</cp:lastModifiedBy>
  <cp:revision>14</cp:revision>
  <dcterms:created xsi:type="dcterms:W3CDTF">2019-03-11T06:10:00Z</dcterms:created>
  <dcterms:modified xsi:type="dcterms:W3CDTF">2021-09-02T08:08:00Z</dcterms:modified>
</cp:coreProperties>
</file>