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D6A6" w14:textId="3F86CB50" w:rsidR="008C1A16" w:rsidRPr="00A74EFD" w:rsidRDefault="008C1A16" w:rsidP="008C1A16">
      <w:pPr>
        <w:jc w:val="right"/>
        <w:rPr>
          <w:rFonts w:ascii="Arial" w:eastAsia="Times New Roman" w:hAnsi="Arial" w:cs="Arial"/>
          <w:sz w:val="20"/>
          <w:szCs w:val="20"/>
        </w:rPr>
      </w:pPr>
      <w:bookmarkStart w:id="0" w:name="_Hlk192249999"/>
      <w:r w:rsidRPr="00A74EFD">
        <w:rPr>
          <w:rFonts w:ascii="Arial" w:eastAsia="Times New Roman" w:hAnsi="Arial" w:cs="Arial"/>
          <w:sz w:val="20"/>
          <w:szCs w:val="20"/>
        </w:rPr>
        <w:t xml:space="preserve">Załącznik Nr </w:t>
      </w:r>
      <w:r w:rsidRPr="00A74EFD">
        <w:rPr>
          <w:rFonts w:ascii="Arial" w:hAnsi="Arial" w:cs="Arial"/>
          <w:sz w:val="20"/>
          <w:szCs w:val="20"/>
        </w:rPr>
        <w:t>2</w:t>
      </w:r>
      <w:r w:rsidRPr="00A74EFD">
        <w:rPr>
          <w:rFonts w:ascii="Arial" w:eastAsia="Times New Roman" w:hAnsi="Arial" w:cs="Arial"/>
          <w:sz w:val="20"/>
          <w:szCs w:val="20"/>
        </w:rPr>
        <w:t xml:space="preserve"> do SWZ </w:t>
      </w:r>
      <w:bookmarkStart w:id="1" w:name="_Hlk66092346"/>
      <w:r w:rsidR="004F2760" w:rsidRPr="00A74EFD">
        <w:rPr>
          <w:rFonts w:ascii="Arial" w:eastAsia="Times New Roman" w:hAnsi="Arial" w:cs="Arial"/>
          <w:sz w:val="20"/>
          <w:szCs w:val="20"/>
        </w:rPr>
        <w:t>P</w:t>
      </w:r>
      <w:r w:rsidRPr="00A74EFD">
        <w:rPr>
          <w:rFonts w:ascii="Arial" w:eastAsia="Times New Roman" w:hAnsi="Arial" w:cs="Arial"/>
          <w:sz w:val="20"/>
          <w:szCs w:val="20"/>
        </w:rPr>
        <w:t>K.2370.</w:t>
      </w:r>
      <w:r w:rsidR="00895B55">
        <w:rPr>
          <w:rFonts w:ascii="Arial" w:eastAsia="Times New Roman" w:hAnsi="Arial" w:cs="Arial"/>
          <w:sz w:val="20"/>
          <w:szCs w:val="20"/>
        </w:rPr>
        <w:t>7</w:t>
      </w:r>
      <w:r w:rsidRPr="00A74EFD">
        <w:rPr>
          <w:rFonts w:ascii="Arial" w:eastAsia="Times New Roman" w:hAnsi="Arial" w:cs="Arial"/>
          <w:sz w:val="20"/>
          <w:szCs w:val="20"/>
        </w:rPr>
        <w:t>.20</w:t>
      </w:r>
      <w:r w:rsidR="00DC7659" w:rsidRPr="00A74EFD">
        <w:rPr>
          <w:rFonts w:ascii="Arial" w:eastAsia="Times New Roman" w:hAnsi="Arial" w:cs="Arial"/>
          <w:sz w:val="20"/>
          <w:szCs w:val="20"/>
        </w:rPr>
        <w:t>2</w:t>
      </w:r>
      <w:bookmarkEnd w:id="1"/>
      <w:r w:rsidR="0079773E">
        <w:rPr>
          <w:rFonts w:ascii="Arial" w:eastAsia="Times New Roman" w:hAnsi="Arial" w:cs="Arial"/>
          <w:sz w:val="20"/>
          <w:szCs w:val="20"/>
        </w:rPr>
        <w:t>5</w:t>
      </w:r>
    </w:p>
    <w:p w14:paraId="0D261275" w14:textId="628157FD" w:rsidR="00AA17BE" w:rsidRPr="00A74EF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A74EFD">
        <w:rPr>
          <w:rFonts w:ascii="Arial" w:hAnsi="Arial" w:cs="Arial"/>
          <w:bCs/>
          <w:sz w:val="20"/>
          <w:szCs w:val="20"/>
        </w:rPr>
        <w:t>Wykonawc</w:t>
      </w:r>
      <w:r w:rsidR="004E379D" w:rsidRPr="00A74EFD">
        <w:rPr>
          <w:rFonts w:ascii="Arial" w:hAnsi="Arial" w:cs="Arial"/>
          <w:bCs/>
          <w:sz w:val="20"/>
          <w:szCs w:val="20"/>
        </w:rPr>
        <w:t>a/Podmiot udostępniający zasoby</w:t>
      </w:r>
      <w:r w:rsidR="00666ED6" w:rsidRPr="00A74EFD">
        <w:rPr>
          <w:rFonts w:ascii="Arial" w:hAnsi="Arial" w:cs="Arial"/>
          <w:bCs/>
          <w:sz w:val="20"/>
          <w:szCs w:val="20"/>
        </w:rPr>
        <w:t>*</w:t>
      </w:r>
      <w:r w:rsidR="00A74EFD" w:rsidRPr="00A74EFD">
        <w:rPr>
          <w:rFonts w:ascii="Arial" w:hAnsi="Arial" w:cs="Arial"/>
          <w:bCs/>
          <w:sz w:val="20"/>
          <w:szCs w:val="20"/>
        </w:rPr>
        <w:t>:</w:t>
      </w:r>
    </w:p>
    <w:p w14:paraId="089ECAC7" w14:textId="45AD8265" w:rsidR="00AA17BE" w:rsidRPr="00A74EF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A74EFD">
        <w:rPr>
          <w:rFonts w:ascii="Arial" w:hAnsi="Arial" w:cs="Arial"/>
          <w:sz w:val="20"/>
          <w:szCs w:val="20"/>
        </w:rPr>
        <w:t>Adres:</w:t>
      </w:r>
    </w:p>
    <w:p w14:paraId="4ED5F794" w14:textId="653F8FBA" w:rsidR="00AA17BE" w:rsidRPr="0079773E" w:rsidRDefault="00AA17BE" w:rsidP="00AA17BE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9773E">
        <w:rPr>
          <w:rFonts w:ascii="Arial" w:hAnsi="Arial" w:cs="Arial"/>
          <w:sz w:val="20"/>
          <w:szCs w:val="20"/>
          <w:lang w:val="fr-FR"/>
        </w:rPr>
        <w:t>Nr telefonu:</w:t>
      </w:r>
    </w:p>
    <w:p w14:paraId="0187C6F4" w14:textId="236A4C34" w:rsidR="00AA17BE" w:rsidRPr="0079773E" w:rsidRDefault="00AA17BE" w:rsidP="00AA17BE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9773E">
        <w:rPr>
          <w:rFonts w:ascii="Arial" w:hAnsi="Arial" w:cs="Arial"/>
          <w:sz w:val="20"/>
          <w:szCs w:val="20"/>
          <w:lang w:val="fr-FR"/>
        </w:rPr>
        <w:t>Adres e-mail:</w:t>
      </w:r>
    </w:p>
    <w:p w14:paraId="50E83E7B" w14:textId="7B0E6015" w:rsidR="00AA17BE" w:rsidRPr="0079773E" w:rsidRDefault="00AA17BE" w:rsidP="00AA17BE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9773E">
        <w:rPr>
          <w:rFonts w:ascii="Arial" w:hAnsi="Arial" w:cs="Arial"/>
          <w:sz w:val="20"/>
          <w:szCs w:val="20"/>
          <w:lang w:val="fr-FR"/>
        </w:rPr>
        <w:t>KRS/CEIDG:</w:t>
      </w:r>
    </w:p>
    <w:p w14:paraId="78B1C53B" w14:textId="7188F6EB" w:rsidR="00AA17BE" w:rsidRPr="00A74EF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A74EFD">
        <w:rPr>
          <w:rFonts w:ascii="Arial" w:hAnsi="Arial" w:cs="Arial"/>
          <w:sz w:val="20"/>
          <w:szCs w:val="20"/>
        </w:rPr>
        <w:t xml:space="preserve">REGON/NIP: </w:t>
      </w:r>
    </w:p>
    <w:p w14:paraId="3205FD47" w14:textId="56E9C434" w:rsidR="00E727A8" w:rsidRPr="00A74EFD" w:rsidRDefault="00E727A8" w:rsidP="00A74EFD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_Hlk63340802"/>
      <w:r w:rsidRPr="00A74EFD">
        <w:rPr>
          <w:rFonts w:ascii="Arial" w:hAnsi="Arial" w:cs="Arial"/>
          <w:sz w:val="20"/>
          <w:szCs w:val="20"/>
        </w:rPr>
        <w:t>Reprezentowany przez:</w:t>
      </w:r>
      <w:r w:rsidR="00A74EFD" w:rsidRPr="00A74EFD">
        <w:rPr>
          <w:rFonts w:ascii="Arial" w:hAnsi="Arial" w:cs="Arial"/>
          <w:sz w:val="20"/>
          <w:szCs w:val="20"/>
        </w:rPr>
        <w:t xml:space="preserve"> </w:t>
      </w:r>
      <w:r w:rsidRPr="00A74EFD">
        <w:rPr>
          <w:rFonts w:ascii="Arial" w:hAnsi="Arial" w:cs="Arial"/>
          <w:color w:val="A6A6A6" w:themeColor="background1" w:themeShade="A6"/>
          <w:sz w:val="20"/>
          <w:szCs w:val="20"/>
        </w:rPr>
        <w:t>(Imię i Nazwisko/Stanowisko/Podstawa do reprezentacji)</w:t>
      </w:r>
    </w:p>
    <w:bookmarkEnd w:id="0"/>
    <w:bookmarkEnd w:id="2"/>
    <w:p w14:paraId="15111468" w14:textId="1EB20D93" w:rsidR="008C1A16" w:rsidRPr="00A74EFD" w:rsidRDefault="008C1A16" w:rsidP="003144D1">
      <w:pPr>
        <w:pStyle w:val="11TekstTytu"/>
        <w:rPr>
          <w:rFonts w:ascii="Arial" w:hAnsi="Arial" w:cs="Arial"/>
          <w:sz w:val="20"/>
          <w:szCs w:val="20"/>
          <w:vertAlign w:val="superscript"/>
        </w:rPr>
      </w:pPr>
      <w:r w:rsidRPr="00A74EFD">
        <w:rPr>
          <w:rFonts w:ascii="Arial" w:hAnsi="Arial" w:cs="Arial"/>
          <w:sz w:val="20"/>
          <w:szCs w:val="20"/>
        </w:rPr>
        <w:t>OŚWIADCZENIE</w:t>
      </w:r>
      <w:r w:rsidR="00C82175" w:rsidRPr="00A74EFD">
        <w:rPr>
          <w:rFonts w:ascii="Arial" w:hAnsi="Arial" w:cs="Arial"/>
          <w:sz w:val="20"/>
          <w:szCs w:val="20"/>
        </w:rPr>
        <w:t xml:space="preserve"> WYKONAWCY</w:t>
      </w:r>
      <w:r w:rsidR="004E379D" w:rsidRPr="00A74EFD">
        <w:rPr>
          <w:rFonts w:ascii="Arial" w:hAnsi="Arial" w:cs="Arial"/>
          <w:sz w:val="20"/>
          <w:szCs w:val="20"/>
        </w:rPr>
        <w:t>/P</w:t>
      </w:r>
      <w:r w:rsidR="00F80600" w:rsidRPr="00A74EFD">
        <w:rPr>
          <w:rFonts w:ascii="Arial" w:hAnsi="Arial" w:cs="Arial"/>
          <w:sz w:val="20"/>
          <w:szCs w:val="20"/>
        </w:rPr>
        <w:t xml:space="preserve">ODMIOTU </w:t>
      </w:r>
      <w:r w:rsidR="004E379D" w:rsidRPr="00A74EFD">
        <w:rPr>
          <w:rFonts w:ascii="Arial" w:hAnsi="Arial" w:cs="Arial"/>
          <w:sz w:val="20"/>
          <w:szCs w:val="20"/>
        </w:rPr>
        <w:t>UDOSTĘPNIAJ</w:t>
      </w:r>
      <w:r w:rsidR="002B6EF4" w:rsidRPr="00A74EFD">
        <w:rPr>
          <w:rFonts w:ascii="Arial" w:hAnsi="Arial" w:cs="Arial"/>
          <w:sz w:val="20"/>
          <w:szCs w:val="20"/>
        </w:rPr>
        <w:t>ĄCEGO ZASOBY</w:t>
      </w:r>
      <w:r w:rsidR="00666ED6" w:rsidRPr="00A74EFD">
        <w:rPr>
          <w:rFonts w:ascii="Arial" w:hAnsi="Arial" w:cs="Arial"/>
          <w:sz w:val="20"/>
          <w:szCs w:val="20"/>
        </w:rPr>
        <w:t>*</w:t>
      </w:r>
    </w:p>
    <w:p w14:paraId="728AB00F" w14:textId="77777777" w:rsidR="00AA17BE" w:rsidRPr="00A74EFD" w:rsidRDefault="00C82175" w:rsidP="003144D1">
      <w:pPr>
        <w:pStyle w:val="11TekstTytu"/>
        <w:rPr>
          <w:rFonts w:ascii="Arial" w:hAnsi="Arial" w:cs="Arial"/>
          <w:sz w:val="20"/>
          <w:szCs w:val="20"/>
        </w:rPr>
      </w:pPr>
      <w:r w:rsidRPr="00A74EFD">
        <w:rPr>
          <w:rFonts w:ascii="Arial" w:hAnsi="Arial" w:cs="Arial"/>
          <w:sz w:val="20"/>
          <w:szCs w:val="20"/>
        </w:rPr>
        <w:t xml:space="preserve">składane na podstawie art. </w:t>
      </w:r>
      <w:r w:rsidR="00AA17BE" w:rsidRPr="00A74EFD">
        <w:rPr>
          <w:rFonts w:ascii="Arial" w:hAnsi="Arial" w:cs="Arial"/>
          <w:sz w:val="20"/>
          <w:szCs w:val="20"/>
        </w:rPr>
        <w:t>1</w:t>
      </w:r>
      <w:r w:rsidRPr="00A74EFD">
        <w:rPr>
          <w:rFonts w:ascii="Arial" w:hAnsi="Arial" w:cs="Arial"/>
          <w:sz w:val="20"/>
          <w:szCs w:val="20"/>
        </w:rPr>
        <w:t xml:space="preserve">25 ust. 1 </w:t>
      </w:r>
      <w:r w:rsidR="006576C1" w:rsidRPr="00A74EFD">
        <w:rPr>
          <w:rFonts w:ascii="Arial" w:hAnsi="Arial" w:cs="Arial"/>
          <w:sz w:val="20"/>
          <w:szCs w:val="20"/>
        </w:rPr>
        <w:t xml:space="preserve">ustawy </w:t>
      </w:r>
      <w:r w:rsidR="00AA17BE" w:rsidRPr="00A74EFD">
        <w:rPr>
          <w:rFonts w:ascii="Arial" w:hAnsi="Arial" w:cs="Arial"/>
          <w:sz w:val="20"/>
          <w:szCs w:val="20"/>
        </w:rPr>
        <w:t xml:space="preserve">z dnia 11 września 2019 r. </w:t>
      </w:r>
    </w:p>
    <w:p w14:paraId="4B489E31" w14:textId="1727C82E" w:rsidR="00425BFF" w:rsidRPr="00A74EFD" w:rsidRDefault="00AA17BE" w:rsidP="003144D1">
      <w:pPr>
        <w:pStyle w:val="11TekstTytu"/>
        <w:rPr>
          <w:rFonts w:ascii="Arial" w:hAnsi="Arial" w:cs="Arial"/>
          <w:sz w:val="20"/>
          <w:szCs w:val="20"/>
        </w:rPr>
      </w:pPr>
      <w:r w:rsidRPr="00A74EFD">
        <w:rPr>
          <w:rFonts w:ascii="Arial" w:hAnsi="Arial" w:cs="Arial"/>
          <w:sz w:val="20"/>
          <w:szCs w:val="20"/>
        </w:rPr>
        <w:t xml:space="preserve">Prawo zamówień publicznych </w:t>
      </w:r>
      <w:bookmarkStart w:id="3" w:name="_Hlk158976115"/>
      <w:r w:rsidRPr="00A74EFD">
        <w:rPr>
          <w:rFonts w:ascii="Arial" w:hAnsi="Arial" w:cs="Arial"/>
          <w:sz w:val="20"/>
          <w:szCs w:val="20"/>
        </w:rPr>
        <w:t>(Dz. U. z 20</w:t>
      </w:r>
      <w:r w:rsidR="00EA772B" w:rsidRPr="00A74EFD">
        <w:rPr>
          <w:rFonts w:ascii="Arial" w:hAnsi="Arial" w:cs="Arial"/>
          <w:sz w:val="20"/>
          <w:szCs w:val="20"/>
        </w:rPr>
        <w:t>2</w:t>
      </w:r>
      <w:r w:rsidR="005B5520">
        <w:rPr>
          <w:rFonts w:ascii="Arial" w:hAnsi="Arial" w:cs="Arial"/>
          <w:sz w:val="20"/>
          <w:szCs w:val="20"/>
        </w:rPr>
        <w:t>4</w:t>
      </w:r>
      <w:r w:rsidRPr="00A74EFD">
        <w:rPr>
          <w:rFonts w:ascii="Arial" w:hAnsi="Arial" w:cs="Arial"/>
          <w:sz w:val="20"/>
          <w:szCs w:val="20"/>
        </w:rPr>
        <w:t xml:space="preserve"> r. poz. </w:t>
      </w:r>
      <w:r w:rsidR="00477C2E">
        <w:rPr>
          <w:rFonts w:ascii="Arial" w:hAnsi="Arial" w:cs="Arial"/>
          <w:sz w:val="20"/>
          <w:szCs w:val="20"/>
        </w:rPr>
        <w:t>1320</w:t>
      </w:r>
      <w:r w:rsidRPr="00A74EFD">
        <w:rPr>
          <w:rFonts w:ascii="Arial" w:hAnsi="Arial" w:cs="Arial"/>
          <w:sz w:val="20"/>
          <w:szCs w:val="20"/>
        </w:rPr>
        <w:t xml:space="preserve">), </w:t>
      </w:r>
      <w:bookmarkEnd w:id="3"/>
      <w:r w:rsidR="004E379D" w:rsidRPr="00A74EFD">
        <w:rPr>
          <w:rFonts w:ascii="Arial" w:hAnsi="Arial" w:cs="Arial"/>
          <w:sz w:val="20"/>
          <w:szCs w:val="20"/>
        </w:rPr>
        <w:t xml:space="preserve">zwanej </w:t>
      </w:r>
      <w:r w:rsidRPr="00A74EFD">
        <w:rPr>
          <w:rFonts w:ascii="Arial" w:hAnsi="Arial" w:cs="Arial"/>
          <w:sz w:val="20"/>
          <w:szCs w:val="20"/>
        </w:rPr>
        <w:t xml:space="preserve">dalej </w:t>
      </w:r>
      <w:r w:rsidR="003144D1" w:rsidRPr="00A74EFD">
        <w:rPr>
          <w:rFonts w:ascii="Arial" w:hAnsi="Arial" w:cs="Arial"/>
          <w:sz w:val="20"/>
          <w:szCs w:val="20"/>
        </w:rPr>
        <w:t>ustawą PZP</w:t>
      </w:r>
      <w:r w:rsidR="004E379D" w:rsidRPr="00A74EFD">
        <w:rPr>
          <w:rFonts w:ascii="Arial" w:hAnsi="Arial" w:cs="Arial"/>
          <w:sz w:val="20"/>
          <w:szCs w:val="20"/>
        </w:rPr>
        <w:t>.</w:t>
      </w:r>
    </w:p>
    <w:p w14:paraId="3BE9916C" w14:textId="77777777" w:rsidR="00425BFF" w:rsidRPr="00A74EFD" w:rsidRDefault="00425BFF" w:rsidP="008320B8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0A7CAAFD" w14:textId="6ED47FDB" w:rsidR="00425BFF" w:rsidRPr="00A74EFD" w:rsidRDefault="00425BFF" w:rsidP="00616CB6">
      <w:pPr>
        <w:pStyle w:val="01Tekst"/>
        <w:jc w:val="center"/>
        <w:rPr>
          <w:rFonts w:ascii="Arial" w:hAnsi="Arial" w:cs="Arial"/>
          <w:sz w:val="20"/>
          <w:szCs w:val="20"/>
          <w:u w:val="single"/>
        </w:rPr>
      </w:pPr>
      <w:r w:rsidRPr="00A74EFD">
        <w:rPr>
          <w:rFonts w:ascii="Arial" w:hAnsi="Arial" w:cs="Arial"/>
          <w:sz w:val="20"/>
          <w:szCs w:val="20"/>
          <w:u w:val="single"/>
        </w:rPr>
        <w:t>DOTYCZĄCE PRZESŁANEK WYKLUCZENIA Z POSTĘPOWANIA</w:t>
      </w:r>
    </w:p>
    <w:p w14:paraId="6BB85BB6" w14:textId="77777777" w:rsidR="00425BFF" w:rsidRPr="00A74EFD" w:rsidRDefault="00425BFF" w:rsidP="008320B8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7A4F0BE0" w14:textId="77777777" w:rsidR="00895B55" w:rsidRPr="008804E2" w:rsidRDefault="00C82175" w:rsidP="00895B55">
      <w:pPr>
        <w:ind w:left="284" w:hanging="284"/>
        <w:jc w:val="both"/>
        <w:rPr>
          <w:rFonts w:ascii="Arial" w:hAnsi="Arial" w:cs="Arial"/>
          <w:b/>
          <w:bCs/>
          <w:iCs/>
        </w:rPr>
      </w:pPr>
      <w:bookmarkStart w:id="4" w:name="_Hlk192249556"/>
      <w:r w:rsidRPr="00477C2E">
        <w:t xml:space="preserve">Na potrzeby postępowania o udzielenie zamówienia publicznego </w:t>
      </w:r>
      <w:bookmarkStart w:id="5" w:name="_Hlk158976074"/>
      <w:bookmarkStart w:id="6" w:name="_Hlk158975753"/>
      <w:bookmarkStart w:id="7" w:name="_Hlk66092524"/>
      <w:r w:rsidR="00306189" w:rsidRPr="00631C7C">
        <w:rPr>
          <w:color w:val="000000" w:themeColor="text1"/>
        </w:rPr>
        <w:t>pn</w:t>
      </w:r>
      <w:bookmarkStart w:id="8" w:name="_Hlk516060231"/>
      <w:r w:rsidR="00306189">
        <w:rPr>
          <w:color w:val="000000" w:themeColor="text1"/>
        </w:rPr>
        <w:t>.</w:t>
      </w:r>
      <w:r w:rsidR="00306189" w:rsidRPr="00631C7C">
        <w:rPr>
          <w:color w:val="000000" w:themeColor="text1"/>
        </w:rPr>
        <w:t xml:space="preserve"> </w:t>
      </w:r>
      <w:bookmarkEnd w:id="8"/>
      <w:r w:rsidR="00895B55" w:rsidRPr="00A32C26">
        <w:rPr>
          <w:rFonts w:ascii="Arial" w:hAnsi="Arial" w:cs="Arial"/>
          <w:b/>
          <w:bCs/>
          <w:iCs/>
        </w:rPr>
        <w:t>„Dostawa ratowniczego zestawu narzędzi hydraulicznych o napędzie elektrycznym</w:t>
      </w:r>
      <w:r w:rsidR="00895B55">
        <w:rPr>
          <w:rFonts w:ascii="Arial" w:hAnsi="Arial" w:cs="Arial"/>
          <w:b/>
          <w:bCs/>
          <w:iCs/>
        </w:rPr>
        <w:t xml:space="preserve"> z wyposażeniem</w:t>
      </w:r>
      <w:r w:rsidR="00895B55" w:rsidRPr="00A32C26">
        <w:rPr>
          <w:rFonts w:ascii="Arial" w:hAnsi="Arial" w:cs="Arial"/>
          <w:b/>
          <w:bCs/>
          <w:iCs/>
        </w:rPr>
        <w:t>”</w:t>
      </w:r>
    </w:p>
    <w:p w14:paraId="1C4CF679" w14:textId="687C8DCF" w:rsidR="008C1A16" w:rsidRPr="00477C2E" w:rsidRDefault="00425BFF" w:rsidP="00477C2E">
      <w:pPr>
        <w:pStyle w:val="01Tekstbt"/>
      </w:pPr>
      <w:r w:rsidRPr="00477C2E">
        <w:rPr>
          <w:color w:val="000000" w:themeColor="text1"/>
        </w:rPr>
        <w:t xml:space="preserve">, znak </w:t>
      </w:r>
      <w:r w:rsidRPr="00477C2E">
        <w:t xml:space="preserve">sprawy </w:t>
      </w:r>
      <w:r w:rsidR="004F2760" w:rsidRPr="00477C2E">
        <w:rPr>
          <w:b/>
        </w:rPr>
        <w:t>P</w:t>
      </w:r>
      <w:r w:rsidRPr="00477C2E">
        <w:rPr>
          <w:b/>
        </w:rPr>
        <w:t>K.2370.</w:t>
      </w:r>
      <w:r w:rsidR="00895B55">
        <w:rPr>
          <w:b/>
        </w:rPr>
        <w:t>7</w:t>
      </w:r>
      <w:r w:rsidR="000F5F84" w:rsidRPr="00477C2E">
        <w:rPr>
          <w:b/>
        </w:rPr>
        <w:t>.</w:t>
      </w:r>
      <w:r w:rsidRPr="00477C2E">
        <w:rPr>
          <w:b/>
        </w:rPr>
        <w:t>20</w:t>
      </w:r>
      <w:r w:rsidR="00DC7659" w:rsidRPr="00477C2E">
        <w:rPr>
          <w:b/>
        </w:rPr>
        <w:t>2</w:t>
      </w:r>
      <w:bookmarkEnd w:id="5"/>
      <w:r w:rsidR="00477C2E" w:rsidRPr="00477C2E">
        <w:rPr>
          <w:b/>
        </w:rPr>
        <w:t>5</w:t>
      </w:r>
      <w:r w:rsidRPr="00477C2E">
        <w:t>,</w:t>
      </w:r>
      <w:bookmarkEnd w:id="6"/>
      <w:r w:rsidRPr="00477C2E">
        <w:t xml:space="preserve"> prowadzonego przez Komendę </w:t>
      </w:r>
      <w:r w:rsidR="004F2760" w:rsidRPr="00477C2E">
        <w:t xml:space="preserve">Powiatową </w:t>
      </w:r>
      <w:r w:rsidRPr="00477C2E">
        <w:t xml:space="preserve">Państwowej Straży Pożarnej w </w:t>
      </w:r>
      <w:r w:rsidR="004F2760" w:rsidRPr="00477C2E">
        <w:t>Żarach</w:t>
      </w:r>
      <w:bookmarkEnd w:id="7"/>
      <w:r w:rsidRPr="00477C2E">
        <w:t>, oświadczam co następuje:</w:t>
      </w:r>
      <w:bookmarkEnd w:id="4"/>
    </w:p>
    <w:p w14:paraId="4F983455" w14:textId="77777777" w:rsidR="008C1A16" w:rsidRPr="00A74EFD" w:rsidRDefault="008C1A16" w:rsidP="00477C2E">
      <w:pPr>
        <w:pStyle w:val="01Tekstbt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82469" w:rsidRPr="00A74EFD" w14:paraId="686BD8B6" w14:textId="77777777" w:rsidTr="00082469">
        <w:tc>
          <w:tcPr>
            <w:tcW w:w="9212" w:type="dxa"/>
            <w:shd w:val="clear" w:color="auto" w:fill="D9D9D9" w:themeFill="background1" w:themeFillShade="D9"/>
          </w:tcPr>
          <w:p w14:paraId="1D1C7972" w14:textId="5932F5D1" w:rsidR="00082469" w:rsidRPr="00A74EFD" w:rsidRDefault="00082469" w:rsidP="00477C2E">
            <w:pPr>
              <w:pStyle w:val="01Tekstbt"/>
            </w:pPr>
            <w:r w:rsidRPr="00A74EFD">
              <w:t>OŚWIADCZENIE DOTYCZĄCE WYKONAWCY</w:t>
            </w:r>
            <w:r w:rsidR="002B6EF4" w:rsidRPr="00A74EFD">
              <w:t>/POD</w:t>
            </w:r>
            <w:r w:rsidR="00540213" w:rsidRPr="00A74EFD">
              <w:t xml:space="preserve">MIOTU </w:t>
            </w:r>
            <w:r w:rsidR="002B6EF4" w:rsidRPr="00A74EFD">
              <w:t>UDOSTĘPNIAJĄCEGO ZASOBY</w:t>
            </w:r>
            <w:r w:rsidR="00666ED6" w:rsidRPr="00A74EFD">
              <w:t>*</w:t>
            </w:r>
            <w:r w:rsidRPr="00A74EFD">
              <w:t>:</w:t>
            </w:r>
          </w:p>
        </w:tc>
      </w:tr>
    </w:tbl>
    <w:p w14:paraId="0C65B734" w14:textId="77777777" w:rsidR="00CA6341" w:rsidRPr="00A74EFD" w:rsidRDefault="00CA6341" w:rsidP="00477C2E">
      <w:pPr>
        <w:pStyle w:val="01Tekstbt"/>
      </w:pPr>
    </w:p>
    <w:p w14:paraId="0ADD4A2E" w14:textId="790AAF82" w:rsidR="002B6EF4" w:rsidRPr="00A74EFD" w:rsidRDefault="00CA6341" w:rsidP="00477C2E">
      <w:pPr>
        <w:pStyle w:val="01Tekstbt"/>
      </w:pPr>
      <w:r w:rsidRPr="00A74EFD">
        <w:t xml:space="preserve">Oświadczam, że nie podlegam wykluczeniu z postępowania na podstawie art. </w:t>
      </w:r>
      <w:r w:rsidR="002B6EF4" w:rsidRPr="00A74EFD">
        <w:t>108 ust. 1</w:t>
      </w:r>
      <w:r w:rsidR="003144D1" w:rsidRPr="00A74EFD">
        <w:t xml:space="preserve"> ustawy PZP</w:t>
      </w:r>
      <w:r w:rsidR="002B6EF4" w:rsidRPr="00A74EFD">
        <w:t>.</w:t>
      </w:r>
      <w:r w:rsidR="00A74EFD" w:rsidRPr="00A74EFD">
        <w:t>*</w:t>
      </w:r>
    </w:p>
    <w:p w14:paraId="665F81FD" w14:textId="77777777" w:rsidR="00A74EFD" w:rsidRPr="00A74EFD" w:rsidRDefault="00A74EFD" w:rsidP="00477C2E">
      <w:pPr>
        <w:pStyle w:val="01Tekstbt"/>
      </w:pPr>
    </w:p>
    <w:p w14:paraId="4E1AC2F7" w14:textId="03F489BC" w:rsidR="002B6EF4" w:rsidRDefault="002B6EF4" w:rsidP="00477C2E">
      <w:pPr>
        <w:pStyle w:val="01Tekstbt"/>
      </w:pPr>
      <w:r w:rsidRPr="00A74EFD">
        <w:t xml:space="preserve">Oświadczam, że nie podlegam wykluczeniu z postępowania na podstawie art. 109 ust. 1 pkt </w:t>
      </w:r>
      <w:r w:rsidR="00F95D24" w:rsidRPr="00A74EFD">
        <w:t>4</w:t>
      </w:r>
      <w:r w:rsidR="00352C37">
        <w:t>)</w:t>
      </w:r>
      <w:r w:rsidRPr="00A74EFD">
        <w:t xml:space="preserve"> </w:t>
      </w:r>
      <w:r w:rsidR="003144D1" w:rsidRPr="00A74EFD">
        <w:t>ustawy PZP.</w:t>
      </w:r>
      <w:r w:rsidR="00A74EFD" w:rsidRPr="00A74EFD">
        <w:t>*</w:t>
      </w:r>
    </w:p>
    <w:p w14:paraId="21BD9156" w14:textId="77777777" w:rsidR="00352C37" w:rsidRDefault="00352C37" w:rsidP="00477C2E">
      <w:pPr>
        <w:pStyle w:val="01Tekstbt"/>
      </w:pPr>
    </w:p>
    <w:p w14:paraId="195E6C5F" w14:textId="4C1E5DCE" w:rsidR="00352C37" w:rsidRDefault="00352C37" w:rsidP="00477C2E">
      <w:pPr>
        <w:pStyle w:val="01Tekstbt"/>
      </w:pPr>
      <w:r w:rsidRPr="00A74EFD">
        <w:t xml:space="preserve">Oświadczam, że nie podlegam wykluczeniu z postępowania na podstawie art. 109 ust. 1 pkt </w:t>
      </w:r>
      <w:r>
        <w:t>7)</w:t>
      </w:r>
      <w:r w:rsidRPr="00A74EFD">
        <w:t xml:space="preserve"> ustawy PZP.*</w:t>
      </w:r>
    </w:p>
    <w:p w14:paraId="631F9E8B" w14:textId="77777777" w:rsidR="00352C37" w:rsidRPr="00A74EFD" w:rsidRDefault="00352C37" w:rsidP="00477C2E">
      <w:pPr>
        <w:pStyle w:val="01Tekstbt"/>
      </w:pPr>
    </w:p>
    <w:p w14:paraId="5670295D" w14:textId="33764B03" w:rsidR="00352C37" w:rsidRDefault="00352C37" w:rsidP="00477C2E">
      <w:pPr>
        <w:pStyle w:val="01Tekstbt"/>
      </w:pPr>
      <w:r w:rsidRPr="00A74EFD">
        <w:t xml:space="preserve">Oświadczam, że nie podlegam wykluczeniu z postępowania na podstawie art. 109 ust. 1 pkt </w:t>
      </w:r>
      <w:r>
        <w:t>8)</w:t>
      </w:r>
      <w:r w:rsidRPr="00A74EFD">
        <w:t xml:space="preserve"> ustawy PZP.*</w:t>
      </w:r>
    </w:p>
    <w:p w14:paraId="08F58715" w14:textId="77777777" w:rsidR="00352C37" w:rsidRPr="00A74EFD" w:rsidRDefault="00352C37" w:rsidP="00477C2E">
      <w:pPr>
        <w:pStyle w:val="01Tekstbt"/>
      </w:pPr>
    </w:p>
    <w:p w14:paraId="27EFBF1C" w14:textId="4042A670" w:rsidR="00352C37" w:rsidRDefault="00352C37" w:rsidP="00477C2E">
      <w:pPr>
        <w:pStyle w:val="01Tekstbt"/>
      </w:pPr>
      <w:r w:rsidRPr="00A74EFD">
        <w:t xml:space="preserve">Oświadczam, że nie podlegam wykluczeniu z postępowania na podstawie art. 109 ust. 1 pkt </w:t>
      </w:r>
      <w:r>
        <w:t xml:space="preserve">9) </w:t>
      </w:r>
      <w:r w:rsidRPr="00A74EFD">
        <w:t>ustawy PZP.*</w:t>
      </w:r>
    </w:p>
    <w:p w14:paraId="4FAE9AA9" w14:textId="77777777" w:rsidR="00352C37" w:rsidRPr="00A74EFD" w:rsidRDefault="00352C37" w:rsidP="00477C2E">
      <w:pPr>
        <w:pStyle w:val="01Tekstbt"/>
      </w:pPr>
    </w:p>
    <w:p w14:paraId="33836559" w14:textId="5533663C" w:rsidR="00352C37" w:rsidRPr="00A74EFD" w:rsidRDefault="00352C37" w:rsidP="00477C2E">
      <w:pPr>
        <w:pStyle w:val="01Tekstbt"/>
      </w:pPr>
      <w:r w:rsidRPr="00A74EFD">
        <w:t xml:space="preserve">Oświadczam, że nie podlegam wykluczeniu z postępowania na podstawie art. 109 ust. 1 pkt </w:t>
      </w:r>
      <w:r>
        <w:t>10)</w:t>
      </w:r>
      <w:r w:rsidRPr="00A74EFD">
        <w:t xml:space="preserve"> ustawy PZP.*</w:t>
      </w:r>
    </w:p>
    <w:p w14:paraId="07566B48" w14:textId="77777777" w:rsidR="00352C37" w:rsidRPr="00A74EFD" w:rsidRDefault="00352C37" w:rsidP="00477C2E">
      <w:pPr>
        <w:pStyle w:val="01Tekstbt"/>
      </w:pPr>
    </w:p>
    <w:p w14:paraId="43803E4A" w14:textId="77777777" w:rsidR="002B6EF4" w:rsidRPr="00A74EFD" w:rsidRDefault="002B6EF4" w:rsidP="00477C2E">
      <w:pPr>
        <w:pStyle w:val="01Tekstbt"/>
      </w:pPr>
    </w:p>
    <w:p w14:paraId="06355E11" w14:textId="10C22DCD" w:rsidR="008C1A16" w:rsidRPr="00A74EFD" w:rsidRDefault="008C1A16" w:rsidP="00477C2E">
      <w:pPr>
        <w:pStyle w:val="01Tekstbt"/>
      </w:pPr>
      <w:r w:rsidRPr="00A74EFD">
        <w:t xml:space="preserve">Oświadczam, że zachodzą w stosunku do </w:t>
      </w:r>
      <w:r w:rsidR="000E010B" w:rsidRPr="00A74EFD">
        <w:t xml:space="preserve">mnie </w:t>
      </w:r>
      <w:r w:rsidRPr="00A74EFD">
        <w:t>podstawy wykluczenia z postępowania na podsta</w:t>
      </w:r>
      <w:r w:rsidR="000E010B" w:rsidRPr="00A74EFD">
        <w:t xml:space="preserve">wie art. </w:t>
      </w:r>
      <w:r w:rsidR="00A74EFD" w:rsidRPr="00A74EFD">
        <w:t xml:space="preserve">… </w:t>
      </w:r>
      <w:r w:rsidR="002B6E76" w:rsidRPr="00A74EFD">
        <w:t>ustawy PZP</w:t>
      </w:r>
      <w:r w:rsidR="00A74EFD" w:rsidRPr="00A74EFD">
        <w:t>*</w:t>
      </w:r>
      <w:r w:rsidR="002B6EF4" w:rsidRPr="00A74EFD">
        <w:t xml:space="preserve"> </w:t>
      </w:r>
      <w:r w:rsidRPr="00A74EFD">
        <w:t xml:space="preserve">(podać mającą zastosowanie podstawę wykluczenia spośród wymienionych w art. </w:t>
      </w:r>
      <w:r w:rsidR="003144D1" w:rsidRPr="00A74EFD">
        <w:t>108</w:t>
      </w:r>
      <w:r w:rsidRPr="00A74EFD">
        <w:t xml:space="preserve"> ust. 1 pkt 1</w:t>
      </w:r>
      <w:r w:rsidR="003144D1" w:rsidRPr="00A74EFD">
        <w:t xml:space="preserve">, 2, 5 i 6 lub 109 ust. </w:t>
      </w:r>
      <w:r w:rsidR="0034508B" w:rsidRPr="00A74EFD">
        <w:t xml:space="preserve">1 pkt. </w:t>
      </w:r>
      <w:r w:rsidR="003144D1" w:rsidRPr="00A74EFD">
        <w:t>4 ustawy PZP).</w:t>
      </w:r>
    </w:p>
    <w:p w14:paraId="24EEBB97" w14:textId="77777777" w:rsidR="00E6530B" w:rsidRPr="00A74EFD" w:rsidRDefault="008C1A16" w:rsidP="00477C2E">
      <w:pPr>
        <w:pStyle w:val="01Tekstbt"/>
      </w:pPr>
      <w:r w:rsidRPr="00A74EFD">
        <w:t>Jednocześnie oświadczam</w:t>
      </w:r>
      <w:r w:rsidR="00772F36" w:rsidRPr="00A74EFD">
        <w:t>,</w:t>
      </w:r>
      <w:r w:rsidRPr="00A74EFD">
        <w:t xml:space="preserve"> że w związku z w</w:t>
      </w:r>
      <w:r w:rsidR="000E010B" w:rsidRPr="00A74EFD">
        <w:t xml:space="preserve">yżej wymienioną </w:t>
      </w:r>
      <w:r w:rsidRPr="00A74EFD">
        <w:t xml:space="preserve">okolicznością, na podstawie </w:t>
      </w:r>
      <w:r w:rsidR="00D92B32" w:rsidRPr="00A74EFD">
        <w:t xml:space="preserve">art. </w:t>
      </w:r>
      <w:r w:rsidR="003144D1" w:rsidRPr="00A74EFD">
        <w:t>110</w:t>
      </w:r>
      <w:r w:rsidR="00D92B32" w:rsidRPr="00A74EFD">
        <w:t xml:space="preserve"> ust. </w:t>
      </w:r>
      <w:r w:rsidR="003144D1" w:rsidRPr="00A74EFD">
        <w:t>2</w:t>
      </w:r>
      <w:r w:rsidR="006576C1" w:rsidRPr="00A74EFD">
        <w:t xml:space="preserve"> ustawy </w:t>
      </w:r>
      <w:r w:rsidR="000F2F5B" w:rsidRPr="00A74EFD">
        <w:fldChar w:fldCharType="begin"/>
      </w:r>
      <w:r w:rsidRPr="00A74EFD">
        <w:instrText xml:space="preserve"> MERGEFIELD "PZP" </w:instrText>
      </w:r>
      <w:r w:rsidR="000F2F5B" w:rsidRPr="00A74EFD">
        <w:fldChar w:fldCharType="separate"/>
      </w:r>
      <w:r w:rsidRPr="00A74EFD">
        <w:rPr>
          <w:noProof/>
        </w:rPr>
        <w:t>PZP</w:t>
      </w:r>
      <w:r w:rsidR="000F2F5B" w:rsidRPr="00A74EFD">
        <w:fldChar w:fldCharType="end"/>
      </w:r>
      <w:r w:rsidR="00910B69" w:rsidRPr="00A74EFD">
        <w:t xml:space="preserve"> </w:t>
      </w:r>
      <w:r w:rsidRPr="00A74EFD">
        <w:t xml:space="preserve">podjąłem następujące środki naprawcze: </w:t>
      </w:r>
    </w:p>
    <w:p w14:paraId="7A1E2C6A" w14:textId="729AD484" w:rsidR="003144D1" w:rsidRPr="00B94719" w:rsidRDefault="003144D1" w:rsidP="00477C2E">
      <w:pPr>
        <w:pStyle w:val="01Tekstbt"/>
      </w:pPr>
    </w:p>
    <w:p w14:paraId="583D3067" w14:textId="77777777" w:rsidR="00A74EFD" w:rsidRDefault="00A74EFD" w:rsidP="00477C2E">
      <w:pPr>
        <w:pStyle w:val="01Tekstbt"/>
      </w:pPr>
    </w:p>
    <w:p w14:paraId="71B64187" w14:textId="528A1680" w:rsidR="00A74EFD" w:rsidRPr="00352C37" w:rsidRDefault="00666ED6" w:rsidP="00477C2E">
      <w:pPr>
        <w:pStyle w:val="01Tekstbt"/>
      </w:pPr>
      <w:bookmarkStart w:id="9" w:name="_Hlk158976241"/>
      <w:bookmarkStart w:id="10" w:name="_Hlk158976680"/>
      <w:r>
        <w:t xml:space="preserve">* </w:t>
      </w:r>
      <w:r w:rsidR="003144D1" w:rsidRPr="003144D1">
        <w:t xml:space="preserve"> niepotrzebne</w:t>
      </w:r>
      <w:r w:rsidR="00A74EFD">
        <w:t xml:space="preserve"> </w:t>
      </w:r>
      <w:r w:rsidR="003144D1" w:rsidRPr="003144D1">
        <w:t xml:space="preserve">skreślić </w:t>
      </w:r>
      <w:bookmarkEnd w:id="9"/>
    </w:p>
    <w:bookmarkEnd w:id="10"/>
    <w:p w14:paraId="00EC0CA2" w14:textId="77777777" w:rsidR="00A74EFD" w:rsidRDefault="00A74EFD" w:rsidP="00A74EF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EB24834" w14:textId="1B0CDCB2" w:rsidR="00A74EFD" w:rsidRPr="00B037A7" w:rsidRDefault="00A74EFD" w:rsidP="00A74EF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bookmarkStart w:id="11" w:name="_Hlk192250064"/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>Dokument musi być opatrzony przez osobę lub osoby uprawnione do reprezentowania Wykonawcy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 / Podmiotu udostępniającego zasoby</w:t>
      </w: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 kwalifikowanym podpisem elektronicznym, podpisem zaufanym lub podpisem osobistym.</w:t>
      </w:r>
      <w:bookmarkEnd w:id="11"/>
    </w:p>
    <w:sectPr w:rsidR="00A74EFD" w:rsidRPr="00B037A7" w:rsidSect="003B6F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808B" w14:textId="77777777" w:rsidR="008B5E18" w:rsidRDefault="008B5E18" w:rsidP="00AE7E46">
      <w:pPr>
        <w:spacing w:after="0" w:line="240" w:lineRule="auto"/>
      </w:pPr>
      <w:r>
        <w:separator/>
      </w:r>
    </w:p>
  </w:endnote>
  <w:endnote w:type="continuationSeparator" w:id="0">
    <w:p w14:paraId="08004ABB" w14:textId="77777777" w:rsidR="008B5E18" w:rsidRDefault="008B5E18" w:rsidP="00A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7B84" w14:textId="77777777" w:rsidR="008B5E18" w:rsidRDefault="008B5E18" w:rsidP="00AE7E46">
      <w:pPr>
        <w:spacing w:after="0" w:line="240" w:lineRule="auto"/>
      </w:pPr>
      <w:r>
        <w:separator/>
      </w:r>
    </w:p>
  </w:footnote>
  <w:footnote w:type="continuationSeparator" w:id="0">
    <w:p w14:paraId="68A3F954" w14:textId="77777777" w:rsidR="008B5E18" w:rsidRDefault="008B5E18" w:rsidP="00AE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918"/>
    <w:multiLevelType w:val="hybridMultilevel"/>
    <w:tmpl w:val="DCD2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3E85"/>
    <w:multiLevelType w:val="hybridMultilevel"/>
    <w:tmpl w:val="E76A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56EF"/>
    <w:multiLevelType w:val="hybridMultilevel"/>
    <w:tmpl w:val="9928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91631">
    <w:abstractNumId w:val="0"/>
  </w:num>
  <w:num w:numId="2" w16cid:durableId="422730366">
    <w:abstractNumId w:val="2"/>
  </w:num>
  <w:num w:numId="3" w16cid:durableId="34448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A16"/>
    <w:rsid w:val="00004A9A"/>
    <w:rsid w:val="0007225E"/>
    <w:rsid w:val="00076CF8"/>
    <w:rsid w:val="00077E99"/>
    <w:rsid w:val="00082469"/>
    <w:rsid w:val="00096051"/>
    <w:rsid w:val="000D3188"/>
    <w:rsid w:val="000E010B"/>
    <w:rsid w:val="000F2F5B"/>
    <w:rsid w:val="000F5F84"/>
    <w:rsid w:val="001166F8"/>
    <w:rsid w:val="00143541"/>
    <w:rsid w:val="00147512"/>
    <w:rsid w:val="0015048B"/>
    <w:rsid w:val="00151F2D"/>
    <w:rsid w:val="00182720"/>
    <w:rsid w:val="00184F11"/>
    <w:rsid w:val="00192E25"/>
    <w:rsid w:val="001D1F66"/>
    <w:rsid w:val="001E3ACA"/>
    <w:rsid w:val="00200639"/>
    <w:rsid w:val="00236A6C"/>
    <w:rsid w:val="002569AB"/>
    <w:rsid w:val="002646EB"/>
    <w:rsid w:val="00270D7C"/>
    <w:rsid w:val="00276B51"/>
    <w:rsid w:val="00283152"/>
    <w:rsid w:val="002B6E76"/>
    <w:rsid w:val="002B6EF4"/>
    <w:rsid w:val="00306189"/>
    <w:rsid w:val="00311A79"/>
    <w:rsid w:val="003144D1"/>
    <w:rsid w:val="00342582"/>
    <w:rsid w:val="0034508B"/>
    <w:rsid w:val="00352C37"/>
    <w:rsid w:val="003B6F01"/>
    <w:rsid w:val="003C1BE6"/>
    <w:rsid w:val="003E3628"/>
    <w:rsid w:val="003E6B55"/>
    <w:rsid w:val="00412855"/>
    <w:rsid w:val="00423CF2"/>
    <w:rsid w:val="00424809"/>
    <w:rsid w:val="00425BFF"/>
    <w:rsid w:val="00450C44"/>
    <w:rsid w:val="004661B5"/>
    <w:rsid w:val="00467694"/>
    <w:rsid w:val="004760AA"/>
    <w:rsid w:val="00477C2E"/>
    <w:rsid w:val="004A69EE"/>
    <w:rsid w:val="004E379D"/>
    <w:rsid w:val="004E434C"/>
    <w:rsid w:val="004F2760"/>
    <w:rsid w:val="00500526"/>
    <w:rsid w:val="005169B4"/>
    <w:rsid w:val="0052587C"/>
    <w:rsid w:val="00531984"/>
    <w:rsid w:val="00540213"/>
    <w:rsid w:val="00544D6C"/>
    <w:rsid w:val="00552CCD"/>
    <w:rsid w:val="0056309F"/>
    <w:rsid w:val="00576B11"/>
    <w:rsid w:val="00576E52"/>
    <w:rsid w:val="00580DDA"/>
    <w:rsid w:val="005969DF"/>
    <w:rsid w:val="005B5520"/>
    <w:rsid w:val="005E20B9"/>
    <w:rsid w:val="00616CB6"/>
    <w:rsid w:val="00616FB8"/>
    <w:rsid w:val="00630629"/>
    <w:rsid w:val="006308FD"/>
    <w:rsid w:val="00642B5B"/>
    <w:rsid w:val="006576C1"/>
    <w:rsid w:val="00666ED6"/>
    <w:rsid w:val="00672B39"/>
    <w:rsid w:val="006742AF"/>
    <w:rsid w:val="006C4228"/>
    <w:rsid w:val="006D5B63"/>
    <w:rsid w:val="006E4DDC"/>
    <w:rsid w:val="00716899"/>
    <w:rsid w:val="007408BD"/>
    <w:rsid w:val="00761CF6"/>
    <w:rsid w:val="00772F36"/>
    <w:rsid w:val="007812EB"/>
    <w:rsid w:val="0079773E"/>
    <w:rsid w:val="007A06E4"/>
    <w:rsid w:val="007A3F71"/>
    <w:rsid w:val="007B5107"/>
    <w:rsid w:val="007B5186"/>
    <w:rsid w:val="007F0C83"/>
    <w:rsid w:val="007F13FF"/>
    <w:rsid w:val="008239D7"/>
    <w:rsid w:val="008320B8"/>
    <w:rsid w:val="008321FC"/>
    <w:rsid w:val="00863AF1"/>
    <w:rsid w:val="00863D4F"/>
    <w:rsid w:val="008640CF"/>
    <w:rsid w:val="00884DBF"/>
    <w:rsid w:val="00895B55"/>
    <w:rsid w:val="008A39FB"/>
    <w:rsid w:val="008B04B0"/>
    <w:rsid w:val="008B5E18"/>
    <w:rsid w:val="008C1A16"/>
    <w:rsid w:val="008D6C2B"/>
    <w:rsid w:val="008F0829"/>
    <w:rsid w:val="008F485B"/>
    <w:rsid w:val="00910B69"/>
    <w:rsid w:val="00973C71"/>
    <w:rsid w:val="00976E35"/>
    <w:rsid w:val="00982B95"/>
    <w:rsid w:val="009A082A"/>
    <w:rsid w:val="009B4D2B"/>
    <w:rsid w:val="009C266A"/>
    <w:rsid w:val="00A10481"/>
    <w:rsid w:val="00A208DB"/>
    <w:rsid w:val="00A24782"/>
    <w:rsid w:val="00A62B9F"/>
    <w:rsid w:val="00A74EFD"/>
    <w:rsid w:val="00A75BBD"/>
    <w:rsid w:val="00AA17BE"/>
    <w:rsid w:val="00AE10B6"/>
    <w:rsid w:val="00AE6EE4"/>
    <w:rsid w:val="00AE7E46"/>
    <w:rsid w:val="00AF0588"/>
    <w:rsid w:val="00B31FED"/>
    <w:rsid w:val="00B3559A"/>
    <w:rsid w:val="00B63356"/>
    <w:rsid w:val="00B9278C"/>
    <w:rsid w:val="00B94719"/>
    <w:rsid w:val="00BC6C20"/>
    <w:rsid w:val="00BD0CB1"/>
    <w:rsid w:val="00BD27B0"/>
    <w:rsid w:val="00C21B5D"/>
    <w:rsid w:val="00C22F38"/>
    <w:rsid w:val="00C77BEC"/>
    <w:rsid w:val="00C814DA"/>
    <w:rsid w:val="00C82175"/>
    <w:rsid w:val="00C91F13"/>
    <w:rsid w:val="00CA1349"/>
    <w:rsid w:val="00CA6341"/>
    <w:rsid w:val="00CC3A93"/>
    <w:rsid w:val="00CD3B92"/>
    <w:rsid w:val="00CD668E"/>
    <w:rsid w:val="00CD6830"/>
    <w:rsid w:val="00CE2CF2"/>
    <w:rsid w:val="00CE37DF"/>
    <w:rsid w:val="00D10923"/>
    <w:rsid w:val="00D43086"/>
    <w:rsid w:val="00D85A28"/>
    <w:rsid w:val="00D92B32"/>
    <w:rsid w:val="00DA4A99"/>
    <w:rsid w:val="00DA5842"/>
    <w:rsid w:val="00DA62CF"/>
    <w:rsid w:val="00DA7530"/>
    <w:rsid w:val="00DC7659"/>
    <w:rsid w:val="00DF5E5A"/>
    <w:rsid w:val="00E02866"/>
    <w:rsid w:val="00E06C9C"/>
    <w:rsid w:val="00E268C6"/>
    <w:rsid w:val="00E6530B"/>
    <w:rsid w:val="00E727A8"/>
    <w:rsid w:val="00EA772B"/>
    <w:rsid w:val="00EA7B72"/>
    <w:rsid w:val="00ED4B3B"/>
    <w:rsid w:val="00F1167D"/>
    <w:rsid w:val="00F451F4"/>
    <w:rsid w:val="00F67195"/>
    <w:rsid w:val="00F80600"/>
    <w:rsid w:val="00F95D24"/>
    <w:rsid w:val="00FC7B0B"/>
    <w:rsid w:val="00FD7800"/>
    <w:rsid w:val="00FE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447B"/>
  <w15:docId w15:val="{6E887043-1F5B-4911-8F7D-7A7837F5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Podpis">
    <w:name w:val="01 Podpis"/>
    <w:basedOn w:val="Normalny"/>
    <w:autoRedefine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rsid w:val="003144D1"/>
    <w:pPr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01Tekstbt">
    <w:name w:val="01 Tekst bt"/>
    <w:basedOn w:val="01Tekst"/>
    <w:autoRedefine/>
    <w:rsid w:val="00477C2E"/>
    <w:pPr>
      <w:ind w:firstLine="0"/>
    </w:pPr>
    <w:rPr>
      <w:rFonts w:ascii="Arial" w:hAnsi="Arial" w:cs="Arial"/>
      <w:b w:val="0"/>
      <w:sz w:val="20"/>
      <w:szCs w:val="20"/>
    </w:rPr>
  </w:style>
  <w:style w:type="paragraph" w:customStyle="1" w:styleId="01Tekstbtppp">
    <w:name w:val="01 Tekst btppp"/>
    <w:basedOn w:val="01Tekst"/>
    <w:autoRedefine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rsid w:val="008C1A16"/>
    <w:pPr>
      <w:tabs>
        <w:tab w:val="right" w:leader="dot" w:pos="9072"/>
      </w:tabs>
    </w:pPr>
    <w:rPr>
      <w:b/>
      <w:szCs w:val="24"/>
    </w:r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E46"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E46"/>
  </w:style>
  <w:style w:type="paragraph" w:styleId="Tekstdymka">
    <w:name w:val="Balloon Text"/>
    <w:basedOn w:val="Normalny"/>
    <w:link w:val="TekstdymkaZnak"/>
    <w:uiPriority w:val="99"/>
    <w:semiHidden/>
    <w:unhideWhenUsed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2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PK-PR KPPSP Żary</cp:lastModifiedBy>
  <cp:revision>6</cp:revision>
  <dcterms:created xsi:type="dcterms:W3CDTF">2021-03-08T09:35:00Z</dcterms:created>
  <dcterms:modified xsi:type="dcterms:W3CDTF">2025-08-06T09:41:00Z</dcterms:modified>
</cp:coreProperties>
</file>