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E8CF" w14:textId="77777777" w:rsidR="003131FC" w:rsidRPr="00A96D29" w:rsidRDefault="003131FC" w:rsidP="003131F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03A31B47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…………………………….</w:t>
      </w:r>
    </w:p>
    <w:p w14:paraId="235A309C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5607A4E4" w14:textId="77777777" w:rsidR="008645BA" w:rsidRDefault="008645BA" w:rsidP="008645BA">
      <w:pPr>
        <w:widowControl w:val="0"/>
        <w:suppressAutoHyphens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4457DD">
        <w:rPr>
          <w:rFonts w:ascii="Arial" w:hAnsi="Arial" w:cs="Arial"/>
          <w:b/>
          <w:sz w:val="24"/>
          <w:szCs w:val="24"/>
        </w:rPr>
        <w:t xml:space="preserve">SPZOZ Powiatowe Pogotowie </w:t>
      </w:r>
    </w:p>
    <w:p w14:paraId="7E4D9EF5" w14:textId="77777777" w:rsidR="008645BA" w:rsidRPr="004457DD" w:rsidRDefault="008645BA" w:rsidP="008645BA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4457DD">
        <w:rPr>
          <w:rFonts w:ascii="Arial" w:hAnsi="Arial" w:cs="Arial"/>
          <w:b/>
          <w:sz w:val="24"/>
          <w:szCs w:val="24"/>
        </w:rPr>
        <w:t>Ratunkowe w Świdnicy</w:t>
      </w:r>
    </w:p>
    <w:p w14:paraId="02D81EEF" w14:textId="77777777" w:rsidR="008645BA" w:rsidRPr="004457DD" w:rsidRDefault="008645BA" w:rsidP="008645BA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4457D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ul. Leśna 31</w:t>
      </w:r>
    </w:p>
    <w:p w14:paraId="3827691A" w14:textId="77777777" w:rsidR="008645BA" w:rsidRPr="004457DD" w:rsidRDefault="008645BA" w:rsidP="008645BA">
      <w:pPr>
        <w:widowControl w:val="0"/>
        <w:suppressAutoHyphens/>
        <w:spacing w:after="0" w:line="240" w:lineRule="auto"/>
        <w:ind w:left="5387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4457D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58-100 Świdnica</w:t>
      </w:r>
    </w:p>
    <w:p w14:paraId="5AF7DFB7" w14:textId="77777777" w:rsidR="003131FC" w:rsidRPr="00A96D29" w:rsidRDefault="003131FC" w:rsidP="003131FC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724E5515" w14:textId="77777777" w:rsidR="003131FC" w:rsidRPr="00A96D29" w:rsidRDefault="003131FC" w:rsidP="003131FC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4222EC28" w14:textId="77777777" w:rsidR="003131FC" w:rsidRPr="00A96D29" w:rsidRDefault="003131FC" w:rsidP="003131FC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 w:rsidRPr="00A96D29">
        <w:rPr>
          <w:rFonts w:ascii="Arial" w:eastAsia="Calibri" w:hAnsi="Arial" w:cs="Arial"/>
          <w:lang w:eastAsia="pl-PL"/>
        </w:rPr>
        <w:t>…………………….………</w:t>
      </w:r>
    </w:p>
    <w:p w14:paraId="50CA992A" w14:textId="77777777" w:rsidR="003131FC" w:rsidRPr="00A96D29" w:rsidRDefault="003131FC" w:rsidP="003131FC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0762C9E9" w14:textId="77777777" w:rsidR="003131FC" w:rsidRPr="00A96D29" w:rsidRDefault="003131FC" w:rsidP="003131FC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73E8A777" w14:textId="77777777" w:rsidR="003131FC" w:rsidRPr="00A96D29" w:rsidRDefault="003131FC" w:rsidP="003131FC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3F6D666F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62FF80DF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b/>
          <w:lang w:eastAsia="zh-CN"/>
        </w:rPr>
        <w:t>reprezentowany przez</w:t>
      </w:r>
      <w:r w:rsidRPr="00A96D29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7EFFCEF6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36B3BF69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28C2E55B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7E58F1A" w14:textId="77777777" w:rsidR="003131FC" w:rsidRPr="00A96D29" w:rsidRDefault="003131FC" w:rsidP="003131F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96D29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CAFB762" w14:textId="77777777" w:rsidR="003131FC" w:rsidRPr="00A96D29" w:rsidRDefault="003131FC" w:rsidP="003131FC">
      <w:pPr>
        <w:spacing w:after="0" w:line="240" w:lineRule="auto"/>
        <w:rPr>
          <w:rFonts w:ascii="Arial" w:hAnsi="Arial" w:cs="Arial"/>
        </w:rPr>
      </w:pPr>
    </w:p>
    <w:p w14:paraId="1C1AE366" w14:textId="77777777" w:rsidR="003131FC" w:rsidRPr="00A96D29" w:rsidRDefault="003131FC" w:rsidP="003131FC">
      <w:pPr>
        <w:spacing w:after="0" w:line="240" w:lineRule="auto"/>
        <w:rPr>
          <w:rFonts w:ascii="Arial" w:hAnsi="Arial" w:cs="Arial"/>
        </w:rPr>
      </w:pPr>
      <w:r w:rsidRPr="00A96D29">
        <w:rPr>
          <w:rFonts w:ascii="Arial" w:hAnsi="Arial" w:cs="Arial"/>
        </w:rPr>
        <w:t xml:space="preserve">Wykonawca jest      Mikro   Małym    Średnim       Dużym      przedsiębiorstwem   </w:t>
      </w:r>
    </w:p>
    <w:p w14:paraId="4E928DC1" w14:textId="77777777" w:rsidR="003131FC" w:rsidRPr="00A96D29" w:rsidRDefault="003131FC" w:rsidP="003131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  <w:sz w:val="16"/>
          <w:szCs w:val="16"/>
        </w:rPr>
        <w:t>Zaznaczyć właściwe</w:t>
      </w:r>
      <w:r w:rsidRPr="00A96D29">
        <w:rPr>
          <w:rFonts w:ascii="Arial" w:hAnsi="Arial" w:cs="Arial"/>
          <w:b/>
          <w:sz w:val="18"/>
          <w:szCs w:val="18"/>
        </w:rPr>
        <w:t xml:space="preserve"> </w:t>
      </w:r>
      <w:r w:rsidRPr="00A96D29">
        <w:rPr>
          <w:rFonts w:ascii="Arial" w:hAnsi="Arial" w:cs="Arial"/>
          <w:b/>
        </w:rPr>
        <w:t>*</w:t>
      </w:r>
      <w:r w:rsidRPr="00A96D29">
        <w:rPr>
          <w:rFonts w:ascii="Arial" w:hAnsi="Arial" w:cs="Arial"/>
        </w:rPr>
        <w:t xml:space="preserve">  </w:t>
      </w:r>
      <w:r w:rsidRPr="00A96D29">
        <w:rPr>
          <w:rFonts w:ascii="Arial" w:hAnsi="Arial" w:cs="Arial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  </w:t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</w:t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</w:p>
    <w:p w14:paraId="67550CD0" w14:textId="77777777" w:rsidR="003131FC" w:rsidRPr="00A96D29" w:rsidRDefault="003131FC" w:rsidP="003131F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96D29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A96D29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A96D29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A96D2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44D97063" w14:textId="77777777" w:rsidR="003131FC" w:rsidRPr="00A96D29" w:rsidRDefault="003131FC" w:rsidP="003131FC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64B96439" w14:textId="77777777" w:rsidR="003131FC" w:rsidRPr="00A96D29" w:rsidRDefault="003131FC" w:rsidP="003131FC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3746CBE1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08432B" w14:textId="77777777" w:rsidR="003131FC" w:rsidRPr="00A96D29" w:rsidRDefault="003131FC" w:rsidP="003131F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02058697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090AA6" w14:textId="77777777" w:rsidR="003131FC" w:rsidRPr="002C5F32" w:rsidRDefault="003131FC" w:rsidP="003131FC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2C5F32">
        <w:rPr>
          <w:rFonts w:ascii="Arial" w:hAnsi="Arial" w:cs="Tahoma"/>
        </w:rPr>
        <w:t>W odpowiedzi na ogłoszenie o przetargu nieogranic</w:t>
      </w:r>
      <w:r w:rsidRPr="002C5F32">
        <w:rPr>
          <w:rFonts w:ascii="Arial" w:hAnsi="Arial" w:cs="Tahoma"/>
          <w:color w:val="000000"/>
        </w:rPr>
        <w:t xml:space="preserve">zonym </w:t>
      </w:r>
      <w:r w:rsidR="001230C5" w:rsidRPr="004457DD">
        <w:rPr>
          <w:rFonts w:ascii="Arial" w:eastAsia="Lucida Sans Unicode" w:hAnsi="Arial" w:cs="Arial"/>
          <w:b/>
          <w:kern w:val="1"/>
          <w:lang w:eastAsia="hi-IN" w:bidi="hi-IN"/>
        </w:rPr>
        <w:t xml:space="preserve">na </w:t>
      </w:r>
      <w:r w:rsidR="001230C5" w:rsidRPr="004457DD">
        <w:rPr>
          <w:rFonts w:ascii="Arial" w:hAnsi="Arial" w:cs="Arial"/>
          <w:b/>
        </w:rPr>
        <w:t xml:space="preserve">dostawę 3 sztuk ambulansów </w:t>
      </w:r>
      <w:r w:rsidR="001230C5">
        <w:rPr>
          <w:rFonts w:ascii="Arial" w:hAnsi="Arial" w:cs="Arial"/>
          <w:b/>
        </w:rPr>
        <w:br/>
      </w:r>
      <w:r w:rsidR="001230C5" w:rsidRPr="004457DD">
        <w:rPr>
          <w:rFonts w:ascii="Arial" w:hAnsi="Arial" w:cs="Arial"/>
          <w:b/>
        </w:rPr>
        <w:t>z wyposażeniem dla  potrzeb  Pogotowia  Ratunkowego  w Świdnicy</w:t>
      </w:r>
      <w:r w:rsidR="001230C5" w:rsidRPr="004457DD">
        <w:rPr>
          <w:rFonts w:ascii="Arial" w:eastAsia="Lucida Sans Unicode" w:hAnsi="Arial" w:cs="Arial"/>
          <w:b/>
          <w:kern w:val="1"/>
          <w:lang w:eastAsia="hi-IN" w:bidi="hi-IN"/>
        </w:rPr>
        <w:t xml:space="preserve"> z podziałem na zadania</w:t>
      </w:r>
      <w:r w:rsidRPr="001230C5">
        <w:rPr>
          <w:rFonts w:ascii="Arial" w:eastAsia="Times New Roman" w:hAnsi="Arial" w:cs="Arial"/>
          <w:lang w:eastAsia="pl-PL"/>
        </w:rPr>
        <w:t>,</w:t>
      </w:r>
      <w:r w:rsidRPr="002C5F32">
        <w:rPr>
          <w:rFonts w:ascii="Arial" w:eastAsia="Times New Roman" w:hAnsi="Arial" w:cs="Arial"/>
          <w:lang w:eastAsia="pl-PL"/>
        </w:rPr>
        <w:t xml:space="preserve"> </w:t>
      </w:r>
      <w:r w:rsidRPr="002C5F32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AEA5A32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93237A" w14:textId="77777777" w:rsidR="003131FC" w:rsidRPr="00A96D29" w:rsidRDefault="003131FC" w:rsidP="003131FC">
      <w:pPr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1. Za wykonanie przedmiotu umowy proponuję wynagrodzenie ryczałtowe w wysokości:</w:t>
      </w:r>
    </w:p>
    <w:p w14:paraId="06C4EE11" w14:textId="77777777" w:rsidR="003131FC" w:rsidRPr="00A96D29" w:rsidRDefault="003131FC" w:rsidP="003131FC">
      <w:pPr>
        <w:jc w:val="both"/>
        <w:rPr>
          <w:rFonts w:ascii="Arial" w:hAnsi="Arial" w:cs="Arial"/>
          <w:b/>
          <w:bCs/>
        </w:rPr>
      </w:pPr>
      <w:r w:rsidRPr="00A96D29">
        <w:rPr>
          <w:rFonts w:ascii="Arial" w:hAnsi="Arial" w:cs="Arial"/>
          <w:b/>
        </w:rPr>
        <w:t>1.1.</w:t>
      </w: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</w:rPr>
        <w:t xml:space="preserve">Zadanie nr 1: </w:t>
      </w:r>
      <w:r w:rsidR="00662FB8">
        <w:rPr>
          <w:rFonts w:ascii="Arial" w:hAnsi="Arial" w:cs="Arial"/>
          <w:b/>
        </w:rPr>
        <w:t xml:space="preserve">Dostawa 1 sztuki </w:t>
      </w:r>
      <w:r w:rsidR="007F41A5">
        <w:rPr>
          <w:rFonts w:ascii="Arial" w:hAnsi="Arial" w:cs="Arial"/>
          <w:b/>
        </w:rPr>
        <w:t>ambulans</w:t>
      </w:r>
      <w:r w:rsidR="00662FB8">
        <w:rPr>
          <w:rFonts w:ascii="Arial" w:hAnsi="Arial" w:cs="Arial"/>
          <w:b/>
        </w:rPr>
        <w:t>u</w:t>
      </w:r>
      <w:r w:rsidR="007F41A5">
        <w:rPr>
          <w:rFonts w:ascii="Arial" w:hAnsi="Arial" w:cs="Arial"/>
          <w:b/>
        </w:rPr>
        <w:t xml:space="preserve"> typu B</w:t>
      </w:r>
      <w:r w:rsidR="00662FB8">
        <w:rPr>
          <w:rFonts w:ascii="Arial" w:hAnsi="Arial" w:cs="Arial"/>
          <w:b/>
        </w:rPr>
        <w:t xml:space="preserve"> o dmc poniżej 3,5 t </w:t>
      </w:r>
      <w:r w:rsidRPr="000D6F05">
        <w:rPr>
          <w:rFonts w:ascii="Arial" w:hAnsi="Arial" w:cs="Arial"/>
          <w:b/>
        </w:rPr>
        <w:t xml:space="preserve"> z wyposażeniem</w:t>
      </w:r>
      <w:r w:rsidRPr="00A96D29">
        <w:rPr>
          <w:rFonts w:ascii="Arial" w:hAnsi="Arial" w:cs="Arial"/>
          <w:b/>
        </w:rPr>
        <w:t>.</w:t>
      </w:r>
    </w:p>
    <w:p w14:paraId="4BEDC7A2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7C107A4C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1F30BDC2" w14:textId="77777777" w:rsidR="003131FC" w:rsidRPr="00CC071D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C071D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2BEC709A" w14:textId="77777777" w:rsidR="003131FC" w:rsidRPr="00A96D29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28A89578" w14:textId="77777777" w:rsidR="003131FC" w:rsidRPr="00A96D29" w:rsidRDefault="003131FC" w:rsidP="003131FC">
      <w:pPr>
        <w:tabs>
          <w:tab w:val="num" w:pos="0"/>
        </w:tabs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</w:t>
      </w:r>
      <w:r w:rsidR="00CC071D">
        <w:rPr>
          <w:rFonts w:ascii="Arial" w:hAnsi="Arial" w:cs="Arial"/>
        </w:rPr>
        <w:t>y zakres przedmiotu zamówienia u</w:t>
      </w:r>
      <w:r w:rsidRPr="00A96D29">
        <w:rPr>
          <w:rFonts w:ascii="Arial" w:hAnsi="Arial" w:cs="Arial"/>
        </w:rPr>
        <w:t xml:space="preserve">jęty </w:t>
      </w:r>
      <w:r w:rsidR="00CC071D">
        <w:rPr>
          <w:rFonts w:ascii="Arial" w:hAnsi="Arial" w:cs="Arial"/>
        </w:rPr>
        <w:t>w tabeli poniżej</w:t>
      </w:r>
      <w:r w:rsidRPr="00A96D29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74"/>
        <w:gridCol w:w="527"/>
        <w:gridCol w:w="579"/>
        <w:gridCol w:w="1816"/>
        <w:gridCol w:w="1071"/>
        <w:gridCol w:w="1146"/>
        <w:gridCol w:w="1001"/>
        <w:gridCol w:w="955"/>
      </w:tblGrid>
      <w:tr w:rsidR="00CC071D" w:rsidRPr="00420F56" w14:paraId="2CCBFB3E" w14:textId="77777777" w:rsidTr="00672CA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67AE80B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424EAD4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7519204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5B9CD6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89CA179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B6FBA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A2B6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0F459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793AEEEB" w14:textId="77777777" w:rsidR="00CC071D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  <w:p w14:paraId="64EC9F7C" w14:textId="77777777" w:rsidR="009F5628" w:rsidRPr="00420F56" w:rsidRDefault="009F5628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(wartość)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F4A76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33C878B8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071D" w:rsidRPr="00420F56" w14:paraId="23A607AB" w14:textId="77777777" w:rsidTr="00672CA1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8724F8B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4624F0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 xml:space="preserve">Ambulans typu </w:t>
            </w:r>
            <w:r>
              <w:rPr>
                <w:rFonts w:ascii="Tahoma" w:hAnsi="Tahoma" w:cs="Tahoma"/>
                <w:sz w:val="16"/>
                <w:szCs w:val="18"/>
              </w:rPr>
              <w:t>B o dmc</w:t>
            </w:r>
          </w:p>
          <w:p w14:paraId="0A7F917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poniżej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AFC8A1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549E0C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E4219E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E7747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6B43F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AE23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6584D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17CA936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03C3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</w:t>
            </w:r>
            <w:r w:rsidRPr="00420F56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A251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  <w:r w:rsidRPr="00420F56">
              <w:rPr>
                <w:rFonts w:ascii="Tahoma" w:hAnsi="Tahoma" w:cs="Tahoma"/>
                <w:sz w:val="16"/>
                <w:szCs w:val="18"/>
              </w:rPr>
              <w:t xml:space="preserve">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E71C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813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DBF8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8702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42B1F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B3883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C595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8B8E9D7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5C74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B8DD5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E6F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6641C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B44B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8D3D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3960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8F69D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DCABD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E1CBA4A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FA078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BDA6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Krzesełko kardiologiczne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5C3A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E180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7A59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7A31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9578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B0385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6DB74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03B7F564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9C1F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392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3BDC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559E3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090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5D1F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C420E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0398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1AEB0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A48E35A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C27D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lastRenderedPageBreak/>
              <w:t>7.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B01F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Pompa infuzyjna jednostrzykawkowa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812D1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68F7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13F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999A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7D0D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2AA3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597E2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2ED9D78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6B6FC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995E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6915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2FA3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7007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A2E0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837C2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DFEC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46E6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481FC997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EFC41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9.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02686" w14:textId="49B96968" w:rsidR="00CC071D" w:rsidRPr="00420F56" w:rsidRDefault="00C76E4F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Radiotelefon cyfrowo-analogowy stacjonarny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2C58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CFFC7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5652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76A8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1EAE9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1B84E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C693C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70D8C403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6857FEC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10.</w:t>
            </w:r>
          </w:p>
        </w:tc>
        <w:tc>
          <w:tcPr>
            <w:tcW w:w="230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A8940F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8D774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426BAA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CD4B32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E8AD8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55611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7A9BC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B6F4C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EA5B80" w14:paraId="61FD17FD" w14:textId="77777777" w:rsidTr="00672CA1">
        <w:trPr>
          <w:jc w:val="center"/>
        </w:trPr>
        <w:tc>
          <w:tcPr>
            <w:tcW w:w="5778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6E4ABDD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4DA21207" w14:textId="77777777" w:rsidR="00CC071D" w:rsidRPr="00420F56" w:rsidRDefault="00CC071D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9A811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573470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836170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3DDABB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458E3FDE" w14:textId="77777777" w:rsidR="003131FC" w:rsidRPr="00A96D29" w:rsidRDefault="003131FC" w:rsidP="003131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D350442" w14:textId="77777777" w:rsidR="003131FC" w:rsidRPr="00A96D29" w:rsidRDefault="003131FC" w:rsidP="003131FC">
      <w:pPr>
        <w:jc w:val="both"/>
        <w:rPr>
          <w:rFonts w:ascii="Arial" w:hAnsi="Arial" w:cs="Arial"/>
          <w:b/>
          <w:bCs/>
        </w:rPr>
      </w:pPr>
      <w:r w:rsidRPr="00A96D29">
        <w:rPr>
          <w:rFonts w:ascii="Arial" w:hAnsi="Arial" w:cs="Arial"/>
          <w:b/>
        </w:rPr>
        <w:t>1.2.</w:t>
      </w: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</w:rPr>
        <w:t xml:space="preserve">Zadanie nr 2: </w:t>
      </w:r>
      <w:r w:rsidR="00662FB8">
        <w:rPr>
          <w:rFonts w:ascii="Arial" w:hAnsi="Arial" w:cs="Arial"/>
          <w:b/>
        </w:rPr>
        <w:t xml:space="preserve">Dostawa 1 sztuki </w:t>
      </w:r>
      <w:r w:rsidRPr="000D6F05">
        <w:rPr>
          <w:rFonts w:ascii="Arial" w:hAnsi="Arial" w:cs="Arial"/>
          <w:b/>
        </w:rPr>
        <w:t>ambulans</w:t>
      </w:r>
      <w:r w:rsidR="00662FB8">
        <w:rPr>
          <w:rFonts w:ascii="Arial" w:hAnsi="Arial" w:cs="Arial"/>
          <w:b/>
        </w:rPr>
        <w:t>u</w:t>
      </w:r>
      <w:r w:rsidRPr="000D6F05">
        <w:rPr>
          <w:rFonts w:ascii="Arial" w:hAnsi="Arial" w:cs="Arial"/>
          <w:b/>
        </w:rPr>
        <w:t xml:space="preserve"> typu C z wyposażeniem</w:t>
      </w:r>
      <w:r w:rsidRPr="00A96D29">
        <w:rPr>
          <w:rFonts w:ascii="Arial" w:hAnsi="Arial" w:cs="Arial"/>
          <w:b/>
        </w:rPr>
        <w:t>.</w:t>
      </w:r>
    </w:p>
    <w:p w14:paraId="75F1454B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43FC4F0C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4171627D" w14:textId="77777777" w:rsidR="003131FC" w:rsidRPr="00CC071D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C071D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35DC3B2A" w14:textId="77777777" w:rsidR="003131FC" w:rsidRPr="00A96D29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5CD6875C" w14:textId="77777777" w:rsidR="00CC071D" w:rsidRPr="00A96D29" w:rsidRDefault="00CC071D" w:rsidP="00CC071D">
      <w:pPr>
        <w:tabs>
          <w:tab w:val="num" w:pos="0"/>
        </w:tabs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</w:t>
      </w:r>
      <w:r>
        <w:rPr>
          <w:rFonts w:ascii="Arial" w:hAnsi="Arial" w:cs="Arial"/>
        </w:rPr>
        <w:t>y zakres przedmiotu zamówienia u</w:t>
      </w:r>
      <w:r w:rsidRPr="00A96D29">
        <w:rPr>
          <w:rFonts w:ascii="Arial" w:hAnsi="Arial" w:cs="Arial"/>
        </w:rPr>
        <w:t xml:space="preserve">jęty </w:t>
      </w:r>
      <w:r>
        <w:rPr>
          <w:rFonts w:ascii="Arial" w:hAnsi="Arial" w:cs="Arial"/>
        </w:rPr>
        <w:t>w tabeli poniżej</w:t>
      </w:r>
      <w:r w:rsidRPr="00A96D29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60"/>
        <w:gridCol w:w="527"/>
        <w:gridCol w:w="579"/>
        <w:gridCol w:w="2063"/>
        <w:gridCol w:w="902"/>
        <w:gridCol w:w="1027"/>
        <w:gridCol w:w="1083"/>
        <w:gridCol w:w="1027"/>
      </w:tblGrid>
      <w:tr w:rsidR="00CC071D" w:rsidRPr="00420F56" w14:paraId="32FE7476" w14:textId="77777777" w:rsidTr="00672CA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D13AAB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689F817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5FF659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1EA4161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2DAFE0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651346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553587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3F36684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1BB0B411" w14:textId="77777777" w:rsidR="00CC071D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  <w:p w14:paraId="64F8A90B" w14:textId="77777777" w:rsidR="009F5628" w:rsidRPr="00420F56" w:rsidRDefault="009F5628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(wartość)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27A0608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0E461E20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071D" w:rsidRPr="00420F56" w14:paraId="29FFC913" w14:textId="77777777" w:rsidTr="00672CA1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6C6AD9A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EFEEBD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Ambulans typu C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44ABBEA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powyżej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BBEC5A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0B119C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536515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DB47F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6525B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56422B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9576E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7A4B1DC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9E1D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BB1EE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A07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91CF7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90A9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EF935E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995A4F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CE6DE4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EAA41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20D7D191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19AA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794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Krzesełko kardiologiczne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38A6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1DF9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CABC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17DDE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DA86EC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1AEF1A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789AD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17B87ACC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F5D67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F4F6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5236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E173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3A7C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A87930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20F77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1C294B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0CF9C9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3983EB9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BA154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8D65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Pompa infuzyjna jednostrzykawkowa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41570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71BE4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5C82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8B6CB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D649F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9E0B6B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CCE5B7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497EA79C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0C28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4947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DEE41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F5B3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B5C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32A19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16ECE9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2F8466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9B2C00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51529D6A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F0F34D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7.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B28C78" w14:textId="25F55709" w:rsidR="00CC071D" w:rsidRPr="00420F56" w:rsidRDefault="00C76E4F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Radiotelefon cyfrowo-analogowy stacjonarny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C3939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2B47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D22F8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76BA1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CCFE7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64AB80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B81E59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9DF2A87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96DBC21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8.</w:t>
            </w:r>
          </w:p>
        </w:tc>
        <w:tc>
          <w:tcPr>
            <w:tcW w:w="230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1D728E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649543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6301565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DB1C0F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44DEE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8284AF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CCFBF2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8E5905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EA5B80" w14:paraId="00D631EA" w14:textId="77777777" w:rsidTr="00672CA1">
        <w:trPr>
          <w:jc w:val="center"/>
        </w:trPr>
        <w:tc>
          <w:tcPr>
            <w:tcW w:w="6346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6F5D7A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1861E265" w14:textId="77777777" w:rsidR="00CC071D" w:rsidRPr="00420F56" w:rsidRDefault="00CC071D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3704B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BC0FDC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B933AE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005C00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34457D2E" w14:textId="77777777" w:rsidR="003131FC" w:rsidRPr="00A96D29" w:rsidRDefault="003131FC" w:rsidP="003131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8E016C4" w14:textId="77777777" w:rsidR="003131FC" w:rsidRPr="00A96D29" w:rsidRDefault="003131FC" w:rsidP="003131FC">
      <w:pPr>
        <w:jc w:val="both"/>
        <w:rPr>
          <w:rFonts w:ascii="Arial" w:hAnsi="Arial" w:cs="Arial"/>
          <w:b/>
        </w:rPr>
      </w:pPr>
      <w:r w:rsidRPr="00A96D29">
        <w:rPr>
          <w:rFonts w:ascii="Arial" w:hAnsi="Arial" w:cs="Arial"/>
          <w:b/>
        </w:rPr>
        <w:t xml:space="preserve">1.3. Zadanie nr 3: </w:t>
      </w:r>
      <w:r w:rsidR="00662FB8">
        <w:rPr>
          <w:rFonts w:ascii="Arial" w:hAnsi="Arial" w:cs="Arial"/>
          <w:b/>
        </w:rPr>
        <w:t xml:space="preserve">Dostawa 1 sztuki </w:t>
      </w:r>
      <w:r w:rsidRPr="000D6F05">
        <w:rPr>
          <w:rFonts w:ascii="Arial" w:hAnsi="Arial" w:cs="Arial"/>
          <w:b/>
        </w:rPr>
        <w:t>ambulans</w:t>
      </w:r>
      <w:r w:rsidR="00662FB8">
        <w:rPr>
          <w:rFonts w:ascii="Arial" w:hAnsi="Arial" w:cs="Arial"/>
          <w:b/>
        </w:rPr>
        <w:t>u</w:t>
      </w:r>
      <w:r w:rsidRPr="000D6F05">
        <w:rPr>
          <w:rFonts w:ascii="Arial" w:hAnsi="Arial" w:cs="Arial"/>
          <w:b/>
        </w:rPr>
        <w:t xml:space="preserve"> typu C z wyposażeniem</w:t>
      </w: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.</w:t>
      </w:r>
    </w:p>
    <w:p w14:paraId="77D6465D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7256482E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731C0A37" w14:textId="77777777" w:rsidR="003131FC" w:rsidRPr="00CC071D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C071D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15C0C36A" w14:textId="77777777" w:rsidR="003131FC" w:rsidRPr="00A96D29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1F156E7C" w14:textId="77777777" w:rsidR="00CC071D" w:rsidRPr="00A96D29" w:rsidRDefault="00CC071D" w:rsidP="00CC071D">
      <w:pPr>
        <w:tabs>
          <w:tab w:val="num" w:pos="0"/>
        </w:tabs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lastRenderedPageBreak/>
        <w:t>Cena powyższa obejmuje pełn</w:t>
      </w:r>
      <w:r>
        <w:rPr>
          <w:rFonts w:ascii="Arial" w:hAnsi="Arial" w:cs="Arial"/>
        </w:rPr>
        <w:t>y zakres przedmiotu zamówienia u</w:t>
      </w:r>
      <w:r w:rsidRPr="00A96D29">
        <w:rPr>
          <w:rFonts w:ascii="Arial" w:hAnsi="Arial" w:cs="Arial"/>
        </w:rPr>
        <w:t xml:space="preserve">jęty </w:t>
      </w:r>
      <w:r>
        <w:rPr>
          <w:rFonts w:ascii="Arial" w:hAnsi="Arial" w:cs="Arial"/>
        </w:rPr>
        <w:t>w tabeli poniżej</w:t>
      </w:r>
      <w:r w:rsidRPr="00A96D29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80"/>
        <w:gridCol w:w="527"/>
        <w:gridCol w:w="579"/>
        <w:gridCol w:w="2095"/>
        <w:gridCol w:w="921"/>
        <w:gridCol w:w="1038"/>
        <w:gridCol w:w="1089"/>
        <w:gridCol w:w="1038"/>
      </w:tblGrid>
      <w:tr w:rsidR="00CC071D" w:rsidRPr="00420F56" w14:paraId="514E81EA" w14:textId="77777777" w:rsidTr="00672CA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43C4EA3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8A1708B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4678095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1BC7FCF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780246F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026FF2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A8D648A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56E2DD" w14:textId="77777777" w:rsidR="00CC071D" w:rsidRPr="00420F56" w:rsidRDefault="00CC071D" w:rsidP="009F56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694A253B" w14:textId="77777777" w:rsidR="00CC071D" w:rsidRDefault="00CC071D" w:rsidP="009F56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  <w:p w14:paraId="5C832651" w14:textId="77777777" w:rsidR="009F5628" w:rsidRPr="00420F56" w:rsidRDefault="009F5628" w:rsidP="009F56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(wartość)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E61E21F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7C2C79ED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071D" w:rsidRPr="00420F56" w14:paraId="36B73BFB" w14:textId="77777777" w:rsidTr="00672CA1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BDAE1EC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719F480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Ambulans typu C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29C59D3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powyżej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D2CB16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69E8A4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B2B485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83123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5D9A7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AFAED8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777B71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411C76EF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4CB20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15448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B16D7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7F0EC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27E2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DFD7D2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0B6E76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3D7668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9843CC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7FA95D7E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8417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5B51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72118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D7A6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5FD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CE0B14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2FE8EC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AB8E80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2AA05B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1F042483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4B744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755B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E131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ADA1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C38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D8A7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B636E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764E17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42A1F6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5B0CA14F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98ADB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50E886" w14:textId="0A3EAF50" w:rsidR="00CC071D" w:rsidRPr="00420F56" w:rsidRDefault="00C76E4F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Radiotelefon cyfrowo-analogowy stacjonarny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524F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98BC4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7AC1E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36CE4C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39077F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855F20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432C71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1FCD4D20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953988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230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DCCC41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38C5EB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B1B0FB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7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8379D6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9E46C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B0EB36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E06936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5277D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EA5B80" w14:paraId="36CBA35A" w14:textId="77777777" w:rsidTr="00672CA1">
        <w:trPr>
          <w:jc w:val="center"/>
        </w:trPr>
        <w:tc>
          <w:tcPr>
            <w:tcW w:w="6346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214976C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0B01D910" w14:textId="77777777" w:rsidR="00CC071D" w:rsidRPr="00420F56" w:rsidRDefault="00CC071D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F0F19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70D8DE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3C7A2B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277BF7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3D467E66" w14:textId="77777777" w:rsidR="003131FC" w:rsidRDefault="003131FC" w:rsidP="003131F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6BEC90" w14:textId="77777777" w:rsidR="005361D1" w:rsidRPr="00A96D29" w:rsidRDefault="005361D1" w:rsidP="003131F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5F4487" w14:textId="77777777" w:rsidR="003131FC" w:rsidRPr="00A96D29" w:rsidRDefault="003131FC" w:rsidP="003131F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D4BE52" w14:textId="77777777" w:rsidR="00FC0241" w:rsidRDefault="00FC0241" w:rsidP="003131FC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Oferujemy następujące parametry techniczne które są punktowane</w:t>
      </w:r>
    </w:p>
    <w:p w14:paraId="1C960A03" w14:textId="77777777" w:rsidR="005361D1" w:rsidRDefault="005361D1" w:rsidP="005361D1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430ACDBC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zadania nr 1</w:t>
      </w: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7"/>
        <w:gridCol w:w="1701"/>
      </w:tblGrid>
      <w:tr w:rsidR="00FC0241" w:rsidRPr="00FC0241" w14:paraId="6A73DBDD" w14:textId="77777777" w:rsidTr="00672CA1">
        <w:trPr>
          <w:trHeight w:val="35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8B6D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Parametry punktowane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89E2E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90C6D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6ECE7089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027CB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 oferowany*</w:t>
            </w:r>
          </w:p>
          <w:p w14:paraId="66C33923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241" w:rsidRPr="00FC0241" w14:paraId="54B594B2" w14:textId="77777777" w:rsidTr="00672CA1">
        <w:trPr>
          <w:trHeight w:val="359"/>
        </w:trPr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A504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Ambulans typu B</w:t>
            </w:r>
          </w:p>
        </w:tc>
      </w:tr>
      <w:tr w:rsidR="00FC0241" w:rsidRPr="00FC0241" w14:paraId="10C0EA42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4F73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Moc silnika powyżej 125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2C000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22BC95F2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2581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88F5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21AAFBD5" w14:textId="77777777" w:rsidTr="00672CA1">
        <w:trPr>
          <w:trHeight w:val="9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7A909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CADE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0DB8B637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3051F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81F05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206D912F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BCBE8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Elektrycznie domykane drzwi przesuwne prawe i lewe (system ma być wyposażeniem fabrycznym pojazdu bazowego)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5F9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53D21BAA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C339B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9BE6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23121B66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78E9E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 xml:space="preserve"> System przesuwu fotela  przód tył</w:t>
            </w:r>
            <w:r w:rsidR="00662FB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0241">
              <w:rPr>
                <w:rFonts w:ascii="Arial" w:hAnsi="Arial" w:cs="Arial"/>
                <w:sz w:val="20"/>
                <w:szCs w:val="20"/>
              </w:rPr>
              <w:t xml:space="preserve">u wezgłowia noszy.        </w:t>
            </w:r>
          </w:p>
          <w:p w14:paraId="6DD7155E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BAC6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2AF21C53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57073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AC85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2CABDC21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CA8F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Otwierany szyberdach z roletą i moskitierą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493C3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55956213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629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40EE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6726D995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8A685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0F90" w14:textId="77777777" w:rsidR="00FC0241" w:rsidRPr="00FC0241" w:rsidRDefault="00FC0241" w:rsidP="00FC0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……….  pkt</w:t>
            </w:r>
          </w:p>
        </w:tc>
      </w:tr>
    </w:tbl>
    <w:p w14:paraId="587613E7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E6588A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DF74E2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93D845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DCA48F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A1E574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EC7560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zadania nr 2</w:t>
      </w: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7"/>
        <w:gridCol w:w="1701"/>
      </w:tblGrid>
      <w:tr w:rsidR="00FC0241" w:rsidRPr="00FC0241" w14:paraId="44F311E7" w14:textId="77777777" w:rsidTr="00672CA1">
        <w:trPr>
          <w:trHeight w:val="35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9C5E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Parametry punktowane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EC0B4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38B4A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50735DD0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2DCC9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 oferowany*</w:t>
            </w:r>
          </w:p>
          <w:p w14:paraId="3E3CFE42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241" w:rsidRPr="00FC0241" w14:paraId="4C189C6A" w14:textId="77777777" w:rsidTr="00672CA1">
        <w:trPr>
          <w:trHeight w:val="359"/>
        </w:trPr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2A249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Ambulans typu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C0241" w:rsidRPr="00FC0241" w14:paraId="5CFD24BA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57CCD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Moc silnika powyżej 125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ACB4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7D4B1BE6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A54B2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FFA2C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5B185F27" w14:textId="77777777" w:rsidTr="00672CA1">
        <w:trPr>
          <w:trHeight w:val="9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6DCFE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8F761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8072EDC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99F8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8963D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47C7E885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72F76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Elektrycznie domykane drzwi przesuwne prawe i lewe (system ma być wyposażeniem fabrycznym pojazdu bazowego)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4A8F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CC30988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A5A2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222E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662DB843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1DCB" w14:textId="4D96FA6E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 xml:space="preserve"> System przesuwu fotela  przód tył</w:t>
            </w:r>
            <w:r w:rsidR="00662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241">
              <w:rPr>
                <w:rFonts w:ascii="Arial" w:hAnsi="Arial" w:cs="Arial"/>
                <w:sz w:val="20"/>
                <w:szCs w:val="20"/>
              </w:rPr>
              <w:t xml:space="preserve">u wezgłowia noszy.        </w:t>
            </w:r>
          </w:p>
          <w:p w14:paraId="5FF3C8AA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0C62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33F5D14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AB482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BDB0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37865538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2C8B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Otwierany szyberdach z roletą i moskitierą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A0CCA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42956BB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1415C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5695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55987AB3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0482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9CDC9" w14:textId="77777777" w:rsidR="00FC0241" w:rsidRPr="00FC0241" w:rsidRDefault="00FC0241" w:rsidP="00FC0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……….  pkt</w:t>
            </w:r>
          </w:p>
        </w:tc>
      </w:tr>
    </w:tbl>
    <w:p w14:paraId="55A80755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2E2DB5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9C4CD3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zadania nr 3</w:t>
      </w: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7"/>
        <w:gridCol w:w="1701"/>
      </w:tblGrid>
      <w:tr w:rsidR="00FC0241" w:rsidRPr="00FC0241" w14:paraId="1C88D8CC" w14:textId="77777777" w:rsidTr="00672CA1">
        <w:trPr>
          <w:trHeight w:val="35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C0CDA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Parametry punktowane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5C4A3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78F5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2DCE1D61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9EBED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 oferowany*</w:t>
            </w:r>
          </w:p>
          <w:p w14:paraId="49ECCD32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241" w:rsidRPr="00FC0241" w14:paraId="00E8684B" w14:textId="77777777" w:rsidTr="00672CA1">
        <w:trPr>
          <w:trHeight w:val="359"/>
        </w:trPr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1D796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Ambulans typu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C0241" w:rsidRPr="00FC0241" w14:paraId="7DB9F874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ADB4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Moc silnika powyżej 125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D5E4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7ABB68D0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DD5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FE8B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464A2949" w14:textId="77777777" w:rsidTr="00672CA1">
        <w:trPr>
          <w:trHeight w:val="9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88CD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61AAF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06A68DD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D674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0F6D5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2356C53A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EC28B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Elektrycznie domykane drzwi przesuwne prawe i lewe (system ma być wyposażeniem fabrycznym pojazdu bazowego)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A0CFD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53710C1E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ABC4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6DB44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6C15497D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90FEC" w14:textId="03A42AF8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 xml:space="preserve"> System przesuwu fotela  przód tył</w:t>
            </w:r>
            <w:r w:rsidR="00662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241">
              <w:rPr>
                <w:rFonts w:ascii="Arial" w:hAnsi="Arial" w:cs="Arial"/>
                <w:sz w:val="20"/>
                <w:szCs w:val="20"/>
              </w:rPr>
              <w:t xml:space="preserve">u wezgłowia noszy.        </w:t>
            </w:r>
          </w:p>
          <w:p w14:paraId="6C44A00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B4D50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6F91AEC8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B1BC1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809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2410CDB5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223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Otwierany szyberdach z roletą i moskitierą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98D4A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1F2E2168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45E3C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FFA43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74591A2A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06BC7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36EAA" w14:textId="77777777" w:rsidR="00FC0241" w:rsidRPr="00FC0241" w:rsidRDefault="00FC0241" w:rsidP="00FC0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……….  pkt</w:t>
            </w:r>
          </w:p>
        </w:tc>
      </w:tr>
    </w:tbl>
    <w:p w14:paraId="194DB61F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507649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D6C31D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07D4EC" w14:textId="77777777" w:rsidR="003131FC" w:rsidRPr="00992229" w:rsidRDefault="003131FC" w:rsidP="003131FC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Wynagrodzenie ryczałtowe </w:t>
      </w:r>
      <w:r w:rsidR="009F5628">
        <w:rPr>
          <w:rFonts w:ascii="Arial" w:hAnsi="Arial" w:cs="Arial"/>
        </w:rPr>
        <w:t xml:space="preserve">obejmuje pełny zakres przedmiotu zamówienia jak również </w:t>
      </w:r>
      <w:r w:rsidR="009F5628" w:rsidRPr="00992229">
        <w:rPr>
          <w:rFonts w:ascii="Arial" w:hAnsi="Arial" w:cs="Arial"/>
        </w:rPr>
        <w:t>wszystkie inne koszty, które są związane z wykonaniem przedmiotu zamówienia</w:t>
      </w:r>
      <w:r w:rsidRPr="00992229">
        <w:rPr>
          <w:rFonts w:ascii="Arial" w:eastAsia="Times New Roman" w:hAnsi="Arial" w:cs="Arial"/>
          <w:lang w:eastAsia="pl-PL"/>
        </w:rPr>
        <w:t>.</w:t>
      </w:r>
    </w:p>
    <w:p w14:paraId="03805414" w14:textId="77777777" w:rsidR="009F5628" w:rsidRPr="00992229" w:rsidRDefault="009F5628" w:rsidP="009F5628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6D263DEF" w14:textId="77777777" w:rsidR="003131FC" w:rsidRPr="00992229" w:rsidRDefault="003131FC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Zamówienie zobowiązuję się zrealizować</w:t>
      </w:r>
      <w:r w:rsidRPr="00992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92229">
        <w:rPr>
          <w:rFonts w:ascii="Arial" w:eastAsia="MS Mincho" w:hAnsi="Arial" w:cs="Arial"/>
          <w:b/>
        </w:rPr>
        <w:t xml:space="preserve">do </w:t>
      </w:r>
      <w:r w:rsidR="00CC071D" w:rsidRPr="00992229">
        <w:rPr>
          <w:rFonts w:ascii="Arial" w:hAnsi="Arial" w:cs="Arial"/>
          <w:b/>
        </w:rPr>
        <w:t xml:space="preserve">dnia </w:t>
      </w:r>
      <w:r w:rsidR="00F473E0" w:rsidRPr="00992229">
        <w:rPr>
          <w:rFonts w:ascii="Arial" w:hAnsi="Arial" w:cs="Arial"/>
          <w:b/>
        </w:rPr>
        <w:t>- 30.11.2022 r</w:t>
      </w:r>
    </w:p>
    <w:p w14:paraId="6F22DC47" w14:textId="77777777" w:rsidR="003131FC" w:rsidRPr="00992229" w:rsidRDefault="003131FC" w:rsidP="003131FC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276983B5" w14:textId="77777777" w:rsidR="003131FC" w:rsidRPr="00992229" w:rsidRDefault="003131FC" w:rsidP="003131FC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 xml:space="preserve">Na </w:t>
      </w:r>
      <w:r w:rsidR="009F712C" w:rsidRPr="00992229">
        <w:rPr>
          <w:rFonts w:ascii="Arial" w:eastAsia="Times New Roman" w:hAnsi="Arial" w:cs="Arial"/>
          <w:lang w:eastAsia="pl-PL"/>
        </w:rPr>
        <w:t>oferowane pojazdy</w:t>
      </w:r>
      <w:r w:rsidR="005361D1" w:rsidRPr="00992229">
        <w:rPr>
          <w:rFonts w:ascii="Arial" w:eastAsia="Times New Roman" w:hAnsi="Arial" w:cs="Arial"/>
          <w:lang w:eastAsia="pl-PL"/>
        </w:rPr>
        <w:t xml:space="preserve"> - ambulanse</w:t>
      </w:r>
      <w:r w:rsidR="009F712C" w:rsidRPr="00992229">
        <w:rPr>
          <w:rFonts w:ascii="Arial" w:eastAsia="Times New Roman" w:hAnsi="Arial" w:cs="Arial"/>
          <w:lang w:eastAsia="pl-PL"/>
        </w:rPr>
        <w:t xml:space="preserve"> </w:t>
      </w:r>
      <w:r w:rsidRPr="00992229">
        <w:rPr>
          <w:rFonts w:ascii="Arial" w:eastAsia="Times New Roman" w:hAnsi="Arial" w:cs="Arial"/>
          <w:lang w:eastAsia="pl-PL"/>
        </w:rPr>
        <w:t>udzielamy:</w:t>
      </w:r>
    </w:p>
    <w:p w14:paraId="15EE9099" w14:textId="77777777" w:rsidR="003131FC" w:rsidRPr="009922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dla zadania nr 1  …..... miesięcy gwarancji</w:t>
      </w:r>
      <w:r w:rsidR="009F712C" w:rsidRPr="00992229">
        <w:rPr>
          <w:rFonts w:ascii="Tahoma" w:hAnsi="Tahoma" w:cs="Tahoma"/>
        </w:rPr>
        <w:t xml:space="preserve"> bez limitu kilometrów</w:t>
      </w:r>
      <w:r w:rsidRPr="00992229">
        <w:rPr>
          <w:rFonts w:ascii="Arial" w:eastAsia="Times New Roman" w:hAnsi="Arial" w:cs="Arial"/>
          <w:lang w:eastAsia="pl-PL"/>
        </w:rPr>
        <w:t>; *</w:t>
      </w:r>
    </w:p>
    <w:p w14:paraId="7C2DE8E3" w14:textId="77777777" w:rsidR="003131FC" w:rsidRPr="009922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dla zadania nr 2  …..... miesięcy gwarancji</w:t>
      </w:r>
      <w:r w:rsidR="009F712C" w:rsidRPr="00992229">
        <w:rPr>
          <w:rFonts w:ascii="Tahoma" w:hAnsi="Tahoma" w:cs="Tahoma"/>
        </w:rPr>
        <w:t xml:space="preserve"> bez limitu kilometrów</w:t>
      </w:r>
      <w:r w:rsidRPr="00992229">
        <w:rPr>
          <w:rFonts w:ascii="Arial" w:eastAsia="Times New Roman" w:hAnsi="Arial" w:cs="Arial"/>
          <w:lang w:eastAsia="pl-PL"/>
        </w:rPr>
        <w:t>; *</w:t>
      </w:r>
    </w:p>
    <w:p w14:paraId="084C4C39" w14:textId="77777777" w:rsidR="003131FC" w:rsidRPr="009922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dla zadania nr 3  …..... miesięcy gwarancji</w:t>
      </w:r>
      <w:r w:rsidR="009F712C" w:rsidRPr="00992229">
        <w:rPr>
          <w:rFonts w:ascii="Tahoma" w:hAnsi="Tahoma" w:cs="Tahoma"/>
        </w:rPr>
        <w:t xml:space="preserve"> bez limitu kilometrów</w:t>
      </w:r>
      <w:r w:rsidRPr="00992229">
        <w:rPr>
          <w:rFonts w:ascii="Arial" w:eastAsia="Times New Roman" w:hAnsi="Arial" w:cs="Arial"/>
          <w:lang w:eastAsia="pl-PL"/>
        </w:rPr>
        <w:t>; *</w:t>
      </w:r>
    </w:p>
    <w:p w14:paraId="7214CEA4" w14:textId="77777777" w:rsidR="00D00A07" w:rsidRPr="00992229" w:rsidRDefault="00D00A07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 xml:space="preserve">uszczegółowiony zakres gwarancji </w:t>
      </w:r>
      <w:r w:rsidR="00FC0241" w:rsidRPr="00992229">
        <w:rPr>
          <w:rFonts w:ascii="Arial" w:eastAsia="Times New Roman" w:hAnsi="Arial" w:cs="Arial"/>
          <w:lang w:eastAsia="pl-PL"/>
        </w:rPr>
        <w:t xml:space="preserve">dla poszczególnych zadań </w:t>
      </w:r>
      <w:r w:rsidR="00662FB8" w:rsidRPr="00992229">
        <w:rPr>
          <w:rFonts w:ascii="Arial" w:eastAsia="Times New Roman" w:hAnsi="Arial" w:cs="Arial"/>
          <w:lang w:eastAsia="pl-PL"/>
        </w:rPr>
        <w:t>znajduje</w:t>
      </w:r>
      <w:r w:rsidR="00FC0241" w:rsidRPr="00992229">
        <w:rPr>
          <w:rFonts w:ascii="Arial" w:eastAsia="Times New Roman" w:hAnsi="Arial" w:cs="Arial"/>
          <w:lang w:eastAsia="pl-PL"/>
        </w:rPr>
        <w:t xml:space="preserve"> się</w:t>
      </w:r>
      <w:r w:rsidRPr="00992229">
        <w:rPr>
          <w:rFonts w:ascii="Arial" w:eastAsia="Times New Roman" w:hAnsi="Arial" w:cs="Arial"/>
          <w:lang w:eastAsia="pl-PL"/>
        </w:rPr>
        <w:t xml:space="preserve"> w załącznikach </w:t>
      </w:r>
      <w:r w:rsidR="00FC0241" w:rsidRPr="00992229">
        <w:rPr>
          <w:rFonts w:ascii="Arial" w:eastAsia="Times New Roman" w:hAnsi="Arial" w:cs="Arial"/>
          <w:lang w:eastAsia="pl-PL"/>
        </w:rPr>
        <w:t>do projektu umowy.</w:t>
      </w:r>
    </w:p>
    <w:p w14:paraId="234862AA" w14:textId="77777777" w:rsidR="003131FC" w:rsidRPr="00A96D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2AFDDB9E" w14:textId="77777777" w:rsidR="003131FC" w:rsidRPr="00A96D29" w:rsidRDefault="003131FC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Płatność za wykonaną robotę dokonana będzie na nasz rachunek bankowy </w:t>
      </w:r>
      <w:r w:rsidRPr="00A96D29">
        <w:rPr>
          <w:rFonts w:ascii="Arial" w:eastAsia="Times New Roman" w:hAnsi="Arial" w:cs="Arial"/>
          <w:bCs/>
          <w:lang w:eastAsia="pl-PL"/>
        </w:rPr>
        <w:t xml:space="preserve">w ciągu </w:t>
      </w:r>
      <w:r w:rsidR="009F5628">
        <w:rPr>
          <w:rFonts w:ascii="Arial" w:eastAsia="Times New Roman" w:hAnsi="Arial" w:cs="Arial"/>
          <w:bCs/>
          <w:lang w:eastAsia="pl-PL"/>
        </w:rPr>
        <w:t>30</w:t>
      </w:r>
      <w:r w:rsidRPr="00A96D29">
        <w:rPr>
          <w:rFonts w:ascii="Arial" w:eastAsia="Times New Roman" w:hAnsi="Arial" w:cs="Arial"/>
          <w:bCs/>
          <w:lang w:eastAsia="pl-PL"/>
        </w:rPr>
        <w:t xml:space="preserve"> dni</w:t>
      </w:r>
      <w:r w:rsidRPr="00A96D29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67DEF74A" w14:textId="77777777" w:rsidR="003131FC" w:rsidRPr="00A96D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6FC1C93E" w14:textId="77777777" w:rsidR="003131FC" w:rsidRPr="00A96D29" w:rsidRDefault="009F5628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Zamówienie</w:t>
      </w:r>
      <w:r w:rsidR="003131FC" w:rsidRPr="00A96D29">
        <w:rPr>
          <w:rFonts w:ascii="Arial" w:eastAsia="Times New Roman" w:hAnsi="Arial" w:cs="Arial"/>
          <w:lang w:eastAsia="pl-PL"/>
        </w:rPr>
        <w:t xml:space="preserve"> zamierzamy wykonać sami*.</w:t>
      </w:r>
    </w:p>
    <w:p w14:paraId="785236EC" w14:textId="77777777" w:rsidR="003131FC" w:rsidRPr="00A96D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0511EF0E" w14:textId="77777777" w:rsidR="003131FC" w:rsidRPr="00A96D29" w:rsidRDefault="003131FC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3131FC" w:rsidRPr="00A96D29" w14:paraId="059C2A60" w14:textId="77777777" w:rsidTr="00672CA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8E2E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46FD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2E4E" w14:textId="77777777" w:rsidR="003131FC" w:rsidRPr="00A96D29" w:rsidRDefault="003131FC" w:rsidP="00672CA1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3131FC" w:rsidRPr="00A96D29" w14:paraId="5E01FE0F" w14:textId="77777777" w:rsidTr="00672CA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55A7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CB07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7979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3131FC" w:rsidRPr="00A96D29" w14:paraId="551CD0BB" w14:textId="77777777" w:rsidTr="00672CA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685C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3BE7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0CBE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4D806B80" w14:textId="77777777" w:rsidR="003131FC" w:rsidRPr="00A96D29" w:rsidRDefault="003131FC" w:rsidP="003131FC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A8F7F9" w14:textId="77777777" w:rsidR="003131FC" w:rsidRDefault="003131FC" w:rsidP="009F5628">
      <w:pPr>
        <w:numPr>
          <w:ilvl w:val="0"/>
          <w:numId w:val="3"/>
        </w:numPr>
        <w:tabs>
          <w:tab w:val="clear" w:pos="720"/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hAnsi="Arial" w:cs="Arial"/>
        </w:rPr>
        <w:t>Wadium dla zadania/ń nr .............. o wartości,………….-zł wnieśliśmy w dniu  .......... 202</w:t>
      </w:r>
      <w:r w:rsidR="00CC071D">
        <w:rPr>
          <w:rFonts w:ascii="Arial" w:hAnsi="Arial" w:cs="Arial"/>
        </w:rPr>
        <w:t>2</w:t>
      </w:r>
      <w:r w:rsidRPr="00A96D29">
        <w:rPr>
          <w:rFonts w:ascii="Arial" w:hAnsi="Arial" w:cs="Arial"/>
        </w:rPr>
        <w:t xml:space="preserve"> r., </w:t>
      </w:r>
      <w:r w:rsidR="008645BA">
        <w:rPr>
          <w:rFonts w:ascii="Arial" w:hAnsi="Arial" w:cs="Arial"/>
        </w:rPr>
        <w:br/>
      </w:r>
      <w:r w:rsidRPr="00A96D29">
        <w:rPr>
          <w:rFonts w:ascii="Arial" w:hAnsi="Arial" w:cs="Arial"/>
        </w:rPr>
        <w:t>w formie ……………………………………………….................................................…….</w:t>
      </w:r>
      <w:r w:rsidRPr="00A96D29">
        <w:rPr>
          <w:rFonts w:ascii="Arial" w:eastAsia="Times New Roman" w:hAnsi="Arial" w:cs="Arial"/>
          <w:lang w:eastAsia="pl-PL"/>
        </w:rPr>
        <w:t>.  .</w:t>
      </w:r>
    </w:p>
    <w:p w14:paraId="373DE991" w14:textId="77777777" w:rsidR="00266377" w:rsidRPr="00662FB8" w:rsidRDefault="00266377" w:rsidP="00266377">
      <w:pPr>
        <w:tabs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D363EE8" w14:textId="77777777" w:rsidR="00266377" w:rsidRPr="00662FB8" w:rsidRDefault="00266377" w:rsidP="009F5628">
      <w:pPr>
        <w:numPr>
          <w:ilvl w:val="0"/>
          <w:numId w:val="3"/>
        </w:numPr>
        <w:tabs>
          <w:tab w:val="clear" w:pos="720"/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62FB8">
        <w:rPr>
          <w:rFonts w:ascii="Arial" w:hAnsi="Arial" w:cs="Arial"/>
        </w:rPr>
        <w:t>Zobowiązujemy się</w:t>
      </w:r>
      <w:r w:rsidRPr="00662FB8">
        <w:rPr>
          <w:rFonts w:ascii="Arial" w:hAnsi="Arial" w:cs="Arial"/>
          <w:b/>
        </w:rPr>
        <w:t xml:space="preserve"> </w:t>
      </w:r>
      <w:r w:rsidRPr="00662FB8">
        <w:rPr>
          <w:rFonts w:ascii="Arial" w:hAnsi="Arial" w:cs="Arial"/>
        </w:rPr>
        <w:t>do:</w:t>
      </w:r>
    </w:p>
    <w:p w14:paraId="05184551" w14:textId="77777777" w:rsidR="00266377" w:rsidRPr="00662FB8" w:rsidRDefault="00266377" w:rsidP="00266377">
      <w:pPr>
        <w:pStyle w:val="Akapitzlist"/>
        <w:ind w:hanging="153"/>
        <w:jc w:val="both"/>
        <w:rPr>
          <w:rFonts w:ascii="Arial" w:hAnsi="Arial" w:cs="Arial"/>
        </w:rPr>
      </w:pPr>
      <w:r w:rsidRPr="00662FB8">
        <w:rPr>
          <w:rFonts w:ascii="Arial" w:eastAsia="Times New Roman" w:hAnsi="Arial" w:cs="Arial"/>
          <w:lang w:eastAsia="pl-PL"/>
        </w:rPr>
        <w:t xml:space="preserve">- dostarczenia </w:t>
      </w:r>
      <w:r w:rsidRPr="00662FB8">
        <w:rPr>
          <w:rFonts w:ascii="Arial" w:hAnsi="Arial" w:cs="Arial"/>
        </w:rPr>
        <w:t xml:space="preserve">wraz z wyposażonym ambulansem medycznym niezbędnych dokumentów takich jak: atesty, certyfikaty, paszporty, deklaracje zgodności i homologacje jeśli zgodnie z powszechnie obowiązującym prawem są one wymagane. (dla zaoferowanego przedmiotu zamówienia </w:t>
      </w:r>
      <w:r w:rsidR="00662FB8" w:rsidRPr="00662FB8">
        <w:rPr>
          <w:rFonts w:ascii="Arial" w:hAnsi="Arial" w:cs="Arial"/>
        </w:rPr>
        <w:t>–</w:t>
      </w:r>
      <w:r w:rsidRPr="00662FB8">
        <w:rPr>
          <w:rFonts w:ascii="Arial" w:hAnsi="Arial" w:cs="Arial"/>
        </w:rPr>
        <w:t xml:space="preserve"> zadania</w:t>
      </w:r>
      <w:r w:rsidR="00662FB8" w:rsidRPr="00662FB8">
        <w:rPr>
          <w:rFonts w:ascii="Arial" w:hAnsi="Arial" w:cs="Arial"/>
        </w:rPr>
        <w:t>)</w:t>
      </w:r>
      <w:r w:rsidRPr="00662FB8">
        <w:rPr>
          <w:rFonts w:ascii="Arial" w:hAnsi="Arial" w:cs="Arial"/>
        </w:rPr>
        <w:t>,</w:t>
      </w:r>
    </w:p>
    <w:p w14:paraId="0F27F1A5" w14:textId="77777777" w:rsidR="00266377" w:rsidRPr="00662FB8" w:rsidRDefault="00266377" w:rsidP="00266377">
      <w:pPr>
        <w:pStyle w:val="Akapitzlist"/>
        <w:ind w:hanging="153"/>
        <w:rPr>
          <w:rFonts w:ascii="Arial" w:hAnsi="Arial" w:cs="Arial"/>
        </w:rPr>
      </w:pPr>
      <w:r w:rsidRPr="00662FB8">
        <w:rPr>
          <w:rFonts w:ascii="Arial" w:hAnsi="Arial" w:cs="Arial"/>
        </w:rPr>
        <w:t>-  przeszkolenia upoważnionych pracowników Zamawiającego w zakresie obsługi ambulansu i jego wyposażenia medycznego.</w:t>
      </w:r>
    </w:p>
    <w:p w14:paraId="0A6E09C8" w14:textId="77777777" w:rsidR="003131FC" w:rsidRPr="00A96D29" w:rsidRDefault="003131FC" w:rsidP="003131FC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Arial"/>
          <w:lang w:eastAsia="pl-PL"/>
        </w:rPr>
      </w:pPr>
    </w:p>
    <w:p w14:paraId="3A79F208" w14:textId="77777777" w:rsidR="003131FC" w:rsidRPr="00266377" w:rsidRDefault="003131FC" w:rsidP="002663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6377">
        <w:rPr>
          <w:rFonts w:ascii="Arial" w:eastAsia="Times New Roman" w:hAnsi="Arial" w:cs="Arial"/>
          <w:lang w:eastAsia="pl-PL"/>
        </w:rPr>
        <w:t>Oświadczamy, że:</w:t>
      </w:r>
    </w:p>
    <w:p w14:paraId="7346F578" w14:textId="77777777" w:rsidR="003131FC" w:rsidRPr="00A96D29" w:rsidRDefault="003131FC" w:rsidP="003131FC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0443F143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D8B43C6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Pozostajemy związani złożoną ofertą przez </w:t>
      </w:r>
      <w:r w:rsidR="00CC071D">
        <w:rPr>
          <w:rFonts w:ascii="Arial" w:eastAsia="Times New Roman" w:hAnsi="Arial" w:cs="Arial"/>
          <w:lang w:eastAsia="pl-PL"/>
        </w:rPr>
        <w:t>9</w:t>
      </w:r>
      <w:r w:rsidRPr="00A96D29">
        <w:rPr>
          <w:rFonts w:ascii="Arial" w:eastAsia="Times New Roman" w:hAnsi="Arial" w:cs="Arial"/>
          <w:lang w:eastAsia="pl-PL"/>
        </w:rPr>
        <w:t>0 dni liczone wraz z upływem terminu skł</w:t>
      </w:r>
      <w:r w:rsidR="00FE03CB">
        <w:rPr>
          <w:rFonts w:ascii="Arial" w:eastAsia="Times New Roman" w:hAnsi="Arial" w:cs="Arial"/>
          <w:lang w:eastAsia="pl-PL"/>
        </w:rPr>
        <w:t>adania ofert, do dnia ………...2022</w:t>
      </w:r>
      <w:r w:rsidRPr="00A96D29">
        <w:rPr>
          <w:rFonts w:ascii="Arial" w:eastAsia="Times New Roman" w:hAnsi="Arial" w:cs="Arial"/>
          <w:lang w:eastAsia="pl-PL"/>
        </w:rPr>
        <w:t>r.</w:t>
      </w:r>
    </w:p>
    <w:p w14:paraId="22B3D1C2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6782B63F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C9686A0" w14:textId="77777777" w:rsidR="003131FC" w:rsidRPr="009F712C" w:rsidRDefault="003131F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wypełniliśmy/</w:t>
      </w:r>
      <w:r w:rsidRPr="00A96D29"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 w:rsidRPr="00A96D29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A96D29">
        <w:rPr>
          <w:rFonts w:ascii="Arial" w:eastAsia="Times New Roman" w:hAnsi="Arial" w:cs="Arial"/>
          <w:lang w:eastAsia="pl-PL"/>
        </w:rPr>
        <w:br/>
      </w:r>
      <w:r w:rsidRPr="00A96D29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55B765A4" w14:textId="77777777" w:rsidR="009F712C" w:rsidRPr="001369A0" w:rsidRDefault="009F712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1369A0">
        <w:rPr>
          <w:rFonts w:ascii="Arial" w:hAnsi="Arial" w:cs="Arial"/>
          <w:bCs/>
        </w:rPr>
        <w:t>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7C32349" w14:textId="77777777" w:rsidR="009F712C" w:rsidRPr="001369A0" w:rsidRDefault="009F712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1369A0">
        <w:rPr>
          <w:rFonts w:ascii="Arial" w:hAnsi="Arial" w:cs="Arial"/>
          <w:bCs/>
        </w:rPr>
        <w:lastRenderedPageBreak/>
        <w:t>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142D9824" w14:textId="77777777" w:rsidR="009F712C" w:rsidRPr="001369A0" w:rsidRDefault="009F712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1369A0">
        <w:rPr>
          <w:rFonts w:ascii="Arial" w:hAnsi="Arial" w:cs="Arial"/>
          <w:bCs/>
        </w:rPr>
        <w:t>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</w:t>
      </w:r>
    </w:p>
    <w:p w14:paraId="343250DB" w14:textId="77777777" w:rsidR="003131FC" w:rsidRPr="00A96D29" w:rsidRDefault="003131FC" w:rsidP="003131FC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54A8BE" w14:textId="77777777" w:rsidR="003131FC" w:rsidRPr="00A96D29" w:rsidRDefault="003131FC" w:rsidP="0026637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0FDA49EF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2FF2F" w14:textId="77777777" w:rsidR="003131FC" w:rsidRPr="00A96D29" w:rsidRDefault="003131FC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Dowód wniesienia wadium -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3F14921B" w14:textId="77777777" w:rsidR="003131FC" w:rsidRPr="00A96D29" w:rsidRDefault="003131FC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Oświadczenie wg zał. nr 2 do SWZ</w:t>
      </w:r>
      <w:r w:rsidR="00A47504">
        <w:rPr>
          <w:rFonts w:ascii="Arial" w:eastAsia="Times New Roman" w:hAnsi="Arial" w:cs="Arial"/>
          <w:lang w:eastAsia="pl-PL"/>
        </w:rPr>
        <w:t xml:space="preserve">  - JEDZ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…...</w:t>
      </w:r>
    </w:p>
    <w:p w14:paraId="1335DC18" w14:textId="77777777" w:rsidR="003131FC" w:rsidRPr="00A96D29" w:rsidRDefault="00A47504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>Z</w:t>
      </w:r>
      <w:r w:rsidRPr="0042528D">
        <w:rPr>
          <w:rFonts w:ascii="Arial" w:hAnsi="Arial" w:cs="Arial"/>
          <w:bCs/>
        </w:rPr>
        <w:t>ałącznik do proj</w:t>
      </w:r>
      <w:r w:rsidR="00266377">
        <w:rPr>
          <w:rFonts w:ascii="Arial" w:hAnsi="Arial" w:cs="Arial"/>
          <w:bCs/>
        </w:rPr>
        <w:t>.</w:t>
      </w:r>
      <w:r w:rsidRPr="0042528D">
        <w:rPr>
          <w:rFonts w:ascii="Arial" w:hAnsi="Arial" w:cs="Arial"/>
          <w:bCs/>
        </w:rPr>
        <w:t xml:space="preserve"> </w:t>
      </w:r>
      <w:r w:rsidR="002B23DC">
        <w:rPr>
          <w:rFonts w:ascii="Arial" w:hAnsi="Arial" w:cs="Arial"/>
          <w:bCs/>
        </w:rPr>
        <w:t>u</w:t>
      </w:r>
      <w:r w:rsidRPr="0042528D">
        <w:rPr>
          <w:rFonts w:ascii="Arial" w:hAnsi="Arial" w:cs="Arial"/>
          <w:bCs/>
        </w:rPr>
        <w:t>m</w:t>
      </w:r>
      <w:r w:rsidR="002B23DC">
        <w:rPr>
          <w:rFonts w:ascii="Arial" w:hAnsi="Arial" w:cs="Arial"/>
          <w:bCs/>
        </w:rPr>
        <w:t>owy</w:t>
      </w:r>
      <w:r w:rsidRPr="0042528D">
        <w:rPr>
          <w:rFonts w:ascii="Arial" w:hAnsi="Arial" w:cs="Arial"/>
          <w:bCs/>
        </w:rPr>
        <w:t xml:space="preserve"> – formularz  rzeczow</w:t>
      </w:r>
      <w:r w:rsidR="00266377">
        <w:rPr>
          <w:rFonts w:ascii="Arial" w:hAnsi="Arial" w:cs="Arial"/>
          <w:bCs/>
        </w:rPr>
        <w:t>o</w:t>
      </w:r>
      <w:r w:rsidR="00D758CB">
        <w:rPr>
          <w:rFonts w:ascii="Arial" w:hAnsi="Arial" w:cs="Arial"/>
          <w:bCs/>
        </w:rPr>
        <w:t>-</w:t>
      </w:r>
      <w:r w:rsidR="00266377">
        <w:rPr>
          <w:rFonts w:ascii="Arial" w:hAnsi="Arial" w:cs="Arial"/>
          <w:bCs/>
        </w:rPr>
        <w:t>cenowy</w:t>
      </w:r>
      <w:r w:rsidR="00D00A07">
        <w:rPr>
          <w:rFonts w:ascii="Arial" w:hAnsi="Arial" w:cs="Arial"/>
          <w:bCs/>
        </w:rPr>
        <w:t xml:space="preserve"> dla zad 1</w:t>
      </w:r>
      <w:r w:rsidR="003131FC"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144946BC" w14:textId="77777777" w:rsidR="00D00A07" w:rsidRDefault="00D00A07" w:rsidP="00D00A07">
      <w:pPr>
        <w:pStyle w:val="Akapitzlist"/>
        <w:numPr>
          <w:ilvl w:val="0"/>
          <w:numId w:val="1"/>
        </w:numPr>
        <w:tabs>
          <w:tab w:val="left" w:pos="1276"/>
        </w:tabs>
        <w:spacing w:after="0"/>
        <w:rPr>
          <w:rFonts w:ascii="Arial" w:hAnsi="Arial"/>
        </w:rPr>
      </w:pPr>
      <w:r w:rsidRPr="00D00A07">
        <w:rPr>
          <w:rFonts w:ascii="Arial" w:hAnsi="Arial"/>
        </w:rPr>
        <w:t xml:space="preserve">Załącznik do </w:t>
      </w:r>
      <w:r w:rsidR="00266377" w:rsidRPr="0042528D">
        <w:rPr>
          <w:rFonts w:ascii="Arial" w:hAnsi="Arial" w:cs="Arial"/>
          <w:bCs/>
        </w:rPr>
        <w:t>proj</w:t>
      </w:r>
      <w:r w:rsidR="00266377">
        <w:rPr>
          <w:rFonts w:ascii="Arial" w:hAnsi="Arial" w:cs="Arial"/>
          <w:bCs/>
        </w:rPr>
        <w:t>.</w:t>
      </w:r>
      <w:r w:rsidR="00266377" w:rsidRPr="0042528D">
        <w:rPr>
          <w:rFonts w:ascii="Arial" w:hAnsi="Arial" w:cs="Arial"/>
          <w:bCs/>
        </w:rPr>
        <w:t xml:space="preserve"> </w:t>
      </w:r>
      <w:r w:rsidR="002B23DC">
        <w:rPr>
          <w:rFonts w:ascii="Arial" w:hAnsi="Arial" w:cs="Arial"/>
          <w:bCs/>
        </w:rPr>
        <w:t>umowy</w:t>
      </w:r>
      <w:r w:rsidR="00266377" w:rsidRPr="0042528D">
        <w:rPr>
          <w:rFonts w:ascii="Arial" w:hAnsi="Arial" w:cs="Arial"/>
          <w:bCs/>
        </w:rPr>
        <w:t xml:space="preserve"> – formularz  rzeczow</w:t>
      </w:r>
      <w:r w:rsidR="00266377">
        <w:rPr>
          <w:rFonts w:ascii="Arial" w:hAnsi="Arial" w:cs="Arial"/>
          <w:bCs/>
        </w:rPr>
        <w:t xml:space="preserve">o-cenowy </w:t>
      </w:r>
      <w:r w:rsidRPr="00D00A07">
        <w:rPr>
          <w:rFonts w:ascii="Arial" w:hAnsi="Arial"/>
        </w:rPr>
        <w:t xml:space="preserve">dla zad </w:t>
      </w:r>
      <w:r>
        <w:rPr>
          <w:rFonts w:ascii="Arial" w:hAnsi="Arial"/>
        </w:rPr>
        <w:t>2</w:t>
      </w:r>
      <w:r w:rsidRPr="00D00A07">
        <w:rPr>
          <w:rFonts w:ascii="Arial" w:hAnsi="Arial"/>
        </w:rPr>
        <w:tab/>
        <w:t>załącznik nr .......</w:t>
      </w:r>
    </w:p>
    <w:p w14:paraId="5A2B4EBF" w14:textId="77777777" w:rsidR="00D00A07" w:rsidRPr="00D00A07" w:rsidRDefault="00D00A07" w:rsidP="00D00A07">
      <w:pPr>
        <w:pStyle w:val="Akapitzlist"/>
        <w:numPr>
          <w:ilvl w:val="0"/>
          <w:numId w:val="1"/>
        </w:numPr>
        <w:tabs>
          <w:tab w:val="left" w:pos="1276"/>
        </w:tabs>
        <w:spacing w:after="0"/>
        <w:rPr>
          <w:rFonts w:ascii="Arial" w:hAnsi="Arial"/>
        </w:rPr>
      </w:pPr>
      <w:r w:rsidRPr="00D00A07">
        <w:rPr>
          <w:rFonts w:ascii="Arial" w:hAnsi="Arial"/>
        </w:rPr>
        <w:t xml:space="preserve">Załącznik do </w:t>
      </w:r>
      <w:r w:rsidR="00266377" w:rsidRPr="0042528D">
        <w:rPr>
          <w:rFonts w:ascii="Arial" w:hAnsi="Arial" w:cs="Arial"/>
          <w:bCs/>
        </w:rPr>
        <w:t>proj</w:t>
      </w:r>
      <w:r w:rsidR="00266377">
        <w:rPr>
          <w:rFonts w:ascii="Arial" w:hAnsi="Arial" w:cs="Arial"/>
          <w:bCs/>
        </w:rPr>
        <w:t>.</w:t>
      </w:r>
      <w:r w:rsidR="00266377" w:rsidRPr="0042528D">
        <w:rPr>
          <w:rFonts w:ascii="Arial" w:hAnsi="Arial" w:cs="Arial"/>
          <w:bCs/>
        </w:rPr>
        <w:t xml:space="preserve"> </w:t>
      </w:r>
      <w:r w:rsidR="002B23DC">
        <w:rPr>
          <w:rFonts w:ascii="Arial" w:hAnsi="Arial" w:cs="Arial"/>
          <w:bCs/>
        </w:rPr>
        <w:t>umowy</w:t>
      </w:r>
      <w:r w:rsidR="00266377" w:rsidRPr="0042528D">
        <w:rPr>
          <w:rFonts w:ascii="Arial" w:hAnsi="Arial" w:cs="Arial"/>
          <w:bCs/>
        </w:rPr>
        <w:t xml:space="preserve"> – formularz  rzeczow</w:t>
      </w:r>
      <w:r w:rsidR="00266377">
        <w:rPr>
          <w:rFonts w:ascii="Arial" w:hAnsi="Arial" w:cs="Arial"/>
          <w:bCs/>
        </w:rPr>
        <w:t>o-cenowy</w:t>
      </w:r>
      <w:r>
        <w:rPr>
          <w:rFonts w:ascii="Arial" w:hAnsi="Arial"/>
        </w:rPr>
        <w:t xml:space="preserve"> dla zad 3</w:t>
      </w:r>
      <w:r w:rsidRPr="00D00A07">
        <w:rPr>
          <w:rFonts w:ascii="Arial" w:hAnsi="Arial"/>
        </w:rPr>
        <w:tab/>
        <w:t>załącznik nr .......</w:t>
      </w:r>
    </w:p>
    <w:p w14:paraId="4A78D4EC" w14:textId="77777777" w:rsidR="00393EE5" w:rsidRDefault="00052888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 xml:space="preserve">załącznik </w:t>
      </w:r>
      <w:r w:rsidR="00393EE5" w:rsidRPr="00A96D29">
        <w:rPr>
          <w:rFonts w:ascii="Arial" w:eastAsia="Times New Roman" w:hAnsi="Arial" w:cs="Arial"/>
          <w:lang w:eastAsia="pl-PL"/>
        </w:rPr>
        <w:t>nr .......</w:t>
      </w:r>
    </w:p>
    <w:p w14:paraId="188D2BEB" w14:textId="77777777" w:rsidR="00393EE5" w:rsidRPr="00A96D29" w:rsidRDefault="00052888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 xml:space="preserve">załącznik </w:t>
      </w:r>
      <w:r w:rsidR="00393EE5" w:rsidRPr="00A96D29">
        <w:rPr>
          <w:rFonts w:ascii="Arial" w:eastAsia="Times New Roman" w:hAnsi="Arial" w:cs="Arial"/>
          <w:lang w:eastAsia="pl-PL"/>
        </w:rPr>
        <w:t>nr .......</w:t>
      </w:r>
    </w:p>
    <w:p w14:paraId="7ADA831A" w14:textId="77777777" w:rsidR="003131FC" w:rsidRPr="00A96D29" w:rsidRDefault="003131FC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2BE46725" w14:textId="77777777" w:rsidR="003131FC" w:rsidRPr="00A96D29" w:rsidRDefault="003131FC" w:rsidP="003131FC">
      <w:pPr>
        <w:widowControl w:val="0"/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55C317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2A4298" w14:textId="77777777" w:rsidR="003131FC" w:rsidRPr="00A96D29" w:rsidRDefault="003131FC" w:rsidP="0026637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Numer konta bankowego Wykonawcy (w przypadku wniesienia wadium </w:t>
      </w:r>
      <w:r w:rsidRPr="00A96D29">
        <w:rPr>
          <w:rFonts w:ascii="Arial" w:eastAsia="Times New Roman" w:hAnsi="Arial" w:cs="Arial"/>
          <w:lang w:eastAsia="pl-PL"/>
        </w:rPr>
        <w:br/>
        <w:t>w pieniądzu) ..................................................................................................................</w:t>
      </w:r>
    </w:p>
    <w:p w14:paraId="054970CD" w14:textId="77777777" w:rsidR="003131FC" w:rsidRPr="00A96D29" w:rsidRDefault="003131FC" w:rsidP="003131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D79290F" w14:textId="77777777" w:rsidR="003131FC" w:rsidRPr="00A96D29" w:rsidRDefault="003131FC" w:rsidP="003131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C291451" w14:textId="77777777" w:rsidR="003131FC" w:rsidRPr="00A96D29" w:rsidRDefault="003131FC" w:rsidP="003131F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EFD489C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6D29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45D752B3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08C888C" w14:textId="77777777" w:rsidR="003131FC" w:rsidRPr="00A96D29" w:rsidRDefault="003131FC" w:rsidP="003131FC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5A5F55CC" w14:textId="77777777" w:rsidR="003131FC" w:rsidRPr="00A96D29" w:rsidRDefault="003131FC" w:rsidP="003131FC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66B6587" w14:textId="77777777" w:rsidR="003131FC" w:rsidRPr="00A96D29" w:rsidRDefault="003131FC" w:rsidP="003131FC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122AD88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680ACF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247356DB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77D7D71D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2E645F49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A82EC9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17C8DB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172B8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1ACBAA" w14:textId="77777777" w:rsidR="003131FC" w:rsidRPr="009922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922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992229">
        <w:rPr>
          <w:rFonts w:ascii="Arial" w:eastAsia="Times New Roman" w:hAnsi="Arial" w:cs="Arial"/>
          <w:b/>
          <w:sz w:val="16"/>
          <w:szCs w:val="16"/>
        </w:rPr>
        <w:t xml:space="preserve">11 września 2019 </w:t>
      </w:r>
      <w:r w:rsidRPr="00992229">
        <w:rPr>
          <w:rFonts w:ascii="Arial" w:eastAsia="Times New Roman" w:hAnsi="Arial" w:cs="Arial"/>
          <w:b/>
          <w:sz w:val="16"/>
          <w:szCs w:val="16"/>
          <w:lang w:eastAsia="pl-PL"/>
        </w:rPr>
        <w:t>r. - Prawo zamówień publicznych (t.j. Dz. U. z 2021 r. poz. 1129 z późn. zm.).</w:t>
      </w:r>
    </w:p>
    <w:p w14:paraId="15043C43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3131FC" w:rsidRPr="00A96D29" w:rsidSect="00182B05">
      <w:footerReference w:type="even" r:id="rId7"/>
      <w:footerReference w:type="default" r:id="rId8"/>
      <w:pgSz w:w="11906" w:h="16838" w:code="9"/>
      <w:pgMar w:top="851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BFC2" w14:textId="77777777" w:rsidR="00895A55" w:rsidRDefault="00895A55">
      <w:pPr>
        <w:spacing w:after="0" w:line="240" w:lineRule="auto"/>
      </w:pPr>
      <w:r>
        <w:separator/>
      </w:r>
    </w:p>
  </w:endnote>
  <w:endnote w:type="continuationSeparator" w:id="0">
    <w:p w14:paraId="5BDB5A76" w14:textId="77777777" w:rsidR="00895A55" w:rsidRDefault="0089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porateSPro-Light, 'Arial Uni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3F83" w14:textId="77777777" w:rsidR="007A784D" w:rsidRDefault="00FC50D0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1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2F427C" w14:textId="77777777" w:rsidR="007A784D" w:rsidRDefault="00000000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E06" w14:textId="77777777" w:rsidR="007A784D" w:rsidRDefault="00FC50D0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1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FB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959281E" w14:textId="77777777" w:rsidR="007A784D" w:rsidRDefault="00000000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C584" w14:textId="77777777" w:rsidR="00895A55" w:rsidRDefault="00895A55">
      <w:pPr>
        <w:spacing w:after="0" w:line="240" w:lineRule="auto"/>
      </w:pPr>
      <w:r>
        <w:separator/>
      </w:r>
    </w:p>
  </w:footnote>
  <w:footnote w:type="continuationSeparator" w:id="0">
    <w:p w14:paraId="66159E5D" w14:textId="77777777" w:rsidR="00895A55" w:rsidRDefault="0089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40427268">
    <w:abstractNumId w:val="0"/>
  </w:num>
  <w:num w:numId="2" w16cid:durableId="1008035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550334">
    <w:abstractNumId w:val="2"/>
  </w:num>
  <w:num w:numId="4" w16cid:durableId="76573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FC"/>
    <w:rsid w:val="00052888"/>
    <w:rsid w:val="001230C5"/>
    <w:rsid w:val="001369A0"/>
    <w:rsid w:val="00216D9E"/>
    <w:rsid w:val="00242FC0"/>
    <w:rsid w:val="00266377"/>
    <w:rsid w:val="00284CFB"/>
    <w:rsid w:val="002B23DC"/>
    <w:rsid w:val="002C5F32"/>
    <w:rsid w:val="002D0614"/>
    <w:rsid w:val="003131FC"/>
    <w:rsid w:val="00393EE5"/>
    <w:rsid w:val="005361D1"/>
    <w:rsid w:val="00662FB8"/>
    <w:rsid w:val="006D19D4"/>
    <w:rsid w:val="006F314E"/>
    <w:rsid w:val="007F41A5"/>
    <w:rsid w:val="008645BA"/>
    <w:rsid w:val="00895A55"/>
    <w:rsid w:val="008B45EA"/>
    <w:rsid w:val="00964702"/>
    <w:rsid w:val="00992229"/>
    <w:rsid w:val="009B59AB"/>
    <w:rsid w:val="009F5628"/>
    <w:rsid w:val="009F712C"/>
    <w:rsid w:val="00A33E6C"/>
    <w:rsid w:val="00A47504"/>
    <w:rsid w:val="00C76E4F"/>
    <w:rsid w:val="00CC071D"/>
    <w:rsid w:val="00D00A07"/>
    <w:rsid w:val="00D758CB"/>
    <w:rsid w:val="00D95775"/>
    <w:rsid w:val="00E024F0"/>
    <w:rsid w:val="00EC14EC"/>
    <w:rsid w:val="00F473E0"/>
    <w:rsid w:val="00FC0241"/>
    <w:rsid w:val="00FC50D0"/>
    <w:rsid w:val="00FC7DF6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EA1D"/>
  <w15:docId w15:val="{15C4A611-D09D-41EE-BF31-69E78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FC"/>
  </w:style>
  <w:style w:type="paragraph" w:styleId="Nagwek2">
    <w:name w:val="heading 2"/>
    <w:basedOn w:val="Normalny"/>
    <w:next w:val="Normalny"/>
    <w:link w:val="Nagwek2Znak"/>
    <w:qFormat/>
    <w:rsid w:val="003131FC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31FC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1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1FC"/>
  </w:style>
  <w:style w:type="character" w:styleId="Numerstrony">
    <w:name w:val="page number"/>
    <w:basedOn w:val="Domylnaczcionkaakapitu"/>
    <w:rsid w:val="003131FC"/>
  </w:style>
  <w:style w:type="paragraph" w:customStyle="1" w:styleId="ZnakZnak1ZnakZnakZnak1ZnakZnakZnakZnakZnakZnak">
    <w:name w:val="Znak Znak1 Znak Znak Znak1 Znak Znak Znak Znak Znak Znak"/>
    <w:basedOn w:val="Normalny"/>
    <w:rsid w:val="003131F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0A07"/>
    <w:pPr>
      <w:ind w:left="720"/>
      <w:contextualSpacing/>
    </w:pPr>
  </w:style>
  <w:style w:type="paragraph" w:customStyle="1" w:styleId="ZnakZnak1ZnakZnakZnak1ZnakZnakZnakZnakZnakZnak0">
    <w:name w:val="Znak Znak1 Znak Znak Znak1 Znak Znak Znak Znak Znak Znak"/>
    <w:basedOn w:val="Normalny"/>
    <w:rsid w:val="0026637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266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Koczkodon</dc:creator>
  <cp:lastModifiedBy>Pogotowie 01</cp:lastModifiedBy>
  <cp:revision>5</cp:revision>
  <cp:lastPrinted>2022-08-19T09:00:00Z</cp:lastPrinted>
  <dcterms:created xsi:type="dcterms:W3CDTF">2022-08-19T05:29:00Z</dcterms:created>
  <dcterms:modified xsi:type="dcterms:W3CDTF">2022-08-19T09:01:00Z</dcterms:modified>
</cp:coreProperties>
</file>