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8088" w14:textId="77777777" w:rsidR="00DA4C84" w:rsidRPr="00DA4C84" w:rsidRDefault="00DA4C84" w:rsidP="0017781C">
      <w:pPr>
        <w:spacing w:after="0"/>
        <w:ind w:left="284"/>
        <w:rPr>
          <w:rFonts w:ascii="Arial" w:eastAsia="Calibri" w:hAnsi="Arial"/>
          <w:i/>
          <w:sz w:val="16"/>
          <w:szCs w:val="16"/>
          <w:lang w:eastAsia="en-US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___________________________</w:t>
      </w:r>
    </w:p>
    <w:p w14:paraId="19F0B99C" w14:textId="1EC6C729" w:rsidR="00AA66E8" w:rsidRDefault="00DA4C84" w:rsidP="0017781C">
      <w:p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DA4C84">
        <w:rPr>
          <w:rFonts w:ascii="Arial" w:eastAsia="Calibri" w:hAnsi="Arial"/>
          <w:i/>
          <w:sz w:val="16"/>
          <w:szCs w:val="16"/>
          <w:lang w:eastAsia="en-US"/>
        </w:rPr>
        <w:t>(nazwa i adres wykonawcy</w:t>
      </w:r>
    </w:p>
    <w:p w14:paraId="430D4A1F" w14:textId="77777777" w:rsidR="00AA66E8" w:rsidRDefault="00AA66E8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166CB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35316A4A" w14:textId="5A5F7E9A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1C88C6F8" w14:textId="6A41C19B" w:rsidR="00D405C1" w:rsidRDefault="00D405C1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95C30" w14:textId="77777777" w:rsidR="0010634C" w:rsidRPr="0010634C" w:rsidRDefault="0010634C" w:rsidP="0010634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6625306"/>
      <w:r w:rsidRPr="0010634C">
        <w:rPr>
          <w:rFonts w:ascii="Arial" w:hAnsi="Arial" w:cs="Arial"/>
          <w:b/>
          <w:bCs/>
          <w:sz w:val="20"/>
          <w:szCs w:val="20"/>
        </w:rPr>
        <w:t>ZAPROJEKTOWANIE I BUDOWA/PRZEBUDOWA PRZYŁĄCZY CIEPŁOWNICZYCH O WYSOKICH I NISKICH PARAMETRACH CZYNNIKA GRZEWCZEGO ORAZ ZAPROJEKTOWANIE I BUDOWA WĘZŁÓW CIEPŁOWNICZYCH I INSTALACJI ODBIORCZYCH W CZĘŚCIACH WSPÓLNYCH BUDYNKÓW</w:t>
      </w:r>
      <w:bookmarkEnd w:id="0"/>
    </w:p>
    <w:p w14:paraId="77AD3E42" w14:textId="77777777" w:rsidR="0010634C" w:rsidRDefault="0010634C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98"/>
        <w:gridCol w:w="5092"/>
        <w:gridCol w:w="1429"/>
        <w:gridCol w:w="2126"/>
      </w:tblGrid>
      <w:tr w:rsidR="00AA66E8" w:rsidRPr="001B125B" w14:paraId="25D5FC17" w14:textId="77777777" w:rsidTr="00AA66E8">
        <w:trPr>
          <w:trHeight w:val="13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AA66E8" w:rsidRPr="001B125B" w:rsidRDefault="00AA66E8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AA66E8" w:rsidRPr="001B125B" w:rsidRDefault="00AA66E8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AA66E8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77777777" w:rsidR="00AA66E8" w:rsidRPr="001B125B" w:rsidRDefault="00AA66E8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AA66E8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AA66E8" w:rsidRPr="001B125B" w:rsidRDefault="00AA66E8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77777777" w:rsidR="00AA66E8" w:rsidRPr="001B125B" w:rsidRDefault="00AA66E8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A66E8" w:rsidRPr="00042C61" w14:paraId="6ADB18D8" w14:textId="77777777" w:rsidTr="00AA66E8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AA66E8" w:rsidRPr="00391FB0" w:rsidRDefault="00AA66E8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2B6937" w:rsidRPr="00042C61" w14:paraId="32910A4D" w14:textId="77777777" w:rsidTr="00297BF7">
        <w:trPr>
          <w:trHeight w:val="304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2F93D" w14:textId="21955CD6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8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BD7CF" w14:textId="12914634" w:rsidR="002B6937" w:rsidRPr="00C82F09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16F">
              <w:rPr>
                <w:rFonts w:ascii="Arial" w:hAnsi="Arial" w:cs="Arial"/>
                <w:b/>
                <w:bCs/>
                <w:sz w:val="18"/>
                <w:szCs w:val="18"/>
              </w:rPr>
              <w:t>Kierownik robót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1787">
              <w:rPr>
                <w:rFonts w:ascii="Arial" w:hAnsi="Arial" w:cs="Arial"/>
                <w:i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  <w:r w:rsidRPr="00DE1787">
              <w:rPr>
                <w:rFonts w:ascii="Arial" w:hAnsi="Arial" w:cs="Arial"/>
                <w:iCs/>
                <w:sz w:val="18"/>
                <w:szCs w:val="18"/>
              </w:rPr>
              <w:t xml:space="preserve"> uprawnienia niezbędne do wykonania przedmiotu zamówienia (wymagane przepisami ustawy z dnia 7 lipca 1994 r. Prawo budowlane), </w:t>
            </w:r>
            <w:r w:rsidRPr="00EF316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 kierowania robotami w specjalności instalacyjnej</w:t>
            </w:r>
            <w:r w:rsidRPr="00DE1787">
              <w:rPr>
                <w:rFonts w:ascii="Arial" w:hAnsi="Arial" w:cs="Arial"/>
                <w:iCs/>
                <w:sz w:val="18"/>
                <w:szCs w:val="18"/>
              </w:rPr>
              <w:t xml:space="preserve"> w</w:t>
            </w:r>
            <w:r w:rsidR="00EF316F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DE1787">
              <w:rPr>
                <w:rFonts w:ascii="Arial" w:hAnsi="Arial" w:cs="Arial"/>
                <w:iCs/>
                <w:sz w:val="18"/>
                <w:szCs w:val="18"/>
              </w:rPr>
              <w:t>zakresie sieci, instalacji cieplnych, wentylacyjnych, gazowych, wodociągowych i kanalizacyjnych bez ograniczeń lub posiadającą ważne uprawnienia w ograniczonym zakresie, o ile zakres uprawnień obejmuje zakres wymagany do realizacji przedmiotu zamówienia, należącą do właściwej Izby samorządu zawodowego</w:t>
            </w:r>
            <w:r w:rsidRPr="00C82F0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92D999" w14:textId="50613F3B" w:rsidR="002B6937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3DC3A9ED" w14:textId="165ACDBB" w:rsidR="00297BF7" w:rsidRDefault="00297BF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A4EFCF" w14:textId="27A058EF" w:rsidR="002B6937" w:rsidRPr="0010634C" w:rsidRDefault="00BF0EE6" w:rsidP="00295DC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EE6">
              <w:rPr>
                <w:rFonts w:ascii="Arial" w:hAnsi="Arial" w:cs="Arial"/>
                <w:b/>
                <w:bCs/>
                <w:sz w:val="18"/>
                <w:szCs w:val="18"/>
              </w:rPr>
              <w:t>DOTYCZY ZADAŃ CZĘŚCIOWYCH</w:t>
            </w:r>
            <w:r w:rsidR="00295D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1 i 2</w:t>
            </w:r>
            <w:bookmarkStart w:id="1" w:name="_GoBack"/>
            <w:bookmarkEnd w:id="1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8D54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7AA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B6937" w:rsidRPr="00042C61" w14:paraId="06CE369F" w14:textId="77777777" w:rsidTr="00297BF7">
        <w:trPr>
          <w:trHeight w:val="29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A917" w14:textId="67381DF8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98EA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60155" w14:textId="31F1176D" w:rsidR="002B6937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1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budowlane), </w:t>
            </w:r>
            <w:r w:rsidRPr="00EF31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projektowania w</w:t>
            </w:r>
            <w:r w:rsidR="00EF31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F31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specjalności instalacyjnej</w:t>
            </w: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 xml:space="preserve"> w zakresie sieci, instalacji i</w:t>
            </w:r>
            <w:r w:rsidR="00EF31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>urządzeń cieplnych, wentylacyjnych, gazowych, wodociągowych i kanalizacyjnych bez ograniczeń lub posiadającą ważne uprawnienia w ograniczonym zakresie, o</w:t>
            </w:r>
            <w:r w:rsidR="003C76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>ile zakres uprawnień obejmuje zakres wymagany do realizacji przedmiotu zamówienia, należącą do właściwej Izby samorządu zawodowego</w:t>
            </w:r>
            <w:r w:rsidR="00B638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ECDEEDA" w14:textId="3C6D75AF" w:rsidR="002B6937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C64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  <w:p w14:paraId="4E489071" w14:textId="50DA1F09" w:rsidR="00BF0EE6" w:rsidRDefault="00BF0EE6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A46BC" w14:textId="144D1BD0" w:rsidR="002B6937" w:rsidRPr="0010634C" w:rsidRDefault="00BF0EE6" w:rsidP="00295D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EE6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DOT</w:t>
            </w:r>
            <w:r w:rsidR="00295DC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YCZY ZADAŃ CZĘŚCIOWYCH NR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92B5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FFB3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B6937" w:rsidRPr="00042C61" w14:paraId="22EBAC85" w14:textId="77777777" w:rsidTr="00297BF7">
        <w:trPr>
          <w:trHeight w:val="26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240DF" w14:textId="08E0097A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9988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D911" w14:textId="11B5BC8D" w:rsidR="002B6937" w:rsidRDefault="00C81B62" w:rsidP="00C81B6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y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budowlane), </w:t>
            </w: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do projektowania o</w:t>
            </w:r>
            <w:r w:rsid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specjalności konstrukcyjno – budowlanej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bez ograniczeń lub posiadającą ważne uprawnienia w</w:t>
            </w:r>
            <w:r w:rsidR="00C01BE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 w:rsidRPr="00C81B6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ograniczonym zakresie o ile zakres uprawnień obejmuje zakres wymagany do realizacji przedmiotu zamówienia, należącą do właściwej Izby samorządu zawodowego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  <w:p w14:paraId="678141F4" w14:textId="4CE657B0" w:rsidR="00B6383A" w:rsidRDefault="00B6383A" w:rsidP="00B6383A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6383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Nr uprawnień: ____________</w:t>
            </w:r>
          </w:p>
          <w:p w14:paraId="3BBEDA06" w14:textId="23BEDEEA" w:rsidR="00BF0EE6" w:rsidRDefault="00BF0EE6" w:rsidP="00B6383A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5D11CD2C" w14:textId="49F9AC21" w:rsidR="00C81B62" w:rsidRPr="00C67728" w:rsidRDefault="003A4520" w:rsidP="00295D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F0EE6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DOT</w:t>
            </w:r>
            <w:r w:rsidR="00295DC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YCZY ZADAŃ CZĘŚCIOWYCH NR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8F7DD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9BD3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B6937" w:rsidRPr="00042C61" w14:paraId="00DAFAC9" w14:textId="77777777" w:rsidTr="00297BF7">
        <w:trPr>
          <w:trHeight w:val="24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12AB" w14:textId="23EA2768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4D85B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8A158" w14:textId="52359268" w:rsidR="002B6937" w:rsidRDefault="00B6383A" w:rsidP="00A97849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B6383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y</w:t>
            </w:r>
            <w:r w:rsidRPr="00B6383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uprawnienia niezbędne do wykonania przedmiotu zamówienia (wymagane przepisami ustawy z dnia 7 lipca 1994 r. Prawo budowlane), </w:t>
            </w: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do projektowania o</w:t>
            </w:r>
            <w:r w:rsidR="00C01BE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3C763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specjalności elektrycznej</w:t>
            </w:r>
            <w:r w:rsidRPr="00B6383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bez ograniczeń lub posiadającą ważne uprawnienia w ograniczonym zakresie, o ile zakres uprawnień obejmuje zakres wymagany do realizacji przedmiotu zamówienia, należącą do właściwej Izby samorządu zawodowego</w:t>
            </w:r>
            <w:r w:rsidR="00A978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  <w:p w14:paraId="3B9479C0" w14:textId="77777777" w:rsidR="00A97849" w:rsidRPr="00A97849" w:rsidRDefault="00A97849" w:rsidP="00A97849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9784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Nr uprawnień: ____________</w:t>
            </w:r>
          </w:p>
          <w:p w14:paraId="7C48219F" w14:textId="77777777" w:rsidR="00A97849" w:rsidRDefault="00A97849" w:rsidP="00A97849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01ACD150" w14:textId="3CE9BAB7" w:rsidR="003A4520" w:rsidRPr="00C67728" w:rsidRDefault="003A4520" w:rsidP="00295DCB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DOT</w:t>
            </w:r>
            <w:r w:rsidR="00295DC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YCZY ZADAŃ CZĘŚCIOWYCH NR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68AA8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2965" w14:textId="77777777" w:rsidR="002B6937" w:rsidRPr="00C67728" w:rsidRDefault="002B6937" w:rsidP="002B693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B6937" w:rsidRPr="00042C61" w14:paraId="77B29E91" w14:textId="77777777" w:rsidTr="00AA66E8">
        <w:trPr>
          <w:trHeight w:val="8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51937" w14:textId="51D119E8" w:rsidR="002B6937" w:rsidRPr="00406385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063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51D6" w14:textId="77777777" w:rsidR="002B6937" w:rsidRPr="00042C61" w:rsidRDefault="002B6937" w:rsidP="00C01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51195" w14:textId="77777777" w:rsidR="002B6937" w:rsidRDefault="00F42738" w:rsidP="002B6937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01BE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Kierownik</w:t>
            </w:r>
            <w:r w:rsidRPr="00C01B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robót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F42738">
              <w:rPr>
                <w:rFonts w:ascii="Arial" w:hAnsi="Arial" w:cs="Arial"/>
                <w:i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iCs/>
                <w:sz w:val="18"/>
                <w:szCs w:val="18"/>
              </w:rPr>
              <w:t>y</w:t>
            </w:r>
            <w:r w:rsidRPr="00F42738">
              <w:rPr>
                <w:rFonts w:ascii="Arial" w:hAnsi="Arial" w:cs="Arial"/>
                <w:iCs/>
                <w:sz w:val="18"/>
                <w:szCs w:val="18"/>
              </w:rPr>
              <w:t xml:space="preserve"> uprawnienia niezbędne do wykonania przedmiotu zamówienia (wymagane przepisami ustawy z dnia 7 lipca 1994 r. Prawo budowlane) </w:t>
            </w:r>
            <w:r w:rsidRPr="00C01B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 kierowania robotami w specjalności konstrukcyjno-budowlanej</w:t>
            </w:r>
            <w:r w:rsidRPr="00F42738">
              <w:rPr>
                <w:rFonts w:ascii="Arial" w:hAnsi="Arial" w:cs="Arial"/>
                <w:iCs/>
                <w:sz w:val="18"/>
                <w:szCs w:val="18"/>
              </w:rPr>
              <w:t xml:space="preserve"> bez ograniczeń lub posiadającą ważne uprawnienia w ograniczonym zakresie, o ile zakres uprawnień obejmuje zakres wymagany do realizacji przedmiotu zamówienia, należącą do właściwej Izby samorządu zawodowego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75607A41" w14:textId="77777777" w:rsidR="00F42738" w:rsidRPr="00F42738" w:rsidRDefault="00F42738" w:rsidP="00F42738">
            <w:pPr>
              <w:spacing w:after="0"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42738">
              <w:rPr>
                <w:rFonts w:ascii="Arial" w:hAnsi="Arial" w:cs="Arial"/>
                <w:iCs/>
                <w:sz w:val="18"/>
                <w:szCs w:val="18"/>
              </w:rPr>
              <w:t>Nr uprawnień: ____________</w:t>
            </w:r>
          </w:p>
          <w:p w14:paraId="6517F47D" w14:textId="77777777" w:rsidR="00F42738" w:rsidRDefault="00F42738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BCFD9E" w14:textId="7FDE7898" w:rsidR="003A4520" w:rsidRPr="00CF439E" w:rsidRDefault="003A4520" w:rsidP="00295D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DOTYCZY ZADAŃ </w:t>
            </w:r>
            <w:r w:rsidR="00295DCB">
              <w:rPr>
                <w:rFonts w:ascii="Arial" w:hAnsi="Arial" w:cs="Arial"/>
                <w:b/>
                <w:iCs/>
                <w:sz w:val="18"/>
                <w:szCs w:val="18"/>
              </w:rPr>
              <w:t>CZĘŚCIOWYCH NR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A59C2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4CA1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1728F777" w14:textId="77777777" w:rsidTr="00AA66E8">
        <w:trPr>
          <w:trHeight w:val="8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9A6B" w14:textId="77777777" w:rsidR="002B6937" w:rsidRPr="00406385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C2E0" w14:textId="77777777" w:rsidR="002B6937" w:rsidRPr="00042C61" w:rsidRDefault="002B6937" w:rsidP="002B6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2FA92" w14:textId="77777777" w:rsidR="002B6937" w:rsidRPr="00CF439E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37BCB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02E6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380D9FDE" w14:textId="77777777" w:rsidTr="00AA66E8">
        <w:trPr>
          <w:trHeight w:val="8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0582F" w14:textId="77777777" w:rsidR="002B6937" w:rsidRPr="00406385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EDFF" w14:textId="77777777" w:rsidR="002B6937" w:rsidRPr="00042C61" w:rsidRDefault="002B6937" w:rsidP="002B6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E3131" w14:textId="77777777" w:rsidR="002B6937" w:rsidRPr="00CF439E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211AC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CA67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31FDA1B7" w14:textId="77777777" w:rsidTr="0010634C">
        <w:trPr>
          <w:trHeight w:val="46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180A" w14:textId="77777777" w:rsidR="002B6937" w:rsidRPr="00406385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8BF" w14:textId="77777777" w:rsidR="002B6937" w:rsidRPr="00042C61" w:rsidRDefault="002B6937" w:rsidP="002B6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8B4E" w14:textId="77777777" w:rsidR="002B6937" w:rsidRPr="00CF439E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C19F5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B80C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656ED758" w14:textId="77777777" w:rsidTr="00AA66E8">
        <w:trPr>
          <w:trHeight w:val="68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1BEF9" w14:textId="519E707C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39F7" w14:textId="77777777" w:rsidR="002B6937" w:rsidRPr="00042C61" w:rsidRDefault="002B6937" w:rsidP="00C01B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5FEDE" w14:textId="35F4819B" w:rsidR="002B6937" w:rsidRDefault="00A33FD2" w:rsidP="002B693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01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Kierownik robót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3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posiadającą uprawnienia niezbędne do wykonania przedmiotu zamówienia (wymagane przepisami ustawy z dnia 7 lipca 1994 r. Prawo budowlane) </w:t>
            </w:r>
            <w:r w:rsidRPr="00C01BE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do kierowania robotami w specjalności elektrycznej</w:t>
            </w:r>
            <w:r w:rsidRPr="00A33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bez ograniczeń lub posiadającą ważne uprawnienia w</w:t>
            </w:r>
            <w:r w:rsidR="00C01BE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 w:rsidRPr="00A33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ograniczonym zakresie, o ile zakres uprawnień obejmuje zakres wymagany do realizacji przedmiotu zamówienia, należącą do właściwej Izby samorządu zawodowego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  <w:p w14:paraId="2F405C9D" w14:textId="77777777" w:rsidR="00A33FD2" w:rsidRPr="00A33FD2" w:rsidRDefault="00A33FD2" w:rsidP="00A33FD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33FD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Nr uprawnień: ____________</w:t>
            </w:r>
          </w:p>
          <w:p w14:paraId="6985FDA1" w14:textId="77777777" w:rsidR="00A33FD2" w:rsidRDefault="00A33FD2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47499" w14:textId="2E424E13" w:rsidR="003A4520" w:rsidRPr="00CF439E" w:rsidRDefault="003A4520" w:rsidP="00295D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45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DOT</w:t>
            </w:r>
            <w:r w:rsidR="00473A37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YCZY ZADAŃ </w:t>
            </w:r>
            <w:r w:rsidR="00295DC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CZĘŚCIOWYCH NR 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F071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9F73E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24BA7EF7" w14:textId="77777777" w:rsidTr="00AA66E8">
        <w:trPr>
          <w:trHeight w:val="6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FBC00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C1C06" w14:textId="77777777" w:rsidR="002B6937" w:rsidRPr="00042C61" w:rsidRDefault="002B6937" w:rsidP="002B6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EBB8" w14:textId="77777777" w:rsidR="002B6937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ECE01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1E63D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25FA46F4" w14:textId="77777777" w:rsidTr="00AA66E8">
        <w:trPr>
          <w:trHeight w:val="6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02818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F226B" w14:textId="77777777" w:rsidR="002B6937" w:rsidRPr="00042C61" w:rsidRDefault="002B6937" w:rsidP="002B6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84CE4" w14:textId="77777777" w:rsidR="002B6937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AC7DA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1EE27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937" w:rsidRPr="00042C61" w14:paraId="5EC717CD" w14:textId="77777777" w:rsidTr="00AA66E8">
        <w:trPr>
          <w:trHeight w:val="68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24B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5398" w14:textId="77777777" w:rsidR="002B6937" w:rsidRPr="00042C61" w:rsidRDefault="002B6937" w:rsidP="002B69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BAB9" w14:textId="77777777" w:rsidR="002B6937" w:rsidRPr="00CF439E" w:rsidRDefault="002B6937" w:rsidP="002B6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025" w14:textId="77777777" w:rsidR="002B6937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31D" w14:textId="77777777" w:rsidR="002B6937" w:rsidRPr="00042C61" w:rsidRDefault="002B6937" w:rsidP="002B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8EC44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0BCA98D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60C12637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CE3FB53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012D8150" w14:textId="77777777" w:rsidR="008700A4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E94AE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8F016A5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A17AC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6EFFF0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017AE8C" w14:textId="5525AF8E" w:rsidR="00AA66E8" w:rsidRDefault="00AA66E8" w:rsidP="00DA4C84">
      <w:pPr>
        <w:tabs>
          <w:tab w:val="left" w:pos="2532"/>
        </w:tabs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7900621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B47EE96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198DF17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0B32CBB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4C7BE53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DDD5F6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0A2BA4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4DD216C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D918F62" w14:textId="04369938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DA09B23" w14:textId="556C647B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0271C6" w14:textId="47D38A14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964F03E" w14:textId="77777777" w:rsidR="00297BF7" w:rsidRDefault="00297BF7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394B650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1B22D80F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22C76562" w14:textId="77777777" w:rsidR="00AA66E8" w:rsidRPr="00040CDB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56892157" w14:textId="1405E224" w:rsidR="00CB6C42" w:rsidRDefault="00AA66E8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</w:t>
      </w:r>
      <w:r w:rsidR="00D62C0F" w:rsidRPr="004345D4">
        <w:rPr>
          <w:rFonts w:ascii="Arial" w:hAnsi="Arial" w:cs="Arial"/>
          <w:sz w:val="16"/>
          <w:szCs w:val="16"/>
        </w:rPr>
        <w:t>wpisać</w:t>
      </w:r>
      <w:r w:rsidR="00D62C0F">
        <w:rPr>
          <w:rFonts w:ascii="Arial" w:hAnsi="Arial" w:cs="Arial"/>
          <w:sz w:val="16"/>
          <w:szCs w:val="16"/>
        </w:rPr>
        <w:t xml:space="preserve"> </w:t>
      </w:r>
      <w:r w:rsidR="00D62C0F" w:rsidRPr="004345D4">
        <w:rPr>
          <w:rFonts w:ascii="Arial" w:hAnsi="Arial" w:cs="Arial"/>
          <w:sz w:val="16"/>
          <w:szCs w:val="16"/>
        </w:rPr>
        <w:t>”dysponowanie</w:t>
      </w:r>
      <w:r w:rsidR="008700A4" w:rsidRPr="004345D4">
        <w:rPr>
          <w:rFonts w:ascii="Arial" w:hAnsi="Arial" w:cs="Arial"/>
          <w:sz w:val="16"/>
          <w:szCs w:val="16"/>
        </w:rPr>
        <w:t xml:space="preserve">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AA66E8">
      <w:headerReference w:type="default" r:id="rId8"/>
      <w:footerReference w:type="default" r:id="rId9"/>
      <w:pgSz w:w="11906" w:h="16838"/>
      <w:pgMar w:top="395" w:right="568" w:bottom="0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199C" w14:textId="77777777" w:rsidR="00056F45" w:rsidRDefault="00056F45">
      <w:pPr>
        <w:spacing w:after="0" w:line="240" w:lineRule="auto"/>
      </w:pPr>
      <w:r>
        <w:separator/>
      </w:r>
    </w:p>
  </w:endnote>
  <w:endnote w:type="continuationSeparator" w:id="0">
    <w:p w14:paraId="30A9710E" w14:textId="77777777" w:rsidR="00056F45" w:rsidRDefault="0005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bookmarkStart w:id="2" w:name="_Hlk80611186" w:displacedByCustomXml="prev"/>
      <w:p w14:paraId="7BB6AA6E" w14:textId="11342970" w:rsidR="008A14A5" w:rsidRDefault="008A14A5">
        <w:pPr>
          <w:pStyle w:val="Stopka"/>
          <w:jc w:val="center"/>
        </w:pPr>
        <w:r w:rsidRPr="008A14A5">
          <w:rPr>
            <w:rFonts w:ascii="Arial" w:eastAsia="Verdana" w:hAnsi="Arial" w:cs="Arial"/>
            <w:sz w:val="18"/>
            <w:szCs w:val="18"/>
            <w:lang w:eastAsia="en-US"/>
          </w:rPr>
          <w:t>Zadanie jest współfinansowane z Europejskiego Funduszu Rozwoju Regionalnego w ramach Osi Priorytetowej III „Czysta energia”</w:t>
        </w:r>
        <w:r w:rsidRPr="008A14A5">
          <w:rPr>
            <w:rFonts w:ascii="Verdana" w:eastAsia="Verdana" w:hAnsi="Verdana" w:cs="Verdana"/>
            <w:lang w:eastAsia="en-US"/>
          </w:rPr>
          <w:t xml:space="preserve"> </w:t>
        </w:r>
        <w:r w:rsidRPr="008A14A5">
          <w:rPr>
            <w:rFonts w:ascii="Arial" w:eastAsia="Verdana" w:hAnsi="Arial" w:cs="Arial"/>
            <w:sz w:val="18"/>
            <w:szCs w:val="18"/>
            <w:lang w:eastAsia="en-US"/>
          </w:rPr>
          <w:t>działanie 3.3 Poprawa jakości powietrza, poddziałanie 3.3.1 Realizacja planów niskoemisyjnych – wymiana źródeł ciepła.</w:t>
        </w:r>
        <w:bookmarkEnd w:id="2"/>
      </w:p>
      <w:p w14:paraId="52FD29F9" w14:textId="39473485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295DCB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34B3A" w14:textId="77777777" w:rsidR="00056F45" w:rsidRDefault="00056F45">
      <w:pPr>
        <w:spacing w:after="0" w:line="240" w:lineRule="auto"/>
      </w:pPr>
      <w:r>
        <w:separator/>
      </w:r>
    </w:p>
  </w:footnote>
  <w:footnote w:type="continuationSeparator" w:id="0">
    <w:p w14:paraId="6F06A756" w14:textId="77777777" w:rsidR="00056F45" w:rsidRDefault="0005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704E" w14:textId="1EF5B9E4" w:rsidR="00DA4C84" w:rsidRDefault="00DA4C84" w:rsidP="00DA4C84">
    <w:pPr>
      <w:pStyle w:val="Nagwek"/>
      <w:tabs>
        <w:tab w:val="left" w:pos="2745"/>
      </w:tabs>
      <w:jc w:val="center"/>
      <w:rPr>
        <w:rFonts w:ascii="Arial" w:hAnsi="Arial" w:cs="Arial"/>
        <w:sz w:val="18"/>
        <w:szCs w:val="18"/>
        <w:lang w:val="pl-PL"/>
      </w:rPr>
    </w:pPr>
    <w:r w:rsidRPr="00DA4C84">
      <w:rPr>
        <w:rFonts w:ascii="Calibri" w:eastAsia="Calibri" w:hAnsi="Calibri" w:cs="Arial"/>
        <w:noProof/>
        <w:sz w:val="20"/>
        <w:lang w:val="pl-PL"/>
      </w:rPr>
      <w:drawing>
        <wp:inline distT="0" distB="0" distL="0" distR="0" wp14:anchorId="53E91780" wp14:editId="303761C4">
          <wp:extent cx="5858510" cy="42672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E53DCF" w14:textId="780FDD0F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199E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34C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81C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17AE"/>
    <w:rsid w:val="001D3220"/>
    <w:rsid w:val="001D5189"/>
    <w:rsid w:val="001E0846"/>
    <w:rsid w:val="001E4590"/>
    <w:rsid w:val="00211671"/>
    <w:rsid w:val="0021259E"/>
    <w:rsid w:val="00221307"/>
    <w:rsid w:val="00223CB4"/>
    <w:rsid w:val="00240FBB"/>
    <w:rsid w:val="00251FE8"/>
    <w:rsid w:val="002557EB"/>
    <w:rsid w:val="00262D11"/>
    <w:rsid w:val="00264648"/>
    <w:rsid w:val="002729DA"/>
    <w:rsid w:val="002835D1"/>
    <w:rsid w:val="00287023"/>
    <w:rsid w:val="002956FB"/>
    <w:rsid w:val="00295DCB"/>
    <w:rsid w:val="002963B1"/>
    <w:rsid w:val="00296F76"/>
    <w:rsid w:val="002971C2"/>
    <w:rsid w:val="00297BF7"/>
    <w:rsid w:val="002A686B"/>
    <w:rsid w:val="002B10C9"/>
    <w:rsid w:val="002B11C1"/>
    <w:rsid w:val="002B6937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A4520"/>
    <w:rsid w:val="003C635E"/>
    <w:rsid w:val="003C6A04"/>
    <w:rsid w:val="003C7632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4594"/>
    <w:rsid w:val="00465427"/>
    <w:rsid w:val="00473A37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0C64"/>
    <w:rsid w:val="00561A1B"/>
    <w:rsid w:val="00567896"/>
    <w:rsid w:val="00576926"/>
    <w:rsid w:val="005825CC"/>
    <w:rsid w:val="00590E83"/>
    <w:rsid w:val="005A3AED"/>
    <w:rsid w:val="005A4206"/>
    <w:rsid w:val="005A448F"/>
    <w:rsid w:val="005A7F71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550B"/>
    <w:rsid w:val="006601B2"/>
    <w:rsid w:val="00683310"/>
    <w:rsid w:val="006A0B88"/>
    <w:rsid w:val="006A1883"/>
    <w:rsid w:val="006A55ED"/>
    <w:rsid w:val="006B55FC"/>
    <w:rsid w:val="006C71C1"/>
    <w:rsid w:val="006D5415"/>
    <w:rsid w:val="006E43F4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14A5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A33FD2"/>
    <w:rsid w:val="00A3451E"/>
    <w:rsid w:val="00A74B89"/>
    <w:rsid w:val="00A77E10"/>
    <w:rsid w:val="00A906F9"/>
    <w:rsid w:val="00A910AE"/>
    <w:rsid w:val="00A9382D"/>
    <w:rsid w:val="00A97849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383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0EE6"/>
    <w:rsid w:val="00BF2788"/>
    <w:rsid w:val="00BF2AC0"/>
    <w:rsid w:val="00BF63DD"/>
    <w:rsid w:val="00C01BE7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7728"/>
    <w:rsid w:val="00C712EA"/>
    <w:rsid w:val="00C7155A"/>
    <w:rsid w:val="00C71812"/>
    <w:rsid w:val="00C81B62"/>
    <w:rsid w:val="00C82F09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272C7"/>
    <w:rsid w:val="00D33635"/>
    <w:rsid w:val="00D35469"/>
    <w:rsid w:val="00D405C1"/>
    <w:rsid w:val="00D5041B"/>
    <w:rsid w:val="00D505E1"/>
    <w:rsid w:val="00D56104"/>
    <w:rsid w:val="00D6282F"/>
    <w:rsid w:val="00D62C0F"/>
    <w:rsid w:val="00D7434E"/>
    <w:rsid w:val="00D86673"/>
    <w:rsid w:val="00D879FB"/>
    <w:rsid w:val="00D918BB"/>
    <w:rsid w:val="00DA1B41"/>
    <w:rsid w:val="00DA4C84"/>
    <w:rsid w:val="00DA701B"/>
    <w:rsid w:val="00DB4D7F"/>
    <w:rsid w:val="00DC7241"/>
    <w:rsid w:val="00DE1787"/>
    <w:rsid w:val="00DE1800"/>
    <w:rsid w:val="00DE6986"/>
    <w:rsid w:val="00DF0B37"/>
    <w:rsid w:val="00DF26B9"/>
    <w:rsid w:val="00DF3346"/>
    <w:rsid w:val="00DF792A"/>
    <w:rsid w:val="00E10E17"/>
    <w:rsid w:val="00E267D9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16F"/>
    <w:rsid w:val="00EF3EF9"/>
    <w:rsid w:val="00EF6D11"/>
    <w:rsid w:val="00EF7EC8"/>
    <w:rsid w:val="00F018B5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2738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CB15-71CB-4B11-BC21-0B167576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106</cp:revision>
  <cp:lastPrinted>2017-07-25T10:47:00Z</cp:lastPrinted>
  <dcterms:created xsi:type="dcterms:W3CDTF">2017-12-09T16:08:00Z</dcterms:created>
  <dcterms:modified xsi:type="dcterms:W3CDTF">2022-03-03T08:45:00Z</dcterms:modified>
</cp:coreProperties>
</file>