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F36" w14:textId="5B7B6AC6" w:rsidR="003A3728" w:rsidRPr="003A3728" w:rsidRDefault="003A3728" w:rsidP="003A3728">
      <w:pPr>
        <w:suppressAutoHyphens/>
        <w:spacing w:after="0" w:line="240" w:lineRule="auto"/>
        <w:ind w:left="5040" w:firstLine="720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335E0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8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wykaz osób</w:t>
      </w:r>
    </w:p>
    <w:p w14:paraId="5BC77B31" w14:textId="77777777" w:rsidR="003A3728" w:rsidRPr="003A3728" w:rsidRDefault="003A3728" w:rsidP="003A372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color w:val="FF0000"/>
          <w:sz w:val="18"/>
          <w:szCs w:val="18"/>
          <w:lang w:eastAsia="zh-CN"/>
        </w:rPr>
        <w:t>Dokument składany na wezwanie</w:t>
      </w:r>
    </w:p>
    <w:p w14:paraId="0ECDFB51" w14:textId="77777777" w:rsidR="003A3728" w:rsidRPr="003A3728" w:rsidRDefault="003A3728" w:rsidP="003A372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3A3728" w:rsidRPr="003A3728" w14:paraId="4942FB97" w14:textId="77777777" w:rsidTr="00EA68EF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2F173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1C9A42B8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4FE46F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F62FF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49A678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72826F3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10F2AF7D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29BABE00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</w:t>
      </w:r>
    </w:p>
    <w:p w14:paraId="7C17E049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WYKAZ OSÓB</w:t>
      </w:r>
    </w:p>
    <w:p w14:paraId="3B044C01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3A3728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3A3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2EE48307" w14:textId="77777777" w:rsidR="003A3728" w:rsidRPr="003A3728" w:rsidRDefault="003A3728" w:rsidP="003A3728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069A70" w14:textId="4874A331" w:rsidR="003A3728" w:rsidRDefault="00335E0A" w:rsidP="00335E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335E0A">
        <w:rPr>
          <w:rFonts w:ascii="Arial" w:eastAsia="Times New Roman" w:hAnsi="Arial" w:cs="Arial"/>
          <w:b/>
          <w:color w:val="000000"/>
          <w:lang w:eastAsia="zh-CN"/>
        </w:rPr>
        <w:t>„Przebudowa istniejącej stacji uzdatnia wody wraz z siecią wodociągową na terenie Gminy Skoroszyce” w ramach programu POLSKI ŁAD</w:t>
      </w:r>
    </w:p>
    <w:p w14:paraId="3DA5633F" w14:textId="77777777" w:rsidR="00335E0A" w:rsidRPr="003A3728" w:rsidRDefault="00335E0A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5FA47D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3136152B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2111"/>
        <w:gridCol w:w="3540"/>
        <w:gridCol w:w="1985"/>
        <w:gridCol w:w="1838"/>
      </w:tblGrid>
      <w:tr w:rsidR="003A3728" w:rsidRPr="003A3728" w14:paraId="1A3EE7C2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D6F096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8556E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21383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6FC35C0C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34AF36A7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07152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</w:t>
            </w:r>
          </w:p>
          <w:p w14:paraId="179829AA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wykonywanych</w:t>
            </w:r>
          </w:p>
          <w:p w14:paraId="43830E30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czynności przy</w:t>
            </w:r>
          </w:p>
          <w:p w14:paraId="15C42075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realizacji zadania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DD3E4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33568BD3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3728" w:rsidRPr="003A3728" w14:paraId="6DCC4364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DC99A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C07C4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2B68E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242F2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F2431" w14:textId="77777777" w:rsidR="003A3728" w:rsidRPr="003A3728" w:rsidRDefault="003A3728" w:rsidP="003A3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3A3728" w:rsidRPr="003A3728" w14:paraId="2F593C2B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23A21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CE5E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CD51B8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4E886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906A5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090A0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1287BB77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602A2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7FBF7E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218E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4E2C88A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40F7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1AD43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087D4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27CA9D59" w14:textId="77777777" w:rsidTr="00EA68EF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F89F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D8CDF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A21875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12B5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8F64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D1927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303314E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874C3C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7D847DE6" w14:textId="77777777" w:rsidR="003A3728" w:rsidRPr="003A3728" w:rsidRDefault="003A3728" w:rsidP="003A37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>dysponujemy osobami wskazanymi w poz. ………. wykazu,</w:t>
      </w:r>
    </w:p>
    <w:p w14:paraId="5EDED42B" w14:textId="77777777" w:rsidR="003A3728" w:rsidRPr="003A3728" w:rsidRDefault="003A3728" w:rsidP="003A3728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257E59F4" w14:textId="77777777" w:rsidR="003A3728" w:rsidRPr="003A3728" w:rsidRDefault="003A3728" w:rsidP="003A3728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c)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ab/>
        <w:t>oświadczam/my*, że osoby, które będą uczestniczyć w wykonaniu zamówienia, posiadają wymagane uprawnienia opisane w SWZ.</w:t>
      </w:r>
    </w:p>
    <w:p w14:paraId="7B4DA16E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36F736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13B6D55F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68244FA3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A3728" w:rsidRPr="003A3728" w14:paraId="243A06EA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4100DE9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6F27A7D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1F51D4E5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161139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upoważnionej(nych) do podpisania niniejszej oferty w imieniu Wykonawcy(ów)</w:t>
            </w:r>
          </w:p>
        </w:tc>
      </w:tr>
      <w:tr w:rsidR="003A3728" w:rsidRPr="003A3728" w14:paraId="3C04677F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27FE2C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4EBC8B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A4032E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1AB7A8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A3728" w:rsidRPr="003A3728" w14:paraId="14DDF577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34736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CF8E73" w14:textId="77777777" w:rsidR="003A3728" w:rsidRPr="003A3728" w:rsidRDefault="003A3728" w:rsidP="003A372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98B594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7AECDE" w14:textId="77777777" w:rsidR="003A3728" w:rsidRPr="003A3728" w:rsidRDefault="003A3728" w:rsidP="003A37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1E9087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9B4AA9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258BF10A" w14:textId="77777777" w:rsidR="003A3728" w:rsidRPr="003A3728" w:rsidRDefault="003A3728" w:rsidP="003A372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</w:t>
      </w:r>
    </w:p>
    <w:p w14:paraId="04AAD697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F71D0C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22260F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1AD8FA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02CC42" w14:textId="77777777" w:rsidR="003A3728" w:rsidRPr="003A3728" w:rsidRDefault="003A3728" w:rsidP="003A372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625DDB" w14:textId="77777777" w:rsidR="00845B8B" w:rsidRDefault="00845B8B"/>
    <w:sectPr w:rsidR="00845B8B" w:rsidSect="00EE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7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4F" w14:textId="77777777" w:rsidR="003A3728" w:rsidRDefault="003A3728" w:rsidP="003A3728">
      <w:pPr>
        <w:spacing w:after="0" w:line="240" w:lineRule="auto"/>
      </w:pPr>
      <w:r>
        <w:separator/>
      </w:r>
    </w:p>
  </w:endnote>
  <w:endnote w:type="continuationSeparator" w:id="0">
    <w:p w14:paraId="419F6682" w14:textId="77777777" w:rsidR="003A3728" w:rsidRDefault="003A3728" w:rsidP="003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2D5" w14:textId="77777777" w:rsidR="009447CA" w:rsidRDefault="009447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2726" w14:textId="77777777" w:rsidR="009447CA" w:rsidRDefault="009447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86A5" w14:textId="77777777" w:rsidR="009447CA" w:rsidRDefault="00944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0BC1" w14:textId="77777777" w:rsidR="003A3728" w:rsidRDefault="003A3728" w:rsidP="003A3728">
      <w:pPr>
        <w:spacing w:after="0" w:line="240" w:lineRule="auto"/>
      </w:pPr>
      <w:r>
        <w:separator/>
      </w:r>
    </w:p>
  </w:footnote>
  <w:footnote w:type="continuationSeparator" w:id="0">
    <w:p w14:paraId="1CFD861E" w14:textId="77777777" w:rsidR="003A3728" w:rsidRDefault="003A3728" w:rsidP="003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B75B" w14:textId="77777777" w:rsidR="009447CA" w:rsidRDefault="009447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E140" w14:textId="5BB2283F" w:rsidR="0050059F" w:rsidRPr="004C6C65" w:rsidRDefault="004C6C65" w:rsidP="004C6C65">
    <w:pPr>
      <w:pStyle w:val="Stopka"/>
      <w:jc w:val="center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</w:t>
    </w:r>
    <w:r w:rsidR="009447CA">
      <w:rPr>
        <w:rFonts w:ascii="Arial" w:hAnsi="Arial" w:cs="Arial"/>
        <w:sz w:val="16"/>
        <w:szCs w:val="16"/>
      </w:rPr>
      <w:t>2</w:t>
    </w:r>
    <w:r w:rsidRPr="0049410E">
      <w:rPr>
        <w:rFonts w:ascii="Arial" w:hAnsi="Arial" w:cs="Arial"/>
        <w:sz w:val="16"/>
        <w:szCs w:val="16"/>
      </w:rPr>
      <w:t>.2023.IBK - „Przebudowa istniejącej stacji uzdatnia wody wraz z siecią wodociągową na terenie Gminy Skoroszyce”</w:t>
    </w:r>
    <w:r w:rsidR="003A372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8ACD2" wp14:editId="36AAE01D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332740" cy="53276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274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5D508C" w14:textId="77777777" w:rsidR="0050059F" w:rsidRDefault="009447CA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D18ACD2" id="Prostokąt 1" o:spid="_x0000_s1026" style="position:absolute;left:0;text-align:left;margin-left:0;margin-top:0;width:26.2pt;height:41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" filled="f" stroked="f">
              <v:textbox style="layout-flow:vertical;mso-layout-flow-alt:bottom-to-top;mso-fit-shape-to-text:t">
                <w:txbxContent>
                  <w:p w14:paraId="1C5D508C" w14:textId="77777777" w:rsidR="0050059F" w:rsidRDefault="003268F3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8874" w14:textId="77777777" w:rsidR="009447CA" w:rsidRDefault="00944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13808"/>
    <w:multiLevelType w:val="hybridMultilevel"/>
    <w:tmpl w:val="B4A00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785923">
    <w:abstractNumId w:val="3"/>
  </w:num>
  <w:num w:numId="2" w16cid:durableId="1334911339">
    <w:abstractNumId w:val="1"/>
  </w:num>
  <w:num w:numId="3" w16cid:durableId="1254775034">
    <w:abstractNumId w:val="2"/>
  </w:num>
  <w:num w:numId="4" w16cid:durableId="1054160897">
    <w:abstractNumId w:val="4"/>
  </w:num>
  <w:num w:numId="5" w16cid:durableId="1300187377">
    <w:abstractNumId w:val="5"/>
  </w:num>
  <w:num w:numId="6" w16cid:durableId="4915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183757"/>
    <w:rsid w:val="001A7168"/>
    <w:rsid w:val="002B0DDB"/>
    <w:rsid w:val="003268F3"/>
    <w:rsid w:val="00335E0A"/>
    <w:rsid w:val="003A3728"/>
    <w:rsid w:val="004C6C65"/>
    <w:rsid w:val="00644E6C"/>
    <w:rsid w:val="007C32B9"/>
    <w:rsid w:val="00845B8B"/>
    <w:rsid w:val="009447CA"/>
    <w:rsid w:val="00AA7844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08C1"/>
  <w15:chartTrackingRefBased/>
  <w15:docId w15:val="{E6381488-DB65-4360-BEAA-051C30E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7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728"/>
  </w:style>
  <w:style w:type="paragraph" w:styleId="Stopka">
    <w:name w:val="footer"/>
    <w:basedOn w:val="Normalny"/>
    <w:link w:val="StopkaZnak"/>
    <w:uiPriority w:val="99"/>
    <w:unhideWhenUsed/>
    <w:rsid w:val="003A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728"/>
  </w:style>
  <w:style w:type="character" w:styleId="Odwoanieprzypisudolnego">
    <w:name w:val="footnote reference"/>
    <w:basedOn w:val="Domylnaczcionkaakapitu"/>
    <w:uiPriority w:val="99"/>
    <w:qFormat/>
    <w:rsid w:val="003A372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A3728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3728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372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dcterms:created xsi:type="dcterms:W3CDTF">2023-02-15T00:21:00Z</dcterms:created>
  <dcterms:modified xsi:type="dcterms:W3CDTF">2023-03-14T04:49:00Z</dcterms:modified>
</cp:coreProperties>
</file>