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1B" w:rsidRDefault="0007171B" w:rsidP="0007171B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1.38 do SWZ</w:t>
      </w:r>
    </w:p>
    <w:p w:rsidR="0007171B" w:rsidRDefault="0007171B" w:rsidP="0007171B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07171B" w:rsidRDefault="0007171B" w:rsidP="0007171B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07171B" w:rsidRPr="0015478A" w:rsidRDefault="0007171B" w:rsidP="0007171B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07171B" w:rsidRDefault="0007171B" w:rsidP="0007171B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  <w:r w:rsidRPr="0015478A">
        <w:rPr>
          <w:rFonts w:ascii="Times New Roman" w:hAnsi="Times New Roman" w:cs="Times New Roman"/>
          <w:b/>
          <w:sz w:val="28"/>
          <w:szCs w:val="28"/>
        </w:rPr>
        <w:t xml:space="preserve">Część 38 - Zadanie nr 38 - </w:t>
      </w:r>
      <w:r w:rsidR="00A12C20">
        <w:rPr>
          <w:rFonts w:ascii="Times New Roman" w:hAnsi="Times New Roman" w:cs="Times New Roman"/>
          <w:b/>
          <w:color w:val="000000"/>
          <w:sz w:val="28"/>
          <w:szCs w:val="28"/>
        </w:rPr>
        <w:t> KP Raciąż</w:t>
      </w:r>
    </w:p>
    <w:p w:rsidR="0007171B" w:rsidRDefault="0007171B" w:rsidP="0007171B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7171B" w:rsidRDefault="0007171B" w:rsidP="0007171B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07171B" w:rsidRDefault="0007171B" w:rsidP="0007171B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07171B" w:rsidRDefault="0007171B" w:rsidP="0007171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7171B" w:rsidRDefault="0007171B" w:rsidP="0007171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7171B" w:rsidRDefault="0007171B" w:rsidP="0007171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07171B" w:rsidRDefault="0007171B" w:rsidP="000717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7171B" w:rsidRDefault="0007171B" w:rsidP="000717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7171B" w:rsidRDefault="0007171B" w:rsidP="000717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7171B" w:rsidRDefault="0007171B" w:rsidP="000717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7171B" w:rsidRDefault="0007171B" w:rsidP="0007171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7171B" w:rsidRDefault="0007171B" w:rsidP="000717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7171B" w:rsidRDefault="0007171B" w:rsidP="000717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7171B" w:rsidRDefault="0007171B" w:rsidP="000717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7171B" w:rsidRPr="0015478A" w:rsidRDefault="0007171B" w:rsidP="0007171B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15478A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15478A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15478A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15478A">
        <w:rPr>
          <w:rFonts w:ascii="Times New Roman" w:hAnsi="Times New Roman" w:cs="Times New Roman"/>
          <w:b/>
          <w:color w:val="000000"/>
        </w:rPr>
        <w:t xml:space="preserve">. w Radomiu. </w:t>
      </w:r>
      <w:r w:rsidRPr="001547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07171B" w:rsidRDefault="0007171B" w:rsidP="0007171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7171B" w:rsidRDefault="0007171B" w:rsidP="0007171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7171B" w:rsidRDefault="0007171B" w:rsidP="0007171B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07171B" w:rsidRDefault="0007171B" w:rsidP="0007171B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07171B" w:rsidRDefault="0007171B" w:rsidP="0007171B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07171B" w:rsidRDefault="0007171B" w:rsidP="000717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171B" w:rsidRDefault="0007171B" w:rsidP="0007171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7171B" w:rsidRDefault="0007171B" w:rsidP="0007171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7171B" w:rsidRDefault="0007171B" w:rsidP="0007171B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7171B" w:rsidRDefault="0007171B" w:rsidP="0007171B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07171B" w:rsidRDefault="0007171B" w:rsidP="0007171B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07171B" w:rsidRDefault="0007171B" w:rsidP="0007171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07171B" w:rsidRDefault="0007171B" w:rsidP="0007171B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07171B" w:rsidRDefault="0007171B" w:rsidP="0007171B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1623B" w:rsidRDefault="00B1623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1"/>
        <w:gridCol w:w="2036"/>
        <w:gridCol w:w="1332"/>
        <w:gridCol w:w="1539"/>
        <w:gridCol w:w="1342"/>
        <w:gridCol w:w="1363"/>
        <w:gridCol w:w="1202"/>
      </w:tblGrid>
      <w:tr w:rsidR="0007171B" w:rsidRPr="00EC2643" w:rsidTr="00661477">
        <w:trPr>
          <w:trHeight w:val="315"/>
        </w:trPr>
        <w:tc>
          <w:tcPr>
            <w:tcW w:w="1286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1623B" w:rsidRDefault="00B1623B" w:rsidP="00B162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1623B" w:rsidRDefault="00B1623B" w:rsidP="00B1623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38</w:t>
            </w:r>
          </w:p>
        </w:tc>
      </w:tr>
      <w:tr w:rsidR="0007171B" w:rsidRPr="00EC2643" w:rsidTr="00661477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EC2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EC2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C2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7171B" w:rsidRPr="00EC2643" w:rsidTr="00661477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7171B" w:rsidRPr="00EC2643" w:rsidTr="00661477">
        <w:trPr>
          <w:trHeight w:val="315"/>
        </w:trPr>
        <w:tc>
          <w:tcPr>
            <w:tcW w:w="1286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Raciąż, ul. Błonie 1, 09-140 Raciąż (powiat płoński)</w:t>
            </w:r>
          </w:p>
        </w:tc>
      </w:tr>
      <w:tr w:rsidR="0007171B" w:rsidRPr="00EC2643" w:rsidTr="00661477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85"/>
        </w:trPr>
        <w:tc>
          <w:tcPr>
            <w:tcW w:w="1166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85"/>
        </w:trPr>
        <w:tc>
          <w:tcPr>
            <w:tcW w:w="1166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85"/>
        </w:trPr>
        <w:tc>
          <w:tcPr>
            <w:tcW w:w="1166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C264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7171B" w:rsidRPr="00EC2643" w:rsidTr="00661477">
        <w:trPr>
          <w:trHeight w:val="293"/>
        </w:trPr>
        <w:tc>
          <w:tcPr>
            <w:tcW w:w="1286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264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C264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C264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7171B" w:rsidRPr="00EC2643" w:rsidTr="00661477">
        <w:trPr>
          <w:trHeight w:val="207"/>
        </w:trPr>
        <w:tc>
          <w:tcPr>
            <w:tcW w:w="1286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7171B" w:rsidRPr="00EC2643" w:rsidTr="00661477">
        <w:trPr>
          <w:trHeight w:val="207"/>
        </w:trPr>
        <w:tc>
          <w:tcPr>
            <w:tcW w:w="1286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7171B" w:rsidRPr="00EC2643" w:rsidRDefault="0007171B" w:rsidP="0066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171B" w:rsidRDefault="0007171B" w:rsidP="0007171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7171B" w:rsidRDefault="0007171B" w:rsidP="000717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07171B" w:rsidRDefault="0007171B" w:rsidP="0007171B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07171B" w:rsidRDefault="0007171B" w:rsidP="0007171B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07171B" w:rsidRDefault="0007171B" w:rsidP="0007171B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07171B" w:rsidRDefault="0007171B" w:rsidP="0007171B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07171B" w:rsidRDefault="0007171B" w:rsidP="0007171B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07171B" w:rsidRDefault="0007171B" w:rsidP="0007171B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07171B" w:rsidRDefault="0007171B" w:rsidP="0007171B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07171B" w:rsidRDefault="0007171B" w:rsidP="0007171B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07171B" w:rsidRDefault="0007171B" w:rsidP="0007171B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07171B" w:rsidRDefault="0007171B" w:rsidP="0007171B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07171B" w:rsidRDefault="0007171B" w:rsidP="0007171B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07171B" w:rsidRDefault="0007171B" w:rsidP="00071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07171B" w:rsidRDefault="0007171B" w:rsidP="00071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7171B" w:rsidTr="0066147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1B" w:rsidRDefault="0007171B" w:rsidP="006614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1B" w:rsidRDefault="0007171B" w:rsidP="00661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7171B" w:rsidTr="0066147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1B" w:rsidRDefault="0007171B" w:rsidP="006614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1B" w:rsidRDefault="0007171B" w:rsidP="006614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7171B" w:rsidRDefault="0007171B" w:rsidP="00071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07171B" w:rsidRDefault="0007171B" w:rsidP="000717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7171B" w:rsidRDefault="0007171B" w:rsidP="000717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7171B" w:rsidRDefault="0007171B" w:rsidP="000717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623B" w:rsidRDefault="00B1623B" w:rsidP="000717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7171B" w:rsidRDefault="0007171B" w:rsidP="000717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07171B" w:rsidRDefault="0007171B" w:rsidP="000717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07171B" w:rsidTr="0066147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1B" w:rsidRDefault="0007171B" w:rsidP="006614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1B" w:rsidRDefault="0007171B" w:rsidP="006614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7171B" w:rsidRDefault="0007171B" w:rsidP="006614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7171B" w:rsidTr="0066147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1B" w:rsidRDefault="0007171B" w:rsidP="006614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1B" w:rsidRDefault="0007171B" w:rsidP="006614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7171B" w:rsidTr="0066147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1B" w:rsidRDefault="0007171B" w:rsidP="006614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1B" w:rsidRDefault="0007171B" w:rsidP="006614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7171B" w:rsidRDefault="0007171B" w:rsidP="000717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07171B" w:rsidRDefault="0007171B" w:rsidP="0007171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7171B" w:rsidRDefault="0007171B" w:rsidP="0007171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7171B" w:rsidRDefault="0007171B" w:rsidP="0007171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F91F84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07171B" w:rsidRDefault="0007171B" w:rsidP="0007171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07171B" w:rsidRDefault="0007171B" w:rsidP="0007171B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07171B" w:rsidRDefault="0007171B" w:rsidP="0007171B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07171B" w:rsidRDefault="0007171B" w:rsidP="000717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171B" w:rsidRDefault="0007171B" w:rsidP="000717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171B" w:rsidRDefault="0007171B" w:rsidP="000717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171B" w:rsidRDefault="0007171B" w:rsidP="0007171B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7171B" w:rsidRDefault="0007171B" w:rsidP="0007171B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7171B" w:rsidRDefault="0007171B" w:rsidP="000717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07171B" w:rsidRDefault="0007171B" w:rsidP="0007171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07171B" w:rsidRDefault="0007171B" w:rsidP="00071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7171B" w:rsidRDefault="0007171B" w:rsidP="000717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7171B" w:rsidRDefault="0007171B" w:rsidP="0007171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7171B" w:rsidRDefault="0007171B" w:rsidP="0007171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7171B" w:rsidRDefault="0007171B" w:rsidP="0007171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7171B" w:rsidRDefault="0007171B" w:rsidP="0007171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7171B" w:rsidRDefault="0007171B" w:rsidP="0007171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3B62" w:rsidRDefault="00F91F84"/>
    <w:sectPr w:rsidR="00CD3B62" w:rsidSect="00071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D"/>
    <w:rsid w:val="0007171B"/>
    <w:rsid w:val="004A0935"/>
    <w:rsid w:val="005D444D"/>
    <w:rsid w:val="0086037F"/>
    <w:rsid w:val="00A12C20"/>
    <w:rsid w:val="00B1623B"/>
    <w:rsid w:val="00F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9F1"/>
  <w15:chartTrackingRefBased/>
  <w15:docId w15:val="{501C4E47-9D4B-4FDB-9928-53186575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7171B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7171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07171B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5</cp:revision>
  <dcterms:created xsi:type="dcterms:W3CDTF">2021-05-20T09:40:00Z</dcterms:created>
  <dcterms:modified xsi:type="dcterms:W3CDTF">2021-05-28T11:18:00Z</dcterms:modified>
</cp:coreProperties>
</file>