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41AB6D32" w:rsidR="00D4578C" w:rsidRDefault="00E75719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</w:t>
      </w:r>
      <w:r w:rsidR="009F65D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</w:p>
    <w:p w14:paraId="71FD98C9" w14:textId="7822DF81" w:rsid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31505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15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31505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30032B1D" w14:textId="77777777" w:rsidR="007C043B" w:rsidRPr="002427A7" w:rsidRDefault="007C043B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096E47D1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</w:t>
      </w:r>
      <w:r w:rsidR="007C043B">
        <w:rPr>
          <w:rFonts w:ascii="Book Antiqua" w:eastAsia="Times New Roman" w:hAnsi="Book Antiqua" w:cs="Times New Roman"/>
          <w:b/>
          <w:szCs w:val="24"/>
          <w:lang w:eastAsia="pl-PL"/>
        </w:rPr>
        <w:t>80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5B42AF52" w:rsidR="002427A7" w:rsidRPr="007C043B" w:rsidRDefault="002427A7" w:rsidP="007C043B">
      <w:pPr>
        <w:spacing w:after="0"/>
        <w:ind w:firstLine="36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="007C043B" w:rsidRPr="00626EDD">
        <w:rPr>
          <w:rFonts w:ascii="Book Antiqua" w:eastAsia="Times New Roman" w:hAnsi="Book Antiqua" w:cs="Book Antiqua"/>
          <w:sz w:val="20"/>
          <w:szCs w:val="20"/>
        </w:rPr>
        <w:t>Uniwersytet Kazimierza Wielkiego w Bydgoszczy, ul. Chodkiewicza 30, 85-064 Bydgoszcz występuje z Zapytaniem Ofertowym na realizację zamówienia: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62CB2C7E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60F7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ostawa </w:t>
      </w:r>
      <w:r w:rsidR="007C043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komputerowego i oprogramowania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52449C99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7C043B">
        <w:rPr>
          <w:rFonts w:ascii="Book Antiqua" w:hAnsi="Book Antiqua" w:cs="Arial"/>
          <w:sz w:val="20"/>
          <w:szCs w:val="20"/>
        </w:rPr>
        <w:t>14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dni kalendarzowych od dnia podpisania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8BBC1AC" w14:textId="260186C7" w:rsidR="00A60BB1" w:rsidRPr="00A60BB1" w:rsidRDefault="00A60BB1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A60BB1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Przedmiotem zamówienia jest dostawa sprzętu komputerowego oraz  oprogramowania szczegółowo określona w załączniku nr 2 do zapytania ofertowego (Formularz cenowy) oraz w warunkach projektu umowy przedstawionego w załączniku nr 3.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0A4DEB74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5EBC8EB8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</w:t>
      </w:r>
      <w:r w:rsidRPr="001A5E09">
        <w:rPr>
          <w:rFonts w:ascii="Book Antiqua" w:hAnsi="Book Antiqua" w:cs="Times New Roman"/>
          <w:sz w:val="20"/>
          <w:szCs w:val="20"/>
        </w:rPr>
        <w:lastRenderedPageBreak/>
        <w:t xml:space="preserve">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604841">
        <w:rPr>
          <w:rFonts w:ascii="Book Antiqua" w:hAnsi="Book Antiqua" w:cs="Times New Roman"/>
          <w:b/>
          <w:bCs/>
          <w:sz w:val="20"/>
          <w:szCs w:val="20"/>
        </w:rPr>
        <w:t>4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9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0F666AA2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lastRenderedPageBreak/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4981AAF7" w:rsidR="002427A7" w:rsidRPr="002427A7" w:rsidRDefault="0031505E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21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C5794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2C9EC40F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31505E">
        <w:rPr>
          <w:rFonts w:ascii="Book Antiqua" w:hAnsi="Book Antiqua"/>
          <w:sz w:val="20"/>
          <w:szCs w:val="20"/>
        </w:rPr>
        <w:t>17</w:t>
      </w:r>
      <w:r w:rsidR="00A0657C">
        <w:rPr>
          <w:rFonts w:ascii="Book Antiqua" w:hAnsi="Book Antiqua"/>
          <w:sz w:val="20"/>
          <w:szCs w:val="20"/>
        </w:rPr>
        <w:t>.</w:t>
      </w:r>
      <w:r w:rsidR="00C57949">
        <w:rPr>
          <w:rFonts w:ascii="Book Antiqua" w:hAnsi="Book Antiqua"/>
          <w:sz w:val="20"/>
          <w:szCs w:val="20"/>
        </w:rPr>
        <w:t>11</w:t>
      </w:r>
      <w:r w:rsidR="007C5C0B">
        <w:rPr>
          <w:rFonts w:ascii="Book Antiqua" w:hAnsi="Book Antiqua"/>
          <w:sz w:val="20"/>
          <w:szCs w:val="20"/>
        </w:rPr>
        <w:t>.2022r. o godz. 1</w:t>
      </w:r>
      <w:r w:rsidR="0031505E">
        <w:rPr>
          <w:rFonts w:ascii="Book Antiqua" w:hAnsi="Book Antiqua"/>
          <w:sz w:val="20"/>
          <w:szCs w:val="20"/>
        </w:rPr>
        <w:t>5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6625A0F8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w</w:t>
      </w:r>
      <w:r w:rsidR="00E757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300F4E71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</w:t>
      </w:r>
      <w:r w:rsidR="0018414C">
        <w:rPr>
          <w:rFonts w:ascii="Book Antiqua" w:hAnsi="Book Antiqua" w:cs="Times New Roman"/>
          <w:sz w:val="20"/>
          <w:szCs w:val="20"/>
          <w:lang w:eastAsia="pl-PL"/>
        </w:rPr>
        <w:t>4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6CF6EAC4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994275" w14:textId="77777777" w:rsidR="00BA3EFF" w:rsidRPr="002427A7" w:rsidRDefault="00BA3EFF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121606AB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lastRenderedPageBreak/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453ED765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Krzysztof </w:t>
      </w:r>
      <w:r w:rsidR="00BA3EFF">
        <w:rPr>
          <w:rFonts w:ascii="Book Antiqua" w:hAnsi="Book Antiqua"/>
          <w:sz w:val="20"/>
          <w:szCs w:val="20"/>
          <w:lang w:eastAsia="ar-SA"/>
        </w:rPr>
        <w:t>Mieczykowski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– </w:t>
      </w:r>
      <w:r w:rsidR="00BA3EFF">
        <w:rPr>
          <w:rFonts w:ascii="Book Antiqua" w:hAnsi="Book Antiqua"/>
          <w:sz w:val="20"/>
          <w:szCs w:val="20"/>
          <w:lang w:eastAsia="ar-SA"/>
        </w:rPr>
        <w:t>Dział Informatyzacji</w:t>
      </w:r>
      <w:r w:rsidRPr="002427A7">
        <w:rPr>
          <w:rFonts w:ascii="Book Antiqua" w:hAnsi="Book Antiqua"/>
          <w:sz w:val="20"/>
          <w:szCs w:val="20"/>
          <w:lang w:eastAsia="ar-SA"/>
        </w:rPr>
        <w:t>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</w:t>
      </w:r>
      <w:r w:rsidR="00BA3EFF" w:rsidRPr="00BA3EFF">
        <w:rPr>
          <w:rFonts w:ascii="Book Antiqua" w:hAnsi="Book Antiqua"/>
          <w:sz w:val="20"/>
          <w:szCs w:val="20"/>
          <w:lang w:eastAsia="ar-SA"/>
        </w:rPr>
        <w:t>052 32 57 645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,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39FAE20" w14:textId="77777777" w:rsidR="00B93D62" w:rsidRDefault="00B93D62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49E1782C" w14:textId="77777777" w:rsidR="00B93D62" w:rsidRDefault="00B93D62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0FE7C79C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5D5616FB" w14:textId="5C322F18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9793774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5363534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C96A751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A2B0E74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E973C5C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3A7C110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7B68171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662053E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0B91A9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0E93448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DE75375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363B702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3E47E7B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126FC77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663F862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ADEAEA" w14:textId="51C84B9E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C09CB69" w14:textId="6ECD3AE8" w:rsidR="00732AAC" w:rsidRDefault="00732AA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59C639" w14:textId="591660EE" w:rsidR="00732AAC" w:rsidRDefault="00732AA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917DB3" w14:textId="77777777" w:rsidR="00732AAC" w:rsidRDefault="00732AA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56EB22D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19B688" w14:textId="77777777" w:rsidR="0018414C" w:rsidRDefault="0018414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357C4D1C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2EEB1502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</w:t>
      </w:r>
      <w:r w:rsidR="0018414C">
        <w:rPr>
          <w:rFonts w:ascii="Book Antiqua" w:eastAsia="Times New Roman" w:hAnsi="Book Antiqua" w:cs="Times New Roman"/>
          <w:b/>
          <w:lang w:eastAsia="pl-PL"/>
        </w:rPr>
        <w:t>-</w:t>
      </w:r>
      <w:r w:rsidR="00F96C43">
        <w:rPr>
          <w:rFonts w:ascii="Book Antiqua" w:eastAsia="Times New Roman" w:hAnsi="Book Antiqua" w:cs="Times New Roman"/>
          <w:b/>
          <w:lang w:eastAsia="pl-PL"/>
        </w:rPr>
        <w:t>8</w:t>
      </w:r>
      <w:r w:rsidR="0018414C">
        <w:rPr>
          <w:rFonts w:ascii="Book Antiqua" w:eastAsia="Times New Roman" w:hAnsi="Book Antiqua" w:cs="Times New Roman"/>
          <w:b/>
          <w:lang w:eastAsia="pl-PL"/>
        </w:rPr>
        <w:t>0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5263C503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4B7A53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ostawa </w:t>
      </w:r>
      <w:r w:rsidR="0018414C">
        <w:rPr>
          <w:rFonts w:ascii="Book Antiqua" w:eastAsia="Times New Roman" w:hAnsi="Book Antiqua" w:cs="Times New Roman"/>
          <w:sz w:val="20"/>
          <w:szCs w:val="20"/>
          <w:lang w:eastAsia="pl-PL"/>
        </w:rPr>
        <w:t>sprzętu komputerowego i oprogramowania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71A202DB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</w:t>
      </w:r>
      <w:r w:rsidR="00F96C4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8</w:t>
      </w:r>
      <w:r w:rsidR="001841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0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11354A41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</w:t>
      </w:r>
      <w:r w:rsidR="00284670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16EA8764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="00F96C43">
        <w:rPr>
          <w:rFonts w:ascii="Book Antiqua" w:eastAsia="Times New Roman" w:hAnsi="Book Antiqua" w:cs="Century Gothic"/>
          <w:sz w:val="20"/>
          <w:szCs w:val="20"/>
          <w:lang w:eastAsia="pl-PL"/>
        </w:rPr>
        <w:t>8</w:t>
      </w:r>
      <w:r w:rsidR="0018414C">
        <w:rPr>
          <w:rFonts w:ascii="Book Antiqua" w:eastAsia="Times New Roman" w:hAnsi="Book Antiqua" w:cs="Century Gothic"/>
          <w:sz w:val="20"/>
          <w:szCs w:val="20"/>
          <w:lang w:eastAsia="pl-PL"/>
        </w:rPr>
        <w:t>0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E82FB46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</w:t>
      </w:r>
    </w:p>
    <w:p w14:paraId="6E864B15" w14:textId="5FA24DD1" w:rsidR="00F96C43" w:rsidRDefault="00F96C43" w:rsidP="00F96C43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Załącznik nr 3 do zapytania ofertowego</w:t>
      </w:r>
    </w:p>
    <w:p w14:paraId="50CFDAA5" w14:textId="68F595CC" w:rsidR="00F96C43" w:rsidRDefault="00F96C43" w:rsidP="00F96C4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 umowy na dostawę sprzętu komputerowego i oprogramowania</w:t>
      </w:r>
    </w:p>
    <w:p w14:paraId="1723AE36" w14:textId="70904009" w:rsidR="00F96C43" w:rsidRDefault="00F96C43" w:rsidP="00F96C43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5E416B1B" w14:textId="3080AF1E" w:rsidR="00F96C43" w:rsidRPr="000A624A" w:rsidRDefault="00F96C43" w:rsidP="00F96C43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zawarta w dniu ........................... roku pomiędzy: </w:t>
      </w:r>
    </w:p>
    <w:p w14:paraId="14F6423B" w14:textId="53CADCFA" w:rsidR="00F96C43" w:rsidRPr="000A624A" w:rsidRDefault="00F96C43" w:rsidP="00F96C43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25D7D8B9" w14:textId="288C3CD0" w:rsidR="00F96C43" w:rsidRPr="000A624A" w:rsidRDefault="00F96C43" w:rsidP="00F96C43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64A209EC" w14:textId="77777777" w:rsidR="00F96C43" w:rsidRPr="000A624A" w:rsidRDefault="00F96C43" w:rsidP="00F96C43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37637EF9" w14:textId="77777777" w:rsidR="00F96C43" w:rsidRPr="000A624A" w:rsidRDefault="00F96C43" w:rsidP="00F96C43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5F641FCB" w14:textId="2705B0CF" w:rsidR="00F96C43" w:rsidRPr="000A624A" w:rsidRDefault="00F96C43" w:rsidP="00F96C43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1F248909" w14:textId="77777777" w:rsidR="00F96C43" w:rsidRPr="000A624A" w:rsidRDefault="00F96C43" w:rsidP="00F96C43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57A9F363" w14:textId="77777777" w:rsidR="00F96C43" w:rsidRPr="000A624A" w:rsidRDefault="00F96C43" w:rsidP="00F96C43">
      <w:pPr>
        <w:rPr>
          <w:rFonts w:ascii="Century Gothic" w:hAnsi="Century Gothic" w:cs="Arial"/>
          <w:sz w:val="20"/>
          <w:szCs w:val="20"/>
        </w:rPr>
      </w:pPr>
    </w:p>
    <w:p w14:paraId="2DEB03FE" w14:textId="77777777" w:rsidR="00F96C43" w:rsidRDefault="00F96C43" w:rsidP="00F96C43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C04F7BF" w14:textId="77777777" w:rsidR="00F96C43" w:rsidRDefault="00F96C43" w:rsidP="00F96C43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00218">
        <w:rPr>
          <w:rFonts w:ascii="Century Gothic" w:hAnsi="Century Gothic" w:cs="Arial"/>
          <w:sz w:val="20"/>
          <w:szCs w:val="20"/>
        </w:rPr>
        <w:t>Niniejsza umowa jest następstwem wyboru przez Zamawiającego oferty Wykonawcy w postępowaniu prowadzonym w trybie zapytania ofertowego, zgodnie Regulaminem udzielania zamówień publicznych na UKW w Bydgoszczy pn.: „Dostawa sprzętu komputerowego i oprogramowania” nr UKW/DZP-282-ZO-</w:t>
      </w:r>
      <w:r>
        <w:rPr>
          <w:rFonts w:ascii="Century Gothic" w:hAnsi="Century Gothic" w:cs="Arial"/>
          <w:sz w:val="20"/>
          <w:szCs w:val="20"/>
        </w:rPr>
        <w:t>80</w:t>
      </w:r>
      <w:r w:rsidRPr="00200218">
        <w:rPr>
          <w:rFonts w:ascii="Century Gothic" w:hAnsi="Century Gothic" w:cs="Arial"/>
          <w:sz w:val="20"/>
          <w:szCs w:val="20"/>
        </w:rPr>
        <w:t>/202</w:t>
      </w:r>
      <w:r>
        <w:rPr>
          <w:rFonts w:ascii="Century Gothic" w:hAnsi="Century Gothic" w:cs="Arial"/>
          <w:sz w:val="20"/>
          <w:szCs w:val="20"/>
        </w:rPr>
        <w:t>2</w:t>
      </w:r>
      <w:r w:rsidRPr="00200218">
        <w:rPr>
          <w:rFonts w:ascii="Century Gothic" w:hAnsi="Century Gothic" w:cs="Arial"/>
          <w:sz w:val="20"/>
          <w:szCs w:val="20"/>
        </w:rPr>
        <w:t>.</w:t>
      </w:r>
    </w:p>
    <w:p w14:paraId="24D62150" w14:textId="77777777" w:rsidR="00F96C43" w:rsidRPr="009662C8" w:rsidRDefault="00F96C43" w:rsidP="00F96C43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5C8BFD2" w14:textId="77777777" w:rsidR="00F96C43" w:rsidRPr="009662C8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4173B940" w14:textId="77777777" w:rsidR="00F96C43" w:rsidRPr="009662C8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0F969D8D" w14:textId="77777777" w:rsidR="00F96C43" w:rsidRPr="009662C8" w:rsidRDefault="00F96C43" w:rsidP="00F96C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jest</w:t>
      </w:r>
      <w:r>
        <w:rPr>
          <w:rFonts w:ascii="Century Gothic" w:hAnsi="Century Gothic" w:cs="Arial"/>
          <w:sz w:val="20"/>
          <w:szCs w:val="20"/>
        </w:rPr>
        <w:t xml:space="preserve"> dostawa sprzętu komputerowego i oprogramowania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>
        <w:rPr>
          <w:rFonts w:ascii="Century Gothic" w:hAnsi="Century Gothic" w:cs="Arial"/>
          <w:sz w:val="20"/>
          <w:szCs w:val="20"/>
        </w:rPr>
        <w:t>postępowaniu nr UKW/DZP-282-ZO</w:t>
      </w:r>
      <w:r w:rsidRPr="009662C8">
        <w:rPr>
          <w:rFonts w:ascii="Century Gothic" w:hAnsi="Century Gothic" w:cs="Arial"/>
          <w:sz w:val="20"/>
          <w:szCs w:val="20"/>
        </w:rPr>
        <w:t>-</w:t>
      </w:r>
      <w:r>
        <w:rPr>
          <w:rFonts w:ascii="Century Gothic" w:hAnsi="Century Gothic" w:cs="Arial"/>
          <w:sz w:val="20"/>
          <w:szCs w:val="20"/>
        </w:rPr>
        <w:t>80</w:t>
      </w:r>
      <w:r w:rsidRPr="009662C8">
        <w:rPr>
          <w:rFonts w:ascii="Century Gothic" w:hAnsi="Century Gothic" w:cs="Arial"/>
          <w:sz w:val="20"/>
          <w:szCs w:val="20"/>
        </w:rPr>
        <w:t>/202</w:t>
      </w:r>
      <w:r>
        <w:rPr>
          <w:rFonts w:ascii="Century Gothic" w:hAnsi="Century Gothic" w:cs="Arial"/>
          <w:sz w:val="20"/>
          <w:szCs w:val="20"/>
        </w:rPr>
        <w:t>2</w:t>
      </w:r>
      <w:r w:rsidRPr="009662C8">
        <w:rPr>
          <w:rFonts w:ascii="Century Gothic" w:hAnsi="Century Gothic" w:cs="Arial"/>
          <w:sz w:val="20"/>
          <w:szCs w:val="20"/>
        </w:rPr>
        <w:t>, stanowiącym załącznik nr 1 do umo</w:t>
      </w:r>
      <w:r>
        <w:rPr>
          <w:rFonts w:ascii="Century Gothic" w:hAnsi="Century Gothic" w:cs="Arial"/>
          <w:sz w:val="20"/>
          <w:szCs w:val="20"/>
        </w:rPr>
        <w:t>wy</w:t>
      </w:r>
      <w:r w:rsidRPr="009662C8">
        <w:rPr>
          <w:rFonts w:ascii="Century Gothic" w:hAnsi="Century Gothic" w:cs="Arial"/>
          <w:sz w:val="20"/>
          <w:szCs w:val="20"/>
        </w:rPr>
        <w:t>.</w:t>
      </w:r>
    </w:p>
    <w:p w14:paraId="2026E0C6" w14:textId="77777777" w:rsidR="00F96C43" w:rsidRPr="000A624A" w:rsidRDefault="00F96C43" w:rsidP="00F96C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SIWZ, jako integralna część niniejszej umowy, będą:</w:t>
      </w:r>
    </w:p>
    <w:p w14:paraId="0E89C866" w14:textId="77777777" w:rsidR="00F96C43" w:rsidRPr="000A624A" w:rsidRDefault="00F96C43" w:rsidP="00F96C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56D9BAEF" w14:textId="77777777" w:rsidR="00F96C43" w:rsidRPr="000A624A" w:rsidRDefault="00F96C43" w:rsidP="00F96C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polskojęzycznej, gdzie Zamawiający dopuszcza język angielski)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79E54068" w14:textId="77777777" w:rsidR="00F96C43" w:rsidRPr="000A624A" w:rsidRDefault="00F96C43" w:rsidP="00F96C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>
        <w:rPr>
          <w:rFonts w:ascii="Century Gothic" w:hAnsi="Century Gothic" w:cs="Arial"/>
          <w:sz w:val="20"/>
          <w:szCs w:val="20"/>
        </w:rPr>
        <w:t xml:space="preserve"> nowe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6AE4D0F6" w14:textId="77777777" w:rsidR="00F96C43" w:rsidRPr="000A624A" w:rsidRDefault="00F96C43" w:rsidP="00F96C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67315EE2" w14:textId="77777777" w:rsidR="00F96C43" w:rsidRPr="000A624A" w:rsidRDefault="00F96C43" w:rsidP="00F96C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6C11E522" w14:textId="77777777" w:rsidR="00F96C43" w:rsidRPr="000A624A" w:rsidRDefault="00F96C43" w:rsidP="00F96C43">
      <w:pPr>
        <w:pStyle w:val="Akapitzlist"/>
        <w:tabs>
          <w:tab w:val="left" w:pos="284"/>
        </w:tabs>
        <w:autoSpaceDE w:val="0"/>
        <w:autoSpaceDN w:val="0"/>
        <w:adjustRightInd w:val="0"/>
        <w:ind w:left="284" w:right="-142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3. Wraz z dostawą towaru będącego przedmiotem umowy Wykonawca przekaże Zamawiającemu fakturę VAT oraz protokół odbioru zawierający co najmniej wskazanie: </w:t>
      </w:r>
    </w:p>
    <w:p w14:paraId="05902BD0" w14:textId="77777777" w:rsidR="00F96C43" w:rsidRPr="000A624A" w:rsidRDefault="00F96C43" w:rsidP="00F96C43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06ED71C1" w14:textId="77777777" w:rsidR="00F96C43" w:rsidRPr="000A624A" w:rsidRDefault="00F96C43" w:rsidP="00F96C43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E31AC83" w14:textId="77777777" w:rsidR="00F96C43" w:rsidRPr="000A624A" w:rsidRDefault="00F96C43" w:rsidP="00F96C43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32B40EA8" w14:textId="77777777" w:rsidR="00F96C43" w:rsidRPr="000A624A" w:rsidRDefault="00F96C43" w:rsidP="00F96C43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40A3208B" w14:textId="77777777" w:rsidR="00F96C43" w:rsidRPr="000A624A" w:rsidRDefault="00F96C43" w:rsidP="00F96C43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4D244259" w14:textId="77777777" w:rsidR="00F96C43" w:rsidRPr="000A624A" w:rsidRDefault="00F96C43" w:rsidP="00F96C43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podpisy przedstawicieli Zamawiającego i Wykonawcy oraz osób uczestniczących w przekazaniu przedmiotu umowy.</w:t>
      </w:r>
    </w:p>
    <w:p w14:paraId="03121F9C" w14:textId="77777777" w:rsidR="00F96C43" w:rsidRPr="009127C8" w:rsidRDefault="00F96C43" w:rsidP="00F96C43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zobowiązany jest uczestniczyć w czynnościach odbioru</w:t>
      </w:r>
      <w:r>
        <w:rPr>
          <w:rFonts w:ascii="Century Gothic" w:hAnsi="Century Gothic" w:cs="Arial"/>
          <w:sz w:val="20"/>
          <w:szCs w:val="20"/>
        </w:rPr>
        <w:t xml:space="preserve"> ( z wyjątkiem dostaw oprogramowania dostarczanego drogą elektroniczną)</w:t>
      </w:r>
      <w:r w:rsidRPr="000A624A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 zaświadczenia, karty gwarancyjne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9127C8">
        <w:rPr>
          <w:rFonts w:ascii="Century Gothic" w:hAnsi="Century Gothic" w:cs="Arial"/>
          <w:sz w:val="20"/>
          <w:szCs w:val="20"/>
        </w:rPr>
        <w:t xml:space="preserve">instrukcje obsługi w języku polskim. </w:t>
      </w:r>
    </w:p>
    <w:p w14:paraId="69535DE4" w14:textId="77777777" w:rsidR="00F96C43" w:rsidRPr="000A624A" w:rsidRDefault="00F96C43" w:rsidP="00F96C43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E45D2D7" w14:textId="77777777" w:rsidR="00F96C43" w:rsidRPr="000A624A" w:rsidRDefault="00F96C43" w:rsidP="00F96C43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17B658E0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497C49E3" w14:textId="77777777" w:rsidR="00F96C43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 xml:space="preserve">w terminie </w:t>
      </w:r>
      <w:r>
        <w:rPr>
          <w:rFonts w:ascii="Century Gothic" w:hAnsi="Century Gothic" w:cs="Arial"/>
          <w:b/>
          <w:sz w:val="20"/>
          <w:szCs w:val="20"/>
        </w:rPr>
        <w:t>14</w:t>
      </w:r>
      <w:r w:rsidRPr="00E16EE8">
        <w:rPr>
          <w:rFonts w:ascii="Century Gothic" w:hAnsi="Century Gothic" w:cs="Arial"/>
          <w:b/>
          <w:sz w:val="20"/>
          <w:szCs w:val="20"/>
        </w:rPr>
        <w:t xml:space="preserve">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402B725D" w14:textId="77777777" w:rsidR="00F96C43" w:rsidRPr="00E16EE8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Zamawiającego na terenie miasta Bydgoszczy zapewniając transport sprzętu </w:t>
      </w:r>
      <w:r w:rsidRPr="00316C59">
        <w:rPr>
          <w:rFonts w:ascii="Century Gothic" w:hAnsi="Century Gothic" w:cs="Arial"/>
          <w:sz w:val="20"/>
          <w:szCs w:val="20"/>
        </w:rPr>
        <w:t xml:space="preserve">wraz z jego </w:t>
      </w:r>
      <w:r w:rsidRPr="00E16EE8">
        <w:rPr>
          <w:rFonts w:ascii="Century Gothic" w:hAnsi="Century Gothic" w:cs="Arial"/>
          <w:sz w:val="20"/>
          <w:szCs w:val="20"/>
        </w:rPr>
        <w:t>wniesieniem w godz. 8.00-14.00 od poniedziałku do piątku.</w:t>
      </w:r>
    </w:p>
    <w:p w14:paraId="5DCF3F03" w14:textId="77777777" w:rsidR="00F96C43" w:rsidRPr="000A624A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72B13F23" w14:textId="77777777" w:rsidR="00F96C43" w:rsidRPr="000A624A" w:rsidRDefault="00F96C43" w:rsidP="00F96C43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§1 ust. 3. </w:t>
      </w:r>
      <w:r>
        <w:rPr>
          <w:rFonts w:ascii="Century Gothic" w:hAnsi="Century Gothic" w:cs="Arial"/>
          <w:sz w:val="20"/>
          <w:szCs w:val="20"/>
        </w:rPr>
        <w:t xml:space="preserve">   </w:t>
      </w:r>
    </w:p>
    <w:p w14:paraId="14D014E2" w14:textId="77777777" w:rsidR="00F96C43" w:rsidRPr="000A624A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>
        <w:rPr>
          <w:rFonts w:ascii="Century Gothic" w:hAnsi="Century Gothic" w:cs="Arial"/>
          <w:sz w:val="20"/>
          <w:szCs w:val="20"/>
        </w:rPr>
        <w:t>larowane w ofercie Wykonawcy, treści zapytania ofertowego</w:t>
      </w:r>
      <w:r w:rsidRPr="000A624A">
        <w:rPr>
          <w:rFonts w:ascii="Century Gothic" w:hAnsi="Century Gothic" w:cs="Arial"/>
          <w:sz w:val="20"/>
          <w:szCs w:val="20"/>
        </w:rPr>
        <w:t xml:space="preserve"> i umowie oraz czy Zamawiającemu przekazano wszystkie wymagane dokumenty. </w:t>
      </w:r>
    </w:p>
    <w:p w14:paraId="0DBDDCA0" w14:textId="77777777" w:rsidR="00F96C43" w:rsidRPr="000A624A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Weryfikacja przedmiotu dostawy nastąpi poprzez weryfikację protokołu, o którym mowa w ust. 3 oraz jego podpisanie przez Zamawiającego i inne osoby uczestniczące w weryfikacji z podaniem daty dokonania tych czynności.</w:t>
      </w:r>
    </w:p>
    <w:p w14:paraId="47C59448" w14:textId="77777777" w:rsidR="00F96C43" w:rsidRPr="000A624A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1D663CE" w14:textId="77777777" w:rsidR="00F96C43" w:rsidRPr="000A624A" w:rsidRDefault="00F96C43" w:rsidP="00F96C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18BF7A8E" w14:textId="77777777" w:rsidR="00F96C43" w:rsidRPr="000A624A" w:rsidRDefault="00F96C43" w:rsidP="00F96C43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4CD4D38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5318073A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5BDA2A83" w14:textId="77777777" w:rsidR="00F96C43" w:rsidRPr="00874EA5" w:rsidRDefault="00F96C43" w:rsidP="00F96C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</w:t>
      </w:r>
      <w:r w:rsidRPr="00874EA5">
        <w:rPr>
          <w:rFonts w:ascii="Century Gothic" w:hAnsi="Century Gothic" w:cs="Arial"/>
          <w:bCs/>
          <w:sz w:val="20"/>
          <w:szCs w:val="20"/>
        </w:rPr>
        <w:t xml:space="preserve">realizację umowy ze strony Zamawiającego jest: </w:t>
      </w:r>
    </w:p>
    <w:p w14:paraId="5B9DD9C0" w14:textId="77777777" w:rsidR="00F96C43" w:rsidRPr="00874EA5" w:rsidRDefault="00F96C43" w:rsidP="00F96C43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EA5">
        <w:rPr>
          <w:rFonts w:ascii="Century Gothic" w:hAnsi="Century Gothic" w:cs="Arial"/>
          <w:bCs/>
          <w:sz w:val="20"/>
          <w:szCs w:val="20"/>
        </w:rPr>
        <w:t xml:space="preserve">Krzysztof Mieczykowski,  e-mail: </w:t>
      </w:r>
      <w:hyperlink r:id="rId11" w:history="1">
        <w:r w:rsidRPr="00874EA5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874EA5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Pr="00874EA5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Pr="00874EA5">
        <w:rPr>
          <w:rFonts w:ascii="Century Gothic" w:hAnsi="Century Gothic" w:cs="Century Gothic"/>
          <w:bCs/>
          <w:sz w:val="20"/>
          <w:szCs w:val="20"/>
        </w:rPr>
        <w:t>32 57 645</w:t>
      </w:r>
    </w:p>
    <w:p w14:paraId="51B785BF" w14:textId="77777777" w:rsidR="00F96C43" w:rsidRPr="00874EA5" w:rsidRDefault="00F96C43" w:rsidP="00F96C4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EA5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12" w:history="1">
        <w:r w:rsidRPr="00874EA5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874EA5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892D8EA" w14:textId="77777777" w:rsidR="00F96C43" w:rsidRPr="000A624A" w:rsidRDefault="00F96C43" w:rsidP="00F96C43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04984B66" w14:textId="77777777" w:rsidR="00F96C43" w:rsidRPr="000A624A" w:rsidRDefault="00F96C43" w:rsidP="00F96C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lastRenderedPageBreak/>
        <w:t>Strony postanawiają , że zmiana osób wskazanych w ust. 1 i 2 nie jest zmianą umowy w rozumieniu §9 ust. 1 i 2, jednakże wymaga pisemnego powiadomienia drugiej Strony o dokonanej zmianie.</w:t>
      </w:r>
    </w:p>
    <w:p w14:paraId="2232134F" w14:textId="77777777" w:rsidR="00F96C43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19138FB" w14:textId="205CC659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1B43E67A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16EDA260" w14:textId="77777777" w:rsidR="00F96C43" w:rsidRPr="000A624A" w:rsidRDefault="00F96C43" w:rsidP="00F96C4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57AFE5D" w14:textId="77777777" w:rsidR="00F96C43" w:rsidRPr="000A624A" w:rsidRDefault="00F96C43" w:rsidP="00F96C43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4A7D062F" w14:textId="77777777" w:rsidR="00F96C43" w:rsidRPr="000A624A" w:rsidRDefault="00F96C43" w:rsidP="00F96C43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9630F18" w14:textId="77777777" w:rsidR="00F96C43" w:rsidRPr="000A624A" w:rsidRDefault="00F96C43" w:rsidP="00F96C43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2846D347" w14:textId="77777777" w:rsidR="00F96C43" w:rsidRPr="000A624A" w:rsidRDefault="00F96C43" w:rsidP="00F96C43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4024102D" w14:textId="77777777" w:rsidR="00F96C43" w:rsidRPr="000A624A" w:rsidRDefault="00F96C43" w:rsidP="00F96C4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dostawa towaru, transport i ubezpieczenie na czas transportu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428D6FD4" w14:textId="77777777" w:rsidR="00F96C43" w:rsidRPr="000A624A" w:rsidRDefault="00F96C43" w:rsidP="00F96C4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4707FDEB" w14:textId="77777777" w:rsidR="00F96C43" w:rsidRPr="00651014" w:rsidRDefault="00F96C43" w:rsidP="00F96C4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8A4FB69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C4DB939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1CC77D86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2C2751E7" w14:textId="77777777" w:rsidR="00F96C43" w:rsidRPr="000A624A" w:rsidRDefault="00F96C43" w:rsidP="00F96C4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Zapłata wynagrodzenia, o którym mowa w § 4 nastąpi przelewem bankowym na rachunek bankowy Wykonawcy wskazany w fakturze VAT , w terminie 30 ( trzydziestu ) dni   od dnia doręczenia  Zamawiającemu  prawidłowo wystawionej faktury.</w:t>
      </w:r>
    </w:p>
    <w:p w14:paraId="7B7DC4AF" w14:textId="77777777" w:rsidR="00F96C43" w:rsidRPr="000A624A" w:rsidRDefault="00F96C43" w:rsidP="00F96C4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22EF6F81" w14:textId="77777777" w:rsidR="00F96C43" w:rsidRPr="000A624A" w:rsidRDefault="00F96C43" w:rsidP="00F96C4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56955A24" w14:textId="77777777" w:rsidR="00F96C43" w:rsidRPr="000A624A" w:rsidRDefault="00F96C43" w:rsidP="00F96C4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3AAFEC59" w14:textId="77777777" w:rsidR="00F96C43" w:rsidRPr="000A624A" w:rsidRDefault="00F96C43" w:rsidP="00F96C4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0A0AE0EF" w14:textId="77777777" w:rsidR="00F96C43" w:rsidRPr="000A624A" w:rsidRDefault="00F96C43" w:rsidP="00F96C43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5E63F90E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3C566BD2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5A733A0B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niezgodności pod względem ilościowym i rodzajowym dostarczonego towaru z przedmiotem umowy lub niedostarczenia wymaganych dokumentów Wykonawca zobowiązuje się do usunięcia stwierdzonych niezgodności na własny koszt i ryzyko w terminie 7 ( siedmiu) dni od dnia powiadomienia go o tym fakcie. </w:t>
      </w:r>
    </w:p>
    <w:p w14:paraId="1186A146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74E5B5C5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Pr="000A624A">
        <w:rPr>
          <w:rFonts w:ascii="Century Gothic" w:hAnsi="Century Gothic" w:cs="Arial"/>
          <w:sz w:val="20"/>
          <w:szCs w:val="20"/>
        </w:rPr>
        <w:t xml:space="preserve"> gwarancję ja</w:t>
      </w:r>
      <w:r>
        <w:rPr>
          <w:rFonts w:ascii="Century Gothic" w:hAnsi="Century Gothic" w:cs="Arial"/>
          <w:sz w:val="20"/>
          <w:szCs w:val="20"/>
        </w:rPr>
        <w:t>kości udzieloną przez p</w:t>
      </w:r>
      <w:r w:rsidRPr="000A624A">
        <w:rPr>
          <w:rFonts w:ascii="Century Gothic" w:hAnsi="Century Gothic" w:cs="Arial"/>
          <w:sz w:val="20"/>
          <w:szCs w:val="20"/>
        </w:rPr>
        <w:t>roducenta.</w:t>
      </w:r>
    </w:p>
    <w:p w14:paraId="2B7B4160" w14:textId="77777777" w:rsidR="00F96C43" w:rsidRPr="005327D4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3287CEA0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Wykonawcy 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1F0EA64B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100E60BE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2A2162B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6F392B7C" w14:textId="77777777" w:rsidR="00F96C43" w:rsidRPr="000A624A" w:rsidRDefault="00F96C43" w:rsidP="00F96C43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7F463944" w14:textId="77777777" w:rsidR="00F96C43" w:rsidRPr="000A624A" w:rsidRDefault="00F96C43" w:rsidP="00F96C43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440FE468" w14:textId="77777777" w:rsidR="00F96C43" w:rsidRPr="000A624A" w:rsidRDefault="00F96C43" w:rsidP="00F96C43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0BA499E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75A6F216" w14:textId="77777777" w:rsidR="00F96C43" w:rsidRPr="000A624A" w:rsidRDefault="00F96C43" w:rsidP="00F96C43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20A21EF8" w14:textId="77777777" w:rsidR="00F96C43" w:rsidRPr="009127C8" w:rsidRDefault="00F96C43" w:rsidP="00F96C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 xml:space="preserve">wystąpienia istotnej zmiany okoliczności powodującej, że wykonanie umowy nie leży w </w:t>
      </w:r>
      <w:r w:rsidRPr="009127C8">
        <w:rPr>
          <w:rFonts w:ascii="Century Gothic" w:hAnsi="Century Gothic" w:cs="Arial"/>
          <w:sz w:val="20"/>
          <w:szCs w:val="20"/>
        </w:rPr>
        <w:t xml:space="preserve">interesie publicznym, czego nie można było przewidzieć w chwili zawarcia umowy, </w:t>
      </w:r>
      <w:r w:rsidRPr="009127C8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068AD601" w14:textId="77777777" w:rsidR="00F96C43" w:rsidRPr="009127C8" w:rsidRDefault="00F96C43" w:rsidP="00F96C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/>
          <w:sz w:val="20"/>
        </w:rPr>
      </w:pPr>
      <w:r w:rsidRPr="009127C8">
        <w:rPr>
          <w:rFonts w:ascii="Century Gothic" w:hAnsi="Century Gothic" w:cs="Arial"/>
          <w:sz w:val="20"/>
          <w:szCs w:val="20"/>
        </w:rPr>
        <w:t xml:space="preserve">nie przystąpienia Wykonawcy do realizacji przedmiotu umowy w terminie 7 dni od daty zawarcia umowy,  </w:t>
      </w:r>
      <w:r w:rsidRPr="009127C8">
        <w:rPr>
          <w:rFonts w:ascii="Century Gothic" w:hAnsi="Century Gothic"/>
          <w:sz w:val="20"/>
        </w:rPr>
        <w:t xml:space="preserve"> </w:t>
      </w:r>
    </w:p>
    <w:p w14:paraId="1740A9E6" w14:textId="77777777" w:rsidR="00F96C43" w:rsidRPr="009127C8" w:rsidRDefault="00F96C43" w:rsidP="00F96C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9127C8">
        <w:rPr>
          <w:rFonts w:ascii="Century Gothic" w:hAnsi="Century Gothic" w:cs="Arial"/>
          <w:sz w:val="20"/>
          <w:szCs w:val="20"/>
          <w:lang w:eastAsia="pl-PL"/>
        </w:rPr>
        <w:t>jeżeli zwłoka w wykonaniu przedmiotu umowy przekracza 15 dni kalendarzowych, w stosunku do terminu określonego w §2 ust.1.</w:t>
      </w:r>
    </w:p>
    <w:p w14:paraId="26C2A59D" w14:textId="77777777" w:rsidR="00F96C43" w:rsidRPr="009127C8" w:rsidRDefault="00F96C43" w:rsidP="00F96C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9127C8">
        <w:rPr>
          <w:rFonts w:ascii="Century Gothic" w:hAnsi="Century Gothic" w:cs="Arial"/>
          <w:sz w:val="20"/>
          <w:szCs w:val="20"/>
          <w:lang w:eastAsia="pl-PL"/>
        </w:rPr>
        <w:t xml:space="preserve">jeżeli zwłoka w wykonaniu obowiązków Wykonawcy z tytułu niezgodności dostawy z  przedmiotem umowy wskazanych w §6 ust.1-2 oraz ust. 5-7 przekracza 7 dni </w:t>
      </w:r>
      <w:r w:rsidRPr="009127C8">
        <w:rPr>
          <w:rFonts w:ascii="Century Gothic" w:hAnsi="Century Gothic" w:cs="Arial"/>
          <w:sz w:val="20"/>
          <w:szCs w:val="20"/>
          <w:lang w:eastAsia="pl-PL"/>
        </w:rPr>
        <w:lastRenderedPageBreak/>
        <w:t xml:space="preserve">kalendarzowych, w stosunku do terminu wykonania czynności,  usunięcia wad lub wymiany towaru na wolny od wad. </w:t>
      </w:r>
    </w:p>
    <w:p w14:paraId="14582F56" w14:textId="77777777" w:rsidR="00F96C43" w:rsidRPr="009127C8" w:rsidRDefault="00F96C43" w:rsidP="00F96C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contextualSpacing w:val="0"/>
        <w:jc w:val="both"/>
        <w:rPr>
          <w:rFonts w:ascii="Century Gothic" w:hAnsi="Century Gothic"/>
          <w:sz w:val="20"/>
        </w:rPr>
      </w:pPr>
      <w:r w:rsidRPr="009127C8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64F28627" w14:textId="761B8268" w:rsidR="00F96C43" w:rsidRPr="00F96C43" w:rsidRDefault="00F96C43" w:rsidP="00F96C43">
      <w:pPr>
        <w:jc w:val="both"/>
        <w:rPr>
          <w:rFonts w:ascii="Century Gothic" w:eastAsia="Calibri" w:hAnsi="Century Gothic" w:cs="Century Gothic"/>
          <w:sz w:val="20"/>
          <w:szCs w:val="20"/>
        </w:rPr>
      </w:pPr>
      <w:r w:rsidRPr="009127C8">
        <w:rPr>
          <w:rFonts w:ascii="Century Gothic" w:eastAsia="Calibri" w:hAnsi="Century Gothic" w:cs="Century Gothic"/>
          <w:sz w:val="20"/>
          <w:szCs w:val="20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47116780" w14:textId="77777777" w:rsidR="00F96C43" w:rsidRPr="009127C8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127C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01BC7178" w14:textId="77777777" w:rsidR="00F96C43" w:rsidRPr="009127C8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127C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3559C583" w14:textId="77777777" w:rsidR="00F96C43" w:rsidRPr="009127C8" w:rsidRDefault="00F96C43" w:rsidP="00F96C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127C8">
        <w:rPr>
          <w:rFonts w:ascii="Century Gothic" w:hAnsi="Century Gothic" w:cs="Arial"/>
          <w:sz w:val="20"/>
          <w:szCs w:val="20"/>
        </w:rPr>
        <w:t>Wykonawca zapłaci Zamawiaj</w:t>
      </w:r>
      <w:r w:rsidRPr="009127C8">
        <w:rPr>
          <w:rFonts w:ascii="Century Gothic" w:eastAsia="TimesNewRoman" w:hAnsi="Century Gothic" w:cs="Arial"/>
          <w:sz w:val="20"/>
          <w:szCs w:val="20"/>
        </w:rPr>
        <w:t>ą</w:t>
      </w:r>
      <w:r w:rsidRPr="009127C8">
        <w:rPr>
          <w:rFonts w:ascii="Century Gothic" w:hAnsi="Century Gothic" w:cs="Arial"/>
          <w:sz w:val="20"/>
          <w:szCs w:val="20"/>
        </w:rPr>
        <w:t>cemu karę umowną:</w:t>
      </w:r>
    </w:p>
    <w:p w14:paraId="4FFAFFEB" w14:textId="77777777" w:rsidR="00F96C43" w:rsidRPr="009127C8" w:rsidRDefault="00F96C43" w:rsidP="00F96C4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9127C8">
        <w:rPr>
          <w:rFonts w:ascii="Century Gothic" w:hAnsi="Century Gothic" w:cs="Arial"/>
          <w:sz w:val="20"/>
          <w:szCs w:val="20"/>
        </w:rPr>
        <w:t>w wysokości 2,0 % wynagrodzenia netto za daną część zamówienia, o którym mowa w § 4 ust. 1 za każdy rozpoczęty dzień zwłoki w wykonaniu przedmiotu umowy;</w:t>
      </w:r>
    </w:p>
    <w:p w14:paraId="6B38B63B" w14:textId="77777777" w:rsidR="00F96C43" w:rsidRPr="009127C8" w:rsidRDefault="00F96C43" w:rsidP="00F96C4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9127C8">
        <w:rPr>
          <w:rFonts w:ascii="Century Gothic" w:hAnsi="Century Gothic" w:cs="Arial"/>
          <w:sz w:val="20"/>
          <w:szCs w:val="20"/>
        </w:rPr>
        <w:t xml:space="preserve">w wysokości 1,0 % wynagrodzenia netto za daną część zamówienia ( dostawę w której stwierdzono niezgodności lub wady), za każdy rozpoczęty dzień zwłoki  w wykonaniu obowiązków, o których mowa w </w:t>
      </w:r>
      <w:r w:rsidRPr="009127C8">
        <w:rPr>
          <w:rFonts w:ascii="Century Gothic" w:hAnsi="Century Gothic" w:cs="Arial"/>
          <w:spacing w:val="-6"/>
          <w:sz w:val="20"/>
          <w:szCs w:val="20"/>
        </w:rPr>
        <w:t>§ 6 ust. 1– 2 oraz ust. 5 - 7;</w:t>
      </w:r>
    </w:p>
    <w:p w14:paraId="79B3E9CB" w14:textId="77777777" w:rsidR="00F96C43" w:rsidRPr="005327D4" w:rsidRDefault="00F96C43" w:rsidP="00F96C4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 odstąpienie od umowy przez Zamawiającego z przyczyn leżących po stronie Wykonawcy, w szczególności wskazanych w §7 ust.1 pkt. 2-5 w wysokości 15 % wynagrodzenia netto za daną część zamówienia, o którym mowa w § 4 ust. 1.</w:t>
      </w:r>
    </w:p>
    <w:p w14:paraId="061D1466" w14:textId="77777777" w:rsidR="00F96C43" w:rsidRPr="005327D4" w:rsidRDefault="00F96C43" w:rsidP="00F96C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20% wynagrodzenia netto umowy, o którym mowa w § 4 ust. 1.</w:t>
      </w:r>
    </w:p>
    <w:p w14:paraId="24A44614" w14:textId="77777777" w:rsidR="00F96C43" w:rsidRPr="00D37A95" w:rsidRDefault="00F96C43" w:rsidP="00F96C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 xml:space="preserve">cego, jeżeli kary umowne,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4D212982" w14:textId="77777777" w:rsidR="00F96C43" w:rsidRPr="000A624A" w:rsidRDefault="00F96C43" w:rsidP="00F96C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0C423B91" w14:textId="77777777" w:rsidR="00F96C43" w:rsidRPr="000A624A" w:rsidRDefault="00F96C43" w:rsidP="00F96C43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3F3ED42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1FE1F709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3ACEE9FD" w14:textId="77777777" w:rsidR="00F96C43" w:rsidRDefault="00F96C43" w:rsidP="00F96C43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następujących okolicznościach:</w:t>
      </w:r>
    </w:p>
    <w:p w14:paraId="2EF360F5" w14:textId="77777777" w:rsidR="00F96C43" w:rsidRDefault="00F96C43" w:rsidP="00F96C43">
      <w:pPr>
        <w:pStyle w:val="Akapitzlist"/>
        <w:numPr>
          <w:ilvl w:val="1"/>
          <w:numId w:val="36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9DB6CDF" w14:textId="77777777" w:rsidR="00F96C43" w:rsidRDefault="00F96C43" w:rsidP="00F96C43">
      <w:pPr>
        <w:pStyle w:val="Akapitzlist"/>
        <w:numPr>
          <w:ilvl w:val="1"/>
          <w:numId w:val="36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ć</w:t>
      </w:r>
      <w:r>
        <w:rPr>
          <w:rFonts w:ascii="Century Gothic" w:eastAsia="TimesNewRoman" w:hAnsi="Century Gothic" w:cs="Century Gothic"/>
          <w:sz w:val="20"/>
          <w:szCs w:val="20"/>
        </w:rPr>
        <w:t xml:space="preserve"> niekorzystnej dla Zamawiającego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01EC8700" w14:textId="77777777" w:rsidR="00F96C43" w:rsidRDefault="00F96C43" w:rsidP="00F96C43">
      <w:pPr>
        <w:pStyle w:val="Akapitzlist"/>
        <w:numPr>
          <w:ilvl w:val="1"/>
          <w:numId w:val="36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6A03B243" w14:textId="77777777" w:rsidR="00F96C43" w:rsidRPr="00707B3C" w:rsidRDefault="00F96C43" w:rsidP="00F96C43">
      <w:pPr>
        <w:pStyle w:val="Akapitzlist"/>
        <w:numPr>
          <w:ilvl w:val="1"/>
          <w:numId w:val="36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umowy do aktualnego stanu prawnego,</w:t>
      </w:r>
    </w:p>
    <w:p w14:paraId="2ADA9514" w14:textId="77777777" w:rsidR="00F96C43" w:rsidRDefault="00F96C43" w:rsidP="00F96C43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1E95D77D" w14:textId="77777777" w:rsidR="00F96C43" w:rsidRPr="00707B3C" w:rsidRDefault="00F96C43" w:rsidP="00F96C43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7578AB3A" w14:textId="1866BF47" w:rsidR="00F96C43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8C4C50F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14DC197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10</w:t>
      </w:r>
    </w:p>
    <w:p w14:paraId="0F087887" w14:textId="77777777" w:rsidR="00F96C43" w:rsidRPr="000A624A" w:rsidRDefault="00F96C43" w:rsidP="00F96C4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53048F22" w14:textId="77777777" w:rsidR="00F96C43" w:rsidRPr="000A624A" w:rsidRDefault="00F96C43" w:rsidP="00F96C4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70F3FF1D" w14:textId="77777777" w:rsidR="00F96C43" w:rsidRPr="000A624A" w:rsidRDefault="00F96C43" w:rsidP="00F96C4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5B8EEDB9" w14:textId="77777777" w:rsidR="00F96C43" w:rsidRPr="000A624A" w:rsidRDefault="00F96C43" w:rsidP="00F96C4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1542CB85" w14:textId="77777777" w:rsidR="00F96C43" w:rsidRPr="000A624A" w:rsidRDefault="00F96C43" w:rsidP="00F96C43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E8663B7" w14:textId="77777777" w:rsidR="00F96C43" w:rsidRPr="000A624A" w:rsidRDefault="00F96C43" w:rsidP="00F96C43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4AC3860" w14:textId="77777777" w:rsidR="00F96C43" w:rsidRPr="000A624A" w:rsidRDefault="00F96C43" w:rsidP="00F96C43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DFB8D00" w14:textId="77777777" w:rsidR="00F96C43" w:rsidRPr="000A624A" w:rsidRDefault="00F96C43" w:rsidP="00F96C4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65CEF79" w14:textId="77777777" w:rsidR="00F96C43" w:rsidRPr="000A624A" w:rsidRDefault="00F96C43" w:rsidP="00F96C4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65BD0D2" w14:textId="77777777" w:rsidR="00F96C43" w:rsidRDefault="00F96C43" w:rsidP="00F96C43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p w14:paraId="7AA8E809" w14:textId="77777777" w:rsidR="0090021D" w:rsidRPr="001378DF" w:rsidRDefault="0090021D" w:rsidP="0090021D">
      <w:pPr>
        <w:rPr>
          <w:rFonts w:ascii="Book Antiqua" w:hAnsi="Book Antiqua"/>
        </w:rPr>
      </w:pPr>
    </w:p>
    <w:p w14:paraId="3CDAA2D2" w14:textId="77777777" w:rsidR="0090021D" w:rsidRDefault="0090021D" w:rsidP="0090021D"/>
    <w:p w14:paraId="6896A0A5" w14:textId="01EEA8D1" w:rsidR="00117525" w:rsidRDefault="00117525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BCEFB1F" w14:textId="0E8499A7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007476E" w14:textId="024BFD70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8466730" w14:textId="7FF16A70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B8D3EE6" w14:textId="24B2F345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002B5F55" w14:textId="1AF4FB60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35C4DE5" w14:textId="47251F03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623813D" w14:textId="4B22087B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3AC3251" w14:textId="6FC8A81D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FE64E4D" w14:textId="77777777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06D819C" w14:textId="341222D3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AFD12E4" w14:textId="39CAA12D" w:rsidR="00F96C43" w:rsidRDefault="00F96C43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FDC8364" w14:textId="3A86EFCF" w:rsidR="00F96C43" w:rsidRPr="003E2582" w:rsidRDefault="00F96C43" w:rsidP="00F96C43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9D44F0" wp14:editId="09B87144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C55F" w14:textId="77777777" w:rsidR="00F96C43" w:rsidRDefault="00F96C43" w:rsidP="00F96C4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3A8B5D0" w14:textId="77777777" w:rsidR="00F96C43" w:rsidRDefault="00F96C43" w:rsidP="00F96C4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A53C068" w14:textId="77777777" w:rsidR="00F96C43" w:rsidRDefault="00F96C43" w:rsidP="00F96C4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A093970" w14:textId="77777777" w:rsidR="00F96C43" w:rsidRDefault="00F96C43" w:rsidP="00F96C43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EED477F" w14:textId="77777777" w:rsidR="00F96C43" w:rsidRDefault="00F96C43" w:rsidP="00F96C4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D44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" strokeweight=".5pt">
                <v:textbox inset="7.45pt,3.85pt,7.45pt,3.85pt">
                  <w:txbxContent>
                    <w:p w14:paraId="76A8C55F" w14:textId="77777777" w:rsidR="00F96C43" w:rsidRDefault="00F96C43" w:rsidP="00F96C4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3A8B5D0" w14:textId="77777777" w:rsidR="00F96C43" w:rsidRDefault="00F96C43" w:rsidP="00F96C4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A53C068" w14:textId="77777777" w:rsidR="00F96C43" w:rsidRDefault="00F96C43" w:rsidP="00F96C4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A093970" w14:textId="77777777" w:rsidR="00F96C43" w:rsidRDefault="00F96C43" w:rsidP="00F96C43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EED477F" w14:textId="77777777" w:rsidR="00F96C43" w:rsidRDefault="00F96C43" w:rsidP="00F96C4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>
        <w:rPr>
          <w:rFonts w:ascii="Book Antiqua" w:eastAsia="Calibri" w:hAnsi="Book Antiqua" w:cs="Century Gothic"/>
          <w:bCs/>
          <w:spacing w:val="4"/>
          <w:sz w:val="20"/>
          <w:szCs w:val="20"/>
        </w:rPr>
        <w:t>4</w:t>
      </w:r>
    </w:p>
    <w:p w14:paraId="09A96C46" w14:textId="65AAAED0" w:rsidR="00F96C43" w:rsidRPr="003E2582" w:rsidRDefault="00F96C43" w:rsidP="00F96C43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1F5F56" wp14:editId="5E67C620">
                <wp:simplePos x="0" y="0"/>
                <wp:positionH relativeFrom="column">
                  <wp:posOffset>1998980</wp:posOffset>
                </wp:positionH>
                <wp:positionV relativeFrom="page">
                  <wp:posOffset>1371600</wp:posOffset>
                </wp:positionV>
                <wp:extent cx="4016375" cy="857250"/>
                <wp:effectExtent l="0" t="0" r="2222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857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6185" w14:textId="77777777" w:rsidR="00F96C43" w:rsidRDefault="00F96C43" w:rsidP="00F96C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5C8F0B13" w14:textId="77777777" w:rsidR="00F96C43" w:rsidRDefault="00F96C43" w:rsidP="00F96C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5F56" id="Pole tekstowe 4" o:spid="_x0000_s1027" type="#_x0000_t202" style="position:absolute;left:0;text-align:left;margin-left:157.4pt;margin-top:108pt;width:316.25pt;height:6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" fillcolor="silver" strokeweight=".5pt">
                <v:textbox inset="7.45pt,3.85pt,7.45pt,3.85pt">
                  <w:txbxContent>
                    <w:p w14:paraId="66296185" w14:textId="77777777" w:rsidR="00F96C43" w:rsidRDefault="00F96C43" w:rsidP="00F96C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5C8F0B13" w14:textId="77777777" w:rsidR="00F96C43" w:rsidRDefault="00F96C43" w:rsidP="00F96C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2F9399" w14:textId="77777777" w:rsidR="00F96C43" w:rsidRDefault="00F96C43" w:rsidP="00F96C43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</w:r>
    </w:p>
    <w:p w14:paraId="43AB5DD8" w14:textId="4E28902B" w:rsidR="00F96C43" w:rsidRPr="003E2582" w:rsidRDefault="00F96C43" w:rsidP="00F96C43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Przystępując do postępowania o udzielenie zamówienia publicznego pn.: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sprzętu komputerowego i oprogramowania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203C0BF3" w14:textId="77777777" w:rsidR="00F96C43" w:rsidRPr="003E2582" w:rsidRDefault="00F96C43" w:rsidP="00F96C43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AA33302" w14:textId="77777777" w:rsidR="00F96C43" w:rsidRPr="003E2582" w:rsidRDefault="00F96C43" w:rsidP="00F96C43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1E8A361" w14:textId="77777777" w:rsidR="00F96C43" w:rsidRPr="003E2582" w:rsidRDefault="00F96C43" w:rsidP="00F96C43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74D076EF" w14:textId="77777777" w:rsidR="00F96C43" w:rsidRPr="003E2582" w:rsidRDefault="00F96C43" w:rsidP="00F96C43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7C6F9F97" w14:textId="77777777" w:rsidR="00F96C43" w:rsidRPr="003E2582" w:rsidRDefault="00F96C43" w:rsidP="00F96C43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614A4BEE" w14:textId="77777777" w:rsidR="00F96C43" w:rsidRPr="003E2582" w:rsidRDefault="00F96C43" w:rsidP="00F96C43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7A4FCED6" w14:textId="77777777" w:rsidR="00F96C43" w:rsidRPr="003E2582" w:rsidRDefault="00F96C43" w:rsidP="00F96C43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62BEDEBA" w14:textId="77777777" w:rsidR="00F96C43" w:rsidRPr="003E2582" w:rsidRDefault="00F96C43" w:rsidP="00F96C43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4F73707E" w14:textId="77777777" w:rsidR="00F96C43" w:rsidRPr="003E2582" w:rsidRDefault="00F96C43" w:rsidP="00F96C43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1AAF7355" w14:textId="77777777" w:rsidR="00F96C43" w:rsidRPr="003E2582" w:rsidRDefault="00F96C43" w:rsidP="00F96C43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57E84A63" w14:textId="77777777" w:rsidR="00F96C43" w:rsidRPr="003E2582" w:rsidRDefault="00F96C43" w:rsidP="00F96C43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7A8EE3" w14:textId="77777777" w:rsidR="00F96C43" w:rsidRPr="003E2582" w:rsidRDefault="00F96C43" w:rsidP="00F96C43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C8428D" w14:textId="77777777" w:rsidR="00F96C43" w:rsidRPr="003E2582" w:rsidRDefault="00F96C43" w:rsidP="00F96C43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22ADFBE2" w14:textId="77777777" w:rsidR="00F96C43" w:rsidRPr="003E2582" w:rsidRDefault="00F96C43" w:rsidP="00F96C43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7A4CCB8" w14:textId="77777777" w:rsidR="00F96C43" w:rsidRPr="003E2582" w:rsidRDefault="00F96C43" w:rsidP="00F96C43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584E6A7C" w14:textId="77777777" w:rsidR="00F96C43" w:rsidRPr="003E2582" w:rsidRDefault="00F96C43" w:rsidP="00F96C43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2D9607DA" w14:textId="5358075D" w:rsidR="00F96C43" w:rsidRPr="001378DF" w:rsidRDefault="00F96C43" w:rsidP="00F96C4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oferenta</w:t>
      </w:r>
    </w:p>
    <w:sectPr w:rsidR="00F96C43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F778" w14:textId="77777777" w:rsidR="000503D1" w:rsidRDefault="000503D1" w:rsidP="003E2582">
      <w:pPr>
        <w:spacing w:after="0" w:line="240" w:lineRule="auto"/>
      </w:pPr>
      <w:r>
        <w:separator/>
      </w:r>
    </w:p>
  </w:endnote>
  <w:endnote w:type="continuationSeparator" w:id="0">
    <w:p w14:paraId="08F416D3" w14:textId="77777777" w:rsidR="000503D1" w:rsidRDefault="000503D1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49BA" w14:textId="77777777" w:rsidR="000503D1" w:rsidRDefault="000503D1" w:rsidP="003E2582">
      <w:pPr>
        <w:spacing w:after="0" w:line="240" w:lineRule="auto"/>
      </w:pPr>
      <w:r>
        <w:separator/>
      </w:r>
    </w:p>
  </w:footnote>
  <w:footnote w:type="continuationSeparator" w:id="0">
    <w:p w14:paraId="75D6FDEB" w14:textId="77777777" w:rsidR="000503D1" w:rsidRDefault="000503D1" w:rsidP="003E2582">
      <w:pPr>
        <w:spacing w:after="0" w:line="240" w:lineRule="auto"/>
      </w:pPr>
      <w:r>
        <w:continuationSeparator/>
      </w:r>
    </w:p>
  </w:footnote>
  <w:footnote w:id="1">
    <w:p w14:paraId="3E137CFB" w14:textId="77777777" w:rsidR="00F96C43" w:rsidRDefault="00F96C43" w:rsidP="00F96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C215E"/>
    <w:multiLevelType w:val="hybridMultilevel"/>
    <w:tmpl w:val="8084B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4"/>
  </w:num>
  <w:num w:numId="20">
    <w:abstractNumId w:val="21"/>
  </w:num>
  <w:num w:numId="21">
    <w:abstractNumId w:val="2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6"/>
  </w:num>
  <w:num w:numId="25">
    <w:abstractNumId w:val="20"/>
  </w:num>
  <w:num w:numId="26">
    <w:abstractNumId w:val="8"/>
  </w:num>
  <w:num w:numId="27">
    <w:abstractNumId w:val="10"/>
  </w:num>
  <w:num w:numId="28">
    <w:abstractNumId w:val="22"/>
  </w:num>
  <w:num w:numId="29">
    <w:abstractNumId w:val="25"/>
  </w:num>
  <w:num w:numId="30">
    <w:abstractNumId w:val="23"/>
  </w:num>
  <w:num w:numId="31">
    <w:abstractNumId w:val="0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503D1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5607D"/>
    <w:rsid w:val="001610AA"/>
    <w:rsid w:val="0018414C"/>
    <w:rsid w:val="00196D61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834B2"/>
    <w:rsid w:val="00284670"/>
    <w:rsid w:val="002909CA"/>
    <w:rsid w:val="00295790"/>
    <w:rsid w:val="002C2012"/>
    <w:rsid w:val="00303642"/>
    <w:rsid w:val="0031505E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B64F8"/>
    <w:rsid w:val="003E2582"/>
    <w:rsid w:val="003E41D5"/>
    <w:rsid w:val="003E5AF0"/>
    <w:rsid w:val="003E6C4F"/>
    <w:rsid w:val="003F36BB"/>
    <w:rsid w:val="003F6F7B"/>
    <w:rsid w:val="00417D68"/>
    <w:rsid w:val="0042668D"/>
    <w:rsid w:val="00440259"/>
    <w:rsid w:val="00441CF7"/>
    <w:rsid w:val="00457691"/>
    <w:rsid w:val="0046121D"/>
    <w:rsid w:val="00487467"/>
    <w:rsid w:val="00490DEE"/>
    <w:rsid w:val="0049748C"/>
    <w:rsid w:val="004A6E42"/>
    <w:rsid w:val="004B0E0E"/>
    <w:rsid w:val="004B7A53"/>
    <w:rsid w:val="004D2FAF"/>
    <w:rsid w:val="004D5C64"/>
    <w:rsid w:val="004E03F6"/>
    <w:rsid w:val="004F0ED1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0E03"/>
    <w:rsid w:val="005D471F"/>
    <w:rsid w:val="005E4A6A"/>
    <w:rsid w:val="005E7476"/>
    <w:rsid w:val="00604841"/>
    <w:rsid w:val="00606F9B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6A3A98"/>
    <w:rsid w:val="00705CE9"/>
    <w:rsid w:val="00715C97"/>
    <w:rsid w:val="007260C1"/>
    <w:rsid w:val="00732AAC"/>
    <w:rsid w:val="00741F45"/>
    <w:rsid w:val="00743432"/>
    <w:rsid w:val="0074644E"/>
    <w:rsid w:val="00765877"/>
    <w:rsid w:val="00783B82"/>
    <w:rsid w:val="00797B48"/>
    <w:rsid w:val="007A4663"/>
    <w:rsid w:val="007A5B9C"/>
    <w:rsid w:val="007B1D1C"/>
    <w:rsid w:val="007C043B"/>
    <w:rsid w:val="007C4066"/>
    <w:rsid w:val="007C5C0B"/>
    <w:rsid w:val="007D25AE"/>
    <w:rsid w:val="007D4AD5"/>
    <w:rsid w:val="00804234"/>
    <w:rsid w:val="00806A8B"/>
    <w:rsid w:val="00874EA5"/>
    <w:rsid w:val="00896146"/>
    <w:rsid w:val="008C0BF5"/>
    <w:rsid w:val="008F0AB7"/>
    <w:rsid w:val="0090021D"/>
    <w:rsid w:val="00916191"/>
    <w:rsid w:val="00917E78"/>
    <w:rsid w:val="00936CBE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3466"/>
    <w:rsid w:val="00A60BB1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12442"/>
    <w:rsid w:val="00B154B7"/>
    <w:rsid w:val="00B24496"/>
    <w:rsid w:val="00B249FA"/>
    <w:rsid w:val="00B76B3A"/>
    <w:rsid w:val="00B918E3"/>
    <w:rsid w:val="00B93D62"/>
    <w:rsid w:val="00BA3EFF"/>
    <w:rsid w:val="00BA41FD"/>
    <w:rsid w:val="00BD3904"/>
    <w:rsid w:val="00BD700E"/>
    <w:rsid w:val="00BE4C0C"/>
    <w:rsid w:val="00C10949"/>
    <w:rsid w:val="00C164BE"/>
    <w:rsid w:val="00C314C7"/>
    <w:rsid w:val="00C42653"/>
    <w:rsid w:val="00C50035"/>
    <w:rsid w:val="00C5621B"/>
    <w:rsid w:val="00C57949"/>
    <w:rsid w:val="00C74442"/>
    <w:rsid w:val="00C97E91"/>
    <w:rsid w:val="00CB6D7F"/>
    <w:rsid w:val="00CD279C"/>
    <w:rsid w:val="00CE11E8"/>
    <w:rsid w:val="00D10C0E"/>
    <w:rsid w:val="00D1602A"/>
    <w:rsid w:val="00D4578C"/>
    <w:rsid w:val="00D47FC7"/>
    <w:rsid w:val="00D60F7D"/>
    <w:rsid w:val="00D7588B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598F"/>
    <w:rsid w:val="00E67DD1"/>
    <w:rsid w:val="00E73819"/>
    <w:rsid w:val="00E757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43265"/>
    <w:rsid w:val="00F46115"/>
    <w:rsid w:val="00F46F8F"/>
    <w:rsid w:val="00F52B3B"/>
    <w:rsid w:val="00F616B4"/>
    <w:rsid w:val="00F70F7B"/>
    <w:rsid w:val="00F858CF"/>
    <w:rsid w:val="00F90B25"/>
    <w:rsid w:val="00F90C3A"/>
    <w:rsid w:val="00F93CD3"/>
    <w:rsid w:val="00F96C43"/>
    <w:rsid w:val="00FC2040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Chacia@solidex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mieczykowski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4782</Words>
  <Characters>28696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30</cp:revision>
  <cp:lastPrinted>2022-08-10T11:44:00Z</cp:lastPrinted>
  <dcterms:created xsi:type="dcterms:W3CDTF">2022-10-26T09:41:00Z</dcterms:created>
  <dcterms:modified xsi:type="dcterms:W3CDTF">2022-11-15T09:32:00Z</dcterms:modified>
</cp:coreProperties>
</file>