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A04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b/>
          <w:sz w:val="20"/>
          <w:szCs w:val="20"/>
          <w:lang w:eastAsia="pl-PL"/>
        </w:rPr>
        <w:t>Dokument należy złożyć wraz z ofertą tylko w przypadku wykonawców wspólnie ubiegających się o udzielenie zamówienia</w:t>
      </w:r>
    </w:p>
    <w:p w14:paraId="2EF6B85F" w14:textId="78F5FE2D" w:rsidR="00DC5227" w:rsidRPr="00DC5227" w:rsidRDefault="00DC5227" w:rsidP="00DC5227">
      <w:pPr>
        <w:keepNext/>
        <w:keepLines/>
        <w:spacing w:after="0"/>
        <w:jc w:val="right"/>
        <w:outlineLvl w:val="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3109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postępowania: </w:t>
      </w:r>
      <w:r w:rsidR="006D207A" w:rsidRPr="0033109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BZP</w:t>
      </w:r>
      <w:r w:rsidR="006D207A" w:rsidRPr="006D207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.2711.</w:t>
      </w:r>
      <w:r w:rsidR="0025406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11</w:t>
      </w:r>
      <w:r w:rsidR="006D207A" w:rsidRPr="006D207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.2022.</w:t>
      </w:r>
      <w:r w:rsidR="0025406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MG</w:t>
      </w:r>
    </w:p>
    <w:p w14:paraId="4A0BE1D6" w14:textId="77777777" w:rsidR="00DC5227" w:rsidRPr="00DC5227" w:rsidRDefault="00DC5227" w:rsidP="00DC5227">
      <w:pPr>
        <w:keepNext/>
        <w:keepLines/>
        <w:spacing w:after="0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Załącznik nr 8 do SWZ</w:t>
      </w:r>
    </w:p>
    <w:p w14:paraId="44E3B9F7" w14:textId="77777777" w:rsidR="00DC5227" w:rsidRPr="00DC5227" w:rsidRDefault="00DC5227" w:rsidP="00DC522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 xml:space="preserve">OŚWIADCZENIE WYKONAWCÓW WSPÓLNIE UBIEGAJĄCYCH SIĘ O UDZIELENIE ZAMÓWIENIA składane na podstawie art. 117 ust. 4 </w:t>
      </w:r>
      <w:proofErr w:type="spellStart"/>
      <w:r w:rsidRPr="00DC5227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uPzp</w:t>
      </w:r>
      <w:proofErr w:type="spellEnd"/>
    </w:p>
    <w:p w14:paraId="6F620FCB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2004E180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764B9DA0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DEAF0D2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9257F2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3E8B02D5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5F88A28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D90622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2CD2BE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2419354D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761E8749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C390431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2628B45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198583C6" w14:textId="77777777" w:rsidR="00DC5227" w:rsidRPr="00DC5227" w:rsidRDefault="00DC5227" w:rsidP="00DC5227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Uczestnicząc w postępowaniu w sprawie udzielenia zamówienia publicznego w trybie przetargu podstawowego pn.:</w:t>
      </w:r>
    </w:p>
    <w:p w14:paraId="7393166B" w14:textId="048C1788" w:rsidR="00254067" w:rsidRPr="00CE3712" w:rsidRDefault="00254067" w:rsidP="00CE3712">
      <w:pPr>
        <w:tabs>
          <w:tab w:val="left" w:pos="284"/>
        </w:tabs>
        <w:spacing w:after="0" w:line="240" w:lineRule="auto"/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B2647D">
        <w:rPr>
          <w:rFonts w:ascii="Verdana" w:hAnsi="Verdana" w:cs="Arial"/>
          <w:b/>
          <w:bCs/>
          <w:sz w:val="18"/>
          <w:szCs w:val="18"/>
        </w:rPr>
        <w:t>„</w:t>
      </w:r>
      <w:r w:rsidRPr="00237D63">
        <w:rPr>
          <w:rFonts w:ascii="Verdana" w:hAnsi="Verdana" w:cs="Arial"/>
          <w:b/>
          <w:bCs/>
          <w:noProof/>
          <w:sz w:val="20"/>
          <w:szCs w:val="20"/>
        </w:rPr>
        <w:t>Usługi medyczne w zakresie przeprowadzania badań lekarskich: wstępnych, okresowych i kontrolnych (badania profilaktyczne) oraz dla celów sanitarno-epidemiologicznych”</w:t>
      </w:r>
    </w:p>
    <w:p w14:paraId="20C0676F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(nazwa postępowania)</w:t>
      </w:r>
    </w:p>
    <w:p w14:paraId="6FA0BB32" w14:textId="490FF739" w:rsidR="00DC5227" w:rsidRPr="00DC5227" w:rsidRDefault="00DC5227" w:rsidP="00CE3712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Niniejszym oświadczam/y, że:</w:t>
      </w:r>
    </w:p>
    <w:p w14:paraId="043A6D25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79E135" w14:textId="03273F38" w:rsidR="00DC5227" w:rsidRPr="00DC5227" w:rsidRDefault="00CE3712" w:rsidP="00DC5227">
      <w:pPr>
        <w:spacing w:after="0"/>
        <w:ind w:left="28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 w:rsidR="00DC5227" w:rsidRPr="00DC5227">
        <w:rPr>
          <w:rFonts w:ascii="Verdana" w:eastAsia="Times New Roman" w:hAnsi="Verdana" w:cs="Times New Roman"/>
          <w:sz w:val="20"/>
          <w:szCs w:val="20"/>
          <w:lang w:eastAsia="pl-PL"/>
        </w:rPr>
        <w:t>Warunek dotyczący zdolności technicznej i zawodowej opisany w rozdziale VI pkt 1.2.4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 lit. a)</w:t>
      </w:r>
      <w:r w:rsidR="007A7F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C5227" w:rsidRPr="00DC5227">
        <w:rPr>
          <w:rFonts w:ascii="Verdana" w:eastAsia="Times New Roman" w:hAnsi="Verdana" w:cs="Times New Roman"/>
          <w:sz w:val="20"/>
          <w:szCs w:val="20"/>
          <w:lang w:eastAsia="pl-PL"/>
        </w:rPr>
        <w:t>SWZ spełnia/</w:t>
      </w:r>
      <w:proofErr w:type="spellStart"/>
      <w:r w:rsidR="00DC5227" w:rsidRPr="00DC5227">
        <w:rPr>
          <w:rFonts w:ascii="Verdana" w:eastAsia="Times New Roman" w:hAnsi="Verdana" w:cs="Times New Roman"/>
          <w:sz w:val="20"/>
          <w:szCs w:val="20"/>
          <w:lang w:eastAsia="pl-PL"/>
        </w:rPr>
        <w:t>ają</w:t>
      </w:r>
      <w:proofErr w:type="spellEnd"/>
      <w:r w:rsidR="00DC5227" w:rsidRPr="00DC52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naszym imieniu Wykonawca/y:</w:t>
      </w:r>
    </w:p>
    <w:p w14:paraId="6EC1940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C5227" w:rsidRPr="00DC5227" w14:paraId="45423FDA" w14:textId="77777777" w:rsidTr="009562F0">
        <w:tc>
          <w:tcPr>
            <w:tcW w:w="3256" w:type="dxa"/>
            <w:shd w:val="clear" w:color="auto" w:fill="EEECE1" w:themeFill="background2"/>
          </w:tcPr>
          <w:p w14:paraId="1357DDD5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2CE5E469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0A78542F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DC5227" w:rsidRPr="00DC5227" w14:paraId="73F2690D" w14:textId="77777777" w:rsidTr="009562F0">
        <w:tc>
          <w:tcPr>
            <w:tcW w:w="3256" w:type="dxa"/>
          </w:tcPr>
          <w:p w14:paraId="1998718E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8490285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65B6F253" w14:textId="77777777" w:rsidTr="009562F0">
        <w:tc>
          <w:tcPr>
            <w:tcW w:w="3256" w:type="dxa"/>
          </w:tcPr>
          <w:p w14:paraId="35B51587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F07B4FB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5A10758F" w14:textId="77777777" w:rsidTr="009562F0">
        <w:tc>
          <w:tcPr>
            <w:tcW w:w="3256" w:type="dxa"/>
          </w:tcPr>
          <w:p w14:paraId="367B3EC8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31245653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</w:tbl>
    <w:p w14:paraId="447ACCC2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1E5988" w14:textId="0781DCBE" w:rsidR="00CE3712" w:rsidRPr="00D01551" w:rsidRDefault="00CE3712" w:rsidP="00CE3712">
      <w:pPr>
        <w:widowControl w:val="0"/>
        <w:spacing w:after="0" w:line="240" w:lineRule="auto"/>
        <w:ind w:left="28"/>
        <w:rPr>
          <w:rFonts w:ascii="Verdana" w:eastAsia="Times New Roman" w:hAnsi="Verdana" w:cs="Times New Roman"/>
          <w:sz w:val="20"/>
          <w:szCs w:val="20"/>
          <w:lang w:eastAsia="zh-CN"/>
        </w:rPr>
      </w:pPr>
      <w:r>
        <w:rPr>
          <w:rFonts w:ascii="Verdana" w:eastAsia="Times New Roman" w:hAnsi="Verdana" w:cs="Times New Roman"/>
          <w:sz w:val="20"/>
          <w:szCs w:val="20"/>
          <w:lang w:eastAsia="zh-CN"/>
        </w:rPr>
        <w:t>2.</w:t>
      </w:r>
      <w:r w:rsidRPr="00D01551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Warunek dotyczący zdolności technicznej i zawodowej </w:t>
      </w:r>
      <w:r w:rsidRPr="00CE371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opisany w rozdziale VI pkt 1.2.4. </w:t>
      </w:r>
      <w:proofErr w:type="spellStart"/>
      <w:r w:rsidRPr="00CE3712">
        <w:rPr>
          <w:rFonts w:ascii="Verdana" w:eastAsia="Times New Roman" w:hAnsi="Verdana" w:cs="Times New Roman"/>
          <w:sz w:val="20"/>
          <w:szCs w:val="20"/>
          <w:lang w:eastAsia="zh-CN"/>
        </w:rPr>
        <w:t>ppkt</w:t>
      </w:r>
      <w:proofErr w:type="spellEnd"/>
      <w:r w:rsidRPr="00CE371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2 SWZ spełnia/</w:t>
      </w:r>
      <w:proofErr w:type="spellStart"/>
      <w:r w:rsidRPr="00CE3712">
        <w:rPr>
          <w:rFonts w:ascii="Verdana" w:eastAsia="Times New Roman" w:hAnsi="Verdana" w:cs="Times New Roman"/>
          <w:sz w:val="20"/>
          <w:szCs w:val="20"/>
          <w:lang w:eastAsia="zh-CN"/>
        </w:rPr>
        <w:t>ają</w:t>
      </w:r>
      <w:proofErr w:type="spellEnd"/>
      <w:r w:rsidRPr="00CE371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w naszym imieniu Wykonawca/y:</w:t>
      </w:r>
    </w:p>
    <w:p w14:paraId="0805A983" w14:textId="77777777" w:rsidR="00CE3712" w:rsidRPr="00DC5227" w:rsidRDefault="00CE3712" w:rsidP="00CE3712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CE3712" w:rsidRPr="00DC5227" w14:paraId="0D62B6F3" w14:textId="77777777" w:rsidTr="005F4C43">
        <w:tc>
          <w:tcPr>
            <w:tcW w:w="3256" w:type="dxa"/>
            <w:shd w:val="clear" w:color="auto" w:fill="EEECE1" w:themeFill="background2"/>
          </w:tcPr>
          <w:p w14:paraId="5C44BA70" w14:textId="77777777" w:rsidR="00CE3712" w:rsidRPr="00DC5227" w:rsidRDefault="00CE3712" w:rsidP="005F4C43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53B14F33" w14:textId="77777777" w:rsidR="00CE3712" w:rsidRPr="00DC5227" w:rsidRDefault="00CE3712" w:rsidP="005F4C43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543842AD" w14:textId="77777777" w:rsidR="00CE3712" w:rsidRPr="00DC5227" w:rsidRDefault="00CE3712" w:rsidP="005F4C43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CE3712" w:rsidRPr="00DC5227" w14:paraId="23F3C4AE" w14:textId="77777777" w:rsidTr="005F4C43">
        <w:tc>
          <w:tcPr>
            <w:tcW w:w="3256" w:type="dxa"/>
          </w:tcPr>
          <w:p w14:paraId="1F11426D" w14:textId="77777777" w:rsidR="00CE3712" w:rsidRPr="00DC5227" w:rsidRDefault="00CE3712" w:rsidP="005F4C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42E0146" w14:textId="77777777" w:rsidR="00CE3712" w:rsidRPr="00DC5227" w:rsidRDefault="00CE3712" w:rsidP="005F4C43">
            <w:pPr>
              <w:jc w:val="center"/>
              <w:rPr>
                <w:rFonts w:ascii="Verdana" w:hAnsi="Verdana"/>
              </w:rPr>
            </w:pPr>
          </w:p>
        </w:tc>
      </w:tr>
      <w:tr w:rsidR="00CE3712" w:rsidRPr="00DC5227" w14:paraId="6E7A1922" w14:textId="77777777" w:rsidTr="005F4C43">
        <w:tc>
          <w:tcPr>
            <w:tcW w:w="3256" w:type="dxa"/>
          </w:tcPr>
          <w:p w14:paraId="59CD1091" w14:textId="77777777" w:rsidR="00CE3712" w:rsidRPr="00DC5227" w:rsidRDefault="00CE3712" w:rsidP="005F4C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2B015DD9" w14:textId="77777777" w:rsidR="00CE3712" w:rsidRPr="00DC5227" w:rsidRDefault="00CE3712" w:rsidP="005F4C43">
            <w:pPr>
              <w:jc w:val="center"/>
              <w:rPr>
                <w:rFonts w:ascii="Verdana" w:hAnsi="Verdana"/>
              </w:rPr>
            </w:pPr>
          </w:p>
        </w:tc>
      </w:tr>
      <w:tr w:rsidR="00CE3712" w:rsidRPr="00DC5227" w14:paraId="307D9AA0" w14:textId="77777777" w:rsidTr="005F4C43">
        <w:tc>
          <w:tcPr>
            <w:tcW w:w="3256" w:type="dxa"/>
          </w:tcPr>
          <w:p w14:paraId="5D231C3E" w14:textId="77777777" w:rsidR="00CE3712" w:rsidRPr="00DC5227" w:rsidRDefault="00CE3712" w:rsidP="005F4C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26FF7022" w14:textId="77777777" w:rsidR="00CE3712" w:rsidRPr="00DC5227" w:rsidRDefault="00CE3712" w:rsidP="005F4C43">
            <w:pPr>
              <w:jc w:val="center"/>
              <w:rPr>
                <w:rFonts w:ascii="Verdana" w:hAnsi="Verdana"/>
              </w:rPr>
            </w:pPr>
          </w:p>
        </w:tc>
      </w:tr>
    </w:tbl>
    <w:p w14:paraId="1FBB30A6" w14:textId="77777777" w:rsidR="00DC5227" w:rsidRPr="00DC5227" w:rsidRDefault="00DC5227" w:rsidP="00DC5227">
      <w:pPr>
        <w:spacing w:after="0"/>
        <w:ind w:left="48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6B461337" w14:textId="18CE9AA9" w:rsidR="00DC5227" w:rsidRPr="00DC5227" w:rsidRDefault="00DC5227" w:rsidP="0033109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Oświadczenia musi być opatrzone przez osobę lub osoby uprawnione do reprezentowania Wykonawcy wspólnie ubiegającego się o udzielenie zamówienia kwalifikowanym podpisem elektronicznym lub podpisem zaufanym, lub podpisem osobistym.</w:t>
      </w:r>
    </w:p>
    <w:p w14:paraId="7A5C06AF" w14:textId="77777777" w:rsidR="00DC5227" w:rsidRPr="00DC5227" w:rsidRDefault="00DC5227" w:rsidP="00331095">
      <w:pPr>
        <w:spacing w:after="0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37796262" w14:textId="77777777" w:rsidR="00953C01" w:rsidRDefault="00CE3712"/>
    <w:sectPr w:rsidR="0095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2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227"/>
    <w:rsid w:val="001B4542"/>
    <w:rsid w:val="00254067"/>
    <w:rsid w:val="00331095"/>
    <w:rsid w:val="00590CA3"/>
    <w:rsid w:val="006D207A"/>
    <w:rsid w:val="007A7FB2"/>
    <w:rsid w:val="00870A2D"/>
    <w:rsid w:val="0092778B"/>
    <w:rsid w:val="00CE3712"/>
    <w:rsid w:val="00D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0ADD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Monika Golińczak</cp:lastModifiedBy>
  <cp:revision>8</cp:revision>
  <dcterms:created xsi:type="dcterms:W3CDTF">2021-12-08T11:08:00Z</dcterms:created>
  <dcterms:modified xsi:type="dcterms:W3CDTF">2022-05-31T09:44:00Z</dcterms:modified>
</cp:coreProperties>
</file>