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CC2C34">
        <w:rPr>
          <w:rFonts w:ascii="Arial" w:hAnsi="Arial" w:cs="Arial"/>
          <w:b/>
          <w:szCs w:val="24"/>
          <w:lang w:eastAsia="pl-PL"/>
        </w:rPr>
        <w:t>ROBÓT BUDOWLANYCH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8B36389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7EED2FB8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20CAD28" w14:textId="77777777" w:rsidR="009A03AA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0384880" w14:textId="77777777" w:rsidR="00074C9D" w:rsidRPr="00074C9D" w:rsidRDefault="00995E90" w:rsidP="00074C9D">
      <w:pPr>
        <w:spacing w:after="100" w:afterAutospacing="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074C9D" w:rsidRPr="00074C9D">
        <w:rPr>
          <w:rFonts w:ascii="Arial" w:hAnsi="Arial" w:cs="Arial"/>
          <w:b/>
          <w:bCs/>
          <w:szCs w:val="24"/>
        </w:rPr>
        <w:t>Wykonanie systemu monitoringu wizyjnego VSS składowiska odpadów</w:t>
      </w:r>
    </w:p>
    <w:p w14:paraId="7DCDEFA8" w14:textId="25B20FAC" w:rsidR="003F0A1C" w:rsidRPr="00F53FD5" w:rsidRDefault="00074C9D" w:rsidP="00F53FD5">
      <w:pPr>
        <w:spacing w:after="100" w:afterAutospacing="1"/>
        <w:jc w:val="center"/>
        <w:rPr>
          <w:rFonts w:ascii="Arial" w:hAnsi="Arial" w:cs="Arial"/>
          <w:szCs w:val="24"/>
        </w:rPr>
      </w:pPr>
      <w:r w:rsidRPr="00074C9D">
        <w:rPr>
          <w:rFonts w:ascii="Arial" w:hAnsi="Arial" w:cs="Arial"/>
          <w:b/>
          <w:bCs/>
          <w:szCs w:val="24"/>
        </w:rPr>
        <w:t>na terenie oczyszczalni ścieków ZDROJE w Szczecinie</w:t>
      </w:r>
      <w:r w:rsidR="00995E90">
        <w:rPr>
          <w:rFonts w:ascii="Arial" w:hAnsi="Arial" w:cs="Arial"/>
          <w:b/>
          <w:bCs/>
          <w:szCs w:val="24"/>
        </w:rPr>
        <w:t>”</w:t>
      </w:r>
    </w:p>
    <w:p w14:paraId="60700973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5275FB6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701"/>
        <w:gridCol w:w="1984"/>
        <w:gridCol w:w="1843"/>
      </w:tblGrid>
      <w:tr w:rsidR="004F0296" w:rsidRPr="00266F4C" w14:paraId="0AF38D4A" w14:textId="77777777" w:rsidTr="004F0296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8FA847" w14:textId="77777777" w:rsidR="004F0296" w:rsidRPr="00266F4C" w:rsidRDefault="004F0296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C37797F" w14:textId="77777777" w:rsidR="004F0296" w:rsidRDefault="004F0296" w:rsidP="005F76A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*Przedmiot (zakres/ rodzaj) wykonanych robót</w:t>
            </w:r>
          </w:p>
          <w:p w14:paraId="673CBE79" w14:textId="376EA3EB" w:rsidR="004F0296" w:rsidRPr="005F76AA" w:rsidRDefault="004F0296" w:rsidP="00C44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6410C9" w14:textId="77777777" w:rsidR="004F0296" w:rsidRPr="00D66497" w:rsidRDefault="004F0296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**</w:t>
            </w: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39E4A6EB" w14:textId="1F06E625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E44C2E" w14:textId="77777777" w:rsidR="004F0296" w:rsidRPr="00D66497" w:rsidRDefault="004F0296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384B4D23" w14:textId="77777777" w:rsidR="004F0296" w:rsidRPr="00D66497" w:rsidRDefault="004F0296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3BDB1C0B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FB427" w14:textId="77777777" w:rsidR="004F0296" w:rsidRPr="00266F4C" w:rsidRDefault="004F0296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3E3F140F" w14:textId="77777777" w:rsidR="004F0296" w:rsidRPr="00266F4C" w:rsidRDefault="004F0296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4F0296" w:rsidRPr="00266F4C" w14:paraId="3786E92F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3C80145E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189A34BD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EE60149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CC4A6E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5009A5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0296" w:rsidRPr="00266F4C" w14:paraId="26F55138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4DAC7DB3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6D5F1CC2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4DF2B6B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091AC45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AAB68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F0296" w:rsidRPr="00266F4C" w14:paraId="43FBB1A1" w14:textId="77777777" w:rsidTr="004F0296">
        <w:trPr>
          <w:trHeight w:val="816"/>
          <w:jc w:val="center"/>
        </w:trPr>
        <w:tc>
          <w:tcPr>
            <w:tcW w:w="536" w:type="dxa"/>
            <w:vAlign w:val="center"/>
          </w:tcPr>
          <w:p w14:paraId="122AD374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0FFECF5A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D656ABD" w14:textId="77777777" w:rsidR="004F0296" w:rsidRPr="00266F4C" w:rsidRDefault="004F0296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6BCB397" w14:textId="77777777" w:rsidR="004F0296" w:rsidRPr="00266F4C" w:rsidRDefault="004F0296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42AD61" w14:textId="77777777" w:rsidR="004F0296" w:rsidRPr="008812BD" w:rsidRDefault="004F0296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9AC7DBE" w14:textId="720757F3" w:rsidR="00845B26" w:rsidRDefault="00845B26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1EC607A8" w14:textId="2E206D9B" w:rsidR="00905DF3" w:rsidRDefault="00905DF3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2D19A847" w14:textId="77777777" w:rsidR="00905DF3" w:rsidRDefault="00905DF3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3897DB4" w14:textId="77777777" w:rsidR="00F92CE0" w:rsidRPr="00732368" w:rsidRDefault="00F92CE0" w:rsidP="00F92CE0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 xml:space="preserve">Do przedstawionego wykazu należy dołączyć dowody określające czy te roboty budowlane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>dowodami, o których mowa, są referencje bądź inne dokumenty wystawione przez podmiot, na rzecz którego roboty budowlane zostały wykonane, a jeżeli Wykonawca z przyczyn niezależnych od niego nie jest w stanie uzyskać tych dokumentów – inne odpowiednie dokumenty.</w:t>
      </w:r>
    </w:p>
    <w:p w14:paraId="2CA859FA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5190A1C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 w:rsidSect="00F92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F0C5" w14:textId="77777777" w:rsidR="00C01E46" w:rsidRDefault="00C01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68F0" w14:textId="77777777" w:rsidR="00C01E46" w:rsidRDefault="00C01E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31EC" w14:textId="77777777" w:rsidR="00C01E46" w:rsidRDefault="00C01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2EDD" w14:textId="77777777" w:rsidR="00C01E46" w:rsidRDefault="00C01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88A3" w14:textId="77777777" w:rsidR="00C01E46" w:rsidRDefault="00C01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6C796A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0624292" w14:textId="0504618E" w:rsidR="00F92CE0" w:rsidRDefault="00F92CE0" w:rsidP="00F92CE0">
    <w:pPr>
      <w:pStyle w:val="Nagwek"/>
    </w:pPr>
    <w:r w:rsidRPr="009D2713">
      <w:rPr>
        <w:rFonts w:ascii="Arial" w:eastAsia="Calibri" w:hAnsi="Arial" w:cs="Arial"/>
        <w:b/>
        <w:sz w:val="20"/>
        <w:lang w:eastAsia="en-US"/>
      </w:rPr>
      <w:t xml:space="preserve">Nr </w:t>
    </w:r>
    <w:r w:rsidRPr="00C01E46">
      <w:rPr>
        <w:rFonts w:ascii="Arial" w:eastAsia="Calibri" w:hAnsi="Arial" w:cs="Arial"/>
        <w:b/>
        <w:sz w:val="20"/>
        <w:lang w:eastAsia="en-US"/>
      </w:rPr>
      <w:t xml:space="preserve">sprawy </w:t>
    </w:r>
    <w:r w:rsidR="00074C9D" w:rsidRPr="00C01E46">
      <w:rPr>
        <w:rFonts w:ascii="Arial" w:eastAsia="Calibri" w:hAnsi="Arial" w:cs="Arial"/>
        <w:b/>
        <w:sz w:val="20"/>
        <w:lang w:eastAsia="en-US"/>
      </w:rPr>
      <w:t>7</w:t>
    </w:r>
    <w:r w:rsidR="00C01E46" w:rsidRPr="00C01E46">
      <w:rPr>
        <w:rFonts w:ascii="Arial" w:eastAsia="Calibri" w:hAnsi="Arial" w:cs="Arial"/>
        <w:b/>
        <w:sz w:val="20"/>
        <w:lang w:eastAsia="en-US"/>
      </w:rPr>
      <w:t>8</w:t>
    </w:r>
    <w:r w:rsidRPr="00C01E46">
      <w:rPr>
        <w:rFonts w:ascii="Arial" w:eastAsia="Calibri" w:hAnsi="Arial" w:cs="Arial"/>
        <w:b/>
        <w:sz w:val="20"/>
        <w:lang w:eastAsia="en-US"/>
      </w:rPr>
      <w:t>/202</w:t>
    </w:r>
    <w:r w:rsidR="00C23132" w:rsidRPr="00C01E46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671E01">
      <w:rPr>
        <w:rFonts w:ascii="Arial" w:eastAsia="Calibri" w:hAnsi="Arial" w:cs="Arial"/>
        <w:b/>
        <w:bCs/>
        <w:sz w:val="20"/>
        <w:lang w:eastAsia="en-US"/>
      </w:rPr>
      <w:t>7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4C9D"/>
    <w:rsid w:val="00116430"/>
    <w:rsid w:val="00135C95"/>
    <w:rsid w:val="0019344A"/>
    <w:rsid w:val="001C01E0"/>
    <w:rsid w:val="00231415"/>
    <w:rsid w:val="00266F4C"/>
    <w:rsid w:val="002768DD"/>
    <w:rsid w:val="002959BC"/>
    <w:rsid w:val="00322960"/>
    <w:rsid w:val="00336155"/>
    <w:rsid w:val="00350AD9"/>
    <w:rsid w:val="0035415A"/>
    <w:rsid w:val="0037607E"/>
    <w:rsid w:val="003D14E2"/>
    <w:rsid w:val="003F0A1C"/>
    <w:rsid w:val="004474B6"/>
    <w:rsid w:val="004C3234"/>
    <w:rsid w:val="004F0296"/>
    <w:rsid w:val="00560CC2"/>
    <w:rsid w:val="005C42A9"/>
    <w:rsid w:val="005D37C5"/>
    <w:rsid w:val="005E26BF"/>
    <w:rsid w:val="005F76AA"/>
    <w:rsid w:val="006670C7"/>
    <w:rsid w:val="00671E01"/>
    <w:rsid w:val="006C796A"/>
    <w:rsid w:val="006E0F47"/>
    <w:rsid w:val="00732368"/>
    <w:rsid w:val="00783C98"/>
    <w:rsid w:val="007C309D"/>
    <w:rsid w:val="008052A2"/>
    <w:rsid w:val="0080660E"/>
    <w:rsid w:val="00812EB1"/>
    <w:rsid w:val="008211FB"/>
    <w:rsid w:val="00845B26"/>
    <w:rsid w:val="0086397A"/>
    <w:rsid w:val="008812BD"/>
    <w:rsid w:val="00881520"/>
    <w:rsid w:val="00891C9D"/>
    <w:rsid w:val="008C7FF7"/>
    <w:rsid w:val="00905DF3"/>
    <w:rsid w:val="00936BFF"/>
    <w:rsid w:val="00956127"/>
    <w:rsid w:val="00995E90"/>
    <w:rsid w:val="009A03AA"/>
    <w:rsid w:val="009C64F6"/>
    <w:rsid w:val="009D2713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01E46"/>
    <w:rsid w:val="00C0495B"/>
    <w:rsid w:val="00C15CDB"/>
    <w:rsid w:val="00C23132"/>
    <w:rsid w:val="00C44020"/>
    <w:rsid w:val="00CC2C34"/>
    <w:rsid w:val="00D114EB"/>
    <w:rsid w:val="00D66497"/>
    <w:rsid w:val="00DB483E"/>
    <w:rsid w:val="00E0690C"/>
    <w:rsid w:val="00E452DD"/>
    <w:rsid w:val="00E641AA"/>
    <w:rsid w:val="00E67B67"/>
    <w:rsid w:val="00F27466"/>
    <w:rsid w:val="00F53FD5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65</cp:revision>
  <cp:lastPrinted>2024-07-15T09:32:00Z</cp:lastPrinted>
  <dcterms:created xsi:type="dcterms:W3CDTF">2021-04-28T09:24:00Z</dcterms:created>
  <dcterms:modified xsi:type="dcterms:W3CDTF">2024-10-11T09:58:00Z</dcterms:modified>
</cp:coreProperties>
</file>