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28CEF" w14:textId="77777777" w:rsidR="00B12370" w:rsidRPr="009F751C" w:rsidRDefault="001831E5" w:rsidP="00B12370">
      <w:pPr>
        <w:pStyle w:val="Akapitzlist"/>
        <w:spacing w:after="0" w:line="276" w:lineRule="auto"/>
        <w:jc w:val="center"/>
        <w:rPr>
          <w:rFonts w:ascii="Encode Sans Compressed" w:eastAsia="Calibri" w:hAnsi="Encode Sans Compressed"/>
          <w:b/>
          <w:color w:val="auto"/>
          <w:lang w:eastAsia="en-US" w:bidi="ar-SA"/>
        </w:rPr>
      </w:pPr>
      <w:r w:rsidRPr="009F751C">
        <w:rPr>
          <w:rFonts w:ascii="Encode Sans Compressed" w:eastAsia="Calibri" w:hAnsi="Encode Sans Compressed"/>
          <w:b/>
          <w:color w:val="auto"/>
          <w:lang w:eastAsia="en-US" w:bidi="ar-SA"/>
        </w:rPr>
        <w:t>Wykaz narzędzi</w:t>
      </w:r>
    </w:p>
    <w:p w14:paraId="0837A429" w14:textId="77777777" w:rsidR="00B12370" w:rsidRPr="009F751C" w:rsidRDefault="00B12370" w:rsidP="00B12370">
      <w:pPr>
        <w:pStyle w:val="Akapitzlist"/>
        <w:spacing w:after="0" w:line="276" w:lineRule="auto"/>
        <w:jc w:val="center"/>
        <w:rPr>
          <w:rFonts w:ascii="Encode Sans Compressed" w:hAnsi="Encode Sans Compressed"/>
          <w:b/>
          <w:bCs/>
          <w:color w:val="000000"/>
        </w:rPr>
      </w:pPr>
    </w:p>
    <w:p w14:paraId="6B646FAD" w14:textId="071D4047" w:rsidR="00B12370" w:rsidRPr="009F751C" w:rsidRDefault="00B12370" w:rsidP="00B12370">
      <w:pPr>
        <w:pStyle w:val="Akapitzlist"/>
        <w:spacing w:after="0" w:line="276" w:lineRule="auto"/>
        <w:jc w:val="center"/>
        <w:rPr>
          <w:rFonts w:ascii="Encode Sans Compressed" w:hAnsi="Encode Sans Compressed"/>
          <w:b/>
          <w:bCs/>
          <w:color w:val="000000"/>
        </w:rPr>
      </w:pPr>
      <w:r w:rsidRPr="009F751C">
        <w:rPr>
          <w:rFonts w:ascii="Encode Sans Compressed" w:hAnsi="Encode Sans Compressed"/>
          <w:b/>
          <w:bCs/>
          <w:color w:val="000000"/>
        </w:rPr>
        <w:t>„Zimowe utrzymanie dróg”</w:t>
      </w:r>
    </w:p>
    <w:p w14:paraId="6E3850A1" w14:textId="4C360FD7" w:rsidR="001C71BB" w:rsidRDefault="001C71BB" w:rsidP="00B12370">
      <w:pPr>
        <w:pStyle w:val="Akapitzlist"/>
        <w:spacing w:after="0" w:line="276" w:lineRule="auto"/>
        <w:jc w:val="center"/>
        <w:rPr>
          <w:rFonts w:ascii="Encode Sans Compressed" w:hAnsi="Encode Sans Compressed"/>
          <w:b/>
          <w:iCs/>
        </w:rPr>
      </w:pPr>
      <w:r w:rsidRPr="009F751C">
        <w:rPr>
          <w:rFonts w:ascii="Encode Sans Compressed" w:hAnsi="Encode Sans Compressed"/>
          <w:b/>
          <w:iCs/>
        </w:rPr>
        <w:t>Znak sprawy: ZP.271.</w:t>
      </w:r>
      <w:r w:rsidR="00B12370" w:rsidRPr="009F751C">
        <w:rPr>
          <w:rFonts w:ascii="Encode Sans Compressed" w:hAnsi="Encode Sans Compressed"/>
          <w:b/>
          <w:iCs/>
        </w:rPr>
        <w:t>32</w:t>
      </w:r>
      <w:r w:rsidRPr="009F751C">
        <w:rPr>
          <w:rFonts w:ascii="Encode Sans Compressed" w:hAnsi="Encode Sans Compressed"/>
          <w:b/>
          <w:iCs/>
        </w:rPr>
        <w:t>.2024</w:t>
      </w:r>
    </w:p>
    <w:p w14:paraId="73C0A7E6" w14:textId="77777777" w:rsidR="009F751C" w:rsidRPr="009F751C" w:rsidRDefault="009F751C" w:rsidP="00B12370">
      <w:pPr>
        <w:pStyle w:val="Akapitzlist"/>
        <w:spacing w:after="0" w:line="276" w:lineRule="auto"/>
        <w:jc w:val="center"/>
        <w:rPr>
          <w:rFonts w:ascii="Encode Sans Compressed" w:hAnsi="Encode Sans Compressed"/>
          <w:b/>
          <w:iCs/>
        </w:rPr>
      </w:pPr>
    </w:p>
    <w:p w14:paraId="3A542CC2" w14:textId="77777777" w:rsidR="009F751C" w:rsidRPr="009F751C" w:rsidRDefault="009F751C" w:rsidP="009F751C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  <w:sz w:val="24"/>
          <w:szCs w:val="24"/>
        </w:rPr>
      </w:pPr>
      <w:r w:rsidRPr="009F751C">
        <w:rPr>
          <w:rFonts w:ascii="Encode Sans Compressed" w:hAnsi="Encode Sans Compressed"/>
          <w:sz w:val="24"/>
          <w:szCs w:val="24"/>
        </w:rPr>
        <w:t>Dane dotyczące Wykonawcy / Wykonawców wspólnie ubiegających się o udzielenie zamówienia:</w:t>
      </w:r>
    </w:p>
    <w:p w14:paraId="73CF210C" w14:textId="46D1818D" w:rsidR="009F751C" w:rsidRPr="009F751C" w:rsidRDefault="009F751C" w:rsidP="009F751C">
      <w:pPr>
        <w:jc w:val="both"/>
        <w:rPr>
          <w:rFonts w:ascii="Encode Sans Compressed" w:hAnsi="Encode Sans Compressed"/>
          <w:color w:val="000000"/>
          <w:sz w:val="24"/>
          <w:szCs w:val="24"/>
        </w:rPr>
      </w:pPr>
      <w:r w:rsidRPr="009F751C">
        <w:rPr>
          <w:rFonts w:ascii="Encode Sans Compressed" w:hAnsi="Encode Sans Compressed"/>
          <w:color w:val="000000"/>
          <w:sz w:val="24"/>
          <w:szCs w:val="24"/>
        </w:rPr>
        <w:t>Nazwa .....................................................................................................................................................</w:t>
      </w:r>
    </w:p>
    <w:p w14:paraId="5CB22C23" w14:textId="38643809" w:rsidR="009F751C" w:rsidRPr="009F751C" w:rsidRDefault="009F751C" w:rsidP="009F751C">
      <w:pPr>
        <w:pStyle w:val="Akapitzlist"/>
        <w:spacing w:after="0" w:line="276" w:lineRule="auto"/>
        <w:ind w:left="0"/>
        <w:rPr>
          <w:rFonts w:ascii="Encode Sans Compressed" w:hAnsi="Encode Sans Compressed"/>
          <w:color w:val="000000"/>
        </w:rPr>
      </w:pPr>
      <w:r w:rsidRPr="009F751C">
        <w:rPr>
          <w:rFonts w:ascii="Encode Sans Compressed" w:hAnsi="Encode Sans Compressed"/>
          <w:color w:val="000000"/>
        </w:rPr>
        <w:t xml:space="preserve">Adres </w:t>
      </w:r>
    </w:p>
    <w:p w14:paraId="465F7309" w14:textId="6E63DA88" w:rsidR="009F751C" w:rsidRPr="009F751C" w:rsidRDefault="009F751C" w:rsidP="009F751C">
      <w:pPr>
        <w:pStyle w:val="Akapitzlist"/>
        <w:spacing w:after="0" w:line="276" w:lineRule="auto"/>
        <w:ind w:left="0"/>
        <w:rPr>
          <w:rFonts w:ascii="Encode Sans Compressed" w:eastAsia="Calibri" w:hAnsi="Encode Sans Compressed"/>
          <w:b/>
          <w:color w:val="auto"/>
          <w:lang w:eastAsia="en-US" w:bidi="ar-SA"/>
        </w:rPr>
      </w:pPr>
      <w:r w:rsidRPr="009F751C">
        <w:rPr>
          <w:rFonts w:ascii="Encode Sans Compressed" w:hAnsi="Encode Sans Compressed"/>
          <w:color w:val="000000"/>
        </w:rPr>
        <w:t>.....................................................................................................................................................</w:t>
      </w:r>
    </w:p>
    <w:p w14:paraId="4471CD17" w14:textId="77777777" w:rsidR="001C71BB" w:rsidRPr="009F751C" w:rsidRDefault="001C71BB" w:rsidP="000B52F6">
      <w:pPr>
        <w:pStyle w:val="Akapitzlist"/>
        <w:spacing w:after="0" w:line="276" w:lineRule="auto"/>
        <w:jc w:val="center"/>
        <w:rPr>
          <w:rFonts w:ascii="Encode Sans Compressed" w:eastAsia="Calibri" w:hAnsi="Encode Sans Compressed"/>
          <w:b/>
          <w:color w:val="auto"/>
          <w:lang w:eastAsia="en-US" w:bidi="ar-SA"/>
        </w:rPr>
      </w:pPr>
    </w:p>
    <w:tbl>
      <w:tblPr>
        <w:tblW w:w="10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2594"/>
        <w:gridCol w:w="2065"/>
        <w:gridCol w:w="1703"/>
        <w:gridCol w:w="3298"/>
      </w:tblGrid>
      <w:tr w:rsidR="00554721" w:rsidRPr="009F751C" w14:paraId="2F0AA574" w14:textId="77777777" w:rsidTr="001C71BB">
        <w:trPr>
          <w:trHeight w:val="881"/>
          <w:jc w:val="center"/>
        </w:trPr>
        <w:tc>
          <w:tcPr>
            <w:tcW w:w="747" w:type="dxa"/>
            <w:shd w:val="clear" w:color="auto" w:fill="auto"/>
          </w:tcPr>
          <w:p w14:paraId="5CD5BE3A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l.p.</w:t>
            </w:r>
          </w:p>
        </w:tc>
        <w:tc>
          <w:tcPr>
            <w:tcW w:w="2594" w:type="dxa"/>
            <w:shd w:val="clear" w:color="auto" w:fill="auto"/>
          </w:tcPr>
          <w:p w14:paraId="0EEF9855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Rodzaj pojazdu</w:t>
            </w:r>
          </w:p>
        </w:tc>
        <w:tc>
          <w:tcPr>
            <w:tcW w:w="2065" w:type="dxa"/>
            <w:shd w:val="clear" w:color="auto" w:fill="auto"/>
          </w:tcPr>
          <w:p w14:paraId="18B39F84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Ilość sztuk (należy podać liczbę pojazdów oraz ich numery rejestracyjne)</w:t>
            </w:r>
          </w:p>
        </w:tc>
        <w:tc>
          <w:tcPr>
            <w:tcW w:w="1703" w:type="dxa"/>
            <w:shd w:val="clear" w:color="auto" w:fill="auto"/>
          </w:tcPr>
          <w:p w14:paraId="3DFB4BFE" w14:textId="77777777" w:rsidR="00554721" w:rsidRPr="009F751C" w:rsidRDefault="00910939" w:rsidP="00910939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Marka/ typ/ model pojazdu.</w:t>
            </w:r>
          </w:p>
        </w:tc>
        <w:tc>
          <w:tcPr>
            <w:tcW w:w="3298" w:type="dxa"/>
            <w:shd w:val="clear" w:color="auto" w:fill="auto"/>
          </w:tcPr>
          <w:p w14:paraId="6C9F1C39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Podstawa dysponowania wskazanym pojazdem</w:t>
            </w:r>
          </w:p>
        </w:tc>
      </w:tr>
      <w:tr w:rsidR="00554721" w:rsidRPr="009F751C" w14:paraId="6EAB12B0" w14:textId="77777777" w:rsidTr="001C71BB">
        <w:trPr>
          <w:trHeight w:val="1362"/>
          <w:jc w:val="center"/>
        </w:trPr>
        <w:tc>
          <w:tcPr>
            <w:tcW w:w="747" w:type="dxa"/>
            <w:shd w:val="clear" w:color="auto" w:fill="auto"/>
          </w:tcPr>
          <w:p w14:paraId="467A1899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1.</w:t>
            </w:r>
          </w:p>
        </w:tc>
        <w:tc>
          <w:tcPr>
            <w:tcW w:w="2594" w:type="dxa"/>
            <w:shd w:val="clear" w:color="auto" w:fill="auto"/>
          </w:tcPr>
          <w:p w14:paraId="550E8E08" w14:textId="3770E6FD" w:rsidR="00554721" w:rsidRPr="009F751C" w:rsidRDefault="00B12370" w:rsidP="00A12BF4">
            <w:pPr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>pojazd wyposażony w pług z elastyczną (gumową) listwą zgarniającą</w:t>
            </w:r>
          </w:p>
        </w:tc>
        <w:tc>
          <w:tcPr>
            <w:tcW w:w="2065" w:type="dxa"/>
            <w:shd w:val="clear" w:color="auto" w:fill="auto"/>
          </w:tcPr>
          <w:p w14:paraId="2A6BAAB0" w14:textId="77777777" w:rsidR="00554721" w:rsidRPr="009F751C" w:rsidRDefault="00884758" w:rsidP="00FC52AF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>……</w:t>
            </w:r>
            <w:r w:rsidR="001C71BB" w:rsidRPr="009F751C">
              <w:rPr>
                <w:rFonts w:ascii="Encode Sans Compressed" w:hAnsi="Encode Sans Compressed"/>
                <w:sz w:val="24"/>
                <w:szCs w:val="24"/>
              </w:rPr>
              <w:t xml:space="preserve"> szt.</w:t>
            </w:r>
            <w:r w:rsidR="001C71BB" w:rsidRPr="009F751C">
              <w:rPr>
                <w:rFonts w:ascii="Encode Sans Compressed" w:hAnsi="Encode Sans Compressed"/>
                <w:sz w:val="24"/>
                <w:szCs w:val="24"/>
              </w:rPr>
              <w:br/>
              <w:t>…………………………</w:t>
            </w:r>
          </w:p>
          <w:p w14:paraId="37C41F1E" w14:textId="77777777" w:rsidR="001C71BB" w:rsidRPr="009F751C" w:rsidRDefault="001C71BB" w:rsidP="00FC52AF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>…………………………</w:t>
            </w:r>
          </w:p>
          <w:p w14:paraId="7F7FFD59" w14:textId="79EA8E9F" w:rsidR="00B12370" w:rsidRPr="009F751C" w:rsidRDefault="00B12370" w:rsidP="00FC52AF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>…………………………</w:t>
            </w:r>
          </w:p>
        </w:tc>
        <w:tc>
          <w:tcPr>
            <w:tcW w:w="1703" w:type="dxa"/>
            <w:shd w:val="clear" w:color="auto" w:fill="auto"/>
          </w:tcPr>
          <w:p w14:paraId="6C27303F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3298" w:type="dxa"/>
            <w:shd w:val="clear" w:color="auto" w:fill="auto"/>
          </w:tcPr>
          <w:p w14:paraId="3672D6E6" w14:textId="77777777" w:rsidR="00554721" w:rsidRPr="009F751C" w:rsidRDefault="005E5F1B" w:rsidP="005E5F1B">
            <w:pPr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 xml:space="preserve">dysponowanie samodzielne* ............................................. pojazd zostanie udostępniony przez inny podmiot * </w:t>
            </w:r>
            <w:r w:rsidR="001C71BB" w:rsidRPr="009F751C">
              <w:rPr>
                <w:rFonts w:ascii="Encode Sans Compressed" w:hAnsi="Encode Sans Compressed"/>
                <w:sz w:val="24"/>
                <w:szCs w:val="24"/>
              </w:rPr>
              <w:t>.............................................</w:t>
            </w:r>
          </w:p>
        </w:tc>
      </w:tr>
      <w:tr w:rsidR="00554721" w:rsidRPr="009F751C" w14:paraId="154F7A87" w14:textId="77777777" w:rsidTr="001C71BB">
        <w:trPr>
          <w:trHeight w:val="1362"/>
          <w:jc w:val="center"/>
        </w:trPr>
        <w:tc>
          <w:tcPr>
            <w:tcW w:w="747" w:type="dxa"/>
            <w:shd w:val="clear" w:color="auto" w:fill="auto"/>
          </w:tcPr>
          <w:p w14:paraId="33F8E1AD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2.</w:t>
            </w:r>
          </w:p>
        </w:tc>
        <w:tc>
          <w:tcPr>
            <w:tcW w:w="2594" w:type="dxa"/>
            <w:shd w:val="clear" w:color="auto" w:fill="auto"/>
          </w:tcPr>
          <w:p w14:paraId="6DF66783" w14:textId="15C9F518" w:rsidR="00554721" w:rsidRPr="009F751C" w:rsidRDefault="00554721" w:rsidP="00A12BF4">
            <w:pPr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</w:tcPr>
          <w:p w14:paraId="20EDF93D" w14:textId="77777777" w:rsidR="001C71BB" w:rsidRPr="009F751C" w:rsidRDefault="00884758" w:rsidP="001C71BB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 xml:space="preserve">…… </w:t>
            </w:r>
            <w:r w:rsidR="001C71BB" w:rsidRPr="009F751C">
              <w:rPr>
                <w:rFonts w:ascii="Encode Sans Compressed" w:hAnsi="Encode Sans Compressed"/>
                <w:sz w:val="24"/>
                <w:szCs w:val="24"/>
              </w:rPr>
              <w:t>szt.</w:t>
            </w:r>
            <w:r w:rsidR="001C71BB" w:rsidRPr="009F751C">
              <w:rPr>
                <w:rFonts w:ascii="Encode Sans Compressed" w:hAnsi="Encode Sans Compressed"/>
                <w:sz w:val="24"/>
                <w:szCs w:val="24"/>
              </w:rPr>
              <w:br/>
              <w:t>…………………………</w:t>
            </w:r>
          </w:p>
          <w:p w14:paraId="647F5B52" w14:textId="77777777" w:rsidR="00554721" w:rsidRPr="009F751C" w:rsidRDefault="001C71BB" w:rsidP="001C71BB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>…………………………</w:t>
            </w:r>
          </w:p>
        </w:tc>
        <w:tc>
          <w:tcPr>
            <w:tcW w:w="1703" w:type="dxa"/>
            <w:shd w:val="clear" w:color="auto" w:fill="auto"/>
          </w:tcPr>
          <w:p w14:paraId="04DF418B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3298" w:type="dxa"/>
            <w:shd w:val="clear" w:color="auto" w:fill="auto"/>
          </w:tcPr>
          <w:p w14:paraId="03E2226E" w14:textId="77777777" w:rsidR="00554721" w:rsidRPr="009F751C" w:rsidRDefault="001C71BB" w:rsidP="005E5F1B">
            <w:pPr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>dysponowanie samodzielne* ............................................. pojazd zostanie udostępniony przez inny podmiot * .............................................</w:t>
            </w:r>
          </w:p>
        </w:tc>
      </w:tr>
    </w:tbl>
    <w:p w14:paraId="67DB0101" w14:textId="77777777" w:rsidR="00B308B2" w:rsidRPr="009F751C" w:rsidRDefault="00E20A7E" w:rsidP="00E20A7E">
      <w:pPr>
        <w:jc w:val="both"/>
        <w:rPr>
          <w:rFonts w:ascii="Encode Sans Compressed" w:hAnsi="Encode Sans Compressed"/>
          <w:sz w:val="24"/>
          <w:szCs w:val="24"/>
        </w:rPr>
      </w:pPr>
      <w:r w:rsidRPr="009F751C">
        <w:rPr>
          <w:rFonts w:ascii="Encode Sans Compressed" w:hAnsi="Encode Sans Compressed"/>
          <w:sz w:val="24"/>
          <w:szCs w:val="24"/>
        </w:rPr>
        <w:t xml:space="preserve">* Niewłaściwe skreślić </w:t>
      </w:r>
    </w:p>
    <w:p w14:paraId="57C26020" w14:textId="77777777" w:rsidR="005104D6" w:rsidRPr="009F751C" w:rsidRDefault="005104D6" w:rsidP="00E20A7E">
      <w:pPr>
        <w:spacing w:after="0"/>
        <w:jc w:val="right"/>
        <w:rPr>
          <w:rFonts w:ascii="Encode Sans Compressed" w:hAnsi="Encode Sans Compressed"/>
          <w:sz w:val="24"/>
          <w:szCs w:val="24"/>
        </w:rPr>
      </w:pPr>
    </w:p>
    <w:sectPr w:rsidR="005104D6" w:rsidRPr="009F751C" w:rsidSect="008B27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5A859" w14:textId="77777777" w:rsidR="00834001" w:rsidRDefault="00834001" w:rsidP="0067150D">
      <w:pPr>
        <w:spacing w:after="0" w:line="240" w:lineRule="auto"/>
      </w:pPr>
      <w:r>
        <w:separator/>
      </w:r>
    </w:p>
  </w:endnote>
  <w:endnote w:type="continuationSeparator" w:id="0">
    <w:p w14:paraId="0726443F" w14:textId="77777777" w:rsidR="00834001" w:rsidRDefault="00834001" w:rsidP="00671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0B9D" w14:textId="77777777" w:rsidR="00F92614" w:rsidRDefault="00F9261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9664F">
      <w:rPr>
        <w:noProof/>
      </w:rPr>
      <w:t>2</w:t>
    </w:r>
    <w:r>
      <w:fldChar w:fldCharType="end"/>
    </w:r>
  </w:p>
  <w:p w14:paraId="58814174" w14:textId="77777777" w:rsidR="00F92614" w:rsidRDefault="00F926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54071" w14:textId="77777777" w:rsidR="00834001" w:rsidRDefault="00834001" w:rsidP="0067150D">
      <w:pPr>
        <w:spacing w:after="0" w:line="240" w:lineRule="auto"/>
      </w:pPr>
      <w:r>
        <w:separator/>
      </w:r>
    </w:p>
  </w:footnote>
  <w:footnote w:type="continuationSeparator" w:id="0">
    <w:p w14:paraId="1C83218B" w14:textId="77777777" w:rsidR="00834001" w:rsidRDefault="00834001" w:rsidP="00671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67067" w14:textId="6AEF8DF7" w:rsidR="001C71BB" w:rsidRPr="001C71BB" w:rsidRDefault="001C71BB" w:rsidP="001C71BB">
    <w:pPr>
      <w:tabs>
        <w:tab w:val="left" w:pos="1232"/>
        <w:tab w:val="left" w:pos="5670"/>
      </w:tabs>
      <w:spacing w:after="0"/>
      <w:jc w:val="right"/>
      <w:rPr>
        <w:rFonts w:ascii="Encode Sans Compressed" w:hAnsi="Encode Sans Compressed"/>
        <w:bCs/>
        <w:sz w:val="24"/>
        <w:szCs w:val="24"/>
      </w:rPr>
    </w:pPr>
    <w:r w:rsidRPr="001C71BB">
      <w:rPr>
        <w:rFonts w:ascii="Encode Sans Compressed" w:hAnsi="Encode Sans Compressed"/>
        <w:bCs/>
        <w:sz w:val="24"/>
        <w:szCs w:val="24"/>
      </w:rPr>
      <w:t xml:space="preserve">Załącznik nr </w:t>
    </w:r>
    <w:r w:rsidR="009F751C">
      <w:rPr>
        <w:rFonts w:ascii="Encode Sans Compressed" w:hAnsi="Encode Sans Compressed"/>
        <w:bCs/>
        <w:sz w:val="24"/>
        <w:szCs w:val="24"/>
      </w:rPr>
      <w:t>8</w:t>
    </w:r>
    <w:r w:rsidRPr="001C71BB">
      <w:rPr>
        <w:rFonts w:ascii="Encode Sans Compressed" w:hAnsi="Encode Sans Compressed"/>
        <w:bCs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FA"/>
    <w:rsid w:val="000531AA"/>
    <w:rsid w:val="00053E32"/>
    <w:rsid w:val="000763EB"/>
    <w:rsid w:val="000B52F6"/>
    <w:rsid w:val="000C3FF8"/>
    <w:rsid w:val="000E2FE5"/>
    <w:rsid w:val="0010679F"/>
    <w:rsid w:val="00121BF1"/>
    <w:rsid w:val="001503A7"/>
    <w:rsid w:val="001831E5"/>
    <w:rsid w:val="00192A20"/>
    <w:rsid w:val="001C71BB"/>
    <w:rsid w:val="00215580"/>
    <w:rsid w:val="00236AD2"/>
    <w:rsid w:val="00251352"/>
    <w:rsid w:val="00275D0A"/>
    <w:rsid w:val="00286B62"/>
    <w:rsid w:val="002974C6"/>
    <w:rsid w:val="00323B85"/>
    <w:rsid w:val="003843D6"/>
    <w:rsid w:val="003C3E44"/>
    <w:rsid w:val="00401469"/>
    <w:rsid w:val="00492078"/>
    <w:rsid w:val="005104D6"/>
    <w:rsid w:val="00554721"/>
    <w:rsid w:val="00562532"/>
    <w:rsid w:val="0058331F"/>
    <w:rsid w:val="00597B54"/>
    <w:rsid w:val="005C1DC1"/>
    <w:rsid w:val="005E5F1B"/>
    <w:rsid w:val="0061272F"/>
    <w:rsid w:val="0067150D"/>
    <w:rsid w:val="006B3E1C"/>
    <w:rsid w:val="006B5CFA"/>
    <w:rsid w:val="006C65F3"/>
    <w:rsid w:val="007537CD"/>
    <w:rsid w:val="007830A0"/>
    <w:rsid w:val="007A389D"/>
    <w:rsid w:val="007D349F"/>
    <w:rsid w:val="00834001"/>
    <w:rsid w:val="00884758"/>
    <w:rsid w:val="008B274C"/>
    <w:rsid w:val="008B48BE"/>
    <w:rsid w:val="00910939"/>
    <w:rsid w:val="00966180"/>
    <w:rsid w:val="0099664F"/>
    <w:rsid w:val="009A6C62"/>
    <w:rsid w:val="009F751C"/>
    <w:rsid w:val="00A12BF4"/>
    <w:rsid w:val="00A140D8"/>
    <w:rsid w:val="00A36DAE"/>
    <w:rsid w:val="00B04290"/>
    <w:rsid w:val="00B12370"/>
    <w:rsid w:val="00B308B2"/>
    <w:rsid w:val="00B777EF"/>
    <w:rsid w:val="00C160CB"/>
    <w:rsid w:val="00C17B53"/>
    <w:rsid w:val="00C74B10"/>
    <w:rsid w:val="00C9070E"/>
    <w:rsid w:val="00C95DF0"/>
    <w:rsid w:val="00D439F1"/>
    <w:rsid w:val="00D466A1"/>
    <w:rsid w:val="00D606C7"/>
    <w:rsid w:val="00D63E1D"/>
    <w:rsid w:val="00E20A7E"/>
    <w:rsid w:val="00E77518"/>
    <w:rsid w:val="00EA07CE"/>
    <w:rsid w:val="00EA39B1"/>
    <w:rsid w:val="00EC32E4"/>
    <w:rsid w:val="00EC5DCC"/>
    <w:rsid w:val="00ED3B8D"/>
    <w:rsid w:val="00F44042"/>
    <w:rsid w:val="00F73AC6"/>
    <w:rsid w:val="00F92614"/>
    <w:rsid w:val="00FB04D6"/>
    <w:rsid w:val="00FC52AF"/>
    <w:rsid w:val="00FC7DA5"/>
    <w:rsid w:val="00FD1D0A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87404A1"/>
  <w15:chartTrackingRefBased/>
  <w15:docId w15:val="{2AC4DDD7-5063-40C0-BDE4-FED5764F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A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15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67150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6715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67150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7518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77518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qFormat/>
    <w:rsid w:val="00562532"/>
    <w:pPr>
      <w:suppressAutoHyphens/>
      <w:spacing w:line="240" w:lineRule="auto"/>
      <w:ind w:left="720"/>
      <w:contextualSpacing/>
    </w:pPr>
    <w:rPr>
      <w:rFonts w:ascii="Times New Roman" w:eastAsia="SimSun" w:hAnsi="Times New Roman"/>
      <w:color w:val="00000A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251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">
    <w:name w:val="text1"/>
    <w:rsid w:val="009F751C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0455D-EA38-4037-B54B-AA40D3E8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Tarnowo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amalecka</dc:creator>
  <cp:keywords/>
  <cp:lastModifiedBy>Rafał Kornosz</cp:lastModifiedBy>
  <cp:revision>2</cp:revision>
  <cp:lastPrinted>2017-07-28T06:45:00Z</cp:lastPrinted>
  <dcterms:created xsi:type="dcterms:W3CDTF">2024-10-31T09:39:00Z</dcterms:created>
  <dcterms:modified xsi:type="dcterms:W3CDTF">2024-10-31T09:39:00Z</dcterms:modified>
</cp:coreProperties>
</file>