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54F8" w14:textId="396CA5A4" w:rsidR="0094333D" w:rsidRPr="00FE6736" w:rsidRDefault="0094333D" w:rsidP="0094333D">
      <w:pPr>
        <w:spacing w:after="0" w:line="276" w:lineRule="auto"/>
        <w:jc w:val="right"/>
        <w:rPr>
          <w:rFonts w:ascii="Arial" w:hAnsi="Arial" w:cs="Arial"/>
          <w:sz w:val="23"/>
          <w:szCs w:val="23"/>
        </w:rPr>
      </w:pPr>
      <w:r w:rsidRPr="00FE6736">
        <w:rPr>
          <w:rFonts w:ascii="Arial" w:hAnsi="Arial" w:cs="Arial"/>
          <w:sz w:val="23"/>
          <w:szCs w:val="23"/>
        </w:rPr>
        <w:t xml:space="preserve">Kruszwica, dnia </w:t>
      </w:r>
      <w:r>
        <w:rPr>
          <w:rFonts w:ascii="Arial" w:hAnsi="Arial" w:cs="Arial"/>
          <w:sz w:val="23"/>
          <w:szCs w:val="23"/>
        </w:rPr>
        <w:t>2</w:t>
      </w:r>
      <w:r w:rsidR="003669C7">
        <w:rPr>
          <w:rFonts w:ascii="Arial" w:hAnsi="Arial" w:cs="Arial"/>
          <w:sz w:val="23"/>
          <w:szCs w:val="23"/>
        </w:rPr>
        <w:t>7.01.2022</w:t>
      </w:r>
      <w:r w:rsidRPr="00FE6736">
        <w:rPr>
          <w:rFonts w:ascii="Arial" w:hAnsi="Arial" w:cs="Arial"/>
          <w:sz w:val="23"/>
          <w:szCs w:val="23"/>
        </w:rPr>
        <w:t>r.</w:t>
      </w:r>
    </w:p>
    <w:p w14:paraId="179B6B17" w14:textId="44F36C2F" w:rsidR="0094333D" w:rsidRPr="00FE6736" w:rsidRDefault="0094333D" w:rsidP="0094333D">
      <w:pPr>
        <w:spacing w:after="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FE6736">
        <w:rPr>
          <w:rFonts w:ascii="Arial" w:hAnsi="Arial" w:cs="Arial"/>
          <w:b/>
          <w:bCs/>
          <w:sz w:val="23"/>
          <w:szCs w:val="23"/>
        </w:rPr>
        <w:t>ZP.</w:t>
      </w:r>
      <w:r>
        <w:rPr>
          <w:rFonts w:ascii="Arial" w:hAnsi="Arial" w:cs="Arial"/>
          <w:b/>
          <w:bCs/>
          <w:sz w:val="23"/>
          <w:szCs w:val="23"/>
        </w:rPr>
        <w:t>1</w:t>
      </w:r>
      <w:r w:rsidR="003669C7">
        <w:rPr>
          <w:rFonts w:ascii="Arial" w:hAnsi="Arial" w:cs="Arial"/>
          <w:b/>
          <w:bCs/>
          <w:sz w:val="23"/>
          <w:szCs w:val="23"/>
        </w:rPr>
        <w:t>.2022</w:t>
      </w:r>
    </w:p>
    <w:p w14:paraId="47D20481" w14:textId="77777777" w:rsidR="0094333D" w:rsidRDefault="0094333D" w:rsidP="0094333D">
      <w:pPr>
        <w:pStyle w:val="Default"/>
        <w:spacing w:line="276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</w:p>
    <w:p w14:paraId="5F7B8CD4" w14:textId="77777777" w:rsidR="0094333D" w:rsidRPr="00FE6736" w:rsidRDefault="0094333D" w:rsidP="0094333D">
      <w:pPr>
        <w:pStyle w:val="Default"/>
        <w:spacing w:line="276" w:lineRule="auto"/>
        <w:jc w:val="center"/>
        <w:rPr>
          <w:rFonts w:ascii="Arial" w:hAnsi="Arial" w:cs="Arial"/>
          <w:b/>
          <w:bCs/>
          <w:iCs/>
          <w:sz w:val="23"/>
          <w:szCs w:val="23"/>
        </w:rPr>
      </w:pPr>
      <w:r w:rsidRPr="00FE6736">
        <w:rPr>
          <w:rFonts w:ascii="Arial" w:hAnsi="Arial" w:cs="Arial"/>
          <w:b/>
          <w:bCs/>
          <w:iCs/>
          <w:sz w:val="23"/>
          <w:szCs w:val="23"/>
        </w:rPr>
        <w:t>INFORMACJA O WYBORZE NAJKORZYSTNIEJSZEJ OFERTY</w:t>
      </w:r>
    </w:p>
    <w:p w14:paraId="21D69229" w14:textId="77777777" w:rsidR="0094333D" w:rsidRPr="00FE6736" w:rsidRDefault="0094333D" w:rsidP="0094333D">
      <w:pPr>
        <w:pStyle w:val="Default"/>
        <w:spacing w:line="276" w:lineRule="auto"/>
        <w:jc w:val="center"/>
        <w:rPr>
          <w:rFonts w:ascii="Arial" w:hAnsi="Arial" w:cs="Arial"/>
          <w:i/>
          <w:iCs/>
          <w:sz w:val="23"/>
          <w:szCs w:val="23"/>
        </w:rPr>
      </w:pPr>
    </w:p>
    <w:p w14:paraId="3FB1ED03" w14:textId="77777777" w:rsidR="0094333D" w:rsidRPr="00FE6736" w:rsidRDefault="0094333D" w:rsidP="0094333D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3"/>
          <w:szCs w:val="23"/>
        </w:rPr>
      </w:pPr>
      <w:r w:rsidRPr="00FE6736">
        <w:rPr>
          <w:rFonts w:ascii="Arial" w:hAnsi="Arial" w:cs="Arial"/>
          <w:i/>
          <w:iCs/>
          <w:color w:val="auto"/>
          <w:sz w:val="23"/>
          <w:szCs w:val="23"/>
        </w:rPr>
        <w:t xml:space="preserve">Dot. postępowania: </w:t>
      </w:r>
      <w:r w:rsidRPr="00D04105">
        <w:rPr>
          <w:rFonts w:ascii="Arial" w:hAnsi="Arial" w:cs="Arial"/>
          <w:b/>
          <w:bCs/>
          <w:color w:val="auto"/>
          <w:sz w:val="23"/>
          <w:szCs w:val="23"/>
        </w:rPr>
        <w:t>Dostawa energii elektrycznej na potrzeby Przedsiębiorstwa Komunalnego w Kruszwicy sp. z o.o.</w:t>
      </w:r>
    </w:p>
    <w:p w14:paraId="27DE55D2" w14:textId="77777777" w:rsidR="0094333D" w:rsidRPr="00FE6736" w:rsidRDefault="0094333D" w:rsidP="0094333D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14:paraId="178F28F1" w14:textId="181B6756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Na podstawie art. 253 ust. </w:t>
      </w:r>
      <w:r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 ustawy z dnia 11 września 2019 r. Prawo zamówień publicznych (Dz. U. 2021 r. poz. 1129</w:t>
      </w:r>
      <w:r w:rsidR="003669C7">
        <w:rPr>
          <w:rFonts w:ascii="Arial" w:eastAsia="Times New Roman" w:hAnsi="Arial" w:cs="Arial"/>
          <w:sz w:val="23"/>
          <w:szCs w:val="23"/>
          <w:lang w:eastAsia="pl-PL"/>
        </w:rPr>
        <w:t xml:space="preserve"> z późn zm.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), Zamawiający informuje, 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br/>
        <w:t>że w postępowaniu dokonał wyboru oferty najkorzystniejszej.</w:t>
      </w:r>
    </w:p>
    <w:p w14:paraId="6A225C3F" w14:textId="77777777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339CDA7" w14:textId="4396E6E0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E6736">
        <w:rPr>
          <w:rFonts w:ascii="Arial" w:eastAsia="Times New Roman" w:hAnsi="Arial" w:cs="Arial"/>
          <w:sz w:val="23"/>
          <w:szCs w:val="23"/>
          <w:lang w:eastAsia="pl-PL"/>
        </w:rPr>
        <w:t>Jako ofertę naj</w:t>
      </w:r>
      <w:r>
        <w:rPr>
          <w:rFonts w:ascii="Arial" w:eastAsia="Times New Roman" w:hAnsi="Arial" w:cs="Arial"/>
          <w:sz w:val="23"/>
          <w:szCs w:val="23"/>
          <w:lang w:eastAsia="pl-PL"/>
        </w:rPr>
        <w:t>korzystniejszą u</w:t>
      </w:r>
      <w:r w:rsidR="003669C7">
        <w:rPr>
          <w:rFonts w:ascii="Arial" w:eastAsia="Times New Roman" w:hAnsi="Arial" w:cs="Arial"/>
          <w:sz w:val="23"/>
          <w:szCs w:val="23"/>
          <w:lang w:eastAsia="pl-PL"/>
        </w:rPr>
        <w:t>znano ofertę nr 3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 Wykonawcy:</w:t>
      </w:r>
    </w:p>
    <w:p w14:paraId="00FCE976" w14:textId="49E9A797" w:rsidR="0094333D" w:rsidRPr="00FE6736" w:rsidRDefault="003669C7" w:rsidP="003669C7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669C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XOOG ENERGY SP. Z O.O., ul. Wróbla 24/1, 02-736 Warszawa, NIP 6040225493, 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</w:r>
      <w:r w:rsidRPr="003669C7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cena oferty 883 430,49 zł brutto, Termin płatności faktury – 30 dni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>.</w:t>
      </w:r>
    </w:p>
    <w:p w14:paraId="0194FB49" w14:textId="7A7F97B3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E6736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Uzasadnienie faktyczne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 - Oferta Wykonawcy spełnia wszystkie kryteria oceny ofert tj.: cena – 60 pkt i </w:t>
      </w:r>
      <w:r w:rsidR="003669C7" w:rsidRPr="003669C7">
        <w:rPr>
          <w:rFonts w:ascii="Arial" w:eastAsia="Times New Roman" w:hAnsi="Arial" w:cs="Arial"/>
          <w:sz w:val="23"/>
          <w:szCs w:val="23"/>
          <w:lang w:eastAsia="pl-PL"/>
        </w:rPr>
        <w:t>Termin płatności faktury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 – 40 pkt. Wybrana </w:t>
      </w:r>
      <w:r>
        <w:rPr>
          <w:rFonts w:ascii="Arial" w:eastAsia="Times New Roman" w:hAnsi="Arial" w:cs="Arial"/>
          <w:sz w:val="23"/>
          <w:szCs w:val="23"/>
          <w:lang w:eastAsia="pl-PL"/>
        </w:rPr>
        <w:t>oferta nie podlega odrzuceniu i 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t>uzyskała najwyższą sumę punktów równą 100 pkt.</w:t>
      </w:r>
    </w:p>
    <w:p w14:paraId="4B78C176" w14:textId="77777777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2A2BC11" w14:textId="77777777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E6736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Uzasadnienie prawne</w:t>
      </w:r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- art. 239 ust. 1 ustawy </w:t>
      </w:r>
      <w:proofErr w:type="spellStart"/>
      <w:r w:rsidRPr="00FE6736">
        <w:rPr>
          <w:rFonts w:ascii="Arial" w:eastAsia="Times New Roman" w:hAnsi="Arial" w:cs="Arial"/>
          <w:sz w:val="23"/>
          <w:szCs w:val="23"/>
          <w:lang w:eastAsia="pl-PL"/>
        </w:rPr>
        <w:t>Pzp</w:t>
      </w:r>
      <w:proofErr w:type="spellEnd"/>
      <w:r w:rsidRPr="00FE6736">
        <w:rPr>
          <w:rFonts w:ascii="Arial" w:eastAsia="Times New Roman" w:hAnsi="Arial" w:cs="Arial"/>
          <w:sz w:val="23"/>
          <w:szCs w:val="23"/>
          <w:lang w:eastAsia="pl-PL"/>
        </w:rPr>
        <w:t xml:space="preserve"> – Zamawiający wybiera najkorzystniejszą ofertę na podstawie kryteriów oceny ofert określonych w dokumentach zamówienia.</w:t>
      </w:r>
    </w:p>
    <w:p w14:paraId="6815D4DB" w14:textId="77777777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893B8FD" w14:textId="77777777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FE6736">
        <w:rPr>
          <w:rFonts w:ascii="Arial" w:eastAsia="Times New Roman" w:hAnsi="Arial" w:cs="Arial"/>
          <w:b/>
          <w:sz w:val="23"/>
          <w:szCs w:val="23"/>
          <w:lang w:eastAsia="pl-PL"/>
        </w:rPr>
        <w:t>Zestawienie złożonych ofert:</w:t>
      </w:r>
    </w:p>
    <w:tbl>
      <w:tblPr>
        <w:tblW w:w="10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276"/>
        <w:gridCol w:w="1134"/>
        <w:gridCol w:w="1380"/>
      </w:tblGrid>
      <w:tr w:rsidR="003669C7" w:rsidRPr="003669C7" w14:paraId="7908C0D6" w14:textId="77777777" w:rsidTr="003669C7">
        <w:trPr>
          <w:trHeight w:val="1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BFAE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B5D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0DE" w14:textId="3B470A73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592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</w:t>
            </w:r>
            <w:proofErr w:type="spellStart"/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Kryteriam</w:t>
            </w:r>
            <w:proofErr w:type="spellEnd"/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427A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</w:t>
            </w:r>
            <w:proofErr w:type="spellStart"/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płatości</w:t>
            </w:r>
            <w:proofErr w:type="spellEnd"/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faktury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D08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Termin </w:t>
            </w:r>
            <w:proofErr w:type="spellStart"/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płatości</w:t>
            </w:r>
            <w:proofErr w:type="spellEnd"/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faktury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3EA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3669C7" w:rsidRPr="003669C7" w14:paraId="19CEB1E4" w14:textId="77777777" w:rsidTr="003669C7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C0DC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A025" w14:textId="4A4705CF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ENTRADE Sp. z o.o.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Poznańska 86/88,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05-850 Jawczyce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9EAE" w14:textId="2FC7C930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60FD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9356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74ABE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48A4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89,86</w:t>
            </w:r>
          </w:p>
        </w:tc>
      </w:tr>
      <w:tr w:rsidR="003669C7" w:rsidRPr="003669C7" w14:paraId="08211FE5" w14:textId="77777777" w:rsidTr="003669C7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4A67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0B56" w14:textId="21B6A28E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RENPRO Spółka z o.o.,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669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Małopolska 43, 70-515 Szczecin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CBBE" w14:textId="1E7E0D0F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669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0846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2D83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CA64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22F6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99,33</w:t>
            </w:r>
          </w:p>
        </w:tc>
      </w:tr>
      <w:tr w:rsidR="003669C7" w:rsidRPr="003669C7" w14:paraId="64B19983" w14:textId="77777777" w:rsidTr="003669C7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D156A6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F622ED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XOOG ENERGY SP. Z O.O., ul. Wróbla 24/1, 02-736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A6CB6A" w14:textId="64C7B68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A24F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1D93D5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BD11C4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5F7FAB" w14:textId="77777777" w:rsidR="003669C7" w:rsidRPr="003669C7" w:rsidRDefault="003669C7" w:rsidP="00366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14:paraId="44107493" w14:textId="77777777" w:rsidR="0094333D" w:rsidRPr="00FE6736" w:rsidRDefault="0094333D" w:rsidP="0094333D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654F788" w14:textId="77777777" w:rsidR="0094333D" w:rsidRDefault="0094333D" w:rsidP="0094333D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</w:p>
    <w:p w14:paraId="44A8E4DD" w14:textId="77777777" w:rsidR="0094333D" w:rsidRDefault="0094333D" w:rsidP="0094333D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FE6736">
        <w:rPr>
          <w:rFonts w:ascii="Arial" w:hAnsi="Arial" w:cs="Arial"/>
          <w:b/>
          <w:sz w:val="23"/>
          <w:szCs w:val="23"/>
        </w:rPr>
        <w:t>INFORMACJA O WYKONAWCACH, KTÓRYCH OFERTY ZOSTAŁY ODRZUCONE</w:t>
      </w:r>
      <w:r w:rsidRPr="00FE6736">
        <w:rPr>
          <w:rFonts w:ascii="Arial" w:hAnsi="Arial" w:cs="Arial"/>
          <w:sz w:val="23"/>
          <w:szCs w:val="23"/>
        </w:rPr>
        <w:t xml:space="preserve"> </w:t>
      </w:r>
      <w:r w:rsidRPr="00D04105">
        <w:rPr>
          <w:rFonts w:ascii="Arial" w:hAnsi="Arial" w:cs="Arial"/>
          <w:b/>
          <w:sz w:val="23"/>
          <w:szCs w:val="23"/>
        </w:rPr>
        <w:t>Z</w:t>
      </w:r>
      <w:r>
        <w:rPr>
          <w:rFonts w:ascii="Arial" w:hAnsi="Arial" w:cs="Arial"/>
          <w:b/>
          <w:sz w:val="23"/>
          <w:szCs w:val="23"/>
        </w:rPr>
        <w:t> </w:t>
      </w:r>
      <w:r w:rsidRPr="00FE6736">
        <w:rPr>
          <w:rFonts w:ascii="Arial" w:hAnsi="Arial" w:cs="Arial"/>
          <w:b/>
          <w:sz w:val="23"/>
          <w:szCs w:val="23"/>
        </w:rPr>
        <w:t xml:space="preserve">POSTĘPOWANIA: </w:t>
      </w:r>
    </w:p>
    <w:p w14:paraId="1E60BE91" w14:textId="77777777" w:rsidR="0094333D" w:rsidRPr="00FE6736" w:rsidRDefault="0094333D" w:rsidP="0094333D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</w:p>
    <w:p w14:paraId="007B70B6" w14:textId="015EC6F7" w:rsidR="0094333D" w:rsidRPr="001E772C" w:rsidRDefault="003669C7" w:rsidP="0094333D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Żadna oferta nie została odrzucona. </w:t>
      </w:r>
    </w:p>
    <w:p w14:paraId="51428A2F" w14:textId="77777777" w:rsidR="0039206A" w:rsidRDefault="0039206A" w:rsidP="0039206A">
      <w:p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39206A" w:rsidSect="00355280">
      <w:headerReference w:type="default" r:id="rId7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6FB7" w14:textId="77777777" w:rsidR="002625C6" w:rsidRDefault="002625C6" w:rsidP="00B82B31">
      <w:pPr>
        <w:spacing w:after="0" w:line="240" w:lineRule="auto"/>
      </w:pPr>
      <w:r>
        <w:separator/>
      </w:r>
    </w:p>
  </w:endnote>
  <w:endnote w:type="continuationSeparator" w:id="0">
    <w:p w14:paraId="15258C15" w14:textId="77777777" w:rsidR="002625C6" w:rsidRDefault="002625C6" w:rsidP="00B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8A3A" w14:textId="77777777" w:rsidR="002625C6" w:rsidRDefault="002625C6" w:rsidP="00B82B31">
      <w:pPr>
        <w:spacing w:after="0" w:line="240" w:lineRule="auto"/>
      </w:pPr>
      <w:r>
        <w:separator/>
      </w:r>
    </w:p>
  </w:footnote>
  <w:footnote w:type="continuationSeparator" w:id="0">
    <w:p w14:paraId="6B29726C" w14:textId="77777777" w:rsidR="002625C6" w:rsidRDefault="002625C6" w:rsidP="00B8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4926" w14:textId="27DBF6F0" w:rsidR="00D0081F" w:rsidRDefault="00D0081F">
    <w:pPr>
      <w:pStyle w:val="Nagwek"/>
    </w:pPr>
    <w:r>
      <w:rPr>
        <w:b/>
        <w:bCs/>
        <w:noProof/>
        <w:sz w:val="28"/>
        <w:szCs w:val="28"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C9D0C2F" wp14:editId="6FE94D5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11190" cy="951865"/>
              <wp:effectExtent l="19050" t="0" r="41910" b="577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951865"/>
                        <a:chOff x="53" y="-235"/>
                        <a:chExt cx="8993" cy="1497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7" y="-235"/>
                          <a:ext cx="3994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Łącznik prostoliniowy 3"/>
                      <wps:cNvCnPr>
                        <a:cxnSpLocks noChangeShapeType="1"/>
                      </wps:cNvCnPr>
                      <wps:spPr bwMode="auto">
                        <a:xfrm>
                          <a:off x="53" y="1264"/>
                          <a:ext cx="8993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6536D28" id="Grupa 1" o:spid="_x0000_s1026" style="position:absolute;margin-left:0;margin-top:-.05pt;width:449.7pt;height:74.95pt;z-index:251659264;mso-wrap-distance-left:0;mso-wrap-distance-right:0;mso-position-horizontal-relative:margin" coordorigin="53,-235" coordsize="8993,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447;top:-235;width:3994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" strokecolor="gray">
                <v:fill recolor="t" type="frame"/>
                <v:stroke joinstyle="round"/>
                <v:imagedata r:id="rId2" o:title=""/>
              </v:shape>
              <v:line id="Łącznik prostoliniowy 3" o:spid="_x0000_s1028" style="position:absolute;visibility:visible;mso-wrap-style:square" from="53,1264" to="9046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" strokecolor="#c0504d" strokeweight=".71mm">
                <v:stroke joinstyle="miter" endcap="square"/>
                <v:shadow on="t" color="black" opacity="24925f" offset="0,.55mm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FEB"/>
    <w:multiLevelType w:val="hybridMultilevel"/>
    <w:tmpl w:val="961E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D33"/>
    <w:multiLevelType w:val="hybridMultilevel"/>
    <w:tmpl w:val="9790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BD9"/>
    <w:multiLevelType w:val="hybridMultilevel"/>
    <w:tmpl w:val="7186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005B"/>
    <w:multiLevelType w:val="hybridMultilevel"/>
    <w:tmpl w:val="D464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841DF"/>
    <w:multiLevelType w:val="hybridMultilevel"/>
    <w:tmpl w:val="7CAC6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07D"/>
    <w:multiLevelType w:val="hybridMultilevel"/>
    <w:tmpl w:val="D464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09"/>
    <w:rsid w:val="000753B9"/>
    <w:rsid w:val="00080692"/>
    <w:rsid w:val="00171277"/>
    <w:rsid w:val="002377B8"/>
    <w:rsid w:val="002625C6"/>
    <w:rsid w:val="002A4D06"/>
    <w:rsid w:val="002C6D25"/>
    <w:rsid w:val="00355280"/>
    <w:rsid w:val="003669C7"/>
    <w:rsid w:val="0039206A"/>
    <w:rsid w:val="003E68B4"/>
    <w:rsid w:val="004B0CA9"/>
    <w:rsid w:val="0051660C"/>
    <w:rsid w:val="0058328A"/>
    <w:rsid w:val="005C423C"/>
    <w:rsid w:val="005E28B4"/>
    <w:rsid w:val="005E40C1"/>
    <w:rsid w:val="006A1297"/>
    <w:rsid w:val="006B2909"/>
    <w:rsid w:val="00727BE2"/>
    <w:rsid w:val="0073518F"/>
    <w:rsid w:val="0075473E"/>
    <w:rsid w:val="007A0708"/>
    <w:rsid w:val="008005E5"/>
    <w:rsid w:val="0084068B"/>
    <w:rsid w:val="00852141"/>
    <w:rsid w:val="0094333D"/>
    <w:rsid w:val="009C1F14"/>
    <w:rsid w:val="009D57F9"/>
    <w:rsid w:val="00A30C8C"/>
    <w:rsid w:val="00A57642"/>
    <w:rsid w:val="00A633DA"/>
    <w:rsid w:val="00A64CD6"/>
    <w:rsid w:val="00AA75BE"/>
    <w:rsid w:val="00B10C8F"/>
    <w:rsid w:val="00B3275A"/>
    <w:rsid w:val="00B35369"/>
    <w:rsid w:val="00B82B31"/>
    <w:rsid w:val="00BC3BDE"/>
    <w:rsid w:val="00BE732C"/>
    <w:rsid w:val="00C0798C"/>
    <w:rsid w:val="00C3796D"/>
    <w:rsid w:val="00C90609"/>
    <w:rsid w:val="00CB48EA"/>
    <w:rsid w:val="00CC549C"/>
    <w:rsid w:val="00D0081F"/>
    <w:rsid w:val="00D72A60"/>
    <w:rsid w:val="00E84382"/>
    <w:rsid w:val="00F60E2F"/>
    <w:rsid w:val="00FA5D88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387B0"/>
  <w15:chartTrackingRefBased/>
  <w15:docId w15:val="{66EA002D-8C70-44C9-8655-02E75DE8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31"/>
  </w:style>
  <w:style w:type="paragraph" w:styleId="Stopka">
    <w:name w:val="footer"/>
    <w:basedOn w:val="Normalny"/>
    <w:link w:val="Stopka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31"/>
  </w:style>
  <w:style w:type="paragraph" w:customStyle="1" w:styleId="Default">
    <w:name w:val="Default"/>
    <w:rsid w:val="003552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81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Małgorzata</cp:lastModifiedBy>
  <cp:revision>5</cp:revision>
  <dcterms:created xsi:type="dcterms:W3CDTF">2021-07-13T18:28:00Z</dcterms:created>
  <dcterms:modified xsi:type="dcterms:W3CDTF">2022-01-27T09:18:00Z</dcterms:modified>
</cp:coreProperties>
</file>