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4142406C" w:rsidR="00680465" w:rsidRPr="00492658" w:rsidRDefault="00492658" w:rsidP="00981DF0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4926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3EAFD6C8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CC6DE7">
        <w:rPr>
          <w:rFonts w:cstheme="minorHAnsi"/>
          <w:b/>
        </w:rPr>
        <w:t>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p w14:paraId="22B0F5AA" w14:textId="698775AF" w:rsidR="00DB6BB3" w:rsidRPr="00DB6BB3" w:rsidRDefault="00DB6BB3" w:rsidP="00CC6DE7">
      <w:pPr>
        <w:suppressAutoHyphens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wykształcenie wyższe</w:t>
      </w:r>
      <w:r w:rsidR="00CC6DE7">
        <w:rPr>
          <w:rFonts w:cstheme="minorHAnsi"/>
          <w:bCs/>
        </w:rPr>
        <w:t xml:space="preserve"> magisterskie</w:t>
      </w:r>
    </w:p>
    <w:p w14:paraId="79CD48C1" w14:textId="0C274380" w:rsidR="00DB6BB3" w:rsidRPr="00DB6BB3" w:rsidRDefault="00DB6BB3" w:rsidP="00CC6DE7">
      <w:pPr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minimum 3-letnie doświadczenie jako trener</w:t>
      </w:r>
    </w:p>
    <w:p w14:paraId="536D17B0" w14:textId="6FCD964B" w:rsidR="00DB6BB3" w:rsidRDefault="00DB6BB3" w:rsidP="00CC6DE7">
      <w:pPr>
        <w:contextualSpacing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 xml:space="preserve">doświadczenie w prowadzeniu szkoleń dla osób dorosłych w wymiarze minimum 64 h </w:t>
      </w:r>
      <w:r w:rsidR="00CC6DE7">
        <w:rPr>
          <w:rFonts w:cstheme="minorHAnsi"/>
          <w:bCs/>
        </w:rPr>
        <w:t>d</w:t>
      </w:r>
      <w:r w:rsidRPr="00DB6BB3">
        <w:rPr>
          <w:rFonts w:cstheme="minorHAnsi"/>
          <w:bCs/>
        </w:rPr>
        <w:t>ydaktycznych w ciągu ostatnich 3 lat, z tematyki szkolenia</w:t>
      </w:r>
      <w:r w:rsidRPr="00DB6BB3">
        <w:rPr>
          <w:rFonts w:cstheme="minorHAnsi"/>
          <w:b/>
          <w:shd w:val="clear" w:color="auto" w:fill="FFFFFF"/>
        </w:rPr>
        <w:t xml:space="preserve"> </w:t>
      </w:r>
      <w:r w:rsidRPr="00DB6BB3">
        <w:rPr>
          <w:rFonts w:cstheme="minorHAnsi"/>
          <w:bCs/>
          <w:shd w:val="clear" w:color="auto" w:fill="FFFFFF"/>
        </w:rPr>
        <w:t>tożsamej z tematem szkolenia, będącego przedmiotem zamówienia w danej części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4E31" w14:textId="77777777" w:rsidR="00680465" w:rsidRDefault="00680465" w:rsidP="00680465">
      <w:pPr>
        <w:spacing w:after="0" w:line="240" w:lineRule="auto"/>
      </w:pPr>
      <w:r>
        <w:separator/>
      </w:r>
    </w:p>
  </w:endnote>
  <w:endnote w:type="continuationSeparator" w:id="0">
    <w:p w14:paraId="72F8664C" w14:textId="77777777" w:rsidR="00680465" w:rsidRDefault="0068046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80ED" w14:textId="77777777" w:rsidR="00680465" w:rsidRDefault="00680465" w:rsidP="00680465">
      <w:pPr>
        <w:spacing w:after="0" w:line="240" w:lineRule="auto"/>
      </w:pPr>
      <w:r>
        <w:separator/>
      </w:r>
    </w:p>
  </w:footnote>
  <w:footnote w:type="continuationSeparator" w:id="0">
    <w:p w14:paraId="559DA27F" w14:textId="77777777" w:rsidR="00680465" w:rsidRDefault="0068046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3230C48F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</w:t>
    </w:r>
    <w:r w:rsidR="00492658">
      <w:rPr>
        <w:rFonts w:cstheme="minorHAnsi"/>
        <w:b/>
      </w:rPr>
      <w:t>2598</w:t>
    </w:r>
    <w:r w:rsidR="00FE5115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7C6F155C" w14:textId="588AF29B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.1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B0213"/>
    <w:rsid w:val="002B7048"/>
    <w:rsid w:val="0034215A"/>
    <w:rsid w:val="003D6F2D"/>
    <w:rsid w:val="0041754F"/>
    <w:rsid w:val="00492658"/>
    <w:rsid w:val="00517A5F"/>
    <w:rsid w:val="00680465"/>
    <w:rsid w:val="007C284F"/>
    <w:rsid w:val="007C3D29"/>
    <w:rsid w:val="00810F5A"/>
    <w:rsid w:val="0081124F"/>
    <w:rsid w:val="008C3830"/>
    <w:rsid w:val="00935D78"/>
    <w:rsid w:val="00B14E8C"/>
    <w:rsid w:val="00C641A3"/>
    <w:rsid w:val="00CC6DE7"/>
    <w:rsid w:val="00D17EC9"/>
    <w:rsid w:val="00DB6BB3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fe4ec5-32cb-40ee-b766-e4531ed830fb"/>
    <ds:schemaRef ds:uri="http://www.w3.org/XML/1998/namespace"/>
    <ds:schemaRef ds:uri="http://purl.org/dc/elements/1.1/"/>
    <ds:schemaRef ds:uri="http://purl.org/dc/terms/"/>
    <ds:schemaRef ds:uri="da74404b-434e-4b7d-a0b5-e38da3b2a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7</cp:revision>
  <cp:lastPrinted>2023-09-21T07:13:00Z</cp:lastPrinted>
  <dcterms:created xsi:type="dcterms:W3CDTF">2024-05-24T05:37:00Z</dcterms:created>
  <dcterms:modified xsi:type="dcterms:W3CDTF">2024-08-12T10:35:00Z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