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C76F" w14:textId="074C64D9" w:rsidR="00870E2D" w:rsidRDefault="00870E2D" w:rsidP="00870E2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>
        <w:rPr>
          <w:rFonts w:cstheme="minorHAnsi"/>
          <w:sz w:val="24"/>
          <w:szCs w:val="24"/>
        </w:rPr>
        <w:t>Miejscowość:</w:t>
      </w:r>
    </w:p>
    <w:p w14:paraId="1820E1C4" w14:textId="77777777" w:rsidR="00870E2D" w:rsidRDefault="00870E2D" w:rsidP="00870E2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4081DA05" w14:textId="77777777" w:rsidR="00870E2D" w:rsidRPr="00B542E6" w:rsidRDefault="00870E2D" w:rsidP="00870E2D">
      <w:pPr>
        <w:spacing w:after="0"/>
        <w:jc w:val="center"/>
        <w:rPr>
          <w:rFonts w:cstheme="minorHAnsi"/>
          <w:sz w:val="24"/>
          <w:szCs w:val="24"/>
        </w:rPr>
      </w:pPr>
    </w:p>
    <w:p w14:paraId="5095C609" w14:textId="77777777" w:rsidR="00870E2D" w:rsidRPr="00A73193" w:rsidRDefault="00870E2D" w:rsidP="00870E2D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1CDB2768" w14:textId="77777777" w:rsidR="00870E2D" w:rsidRDefault="00870E2D" w:rsidP="00870E2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8375FC" w14:textId="2219F4BB" w:rsidR="00870E2D" w:rsidRPr="005D2995" w:rsidRDefault="00870E2D" w:rsidP="00870E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 DPS.1.260.</w:t>
      </w:r>
      <w:r>
        <w:rPr>
          <w:rFonts w:cstheme="minorHAnsi"/>
          <w:sz w:val="24"/>
          <w:szCs w:val="24"/>
        </w:rPr>
        <w:t>4</w:t>
      </w:r>
      <w:r w:rsidRPr="005D2995">
        <w:rPr>
          <w:rFonts w:cstheme="minorHAnsi"/>
          <w:sz w:val="24"/>
          <w:szCs w:val="24"/>
        </w:rPr>
        <w:t xml:space="preserve">.2024 pn. </w:t>
      </w:r>
      <w:r w:rsidRPr="005D2995">
        <w:rPr>
          <w:rFonts w:cstheme="minorHAnsi"/>
          <w:b/>
          <w:bCs/>
          <w:sz w:val="24"/>
          <w:szCs w:val="24"/>
        </w:rPr>
        <w:t xml:space="preserve">Sukcesywne dostawy </w:t>
      </w:r>
      <w:r>
        <w:rPr>
          <w:rFonts w:cstheme="minorHAnsi"/>
          <w:b/>
          <w:bCs/>
          <w:sz w:val="24"/>
          <w:szCs w:val="24"/>
        </w:rPr>
        <w:t xml:space="preserve">pieczywa i wyrobów cukierniczych </w:t>
      </w:r>
      <w:r w:rsidRPr="005D2995">
        <w:rPr>
          <w:rFonts w:cstheme="minorHAnsi"/>
          <w:b/>
          <w:bCs/>
          <w:sz w:val="24"/>
          <w:szCs w:val="24"/>
        </w:rPr>
        <w:t>dla Domu Pomocy Społecznej w Wieleniu</w:t>
      </w:r>
      <w:r w:rsidRPr="005D2995">
        <w:rPr>
          <w:rFonts w:cstheme="minorHAnsi"/>
          <w:sz w:val="24"/>
          <w:szCs w:val="24"/>
        </w:rPr>
        <w:t>, ul. Fryderyka Chopina 9, 64-730 Wieleń</w:t>
      </w:r>
    </w:p>
    <w:p w14:paraId="3451F6AD" w14:textId="77777777" w:rsidR="00870E2D" w:rsidRPr="00890AB1" w:rsidRDefault="00870E2D" w:rsidP="00870E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71122E" w14:textId="77777777" w:rsidR="00870E2D" w:rsidRPr="005D2995" w:rsidRDefault="00870E2D" w:rsidP="00870E2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70E2D" w:rsidRPr="005D2995" w14:paraId="6E7B10F4" w14:textId="77777777" w:rsidTr="00F44929">
        <w:tc>
          <w:tcPr>
            <w:tcW w:w="2972" w:type="dxa"/>
            <w:vAlign w:val="center"/>
          </w:tcPr>
          <w:p w14:paraId="57D3458D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5F202011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3C6ABED7" w14:textId="77777777" w:rsidTr="00F44929">
        <w:tc>
          <w:tcPr>
            <w:tcW w:w="2972" w:type="dxa"/>
            <w:vAlign w:val="center"/>
          </w:tcPr>
          <w:p w14:paraId="0246463F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5D019E0D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22193749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4A57B4C2" w14:textId="77777777" w:rsidTr="00F44929">
        <w:tc>
          <w:tcPr>
            <w:tcW w:w="2972" w:type="dxa"/>
            <w:vAlign w:val="center"/>
          </w:tcPr>
          <w:p w14:paraId="66281758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2B14719F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5759C0CB" w14:textId="77777777" w:rsidTr="00F44929">
        <w:tc>
          <w:tcPr>
            <w:tcW w:w="2972" w:type="dxa"/>
            <w:vAlign w:val="center"/>
          </w:tcPr>
          <w:p w14:paraId="21BE41B5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1AEB7E52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5FB0D53C" w14:textId="77777777" w:rsidTr="00F44929">
        <w:tc>
          <w:tcPr>
            <w:tcW w:w="2972" w:type="dxa"/>
            <w:vAlign w:val="center"/>
          </w:tcPr>
          <w:p w14:paraId="2945FDA5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D206ADF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552BFEAE" w14:textId="77777777" w:rsidTr="00F44929">
        <w:tc>
          <w:tcPr>
            <w:tcW w:w="2972" w:type="dxa"/>
            <w:vAlign w:val="center"/>
          </w:tcPr>
          <w:p w14:paraId="1DF1521D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4DE7EAEA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44DFF419" w14:textId="77777777" w:rsidTr="00F44929">
        <w:tc>
          <w:tcPr>
            <w:tcW w:w="2972" w:type="dxa"/>
            <w:vAlign w:val="center"/>
          </w:tcPr>
          <w:p w14:paraId="13D633BA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1B8B2A3C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70E2D" w:rsidRPr="005D2995" w14:paraId="13951E33" w14:textId="77777777" w:rsidTr="00F44929">
        <w:tc>
          <w:tcPr>
            <w:tcW w:w="2972" w:type="dxa"/>
            <w:vAlign w:val="center"/>
          </w:tcPr>
          <w:p w14:paraId="5EA434AD" w14:textId="77777777" w:rsidR="00870E2D" w:rsidRPr="005D2995" w:rsidRDefault="00870E2D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5C85C9A1" w14:textId="77777777" w:rsidR="00870E2D" w:rsidRPr="005D2995" w:rsidRDefault="00870E2D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B455E7" w14:textId="77777777" w:rsidR="00870E2D" w:rsidRPr="0055114E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35074C8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509CEBC8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DF7734" w14:paraId="792DCB02" w14:textId="77777777" w:rsidTr="00DF77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783" w14:textId="77777777" w:rsidR="00DF7734" w:rsidRDefault="00DF7734">
            <w:pPr>
              <w:spacing w:before="80" w:after="8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DDCF" w14:textId="77777777" w:rsidR="00DF7734" w:rsidRDefault="00DF773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348" w14:textId="77777777" w:rsidR="00DF7734" w:rsidRDefault="00DF773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9D21" w14:textId="77777777" w:rsidR="00DF7734" w:rsidRDefault="00DF7734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DF7734" w14:paraId="166C2A9F" w14:textId="77777777" w:rsidTr="00DF77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0BA0" w14:textId="23141A9B" w:rsidR="00DF7734" w:rsidRDefault="00DF7734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</w:rPr>
              <w:t xml:space="preserve">Sukcesywne dostawy </w:t>
            </w:r>
            <w:r>
              <w:rPr>
                <w:rFonts w:cstheme="minorHAnsi"/>
              </w:rPr>
              <w:t>pieczywa i wyrobów cukierniczych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BB9" w14:textId="77777777" w:rsidR="00DF7734" w:rsidRDefault="00DF7734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920" w14:textId="77777777" w:rsidR="00DF7734" w:rsidRDefault="00DF7734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032" w14:textId="77777777" w:rsidR="00DF7734" w:rsidRDefault="00DF7734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7734" w14:paraId="33648C04" w14:textId="77777777" w:rsidTr="00DF7734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E45C" w14:textId="77777777" w:rsidR="00DF7734" w:rsidRDefault="00DF7734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DF7734" w14:paraId="77F03B31" w14:textId="77777777" w:rsidTr="00DF7734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5331" w14:textId="77777777" w:rsidR="00DF7734" w:rsidRDefault="00DF7734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561BB013" w14:textId="77777777" w:rsidR="00DF7734" w:rsidRDefault="00DF7734" w:rsidP="00DF77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B43CCE0" w14:textId="2226D6FD" w:rsidR="00870E2D" w:rsidRDefault="00DF7734" w:rsidP="00DF773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>formularz cenowy,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który stanowi załącznik do formularza oferty</w:t>
      </w:r>
      <w:r>
        <w:rPr>
          <w:b/>
          <w:bCs/>
          <w:sz w:val="24"/>
          <w:szCs w:val="24"/>
        </w:rPr>
        <w:t>.</w:t>
      </w:r>
    </w:p>
    <w:p w14:paraId="29BE0ECE" w14:textId="77777777" w:rsidR="00DF7734" w:rsidRDefault="00DF7734" w:rsidP="00DF773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178E8E" w14:textId="77777777" w:rsidR="00870E2D" w:rsidRPr="00CF2BAA" w:rsidRDefault="00870E2D" w:rsidP="00870E2D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49C4CDFA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1E1EDB58" w14:textId="77777777" w:rsidR="00870E2D" w:rsidRPr="00CF2BAA" w:rsidRDefault="00870E2D" w:rsidP="00870E2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2.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0D18B8C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21E345C4" w14:textId="77777777" w:rsidR="00870E2D" w:rsidRPr="00350A29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26F823C1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18807BC2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14187062" w14:textId="4814C9F1" w:rsidR="00870E2D" w:rsidRPr="00350A29" w:rsidRDefault="00870E2D" w:rsidP="00870E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2D6988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089C2E34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6AA5491F" w14:textId="77777777" w:rsidR="00870E2D" w:rsidRDefault="00870E2D" w:rsidP="00870E2D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61F307FF" w14:textId="77777777" w:rsidR="00870E2D" w:rsidRDefault="00870E2D" w:rsidP="00870E2D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4386A464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F5D799B" w14:textId="77777777" w:rsidR="00870E2D" w:rsidRPr="00C07608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00EEAA6" w14:textId="77777777" w:rsidR="00870E2D" w:rsidRDefault="00870E2D" w:rsidP="00870E2D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74CDD1D" w14:textId="77777777" w:rsidR="00870E2D" w:rsidRDefault="00870E2D" w:rsidP="00870E2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ACB7036" w14:textId="77777777" w:rsidR="00870E2D" w:rsidRDefault="00870E2D" w:rsidP="00870E2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099C96D2" w14:textId="77777777" w:rsidR="00870E2D" w:rsidRDefault="00870E2D" w:rsidP="00870E2D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5752A98A" w14:textId="77777777" w:rsidR="00870E2D" w:rsidRDefault="00870E2D" w:rsidP="00870E2D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193EF644" w14:textId="77777777" w:rsidR="00870E2D" w:rsidRDefault="00870E2D" w:rsidP="00870E2D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1F7A4E18" w14:textId="77777777" w:rsidR="00870E2D" w:rsidRDefault="00870E2D" w:rsidP="00870E2D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3212BBD2" w14:textId="77777777" w:rsidR="00870E2D" w:rsidRDefault="00870E2D" w:rsidP="00870E2D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13BC3D9C" w14:textId="77777777" w:rsidR="00870E2D" w:rsidRPr="003E5E9D" w:rsidRDefault="00870E2D" w:rsidP="00870E2D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350A3093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90"/>
    <w:rsid w:val="002D6988"/>
    <w:rsid w:val="002E6D24"/>
    <w:rsid w:val="003B3779"/>
    <w:rsid w:val="004F4062"/>
    <w:rsid w:val="00870E2D"/>
    <w:rsid w:val="00A27B21"/>
    <w:rsid w:val="00AB10AD"/>
    <w:rsid w:val="00B11135"/>
    <w:rsid w:val="00B85390"/>
    <w:rsid w:val="00CC1367"/>
    <w:rsid w:val="00D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F063"/>
  <w15:chartTrackingRefBased/>
  <w15:docId w15:val="{5D9B026F-59A4-4C3A-85BA-209F37D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3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9</cp:revision>
  <cp:lastPrinted>2024-12-05T07:00:00Z</cp:lastPrinted>
  <dcterms:created xsi:type="dcterms:W3CDTF">2024-11-29T12:51:00Z</dcterms:created>
  <dcterms:modified xsi:type="dcterms:W3CDTF">2024-12-05T07:01:00Z</dcterms:modified>
</cp:coreProperties>
</file>