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8DA74" w14:textId="77777777" w:rsidR="005C0D7C" w:rsidRDefault="005C0D7C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</w:p>
    <w:p w14:paraId="781DDE9A" w14:textId="77777777" w:rsidR="00492C5F" w:rsidRDefault="00492C5F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</w:p>
    <w:p w14:paraId="0F91E47A" w14:textId="77777777"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14:paraId="4E46F52F" w14:textId="77777777" w:rsidR="005C0D7C" w:rsidRDefault="005C0D7C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1CF58F99" w14:textId="77777777"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14:paraId="1392A4FF" w14:textId="77777777"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14:paraId="7BD077E4" w14:textId="77777777"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14:paraId="07945AF2" w14:textId="77777777" w:rsidR="00BE1891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14:paraId="41132F45" w14:textId="77777777" w:rsidR="005C0D7C" w:rsidRDefault="005C0D7C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14:paraId="07214778" w14:textId="77777777" w:rsidR="005C0D7C" w:rsidRPr="000465C5" w:rsidRDefault="005C0D7C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14:paraId="6171A5CB" w14:textId="77777777"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14:paraId="5FF23935" w14:textId="77777777"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14:paraId="6A8985A3" w14:textId="77777777"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14:paraId="38D8A0D2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14:paraId="699E73A0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14:paraId="7EC6AB12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14:paraId="269DCB99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14:paraId="0E988261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14:paraId="0BCE75E5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14:paraId="0A8D7D94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14:paraId="711750C2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14:paraId="268212F2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14:paraId="671D9A1D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14:paraId="75AE4052" w14:textId="77777777"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14:paraId="38E6784F" w14:textId="77777777"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7CA2458A" w14:textId="77777777" w:rsidR="00491FD4" w:rsidRDefault="00D07C0C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</w:t>
      </w:r>
      <w:r w:rsidR="003440F0">
        <w:rPr>
          <w:rFonts w:eastAsia="Times New Roman" w:cstheme="minorHAnsi"/>
          <w:lang w:eastAsia="ar-SA"/>
        </w:rPr>
        <w:t xml:space="preserve">bez przeprowadzenia negocjacji </w:t>
      </w:r>
      <w:r>
        <w:rPr>
          <w:rFonts w:eastAsia="Times New Roman" w:cstheme="minorHAnsi"/>
          <w:lang w:eastAsia="ar-SA"/>
        </w:rPr>
        <w:t>na wykonanie zamówienia p.n.</w:t>
      </w:r>
    </w:p>
    <w:p w14:paraId="7852ACF9" w14:textId="77777777" w:rsidR="00BE1891" w:rsidRPr="00491FD4" w:rsidRDefault="00BE1891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14:paraId="16C2D7C0" w14:textId="27174816" w:rsidR="0020657A" w:rsidRDefault="006F1CBE" w:rsidP="00BE1891">
      <w:pPr>
        <w:suppressAutoHyphens/>
        <w:spacing w:after="0" w:line="276" w:lineRule="auto"/>
        <w:jc w:val="center"/>
        <w:rPr>
          <w:rFonts w:ascii="Calibri" w:hAnsi="Calibri" w:cs="Calibri"/>
          <w:b/>
        </w:rPr>
      </w:pPr>
      <w:r w:rsidRPr="006F1CBE">
        <w:rPr>
          <w:rFonts w:ascii="Calibri" w:hAnsi="Calibri" w:cs="Calibri"/>
          <w:b/>
        </w:rPr>
        <w:t>„</w:t>
      </w:r>
      <w:r w:rsidR="0054393F" w:rsidRPr="0054393F">
        <w:rPr>
          <w:rFonts w:ascii="Calibri" w:hAnsi="Calibri" w:cs="Calibri"/>
          <w:b/>
        </w:rPr>
        <w:t>Zakup komputerów przenośnych w ramach realizacji projektu grantowego „Wsparcie dzieci z rodzin pegeerowskich w rozwoju cyfrowym – Granty PPGR”.</w:t>
      </w:r>
      <w:r w:rsidRPr="006F1CBE">
        <w:rPr>
          <w:rFonts w:ascii="Calibri" w:hAnsi="Calibri" w:cs="Calibri"/>
          <w:b/>
        </w:rPr>
        <w:t>”</w:t>
      </w:r>
    </w:p>
    <w:p w14:paraId="4BDBAE00" w14:textId="77777777" w:rsidR="00BE18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45AF1A41" w14:textId="68CAB741"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6176CB">
        <w:rPr>
          <w:rFonts w:eastAsia="Times New Roman" w:cstheme="minorHAnsi"/>
          <w:b/>
          <w:lang w:eastAsia="ar-SA"/>
        </w:rPr>
        <w:t xml:space="preserve">Znak sprawy: </w:t>
      </w:r>
      <w:r w:rsidR="006F1CBE" w:rsidRPr="006176CB">
        <w:rPr>
          <w:rFonts w:eastAsia="Times New Roman" w:cstheme="minorHAnsi"/>
          <w:b/>
          <w:lang w:eastAsia="ar-SA"/>
        </w:rPr>
        <w:t>PP</w:t>
      </w:r>
      <w:r w:rsidRPr="006176CB">
        <w:rPr>
          <w:rFonts w:eastAsia="Times New Roman" w:cstheme="minorHAnsi"/>
          <w:b/>
          <w:lang w:eastAsia="ar-SA"/>
        </w:rPr>
        <w:t>ZP.271</w:t>
      </w:r>
      <w:r w:rsidR="006176CB" w:rsidRPr="006176CB">
        <w:rPr>
          <w:rFonts w:eastAsia="Times New Roman" w:cstheme="minorHAnsi"/>
          <w:b/>
          <w:lang w:eastAsia="ar-SA"/>
        </w:rPr>
        <w:t>.10</w:t>
      </w:r>
      <w:r w:rsidR="00303A4E" w:rsidRPr="006176CB">
        <w:rPr>
          <w:rFonts w:eastAsia="Times New Roman" w:cstheme="minorHAnsi"/>
          <w:b/>
          <w:lang w:eastAsia="ar-SA"/>
        </w:rPr>
        <w:t>.202</w:t>
      </w:r>
      <w:r w:rsidR="004F7084" w:rsidRPr="006176CB">
        <w:rPr>
          <w:rFonts w:eastAsia="Times New Roman" w:cstheme="minorHAnsi"/>
          <w:b/>
          <w:lang w:eastAsia="ar-SA"/>
        </w:rPr>
        <w:t>2</w:t>
      </w:r>
    </w:p>
    <w:p w14:paraId="698F0ACC" w14:textId="77777777"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F9E367C" w14:textId="77777777"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14:paraId="639D0EFB" w14:textId="77777777"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14:paraId="1B54AE85" w14:textId="77777777"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SWZ za ceną ryczałtową:</w:t>
      </w:r>
    </w:p>
    <w:p w14:paraId="1AB7D70C" w14:textId="77777777"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14:paraId="19C199B7" w14:textId="77777777"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14:paraId="3332B75B" w14:textId="77777777"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14:paraId="3BB0E88A" w14:textId="77777777"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14:paraId="0CD5BEBE" w14:textId="77777777" w:rsidR="00D07C0C" w:rsidRPr="00BE1891" w:rsidRDefault="00D07C0C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14:paraId="7F0332DF" w14:textId="77777777" w:rsidR="00D07C0C" w:rsidRDefault="00D07C0C" w:rsidP="00BE1891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14:paraId="0D44F195" w14:textId="34E3E2AB" w:rsidR="005C0D7C" w:rsidRDefault="005C0D7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  <w:r w:rsidRPr="005C0D7C">
        <w:rPr>
          <w:rFonts w:ascii="Calibri" w:eastAsia="Arial Unicode MS" w:hAnsi="Calibri" w:cs="Tahoma"/>
          <w:kern w:val="3"/>
          <w:lang w:eastAsia="pl-PL"/>
        </w:rPr>
        <w:lastRenderedPageBreak/>
        <w:t>wynikającą z następującego wyliczenia: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808"/>
        <w:gridCol w:w="705"/>
        <w:gridCol w:w="705"/>
        <w:gridCol w:w="1253"/>
        <w:gridCol w:w="1543"/>
      </w:tblGrid>
      <w:tr w:rsidR="004C02A0" w:rsidRPr="00D64752" w14:paraId="51CD6D0F" w14:textId="77777777" w:rsidTr="004C02A0">
        <w:trPr>
          <w:trHeight w:val="71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DE2893" w14:textId="77777777" w:rsidR="005C0D7C" w:rsidRPr="005C0D7C" w:rsidRDefault="005C0D7C" w:rsidP="00F66218">
            <w:pPr>
              <w:spacing w:before="240" w:after="120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Lp.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C7681E" w14:textId="77777777" w:rsidR="005C0D7C" w:rsidRPr="005C0D7C" w:rsidRDefault="005C0D7C" w:rsidP="00F66218">
            <w:pPr>
              <w:spacing w:before="240" w:after="120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Nazwa asortymentu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22323" w14:textId="77777777" w:rsidR="005C0D7C" w:rsidRPr="005C0D7C" w:rsidRDefault="005C0D7C" w:rsidP="00F66218">
            <w:pPr>
              <w:spacing w:before="240" w:after="120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J.m.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AC032" w14:textId="77777777" w:rsidR="005C0D7C" w:rsidRPr="005C0D7C" w:rsidRDefault="005C0D7C" w:rsidP="00F66218">
            <w:pPr>
              <w:spacing w:before="240" w:after="120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Ilość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EC06C4" w14:textId="77777777" w:rsidR="005C0D7C" w:rsidRPr="005C0D7C" w:rsidRDefault="005C0D7C" w:rsidP="00F66218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Cena jednostkowa brutto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C8DC7" w14:textId="77777777" w:rsidR="005C0D7C" w:rsidRPr="005C0D7C" w:rsidRDefault="005C0D7C" w:rsidP="00F66218">
            <w:pPr>
              <w:spacing w:before="120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Wartość brutto</w:t>
            </w:r>
          </w:p>
          <w:p w14:paraId="1567FFCF" w14:textId="77777777" w:rsidR="005C0D7C" w:rsidRPr="005C0D7C" w:rsidRDefault="005C0D7C" w:rsidP="00F66218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(4x5)</w:t>
            </w:r>
          </w:p>
        </w:tc>
      </w:tr>
      <w:tr w:rsidR="004C02A0" w:rsidRPr="00D64752" w14:paraId="00C7CBC3" w14:textId="77777777" w:rsidTr="004C02A0">
        <w:trPr>
          <w:trHeight w:val="21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DAF84" w14:textId="77777777" w:rsidR="005C0D7C" w:rsidRPr="005C0D7C" w:rsidRDefault="005C0D7C" w:rsidP="00F6621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33756" w14:textId="77777777" w:rsidR="005C0D7C" w:rsidRPr="005C0D7C" w:rsidRDefault="005C0D7C" w:rsidP="00F6621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8EDD06" w14:textId="77777777" w:rsidR="005C0D7C" w:rsidRPr="005C0D7C" w:rsidRDefault="005C0D7C" w:rsidP="00F6621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C1EF8C" w14:textId="77777777" w:rsidR="005C0D7C" w:rsidRPr="005C0D7C" w:rsidRDefault="005C0D7C" w:rsidP="00F6621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F8276" w14:textId="77777777" w:rsidR="005C0D7C" w:rsidRPr="005C0D7C" w:rsidRDefault="005C0D7C" w:rsidP="00F6621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CAFFA" w14:textId="77777777" w:rsidR="005C0D7C" w:rsidRPr="005C0D7C" w:rsidRDefault="005C0D7C" w:rsidP="00F6621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6</w:t>
            </w:r>
          </w:p>
        </w:tc>
      </w:tr>
      <w:tr w:rsidR="004C02A0" w:rsidRPr="00D64752" w14:paraId="31A5D231" w14:textId="77777777" w:rsidTr="004C02A0">
        <w:trPr>
          <w:trHeight w:val="51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0A553" w14:textId="77777777" w:rsidR="005C0D7C" w:rsidRP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900F2" w14:textId="00162720" w:rsidR="005C0D7C" w:rsidRDefault="005C0D7C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Komputer przenośny</w:t>
            </w:r>
            <w:r w:rsidR="00D1285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  <w:p w14:paraId="17C7E3A8" w14:textId="509828CE" w:rsidR="00D12859" w:rsidRDefault="00D12859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 marka: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…………………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………………….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.…………….</w:t>
            </w:r>
          </w:p>
          <w:p w14:paraId="0365F9B7" w14:textId="6171FD6C" w:rsidR="00D12859" w:rsidRDefault="00D12859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 model: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………………….……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………………….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……….</w:t>
            </w:r>
          </w:p>
          <w:p w14:paraId="353C5301" w14:textId="2B186863" w:rsidR="004A6824" w:rsidRDefault="004A6824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 procesor: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.…………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………………….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………………..</w:t>
            </w:r>
          </w:p>
          <w:p w14:paraId="3342347C" w14:textId="626973D5" w:rsidR="004A6824" w:rsidRDefault="004A6824" w:rsidP="004A6824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 RAM: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…………………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…………………..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……………….</w:t>
            </w:r>
          </w:p>
          <w:p w14:paraId="0DE44840" w14:textId="028D925E" w:rsidR="004A6824" w:rsidRDefault="004A6824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 dysk twardy: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………………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…………..………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………</w:t>
            </w:r>
          </w:p>
          <w:p w14:paraId="20896A9E" w14:textId="0C34C76A" w:rsidR="00D12859" w:rsidRDefault="00D12859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 system operacyjny: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…………………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..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……………</w:t>
            </w:r>
          </w:p>
          <w:p w14:paraId="44331E72" w14:textId="1C2542A9" w:rsidR="004A6824" w:rsidRPr="005C0D7C" w:rsidRDefault="004A6824" w:rsidP="004A6824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 matryca (przekątna/rodzaj):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……………………………………………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…………………….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3D0B8" w14:textId="77777777" w:rsidR="005C0D7C" w:rsidRP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B0826" w14:textId="1550335E" w:rsidR="005C0D7C" w:rsidRP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6375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6E8D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C02A0" w:rsidRPr="00D64752" w14:paraId="2DE925B8" w14:textId="77777777" w:rsidTr="004C02A0">
        <w:trPr>
          <w:trHeight w:val="51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B3DA3" w14:textId="59914621" w:rsidR="005C0D7C" w:rsidRP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85322" w14:textId="5FD2E7E1" w:rsidR="005C0D7C" w:rsidRPr="005C0D7C" w:rsidRDefault="005C0D7C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Pakiet oprogramowania biurowego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:* ……………...………………………………..………………….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A0CAE" w14:textId="17DEEB36" w:rsidR="005C0D7C" w:rsidRP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53413" w14:textId="333EDCB9" w:rsid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6D9B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FB2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C02A0" w:rsidRPr="00D64752" w14:paraId="7AC8209C" w14:textId="77777777" w:rsidTr="004C02A0">
        <w:trPr>
          <w:trHeight w:val="51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86964" w14:textId="6A97EE4A" w:rsid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01073" w14:textId="39168051" w:rsidR="005C0D7C" w:rsidRDefault="005C0D7C" w:rsidP="00F66218">
            <w:pPr>
              <w:spacing w:before="120"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Program antywirusowy</w:t>
            </w:r>
            <w:r w:rsidR="004C02A0">
              <w:rPr>
                <w:rFonts w:asciiTheme="majorHAnsi" w:eastAsia="Calibri" w:hAnsiTheme="majorHAnsi" w:cstheme="majorHAnsi"/>
                <w:sz w:val="20"/>
                <w:szCs w:val="20"/>
              </w:rPr>
              <w:t>:* …………………………………………………...……………….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3CDA4" w14:textId="5DF237BA" w:rsidR="005C0D7C" w:rsidRP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4D975" w14:textId="0DA680EC" w:rsidR="005C0D7C" w:rsidRDefault="005C0D7C" w:rsidP="00F6621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EEA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6CC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C0D7C" w:rsidRPr="00D64752" w14:paraId="141E5D60" w14:textId="77777777" w:rsidTr="004C02A0">
        <w:trPr>
          <w:trHeight w:val="527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7D79C4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C0D7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77D" w14:textId="77777777" w:rsidR="005C0D7C" w:rsidRPr="005C0D7C" w:rsidRDefault="005C0D7C" w:rsidP="00F66218">
            <w:pPr>
              <w:spacing w:before="120" w:after="12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28F4950E" w14:textId="77777777" w:rsidR="005C0D7C" w:rsidRDefault="005C0D7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14:paraId="65383DD2" w14:textId="56085AED" w:rsidR="004C02A0" w:rsidRPr="004C02A0" w:rsidRDefault="004C02A0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Calibri" w:eastAsia="Arial Unicode MS" w:hAnsi="Calibri" w:cs="Tahoma"/>
          <w:i/>
          <w:kern w:val="3"/>
          <w:lang w:eastAsia="pl-PL"/>
        </w:rPr>
      </w:pPr>
      <w:r w:rsidRPr="004C02A0">
        <w:rPr>
          <w:rFonts w:ascii="Calibri" w:eastAsia="Arial Unicode MS" w:hAnsi="Calibri" w:cs="Tahoma"/>
          <w:i/>
          <w:kern w:val="3"/>
          <w:lang w:eastAsia="pl-PL"/>
        </w:rPr>
        <w:t xml:space="preserve">* Uwaga: </w:t>
      </w:r>
      <w:r>
        <w:rPr>
          <w:rFonts w:ascii="Calibri" w:eastAsia="Arial Unicode MS" w:hAnsi="Calibri" w:cs="Tahoma"/>
          <w:i/>
          <w:kern w:val="3"/>
          <w:lang w:eastAsia="pl-PL"/>
        </w:rPr>
        <w:t>Nie wpisanie przez wykonawcę wymaganych danych skutkować będzie odrzuceniem oferty</w:t>
      </w:r>
      <w:bookmarkStart w:id="0" w:name="_GoBack"/>
      <w:bookmarkEnd w:id="0"/>
    </w:p>
    <w:p w14:paraId="49A6431B" w14:textId="77777777" w:rsidR="004C02A0" w:rsidRDefault="004C02A0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14:paraId="38C38987" w14:textId="11CD27F6" w:rsidR="00D07C0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8B7C23" w:rsidRPr="008B7C23">
        <w:rPr>
          <w:rFonts w:ascii="Calibri" w:eastAsia="Lucida Sans Unicode" w:hAnsi="Calibri"/>
          <w:b/>
        </w:rPr>
        <w:t>60 dni od dnia podpisania umowy</w:t>
      </w:r>
      <w:r w:rsidR="008B7C23">
        <w:rPr>
          <w:rFonts w:ascii="Calibri" w:eastAsia="Lucida Sans Unicode" w:hAnsi="Calibri"/>
          <w:b/>
        </w:rPr>
        <w:t>.</w:t>
      </w:r>
    </w:p>
    <w:p w14:paraId="407FC4E7" w14:textId="1DC17DC9" w:rsidR="006F1CBE" w:rsidRPr="00B93FDC" w:rsidRDefault="00DC0E68" w:rsidP="0027033A">
      <w:pPr>
        <w:spacing w:after="120" w:line="276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>miesięcy</w:t>
      </w:r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 xml:space="preserve">gwarancji licząc od daty </w:t>
      </w:r>
      <w:r>
        <w:rPr>
          <w:rFonts w:ascii="Calibri" w:eastAsia="Times New Roman" w:hAnsi="Calibri" w:cs="Times New Roman"/>
          <w:lang w:eastAsia="ar-SA"/>
        </w:rPr>
        <w:t>wystawienia faktury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</w:t>
      </w:r>
    </w:p>
    <w:p w14:paraId="00B1A8FD" w14:textId="77777777"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14:paraId="3AACA7EF" w14:textId="77777777"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14:paraId="0CB3543F" w14:textId="77777777"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14:paraId="56B39A5A" w14:textId="77777777"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14:paraId="433541A4" w14:textId="77777777"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14:paraId="6D240D56" w14:textId="418CFF79"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20</w:t>
      </w:r>
      <w:r w:rsidR="006F1CBE">
        <w:t xml:space="preserve"> r. poz. </w:t>
      </w:r>
      <w:r w:rsidR="00BC2148">
        <w:t xml:space="preserve">2207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</w:t>
      </w:r>
      <w:r w:rsidR="00B23655">
        <w:rPr>
          <w:rFonts w:ascii="Calibri" w:eastAsia="Times New Roman" w:hAnsi="Calibri" w:cs="Calibri"/>
          <w:lang w:eastAsia="ar-SA"/>
        </w:rPr>
        <w:t>atrudnione na podstawie umowy o </w:t>
      </w:r>
      <w:r>
        <w:rPr>
          <w:rFonts w:ascii="Calibri" w:eastAsia="Times New Roman" w:hAnsi="Calibri" w:cs="Calibri"/>
          <w:lang w:eastAsia="ar-SA"/>
        </w:rPr>
        <w:t>pracę w pełnym wymiarze czasu pracy przez cały okres realizacji zamówienia,</w:t>
      </w:r>
    </w:p>
    <w:p w14:paraId="1B209780" w14:textId="77777777"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14:paraId="4C60DBB2" w14:textId="77777777"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14:paraId="3AD91F78" w14:textId="77777777"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14:paraId="36991656" w14:textId="77777777"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14:paraId="29FAAF9E" w14:textId="781CFEE7"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 w:rsidR="00B23655">
        <w:rPr>
          <w:rFonts w:ascii="Calibri" w:eastAsia="Times New Roman" w:hAnsi="Calibri" w:cs="Times New Roman"/>
          <w:lang w:eastAsia="ar-SA"/>
        </w:rPr>
        <w:t xml:space="preserve"> się do zawarcia umowy  na </w:t>
      </w:r>
      <w:r>
        <w:rPr>
          <w:rFonts w:ascii="Calibri" w:eastAsia="Times New Roman" w:hAnsi="Calibri" w:cs="Times New Roman"/>
          <w:lang w:eastAsia="ar-SA"/>
        </w:rPr>
        <w:t>warunkach zawartych w specyfikacji warunków zamówienia, w miejscu i terminie wskazanym przez Zamawiającego.</w:t>
      </w:r>
    </w:p>
    <w:p w14:paraId="11301A17" w14:textId="77777777"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7D65A816" w14:textId="77777777" w:rsidR="00BE1891" w:rsidRPr="001F59C7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EE5BFD" w14:textId="77777777"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14:paraId="364BC676" w14:textId="77777777"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14:paraId="140976A2" w14:textId="77777777"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14:paraId="4A18EF8E" w14:textId="77777777"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14:paraId="39AAF819" w14:textId="77777777"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14:paraId="6EFCA4EE" w14:textId="77777777"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14:paraId="6D503419" w14:textId="77777777"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38EB83D1" w14:textId="77777777"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14:paraId="3E2CAF95" w14:textId="77777777"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14:paraId="5358CBFB" w14:textId="77777777"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14:paraId="109648C2" w14:textId="77777777"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14:paraId="7071F584" w14:textId="77777777"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5. ……………………………………….………………………………………………………………………….….……...</w:t>
      </w:r>
    </w:p>
    <w:p w14:paraId="0AC94C7D" w14:textId="77777777"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678805B7" w14:textId="77777777"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6850210F" w14:textId="77777777"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14:paraId="651125A6" w14:textId="77777777"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14:paraId="5DDE2C0B" w14:textId="77777777"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5C0D7C">
      <w:headerReference w:type="first" r:id="rId6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CE9E8" w14:textId="77777777" w:rsidR="00EB7405" w:rsidRDefault="00EB7405" w:rsidP="005C0D7C">
      <w:pPr>
        <w:spacing w:after="0" w:line="240" w:lineRule="auto"/>
      </w:pPr>
      <w:r>
        <w:separator/>
      </w:r>
    </w:p>
  </w:endnote>
  <w:endnote w:type="continuationSeparator" w:id="0">
    <w:p w14:paraId="027BAEE6" w14:textId="77777777" w:rsidR="00EB7405" w:rsidRDefault="00EB7405" w:rsidP="005C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7BB0A" w14:textId="77777777" w:rsidR="00EB7405" w:rsidRDefault="00EB7405" w:rsidP="005C0D7C">
      <w:pPr>
        <w:spacing w:after="0" w:line="240" w:lineRule="auto"/>
      </w:pPr>
      <w:r>
        <w:separator/>
      </w:r>
    </w:p>
  </w:footnote>
  <w:footnote w:type="continuationSeparator" w:id="0">
    <w:p w14:paraId="67A29E37" w14:textId="77777777" w:rsidR="00EB7405" w:rsidRDefault="00EB7405" w:rsidP="005C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03F36" w14:textId="7B4CC503" w:rsidR="005C0D7C" w:rsidRDefault="005C0D7C">
    <w:pPr>
      <w:pStyle w:val="Nagwek"/>
    </w:pPr>
    <w:r w:rsidRPr="001729C7">
      <w:rPr>
        <w:rFonts w:ascii="Arial" w:eastAsia="Arial" w:hAnsi="Arial" w:cs="Arial"/>
        <w:b/>
        <w:bCs/>
        <w:noProof/>
        <w:szCs w:val="20"/>
        <w:lang w:eastAsia="pl-PL"/>
      </w:rPr>
      <w:drawing>
        <wp:inline distT="0" distB="0" distL="0" distR="0" wp14:anchorId="4B2EF71B" wp14:editId="63CA99C1">
          <wp:extent cx="567690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20657A"/>
    <w:rsid w:val="002353D5"/>
    <w:rsid w:val="0027033A"/>
    <w:rsid w:val="002D0B83"/>
    <w:rsid w:val="002E4F03"/>
    <w:rsid w:val="002F516C"/>
    <w:rsid w:val="00303A4E"/>
    <w:rsid w:val="003440F0"/>
    <w:rsid w:val="00491FD4"/>
    <w:rsid w:val="00492C5F"/>
    <w:rsid w:val="004A6824"/>
    <w:rsid w:val="004C02A0"/>
    <w:rsid w:val="004F7084"/>
    <w:rsid w:val="0054393F"/>
    <w:rsid w:val="005C0D7C"/>
    <w:rsid w:val="006176CB"/>
    <w:rsid w:val="006F1CBE"/>
    <w:rsid w:val="008123BB"/>
    <w:rsid w:val="00853B7C"/>
    <w:rsid w:val="00893952"/>
    <w:rsid w:val="008B7C23"/>
    <w:rsid w:val="00946C6F"/>
    <w:rsid w:val="00952BA3"/>
    <w:rsid w:val="00992119"/>
    <w:rsid w:val="009B5994"/>
    <w:rsid w:val="00B23655"/>
    <w:rsid w:val="00BC2148"/>
    <w:rsid w:val="00BE1891"/>
    <w:rsid w:val="00C16D55"/>
    <w:rsid w:val="00C962FC"/>
    <w:rsid w:val="00D07C0C"/>
    <w:rsid w:val="00D12859"/>
    <w:rsid w:val="00D2538D"/>
    <w:rsid w:val="00DC0E68"/>
    <w:rsid w:val="00E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B49D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D7C"/>
  </w:style>
  <w:style w:type="paragraph" w:styleId="Stopka">
    <w:name w:val="footer"/>
    <w:basedOn w:val="Normalny"/>
    <w:link w:val="StopkaZnak"/>
    <w:uiPriority w:val="99"/>
    <w:unhideWhenUsed/>
    <w:rsid w:val="005C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D7C"/>
  </w:style>
  <w:style w:type="paragraph" w:styleId="Tekstdymka">
    <w:name w:val="Balloon Text"/>
    <w:basedOn w:val="Normalny"/>
    <w:link w:val="TekstdymkaZnak"/>
    <w:uiPriority w:val="99"/>
    <w:semiHidden/>
    <w:unhideWhenUsed/>
    <w:rsid w:val="00D1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8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27</cp:revision>
  <cp:lastPrinted>2022-05-11T08:13:00Z</cp:lastPrinted>
  <dcterms:created xsi:type="dcterms:W3CDTF">2017-07-06T09:09:00Z</dcterms:created>
  <dcterms:modified xsi:type="dcterms:W3CDTF">2022-05-12T06:32:00Z</dcterms:modified>
</cp:coreProperties>
</file>