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78B4" w14:textId="77777777" w:rsidR="0080364C" w:rsidRPr="00324450" w:rsidRDefault="00A60663">
      <w:pPr>
        <w:pStyle w:val="Nagwek1"/>
        <w:spacing w:before="0" w:line="240" w:lineRule="auto"/>
        <w:jc w:val="right"/>
        <w:rPr>
          <w:rFonts w:ascii="Arial" w:hAnsi="Arial" w:cs="Arial"/>
          <w:bCs/>
          <w:color w:val="auto"/>
          <w:sz w:val="22"/>
          <w:szCs w:val="22"/>
        </w:rPr>
      </w:pPr>
      <w:r w:rsidRPr="00324450">
        <w:rPr>
          <w:rFonts w:ascii="Arial" w:hAnsi="Arial" w:cs="Arial"/>
          <w:bCs/>
          <w:color w:val="auto"/>
          <w:sz w:val="22"/>
          <w:szCs w:val="22"/>
        </w:rPr>
        <w:t>Załącznik nr 1</w:t>
      </w:r>
    </w:p>
    <w:p w14:paraId="4D4A73EC" w14:textId="3F71CCCB" w:rsidR="0080364C" w:rsidRPr="00324450" w:rsidRDefault="00A60663">
      <w:pPr>
        <w:pStyle w:val="Nagwek1"/>
        <w:spacing w:before="0" w:line="240" w:lineRule="auto"/>
        <w:jc w:val="center"/>
        <w:rPr>
          <w:sz w:val="22"/>
          <w:szCs w:val="22"/>
        </w:rPr>
      </w:pPr>
      <w:r w:rsidRPr="00324450">
        <w:rPr>
          <w:rFonts w:ascii="Arial" w:hAnsi="Arial" w:cs="Arial"/>
          <w:b/>
          <w:color w:val="auto"/>
          <w:sz w:val="22"/>
          <w:szCs w:val="22"/>
        </w:rPr>
        <w:t>FORMULARZ OFERTOWY</w:t>
      </w:r>
    </w:p>
    <w:p w14:paraId="3C4DF92E" w14:textId="77777777" w:rsidR="0080364C" w:rsidRPr="00324450" w:rsidRDefault="0080364C">
      <w:pPr>
        <w:spacing w:after="0" w:line="240" w:lineRule="auto"/>
        <w:rPr>
          <w:rFonts w:ascii="Arial" w:hAnsi="Arial" w:cs="Arial"/>
          <w:b/>
          <w:spacing w:val="20"/>
        </w:rPr>
      </w:pPr>
    </w:p>
    <w:p w14:paraId="165D2863" w14:textId="77777777" w:rsidR="0080364C" w:rsidRDefault="0080364C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14:paraId="3C487DDF" w14:textId="6A285FB2" w:rsidR="0080364C" w:rsidRPr="00324450" w:rsidRDefault="00A60663">
      <w:pPr>
        <w:spacing w:after="0" w:line="240" w:lineRule="auto"/>
      </w:pPr>
      <w:r>
        <w:rPr>
          <w:rFonts w:ascii="Arial" w:hAnsi="Arial" w:cs="Arial"/>
          <w:b/>
          <w:spacing w:val="20"/>
          <w:sz w:val="20"/>
        </w:rPr>
        <w:t>Zamawiający</w:t>
      </w:r>
      <w:r>
        <w:rPr>
          <w:rFonts w:ascii="Arial" w:hAnsi="Arial" w:cs="Arial"/>
          <w:spacing w:val="20"/>
          <w:sz w:val="20"/>
        </w:rPr>
        <w:t>:</w:t>
      </w:r>
    </w:p>
    <w:p w14:paraId="4411B724" w14:textId="77777777" w:rsidR="0080364C" w:rsidRDefault="00A6066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Przedsiębiorstwo Gospodarki Komunalnej Spółka z o.o.</w:t>
      </w:r>
    </w:p>
    <w:p w14:paraId="36D1497B" w14:textId="128AEDA1" w:rsidR="0080364C" w:rsidRPr="009D475C" w:rsidRDefault="00A60663" w:rsidP="009D475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76-200 Słupsk, ul. Szczecińska 112</w:t>
      </w:r>
    </w:p>
    <w:p w14:paraId="15FCCA14" w14:textId="77777777" w:rsidR="0080364C" w:rsidRDefault="0080364C">
      <w:pPr>
        <w:spacing w:after="0" w:line="240" w:lineRule="auto"/>
        <w:rPr>
          <w:rFonts w:ascii="Arial" w:hAnsi="Arial" w:cs="Arial"/>
          <w:b/>
          <w:bCs/>
          <w:spacing w:val="14"/>
          <w:sz w:val="20"/>
        </w:rPr>
      </w:pPr>
    </w:p>
    <w:p w14:paraId="1DE1254E" w14:textId="77777777" w:rsidR="0080364C" w:rsidRDefault="00A60663">
      <w:pPr>
        <w:spacing w:after="0" w:line="240" w:lineRule="auto"/>
        <w:rPr>
          <w:rFonts w:ascii="Arial" w:hAnsi="Arial" w:cs="Arial"/>
          <w:b/>
          <w:bCs/>
          <w:spacing w:val="14"/>
          <w:sz w:val="20"/>
        </w:rPr>
      </w:pPr>
      <w:r>
        <w:rPr>
          <w:rFonts w:ascii="Arial" w:hAnsi="Arial" w:cs="Arial"/>
          <w:b/>
          <w:bCs/>
          <w:spacing w:val="14"/>
          <w:sz w:val="20"/>
        </w:rPr>
        <w:t>Wykonawca:</w:t>
      </w:r>
    </w:p>
    <w:p w14:paraId="6160D21D" w14:textId="77777777" w:rsidR="0080364C" w:rsidRDefault="0080364C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5A6985E4" w14:textId="77777777" w:rsidR="0080364C" w:rsidRDefault="00A6066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1D425020" w14:textId="77777777" w:rsidR="0080364C" w:rsidRDefault="0080364C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14089C5E" w14:textId="77777777" w:rsidR="0080364C" w:rsidRDefault="00A6066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2963733A" w14:textId="77777777" w:rsidR="0080364C" w:rsidRDefault="0080364C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674850EF" w14:textId="77777777" w:rsidR="0080364C" w:rsidRDefault="00A6066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Reprezentowany przez..............................................................................................................................</w:t>
      </w:r>
    </w:p>
    <w:p w14:paraId="5C55CAFF" w14:textId="77777777" w:rsidR="0080364C" w:rsidRDefault="0080364C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6259813C" w14:textId="77777777" w:rsidR="0080364C" w:rsidRPr="00A90411" w:rsidRDefault="00A60663">
      <w:pPr>
        <w:spacing w:after="0" w:line="240" w:lineRule="auto"/>
        <w:rPr>
          <w:lang w:val="en-US"/>
        </w:rPr>
      </w:pPr>
      <w:r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1EBFCA84" w14:textId="77777777" w:rsidR="0080364C" w:rsidRDefault="0080364C">
      <w:pPr>
        <w:spacing w:after="0" w:line="240" w:lineRule="auto"/>
        <w:rPr>
          <w:rFonts w:ascii="Arial" w:hAnsi="Arial" w:cs="Arial"/>
          <w:sz w:val="20"/>
          <w:u w:val="single"/>
          <w:lang w:val="en-US"/>
        </w:rPr>
      </w:pPr>
    </w:p>
    <w:p w14:paraId="3EC8FD20" w14:textId="77777777" w:rsidR="0080364C" w:rsidRDefault="00A60663">
      <w:pPr>
        <w:spacing w:after="0" w:line="24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Nr NIP / REGON........................................................................................................................................</w:t>
      </w:r>
    </w:p>
    <w:p w14:paraId="3FA37FEE" w14:textId="77777777" w:rsidR="0080364C" w:rsidRDefault="0080364C">
      <w:pPr>
        <w:pStyle w:val="Tekstkomentarza"/>
        <w:autoSpaceDE/>
        <w:rPr>
          <w:rFonts w:ascii="Arial" w:hAnsi="Arial" w:cs="Arial"/>
          <w:sz w:val="20"/>
          <w:szCs w:val="22"/>
          <w:lang w:val="en-US"/>
        </w:rPr>
      </w:pPr>
    </w:p>
    <w:p w14:paraId="7E6F95FD" w14:textId="58148919" w:rsidR="0080364C" w:rsidRDefault="00A60663">
      <w:pPr>
        <w:spacing w:after="0" w:line="24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Tel./ Fax.    ................................................................. e-mail: ..............................@................................</w:t>
      </w:r>
    </w:p>
    <w:p w14:paraId="26DC61F8" w14:textId="6FA7316C" w:rsidR="0010513D" w:rsidRDefault="0010513D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14:paraId="5BEC34A9" w14:textId="113F2CC2" w:rsidR="0080364C" w:rsidRPr="00E317F2" w:rsidRDefault="0010513D" w:rsidP="009D47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Zapytanie ofertowe </w:t>
      </w:r>
      <w:r w:rsidRPr="00E317F2">
        <w:rPr>
          <w:rFonts w:ascii="Arial" w:hAnsi="Arial" w:cs="Arial"/>
          <w:sz w:val="20"/>
          <w:szCs w:val="20"/>
        </w:rPr>
        <w:t xml:space="preserve">na </w:t>
      </w:r>
      <w:r w:rsidR="00A90411" w:rsidRPr="00E317F2">
        <w:rPr>
          <w:rFonts w:ascii="Arial" w:hAnsi="Arial" w:cs="Arial"/>
          <w:sz w:val="20"/>
          <w:szCs w:val="20"/>
        </w:rPr>
        <w:t xml:space="preserve">dostawę </w:t>
      </w:r>
      <w:r w:rsidR="005F7F33">
        <w:rPr>
          <w:rFonts w:ascii="Arial" w:hAnsi="Arial" w:cs="Arial"/>
          <w:sz w:val="20"/>
          <w:szCs w:val="20"/>
        </w:rPr>
        <w:t>chlorku wapnia</w:t>
      </w:r>
      <w:r w:rsidR="00E317F2" w:rsidRPr="00E317F2">
        <w:rPr>
          <w:rFonts w:ascii="Arial" w:hAnsi="Arial" w:cs="Arial"/>
          <w:sz w:val="20"/>
          <w:szCs w:val="20"/>
        </w:rPr>
        <w:t xml:space="preserve"> </w:t>
      </w:r>
      <w:r w:rsidRPr="00E317F2">
        <w:rPr>
          <w:rFonts w:ascii="Arial" w:hAnsi="Arial" w:cs="Arial"/>
          <w:sz w:val="20"/>
          <w:szCs w:val="20"/>
        </w:rPr>
        <w:t xml:space="preserve">do </w:t>
      </w:r>
      <w:r w:rsidR="00E317F2">
        <w:rPr>
          <w:rFonts w:ascii="Arial" w:hAnsi="Arial" w:cs="Arial"/>
          <w:sz w:val="20"/>
          <w:szCs w:val="20"/>
        </w:rPr>
        <w:t>PGK Sp. z o.o. w Słupsku na sezon zimowy 202</w:t>
      </w:r>
      <w:r w:rsidR="00B03B1C">
        <w:rPr>
          <w:rFonts w:ascii="Arial" w:hAnsi="Arial" w:cs="Arial"/>
          <w:sz w:val="20"/>
          <w:szCs w:val="20"/>
        </w:rPr>
        <w:t>4</w:t>
      </w:r>
      <w:r w:rsidR="00E317F2">
        <w:rPr>
          <w:rFonts w:ascii="Arial" w:hAnsi="Arial" w:cs="Arial"/>
          <w:sz w:val="20"/>
          <w:szCs w:val="20"/>
        </w:rPr>
        <w:t>/202</w:t>
      </w:r>
      <w:r w:rsidR="00B03B1C">
        <w:rPr>
          <w:rFonts w:ascii="Arial" w:hAnsi="Arial" w:cs="Arial"/>
          <w:sz w:val="20"/>
          <w:szCs w:val="20"/>
        </w:rPr>
        <w:t>5</w:t>
      </w:r>
      <w:r w:rsidR="00E317F2">
        <w:rPr>
          <w:rFonts w:ascii="Arial" w:hAnsi="Arial" w:cs="Arial"/>
          <w:sz w:val="20"/>
          <w:szCs w:val="20"/>
        </w:rPr>
        <w:t xml:space="preserve">, składam niniejszą ofertę </w:t>
      </w:r>
      <w:r w:rsidRPr="00E317F2">
        <w:rPr>
          <w:rFonts w:ascii="Arial" w:hAnsi="Arial" w:cs="Arial"/>
          <w:sz w:val="20"/>
          <w:szCs w:val="20"/>
        </w:rPr>
        <w:t>i oferuję:</w:t>
      </w:r>
    </w:p>
    <w:p w14:paraId="4A3AB671" w14:textId="77777777" w:rsidR="00C35574" w:rsidRPr="00A90411" w:rsidRDefault="00A60663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  <w:r w:rsidRPr="00A90411">
        <w:rPr>
          <w:rFonts w:ascii="Arial" w:hAnsi="Arial" w:cs="Arial"/>
          <w:iCs/>
          <w:sz w:val="20"/>
        </w:rPr>
        <w:tab/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21"/>
        <w:gridCol w:w="992"/>
        <w:gridCol w:w="1276"/>
        <w:gridCol w:w="1559"/>
        <w:gridCol w:w="1532"/>
      </w:tblGrid>
      <w:tr w:rsidR="005936DB" w:rsidRPr="00C35574" w14:paraId="4E7DC088" w14:textId="77777777" w:rsidTr="00381E5B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FC3E" w14:textId="64E00C4B" w:rsidR="00C35574" w:rsidRPr="005936DB" w:rsidRDefault="00C35574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C5A4" w14:textId="77777777" w:rsidR="00C35574" w:rsidRPr="005936DB" w:rsidRDefault="00C35574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0CBB" w14:textId="4CC596D1" w:rsidR="00C35574" w:rsidRPr="005936DB" w:rsidRDefault="00C35574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936DB" w:rsidRPr="0059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Jednostka miary</w:t>
            </w:r>
            <w:r w:rsidR="0059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27D8" w14:textId="0312464F" w:rsidR="00C35574" w:rsidRPr="005936DB" w:rsidRDefault="00381E5B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4F01" w14:textId="3FD8AB89" w:rsidR="00C35574" w:rsidRPr="005936DB" w:rsidRDefault="00381E5B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1E5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Cena jednostkowa  netto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w </w:t>
            </w:r>
            <w:r w:rsidRPr="00381E5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zł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za </w:t>
            </w:r>
            <w:r w:rsidRPr="00381E5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4D97" w14:textId="77777777" w:rsidR="00C35574" w:rsidRDefault="00381E5B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1E5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Wartość ogółem netto (zł)</w:t>
            </w:r>
          </w:p>
          <w:p w14:paraId="61E2A26B" w14:textId="509F7DB0" w:rsidR="00381E5B" w:rsidRPr="005936DB" w:rsidRDefault="00381E5B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(kol. 4 x kol. 5 )</w:t>
            </w:r>
          </w:p>
        </w:tc>
      </w:tr>
      <w:tr w:rsidR="005936DB" w:rsidRPr="00C35574" w14:paraId="5FF6EB53" w14:textId="77777777" w:rsidTr="00381E5B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E5DD" w14:textId="0A439F17" w:rsidR="005936DB" w:rsidRPr="005936DB" w:rsidRDefault="005936DB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936D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181E" w14:textId="1C58C955" w:rsidR="005936DB" w:rsidRPr="005936DB" w:rsidRDefault="005936DB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936D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0B1F" w14:textId="7D21D245" w:rsidR="005936DB" w:rsidRPr="005936DB" w:rsidRDefault="005936DB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936D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5E08" w14:textId="158CA4F2" w:rsidR="005936DB" w:rsidRPr="005936DB" w:rsidRDefault="005936DB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936D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3477" w14:textId="4FA0967B" w:rsidR="005936DB" w:rsidRPr="005936DB" w:rsidRDefault="005936DB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936D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B816" w14:textId="5EB9B9DC" w:rsidR="005936DB" w:rsidRPr="005936DB" w:rsidRDefault="005936DB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936D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5936DB" w:rsidRPr="00C35574" w14:paraId="0C9C456B" w14:textId="77777777" w:rsidTr="00C24FCA">
        <w:trPr>
          <w:trHeight w:val="5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FD31" w14:textId="11D01054" w:rsidR="00C35574" w:rsidRPr="00C35574" w:rsidRDefault="00C35574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35574"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381E5B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2E33" w14:textId="058958E9" w:rsidR="00C35574" w:rsidRPr="00C35574" w:rsidRDefault="00E317F2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Dostawa </w:t>
            </w:r>
            <w:r w:rsidR="00A82FC5">
              <w:rPr>
                <w:rFonts w:eastAsia="Times New Roman" w:cs="Calibri"/>
                <w:color w:val="000000"/>
                <w:lang w:eastAsia="pl-PL"/>
              </w:rPr>
              <w:t>chlorku wapnia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wraz z transportem</w:t>
            </w:r>
            <w:r w:rsidR="001F0099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157F" w14:textId="499F29AB" w:rsidR="00C35574" w:rsidRPr="00C35574" w:rsidRDefault="00C35574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811B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3557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A5BA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3557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9DE6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3557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81E5B" w:rsidRPr="00C35574" w14:paraId="6903A038" w14:textId="77777777" w:rsidTr="00C24FCA">
        <w:trPr>
          <w:trHeight w:val="5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CA93" w14:textId="4165133E" w:rsidR="00381E5B" w:rsidRPr="00C35574" w:rsidRDefault="00381E5B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35574">
              <w:rPr>
                <w:rFonts w:eastAsia="Times New Roman" w:cs="Calibri"/>
                <w:color w:val="00000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224" w14:textId="61995EBF" w:rsidR="00381E5B" w:rsidRPr="00C35574" w:rsidRDefault="00C24FCA" w:rsidP="00381E5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Razem wartość netto </w:t>
            </w:r>
            <w:r w:rsidR="00381E5B">
              <w:rPr>
                <w:rFonts w:eastAsia="Times New Roman" w:cs="Calibri"/>
                <w:color w:val="000000"/>
                <w:lang w:eastAsia="pl-PL"/>
              </w:rPr>
              <w:t>zł:</w:t>
            </w:r>
          </w:p>
          <w:p w14:paraId="424AA2B5" w14:textId="016E7B5F" w:rsidR="00381E5B" w:rsidRPr="00C35574" w:rsidRDefault="00381E5B" w:rsidP="00381E5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3557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C0DC" w14:textId="77777777" w:rsidR="00381E5B" w:rsidRPr="00C35574" w:rsidRDefault="00381E5B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3557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24FCA" w:rsidRPr="00C35574" w14:paraId="62D23640" w14:textId="77777777" w:rsidTr="00C24FCA">
        <w:trPr>
          <w:trHeight w:val="5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A8CA8" w14:textId="22F262E9" w:rsidR="00C24FCA" w:rsidRPr="00C35574" w:rsidRDefault="00C24FCA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3.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D2E9" w14:textId="5A872B06" w:rsidR="00C24FCA" w:rsidRDefault="00C24FCA" w:rsidP="00381E5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24FCA">
              <w:rPr>
                <w:rFonts w:eastAsia="Times New Roman" w:cs="Calibri"/>
                <w:color w:val="000000"/>
                <w:lang w:eastAsia="pl-PL"/>
              </w:rPr>
              <w:t>Podatek VAT (23%) zł: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123B" w14:textId="77777777" w:rsidR="00C24FCA" w:rsidRPr="00C35574" w:rsidRDefault="00C24FCA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81E5B" w:rsidRPr="00C35574" w14:paraId="4EC3F917" w14:textId="77777777" w:rsidTr="00C24FCA">
        <w:trPr>
          <w:trHeight w:val="5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68894" w14:textId="0F551999" w:rsidR="00381E5B" w:rsidRPr="00C35574" w:rsidRDefault="00C24FCA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  <w:r w:rsidR="00381E5B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9B83" w14:textId="0FE78EFC" w:rsidR="00381E5B" w:rsidRPr="00C35574" w:rsidRDefault="00381E5B" w:rsidP="00381E5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Razem wartość brutto zł: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9FE0" w14:textId="77777777" w:rsidR="00381E5B" w:rsidRPr="00C35574" w:rsidRDefault="00381E5B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936DB" w:rsidRPr="00C35574" w14:paraId="74F781EC" w14:textId="77777777" w:rsidTr="00381E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DB19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4C6A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3B6E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91EC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F5F4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8F12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936DB" w:rsidRPr="00C35574" w14:paraId="7900910B" w14:textId="77777777" w:rsidTr="00381E5B">
        <w:trPr>
          <w:trHeight w:val="6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3983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3D50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2763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EE96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C071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819F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81E5B" w:rsidRPr="00C35574" w14:paraId="69ABD787" w14:textId="77777777" w:rsidTr="00381E5B">
        <w:trPr>
          <w:trHeight w:val="300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3C7F" w14:textId="7B6A062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A463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320C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C628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936DB" w:rsidRPr="00C35574" w14:paraId="4EBFC6DD" w14:textId="77777777" w:rsidTr="00381E5B">
        <w:trPr>
          <w:trHeight w:val="1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3E92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296E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11E5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2E42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74AF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049E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81E5B" w:rsidRPr="00C35574" w14:paraId="52D888BF" w14:textId="77777777" w:rsidTr="00381E5B">
        <w:trPr>
          <w:trHeight w:val="300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DF3B" w14:textId="2C3B1F92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B731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CE0F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E7A5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936DB" w:rsidRPr="00C35574" w14:paraId="7F3110BC" w14:textId="77777777" w:rsidTr="00381E5B">
        <w:trPr>
          <w:trHeight w:val="2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DF20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C35E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A07A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2C0E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0239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FA81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81E5B" w:rsidRPr="00C35574" w14:paraId="4E11B99F" w14:textId="77777777" w:rsidTr="00C24FCA">
        <w:trPr>
          <w:trHeight w:val="68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EF64" w14:textId="35CA480E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82CE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EA82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569F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936DB" w:rsidRPr="00C35574" w14:paraId="2E485B33" w14:textId="77777777" w:rsidTr="00381E5B">
        <w:trPr>
          <w:trHeight w:val="8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FAE1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55B7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2E5D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7A4D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D7FA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8356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35574" w:rsidRPr="00C35574" w14:paraId="41E80B46" w14:textId="77777777" w:rsidTr="00381E5B">
        <w:trPr>
          <w:trHeight w:val="68"/>
        </w:trPr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8F04" w14:textId="4F860E51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5DFA" w14:textId="77777777" w:rsidR="00C35574" w:rsidRPr="00C35574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2A3D116" w14:textId="20739685" w:rsidR="0080364C" w:rsidRDefault="009D47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75C">
        <w:rPr>
          <w:rFonts w:ascii="Arial" w:hAnsi="Arial" w:cs="Arial"/>
          <w:sz w:val="20"/>
          <w:szCs w:val="20"/>
        </w:rPr>
        <w:t>Koszt dostawy po stronie Dostawcy.</w:t>
      </w:r>
    </w:p>
    <w:p w14:paraId="13A7F062" w14:textId="701FC2F1" w:rsidR="0010513D" w:rsidRDefault="0010513D">
      <w:pPr>
        <w:spacing w:after="0"/>
        <w:rPr>
          <w:rFonts w:ascii="Arial" w:hAnsi="Arial" w:cs="Arial"/>
          <w:sz w:val="20"/>
          <w:szCs w:val="20"/>
        </w:rPr>
      </w:pPr>
      <w:r w:rsidRPr="0010513D">
        <w:rPr>
          <w:rFonts w:ascii="Arial" w:hAnsi="Arial" w:cs="Arial"/>
          <w:sz w:val="20"/>
          <w:szCs w:val="20"/>
        </w:rPr>
        <w:t>Miejsce dostawy:</w:t>
      </w:r>
      <w:r w:rsidR="002773A7">
        <w:rPr>
          <w:rFonts w:ascii="Arial" w:hAnsi="Arial" w:cs="Arial"/>
          <w:sz w:val="20"/>
          <w:szCs w:val="20"/>
        </w:rPr>
        <w:t xml:space="preserve"> PGK Sp. z o.o. </w:t>
      </w:r>
      <w:r w:rsidRPr="0010513D">
        <w:rPr>
          <w:rFonts w:ascii="Arial" w:hAnsi="Arial" w:cs="Arial"/>
          <w:sz w:val="20"/>
          <w:szCs w:val="20"/>
        </w:rPr>
        <w:t xml:space="preserve"> 76-200 Słupsk, </w:t>
      </w:r>
      <w:r w:rsidR="00B03B1C">
        <w:rPr>
          <w:rFonts w:ascii="Arial" w:hAnsi="Arial" w:cs="Arial"/>
          <w:sz w:val="20"/>
          <w:szCs w:val="20"/>
        </w:rPr>
        <w:t xml:space="preserve">ul. </w:t>
      </w:r>
      <w:r w:rsidR="00A82FC5">
        <w:rPr>
          <w:rFonts w:ascii="Arial" w:hAnsi="Arial" w:cs="Arial"/>
          <w:sz w:val="20"/>
          <w:szCs w:val="20"/>
        </w:rPr>
        <w:t xml:space="preserve">Bałtycka </w:t>
      </w:r>
      <w:r w:rsidRPr="0010513D">
        <w:rPr>
          <w:rFonts w:ascii="Arial" w:hAnsi="Arial" w:cs="Arial"/>
          <w:sz w:val="20"/>
          <w:szCs w:val="20"/>
        </w:rPr>
        <w:t>11</w:t>
      </w:r>
      <w:r w:rsidR="00B03B1C">
        <w:rPr>
          <w:rFonts w:ascii="Arial" w:hAnsi="Arial" w:cs="Arial"/>
          <w:sz w:val="20"/>
          <w:szCs w:val="20"/>
        </w:rPr>
        <w:t>a</w:t>
      </w:r>
      <w:r w:rsidRPr="0010513D">
        <w:rPr>
          <w:rFonts w:ascii="Arial" w:hAnsi="Arial" w:cs="Arial"/>
          <w:sz w:val="20"/>
          <w:szCs w:val="20"/>
        </w:rPr>
        <w:t>.</w:t>
      </w:r>
    </w:p>
    <w:p w14:paraId="39436938" w14:textId="77777777" w:rsidR="00324450" w:rsidRDefault="00324450">
      <w:pPr>
        <w:spacing w:after="0"/>
        <w:rPr>
          <w:rFonts w:ascii="Arial" w:hAnsi="Arial" w:cs="Arial"/>
          <w:sz w:val="20"/>
          <w:szCs w:val="20"/>
        </w:rPr>
      </w:pPr>
    </w:p>
    <w:p w14:paraId="30CF96F9" w14:textId="2D6EEDDD" w:rsidR="0080364C" w:rsidRDefault="00A606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Oświadczenia Wykonawcy:</w:t>
      </w:r>
    </w:p>
    <w:p w14:paraId="26DF909F" w14:textId="77777777" w:rsidR="0080364C" w:rsidRDefault="00A60663">
      <w:pPr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ofertą przez okres 30 dni od upływu terminu składania ofert.</w:t>
      </w:r>
    </w:p>
    <w:p w14:paraId="69BBE625" w14:textId="0D622FC2" w:rsidR="0080364C" w:rsidRDefault="00A60663">
      <w:pPr>
        <w:numPr>
          <w:ilvl w:val="0"/>
          <w:numId w:val="1"/>
        </w:numPr>
        <w:tabs>
          <w:tab w:val="left" w:pos="-1211"/>
        </w:tabs>
        <w:autoSpaceDE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cenie oferty zostały wliczone wszelkie koszty związane z realizacją zamówienia.</w:t>
      </w:r>
    </w:p>
    <w:p w14:paraId="68791718" w14:textId="179D6C7B" w:rsidR="0080364C" w:rsidRDefault="0080364C" w:rsidP="00C24FCA">
      <w:pPr>
        <w:tabs>
          <w:tab w:val="left" w:pos="-1211"/>
        </w:tabs>
        <w:autoSpaceDE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0D575924" w14:textId="77777777" w:rsidR="00C24FCA" w:rsidRPr="00324450" w:rsidRDefault="00C24FCA" w:rsidP="00C24FCA">
      <w:pPr>
        <w:tabs>
          <w:tab w:val="left" w:pos="-1211"/>
        </w:tabs>
        <w:autoSpaceDE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2BF7132E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7A8CA3A2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28993FD6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280CBFBF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0877E504" w14:textId="2DDCFBA6" w:rsidR="0080364C" w:rsidRDefault="00A60663">
      <w:pPr>
        <w:pStyle w:val="Tekstkomentarz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...............................,</w:t>
      </w:r>
      <w:r w:rsidR="0075617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dnia ......................                                     ...............................................................</w:t>
      </w:r>
    </w:p>
    <w:p w14:paraId="7A997024" w14:textId="77777777" w:rsidR="0080364C" w:rsidRDefault="00A60663">
      <w:pPr>
        <w:jc w:val="both"/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sz w:val="20"/>
        </w:rPr>
        <w:t xml:space="preserve">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p w14:paraId="6B6FFCED" w14:textId="77777777" w:rsidR="0080364C" w:rsidRDefault="0080364C"/>
    <w:sectPr w:rsidR="0080364C" w:rsidSect="00324450">
      <w:pgSz w:w="11906" w:h="16838"/>
      <w:pgMar w:top="851" w:right="1134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ACE8A" w14:textId="77777777" w:rsidR="004300DF" w:rsidRDefault="004300DF">
      <w:pPr>
        <w:spacing w:after="0" w:line="240" w:lineRule="auto"/>
      </w:pPr>
      <w:r>
        <w:separator/>
      </w:r>
    </w:p>
  </w:endnote>
  <w:endnote w:type="continuationSeparator" w:id="0">
    <w:p w14:paraId="0293A28A" w14:textId="77777777" w:rsidR="004300DF" w:rsidRDefault="0043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4553A" w14:textId="77777777" w:rsidR="004300DF" w:rsidRDefault="004300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F56358" w14:textId="77777777" w:rsidR="004300DF" w:rsidRDefault="0043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 w16cid:durableId="200239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7220C"/>
    <w:rsid w:val="000B2A00"/>
    <w:rsid w:val="000B52BC"/>
    <w:rsid w:val="000E5E19"/>
    <w:rsid w:val="0010513D"/>
    <w:rsid w:val="001F0099"/>
    <w:rsid w:val="002773A7"/>
    <w:rsid w:val="002B4B4F"/>
    <w:rsid w:val="00324450"/>
    <w:rsid w:val="00344ED3"/>
    <w:rsid w:val="00375629"/>
    <w:rsid w:val="00381E5B"/>
    <w:rsid w:val="004300DF"/>
    <w:rsid w:val="00521D25"/>
    <w:rsid w:val="00573EC3"/>
    <w:rsid w:val="005936DB"/>
    <w:rsid w:val="005D5316"/>
    <w:rsid w:val="005E3781"/>
    <w:rsid w:val="005F7F33"/>
    <w:rsid w:val="00640708"/>
    <w:rsid w:val="007430FC"/>
    <w:rsid w:val="00756170"/>
    <w:rsid w:val="007D2B56"/>
    <w:rsid w:val="0080364C"/>
    <w:rsid w:val="008D3866"/>
    <w:rsid w:val="00965171"/>
    <w:rsid w:val="009A0629"/>
    <w:rsid w:val="009D475C"/>
    <w:rsid w:val="009D7788"/>
    <w:rsid w:val="00A60663"/>
    <w:rsid w:val="00A619C9"/>
    <w:rsid w:val="00A82FC5"/>
    <w:rsid w:val="00A90411"/>
    <w:rsid w:val="00AC1727"/>
    <w:rsid w:val="00AD1111"/>
    <w:rsid w:val="00B03B1C"/>
    <w:rsid w:val="00B1140D"/>
    <w:rsid w:val="00C24FCA"/>
    <w:rsid w:val="00C35574"/>
    <w:rsid w:val="00DF305C"/>
    <w:rsid w:val="00E3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Jacek Buksakowski</cp:lastModifiedBy>
  <cp:revision>17</cp:revision>
  <cp:lastPrinted>2021-06-22T06:19:00Z</cp:lastPrinted>
  <dcterms:created xsi:type="dcterms:W3CDTF">2021-09-02T08:16:00Z</dcterms:created>
  <dcterms:modified xsi:type="dcterms:W3CDTF">2024-09-19T12:49:00Z</dcterms:modified>
</cp:coreProperties>
</file>