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2F" w:rsidRDefault="00F267E4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76230D1" wp14:editId="4CF7818A">
            <wp:simplePos x="0" y="0"/>
            <wp:positionH relativeFrom="column">
              <wp:posOffset>967740</wp:posOffset>
            </wp:positionH>
            <wp:positionV relativeFrom="paragraph">
              <wp:posOffset>2375535</wp:posOffset>
            </wp:positionV>
            <wp:extent cx="4006850" cy="1946275"/>
            <wp:effectExtent l="0" t="0" r="0" b="0"/>
            <wp:wrapSquare wrapText="bothSides"/>
            <wp:docPr id="8" name="Obraz 8" descr="C:\Users\p.bronisz\AppData\Local\Microsoft\Windows\INetCache\Content.Word\20190715_093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.bronisz\AppData\Local\Microsoft\Windows\INetCache\Content.Word\20190715_093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3BA3414" wp14:editId="396CA9C6">
            <wp:simplePos x="0" y="0"/>
            <wp:positionH relativeFrom="column">
              <wp:posOffset>721360</wp:posOffset>
            </wp:positionH>
            <wp:positionV relativeFrom="paragraph">
              <wp:posOffset>4538345</wp:posOffset>
            </wp:positionV>
            <wp:extent cx="4603750" cy="2235835"/>
            <wp:effectExtent l="0" t="0" r="6350" b="0"/>
            <wp:wrapSquare wrapText="bothSides"/>
            <wp:docPr id="6" name="Obraz 6" descr="C:\Users\p.bronisz\AppData\Local\Microsoft\Windows\INetCache\Content.Word\20190715_09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.bronisz\AppData\Local\Microsoft\Windows\INetCache\Content.Word\20190715_0937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8B9E7D9" wp14:editId="2F003E49">
            <wp:simplePos x="0" y="0"/>
            <wp:positionH relativeFrom="column">
              <wp:posOffset>615950</wp:posOffset>
            </wp:positionH>
            <wp:positionV relativeFrom="paragraph">
              <wp:posOffset>7186295</wp:posOffset>
            </wp:positionV>
            <wp:extent cx="4786630" cy="2324735"/>
            <wp:effectExtent l="0" t="0" r="0" b="0"/>
            <wp:wrapSquare wrapText="bothSides"/>
            <wp:docPr id="7" name="Obraz 7" descr="C:\Users\p.bronisz\AppData\Local\Microsoft\Windows\INetCache\Content.Word\20190715_09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.bronisz\AppData\Local\Microsoft\Windows\INetCache\Content.Word\20190715_0937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9CF67F2" wp14:editId="54D3ADC4">
            <wp:simplePos x="0" y="0"/>
            <wp:positionH relativeFrom="column">
              <wp:posOffset>642620</wp:posOffset>
            </wp:positionH>
            <wp:positionV relativeFrom="paragraph">
              <wp:posOffset>-57785</wp:posOffset>
            </wp:positionV>
            <wp:extent cx="4468495" cy="2170430"/>
            <wp:effectExtent l="0" t="0" r="8255" b="1270"/>
            <wp:wrapSquare wrapText="bothSides"/>
            <wp:docPr id="5" name="Obraz 5" descr="C:\Users\p.bronisz\AppData\Local\Microsoft\Windows\INetCache\Content.Word\20190715_09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.bronisz\AppData\Local\Microsoft\Windows\INetCache\Content.Word\20190715_0937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3B"/>
    <w:rsid w:val="0063612F"/>
    <w:rsid w:val="00B4553B"/>
    <w:rsid w:val="00F2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p.bronisz</dc:creator>
  <cp:lastModifiedBy>p.bronisz</cp:lastModifiedBy>
  <cp:revision>1</cp:revision>
  <dcterms:created xsi:type="dcterms:W3CDTF">2019-07-15T08:13:00Z</dcterms:created>
  <dcterms:modified xsi:type="dcterms:W3CDTF">2019-07-15T08:27:00Z</dcterms:modified>
</cp:coreProperties>
</file>