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136" w:tblpY="-155"/>
        <w:tblW w:w="9918" w:type="dxa"/>
        <w:tblLayout w:type="fixed"/>
        <w:tblLook w:val="04A0" w:firstRow="1" w:lastRow="0" w:firstColumn="1" w:lastColumn="0" w:noHBand="0" w:noVBand="1"/>
      </w:tblPr>
      <w:tblGrid>
        <w:gridCol w:w="1414"/>
        <w:gridCol w:w="3968"/>
        <w:gridCol w:w="1701"/>
        <w:gridCol w:w="2835"/>
      </w:tblGrid>
      <w:tr w:rsidR="008306AC" w:rsidTr="008306AC">
        <w:tc>
          <w:tcPr>
            <w:tcW w:w="9918" w:type="dxa"/>
            <w:gridSpan w:val="4"/>
            <w:vAlign w:val="center"/>
          </w:tcPr>
          <w:p w:rsidR="008306AC" w:rsidRPr="009937ED" w:rsidRDefault="008306AC" w:rsidP="008306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Karta nr 3 FO A</w:t>
            </w:r>
          </w:p>
        </w:tc>
      </w:tr>
      <w:tr w:rsidR="008306AC" w:rsidTr="008306AC">
        <w:tc>
          <w:tcPr>
            <w:tcW w:w="1414" w:type="dxa"/>
          </w:tcPr>
          <w:p w:rsidR="008306AC" w:rsidRPr="003F0DD4" w:rsidRDefault="008306AC" w:rsidP="008306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0DD4">
              <w:rPr>
                <w:rFonts w:ascii="Arial" w:hAnsi="Arial" w:cs="Arial"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968" w:type="dxa"/>
          </w:tcPr>
          <w:p w:rsidR="008306AC" w:rsidRPr="003F0DD4" w:rsidRDefault="008306AC" w:rsidP="008306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0DD4">
              <w:rPr>
                <w:rFonts w:ascii="Arial" w:hAnsi="Arial" w:cs="Arial"/>
                <w:bCs/>
                <w:sz w:val="18"/>
                <w:szCs w:val="18"/>
              </w:rPr>
              <w:t>Opis</w:t>
            </w:r>
          </w:p>
        </w:tc>
        <w:tc>
          <w:tcPr>
            <w:tcW w:w="1701" w:type="dxa"/>
          </w:tcPr>
          <w:p w:rsidR="008306AC" w:rsidRPr="003F0DD4" w:rsidRDefault="008306AC" w:rsidP="008306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3F0DD4">
              <w:rPr>
                <w:rFonts w:ascii="Arial" w:hAnsi="Arial" w:cs="Arial"/>
                <w:bCs/>
                <w:sz w:val="16"/>
                <w:szCs w:val="16"/>
              </w:rPr>
              <w:t xml:space="preserve"> Podstawowe Wymiary</w:t>
            </w:r>
          </w:p>
          <w:p w:rsidR="008306AC" w:rsidRPr="003F0DD4" w:rsidRDefault="008306AC" w:rsidP="008306A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0DD4">
              <w:rPr>
                <w:rFonts w:ascii="Arial" w:hAnsi="Arial" w:cs="Arial"/>
                <w:bCs/>
                <w:sz w:val="16"/>
                <w:szCs w:val="16"/>
              </w:rPr>
              <w:t>w cm</w:t>
            </w:r>
          </w:p>
        </w:tc>
        <w:tc>
          <w:tcPr>
            <w:tcW w:w="2835" w:type="dxa"/>
          </w:tcPr>
          <w:p w:rsidR="008306AC" w:rsidRPr="003F0DD4" w:rsidRDefault="008306AC" w:rsidP="008306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DD4">
              <w:rPr>
                <w:rFonts w:ascii="Arial" w:hAnsi="Arial" w:cs="Arial"/>
                <w:sz w:val="16"/>
                <w:szCs w:val="16"/>
              </w:rPr>
              <w:t>wymóg normy/zgodność</w:t>
            </w:r>
            <w:r w:rsidRPr="003F0DD4">
              <w:rPr>
                <w:rFonts w:ascii="Arial" w:hAnsi="Arial" w:cs="Arial"/>
                <w:sz w:val="16"/>
                <w:szCs w:val="16"/>
              </w:rPr>
              <w:br/>
              <w:t>Meble biurowe -Krzesło biurowe do pracy</w:t>
            </w:r>
          </w:p>
        </w:tc>
      </w:tr>
      <w:tr w:rsidR="008306AC" w:rsidTr="008306AC">
        <w:tc>
          <w:tcPr>
            <w:tcW w:w="1414" w:type="dxa"/>
            <w:vAlign w:val="center"/>
          </w:tcPr>
          <w:p w:rsidR="008306AC" w:rsidRPr="00A75DA9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Pr="00A75DA9" w:rsidRDefault="008306AC" w:rsidP="00830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DA9">
              <w:rPr>
                <w:rFonts w:ascii="Arial" w:hAnsi="Arial" w:cs="Arial"/>
                <w:sz w:val="24"/>
                <w:szCs w:val="24"/>
              </w:rPr>
              <w:t xml:space="preserve">Fotel </w:t>
            </w:r>
          </w:p>
          <w:p w:rsidR="008306AC" w:rsidRPr="00A75DA9" w:rsidRDefault="008306AC" w:rsidP="00830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DA9">
              <w:rPr>
                <w:rFonts w:ascii="Arial" w:hAnsi="Arial" w:cs="Arial"/>
                <w:sz w:val="24"/>
                <w:szCs w:val="24"/>
              </w:rPr>
              <w:t xml:space="preserve">obrotowy </w:t>
            </w:r>
          </w:p>
          <w:p w:rsidR="008306AC" w:rsidRPr="00A75DA9" w:rsidRDefault="008306AC" w:rsidP="008306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306AC" w:rsidRPr="00A75DA9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MESH</w:t>
            </w:r>
          </w:p>
        </w:tc>
        <w:tc>
          <w:tcPr>
            <w:tcW w:w="3968" w:type="dxa"/>
          </w:tcPr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0CD9">
              <w:rPr>
                <w:rFonts w:ascii="Arial" w:hAnsi="Arial" w:cs="Arial"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09FE31D" wp14:editId="60D893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3" name="Obraz 3" descr="big_2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2" name="Picture 6" descr="big_2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CD9">
              <w:rPr>
                <w:rFonts w:ascii="Arial" w:hAnsi="Arial" w:cs="Arial"/>
                <w:sz w:val="20"/>
                <w:szCs w:val="20"/>
                <w:u w:val="single"/>
              </w:rPr>
              <w:t xml:space="preserve">Podstawa </w:t>
            </w:r>
          </w:p>
          <w:p w:rsidR="008306AC" w:rsidRPr="004254DE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54DE">
              <w:rPr>
                <w:rFonts w:ascii="Arial" w:hAnsi="Arial" w:cs="Arial"/>
                <w:sz w:val="18"/>
                <w:szCs w:val="18"/>
              </w:rPr>
              <w:t xml:space="preserve">pięcioramienna </w:t>
            </w:r>
            <w:r>
              <w:rPr>
                <w:rFonts w:ascii="Arial" w:hAnsi="Arial" w:cs="Arial"/>
                <w:sz w:val="18"/>
                <w:szCs w:val="18"/>
              </w:rPr>
              <w:t xml:space="preserve">tworzywo sztuczne </w:t>
            </w:r>
            <w:r w:rsidRPr="004254DE">
              <w:rPr>
                <w:rFonts w:ascii="Arial" w:hAnsi="Arial" w:cs="Arial"/>
                <w:sz w:val="18"/>
                <w:szCs w:val="18"/>
              </w:rPr>
              <w:t>w kolorze czarnym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06AC" w:rsidRPr="00317391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7391">
              <w:rPr>
                <w:rFonts w:ascii="Arial" w:hAnsi="Arial" w:cs="Arial"/>
                <w:sz w:val="18"/>
                <w:szCs w:val="18"/>
                <w:u w:val="single"/>
              </w:rPr>
              <w:t xml:space="preserve">KÓŁKA </w:t>
            </w:r>
          </w:p>
          <w:p w:rsidR="008306AC" w:rsidRPr="00025B6A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 50 </w:t>
            </w:r>
            <w:r w:rsidRPr="00025B6A">
              <w:rPr>
                <w:rFonts w:ascii="Arial" w:hAnsi="Arial" w:cs="Arial"/>
                <w:sz w:val="18"/>
                <w:szCs w:val="18"/>
              </w:rPr>
              <w:t>samohamowne do powierzchni  twardych</w:t>
            </w:r>
          </w:p>
          <w:p w:rsidR="008306AC" w:rsidRPr="003C0CD9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C0CD9">
              <w:rPr>
                <w:rFonts w:ascii="Arial" w:hAnsi="Arial" w:cs="Arial"/>
                <w:sz w:val="18"/>
                <w:szCs w:val="18"/>
                <w:u w:val="single"/>
              </w:rPr>
              <w:t>RAMA  OPARCIA</w:t>
            </w:r>
          </w:p>
          <w:p w:rsidR="008306AC" w:rsidRPr="00613E26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E26">
              <w:rPr>
                <w:rFonts w:ascii="Arial" w:hAnsi="Arial" w:cs="Arial"/>
                <w:sz w:val="18"/>
                <w:szCs w:val="18"/>
              </w:rPr>
              <w:t xml:space="preserve">tworzywo sztuczne  czarne </w:t>
            </w:r>
          </w:p>
          <w:p w:rsidR="008306AC" w:rsidRPr="003C0CD9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C0CD9">
              <w:rPr>
                <w:rFonts w:ascii="Arial" w:hAnsi="Arial" w:cs="Arial"/>
                <w:sz w:val="18"/>
                <w:szCs w:val="18"/>
                <w:u w:val="single"/>
              </w:rPr>
              <w:t xml:space="preserve">PODŁOKIETNIKI </w:t>
            </w:r>
          </w:p>
          <w:p w:rsidR="008306AC" w:rsidRPr="00613E26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E26">
              <w:rPr>
                <w:rFonts w:ascii="Arial" w:hAnsi="Arial" w:cs="Arial"/>
                <w:sz w:val="18"/>
                <w:szCs w:val="18"/>
              </w:rPr>
              <w:t xml:space="preserve">Regulowane ,tworzywo sztuczne czarne </w:t>
            </w: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C0CD9">
              <w:rPr>
                <w:rFonts w:ascii="Arial" w:hAnsi="Arial" w:cs="Arial"/>
                <w:sz w:val="18"/>
                <w:szCs w:val="18"/>
                <w:u w:val="single"/>
              </w:rPr>
              <w:t>OPARCIE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8306AC" w:rsidRPr="00996746" w:rsidRDefault="008306AC" w:rsidP="008306A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81937">
              <w:rPr>
                <w:rFonts w:ascii="Arial" w:hAnsi="Arial" w:cs="Arial"/>
                <w:sz w:val="18"/>
                <w:szCs w:val="18"/>
              </w:rPr>
              <w:t xml:space="preserve">Siatkowe    </w:t>
            </w:r>
            <w:proofErr w:type="spellStart"/>
            <w:r w:rsidRPr="00881937">
              <w:rPr>
                <w:rFonts w:ascii="Arial" w:hAnsi="Arial" w:cs="Arial"/>
                <w:sz w:val="18"/>
                <w:szCs w:val="18"/>
              </w:rPr>
              <w:t>Mesh</w:t>
            </w:r>
            <w:proofErr w:type="spellEnd"/>
            <w:r w:rsidRPr="00881937">
              <w:rPr>
                <w:rFonts w:ascii="Arial" w:hAnsi="Arial" w:cs="Arial"/>
                <w:sz w:val="18"/>
                <w:szCs w:val="18"/>
              </w:rPr>
              <w:t xml:space="preserve"> czarn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819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06AC" w:rsidRPr="00161D26" w:rsidRDefault="008306AC" w:rsidP="008306A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1937">
              <w:rPr>
                <w:rFonts w:ascii="Arial" w:hAnsi="Arial" w:cs="Arial"/>
                <w:sz w:val="18"/>
                <w:szCs w:val="18"/>
              </w:rPr>
              <w:t>*Podparcie lędźwi</w:t>
            </w:r>
            <w:r>
              <w:rPr>
                <w:rFonts w:ascii="Arial" w:hAnsi="Arial" w:cs="Arial"/>
                <w:sz w:val="18"/>
                <w:szCs w:val="18"/>
              </w:rPr>
              <w:t xml:space="preserve"> regulowane </w:t>
            </w:r>
            <w:r w:rsidRPr="00161D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06AC" w:rsidRPr="003C0CD9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C0CD9">
              <w:rPr>
                <w:rFonts w:ascii="Arial" w:hAnsi="Arial" w:cs="Arial"/>
                <w:sz w:val="18"/>
                <w:szCs w:val="18"/>
                <w:u w:val="single"/>
              </w:rPr>
              <w:t xml:space="preserve">SIEDZISKO </w:t>
            </w:r>
          </w:p>
          <w:p w:rsidR="008306AC" w:rsidRPr="00613E26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E26">
              <w:rPr>
                <w:rFonts w:ascii="Arial" w:hAnsi="Arial" w:cs="Arial"/>
                <w:sz w:val="18"/>
                <w:szCs w:val="18"/>
              </w:rPr>
              <w:t>tapicerowane  - tkanina jednokolorowa (bez wzorów)</w:t>
            </w:r>
          </w:p>
          <w:p w:rsidR="008306AC" w:rsidRPr="00613E26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E26">
              <w:rPr>
                <w:rFonts w:ascii="Arial" w:hAnsi="Arial" w:cs="Arial"/>
                <w:sz w:val="18"/>
                <w:szCs w:val="18"/>
              </w:rPr>
              <w:t xml:space="preserve">gr min 360  g/m2 </w:t>
            </w: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3E26">
              <w:rPr>
                <w:rFonts w:ascii="Arial" w:hAnsi="Arial" w:cs="Arial"/>
                <w:sz w:val="18"/>
                <w:szCs w:val="18"/>
              </w:rPr>
              <w:t xml:space="preserve">ścieralność 160 000 tys. cykli w skali Martin dala ( norma PN-EN ISO 12947-2). </w:t>
            </w: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229F">
              <w:rPr>
                <w:rFonts w:ascii="Arial" w:hAnsi="Arial" w:cs="Arial"/>
                <w:sz w:val="18"/>
                <w:szCs w:val="18"/>
                <w:u w:val="single"/>
              </w:rPr>
              <w:t>KOLOR</w:t>
            </w:r>
            <w:r w:rsidRPr="00613E26">
              <w:rPr>
                <w:rFonts w:ascii="Arial" w:hAnsi="Arial" w:cs="Arial"/>
                <w:sz w:val="18"/>
                <w:szCs w:val="18"/>
              </w:rPr>
              <w:t xml:space="preserve">    ciemno szary </w:t>
            </w:r>
          </w:p>
          <w:p w:rsidR="008306AC" w:rsidRPr="00613E26" w:rsidRDefault="008306AC" w:rsidP="008306A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306AC" w:rsidRPr="00A75DA9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DA9">
              <w:rPr>
                <w:rFonts w:ascii="Arial" w:hAnsi="Arial" w:cs="Arial"/>
                <w:b/>
                <w:sz w:val="18"/>
                <w:szCs w:val="18"/>
              </w:rPr>
              <w:t>MECHANIZM</w:t>
            </w:r>
            <w:r w:rsidRPr="00A75D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18CC">
              <w:rPr>
                <w:rFonts w:ascii="Arial" w:hAnsi="Arial" w:cs="Arial"/>
                <w:sz w:val="20"/>
                <w:szCs w:val="20"/>
              </w:rPr>
              <w:t xml:space="preserve">*  </w:t>
            </w:r>
            <w:r w:rsidRPr="00C23C18">
              <w:rPr>
                <w:rFonts w:ascii="Arial" w:hAnsi="Arial" w:cs="Arial"/>
                <w:sz w:val="18"/>
                <w:szCs w:val="18"/>
              </w:rPr>
              <w:t>możliwość swobodnego kołysania się</w:t>
            </w:r>
            <w:r>
              <w:rPr>
                <w:rFonts w:ascii="Arial" w:hAnsi="Arial" w:cs="Arial"/>
                <w:sz w:val="18"/>
                <w:szCs w:val="18"/>
              </w:rPr>
              <w:t xml:space="preserve">-oparcie odchylające się </w:t>
            </w:r>
            <w:r w:rsidRPr="00C23C18">
              <w:rPr>
                <w:rFonts w:ascii="Arial" w:hAnsi="Arial" w:cs="Arial"/>
                <w:sz w:val="18"/>
                <w:szCs w:val="18"/>
              </w:rPr>
              <w:t xml:space="preserve">synchronicznie </w:t>
            </w:r>
            <w:r>
              <w:rPr>
                <w:rFonts w:ascii="Arial" w:hAnsi="Arial" w:cs="Arial"/>
                <w:sz w:val="18"/>
                <w:szCs w:val="18"/>
              </w:rPr>
              <w:t>z siedziskiem</w:t>
            </w:r>
          </w:p>
          <w:p w:rsidR="008306AC" w:rsidRPr="00C23C18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4C80">
              <w:rPr>
                <w:rFonts w:ascii="Arial" w:hAnsi="Arial" w:cs="Arial"/>
                <w:sz w:val="18"/>
                <w:szCs w:val="18"/>
              </w:rPr>
              <w:t xml:space="preserve">* kąt nachylenia oparcia 20  </w:t>
            </w:r>
            <w:proofErr w:type="spellStart"/>
            <w:r w:rsidRPr="00624C80"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  <w:r w:rsidRPr="00624C80">
              <w:rPr>
                <w:rFonts w:ascii="Arial" w:hAnsi="Arial" w:cs="Arial"/>
                <w:sz w:val="18"/>
                <w:szCs w:val="18"/>
              </w:rPr>
              <w:t xml:space="preserve"> zsynchronizowany z kątem nachylenia/ siedziska 11 </w:t>
            </w:r>
            <w:proofErr w:type="spellStart"/>
            <w:r w:rsidRPr="00624C80"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  <w:r w:rsidRPr="00624C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4682">
              <w:rPr>
                <w:rFonts w:ascii="Arial" w:hAnsi="Arial" w:cs="Arial"/>
                <w:sz w:val="18"/>
                <w:szCs w:val="18"/>
              </w:rPr>
              <w:t>lub 2:1</w:t>
            </w: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306AC" w:rsidRPr="00C23C18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C1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23C18">
              <w:rPr>
                <w:rFonts w:ascii="Arial" w:hAnsi="Arial" w:cs="Arial"/>
                <w:sz w:val="18"/>
                <w:szCs w:val="18"/>
              </w:rPr>
              <w:t xml:space="preserve"> blokada kąta odchylania oparcia w 5 pozycjach</w:t>
            </w:r>
          </w:p>
          <w:p w:rsidR="008306AC" w:rsidRPr="00C23C18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06AC" w:rsidRPr="00C23C18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C18">
              <w:rPr>
                <w:rFonts w:ascii="Arial" w:hAnsi="Arial" w:cs="Arial"/>
                <w:sz w:val="18"/>
                <w:szCs w:val="18"/>
              </w:rPr>
              <w:t xml:space="preserve">* </w:t>
            </w:r>
            <w:proofErr w:type="spellStart"/>
            <w:r w:rsidRPr="00C23C18">
              <w:rPr>
                <w:rFonts w:ascii="Arial" w:hAnsi="Arial" w:cs="Arial"/>
                <w:sz w:val="18"/>
                <w:szCs w:val="18"/>
              </w:rPr>
              <w:t>anti</w:t>
            </w:r>
            <w:proofErr w:type="spellEnd"/>
            <w:r w:rsidRPr="00C23C1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23C18">
              <w:rPr>
                <w:rFonts w:ascii="Arial" w:hAnsi="Arial" w:cs="Arial"/>
                <w:sz w:val="18"/>
                <w:szCs w:val="18"/>
              </w:rPr>
              <w:t>shock</w:t>
            </w:r>
            <w:proofErr w:type="spellEnd"/>
            <w:r w:rsidRPr="00C23C18">
              <w:rPr>
                <w:rFonts w:ascii="Arial" w:hAnsi="Arial" w:cs="Arial"/>
                <w:sz w:val="18"/>
                <w:szCs w:val="18"/>
              </w:rPr>
              <w:t xml:space="preserve"> zabezpieczenie przed uderzeniem oparcia w plecy użytkownika</w:t>
            </w:r>
          </w:p>
          <w:p w:rsidR="008306AC" w:rsidRPr="00C23C18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06AC" w:rsidRPr="00A75DA9" w:rsidRDefault="008306AC" w:rsidP="008306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5DA9">
              <w:rPr>
                <w:rFonts w:ascii="Arial" w:hAnsi="Arial" w:cs="Arial"/>
                <w:b/>
                <w:sz w:val="18"/>
                <w:szCs w:val="18"/>
              </w:rPr>
              <w:t xml:space="preserve">REGULACJA </w:t>
            </w:r>
          </w:p>
          <w:p w:rsidR="008306AC" w:rsidRPr="00A75DA9" w:rsidRDefault="008306AC" w:rsidP="008306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6AC" w:rsidRPr="00C23C18" w:rsidRDefault="008306AC" w:rsidP="008306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5EB6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Pr="00C23C18">
              <w:rPr>
                <w:rFonts w:ascii="Arial" w:hAnsi="Arial" w:cs="Arial"/>
                <w:sz w:val="18"/>
                <w:szCs w:val="18"/>
              </w:rPr>
              <w:t>siły oporu oparcia za pomocą pokrętła</w:t>
            </w:r>
            <w:r w:rsidRPr="00C23C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306AC" w:rsidRPr="00C23C18" w:rsidRDefault="008306AC" w:rsidP="008306A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306AC" w:rsidRPr="00C23C18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C18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3744E6">
              <w:rPr>
                <w:rFonts w:ascii="Arial" w:hAnsi="Arial" w:cs="Arial"/>
                <w:sz w:val="18"/>
                <w:szCs w:val="18"/>
              </w:rPr>
              <w:t>wysokości oparcia</w:t>
            </w:r>
            <w:r w:rsidRPr="003744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44E6">
              <w:rPr>
                <w:rFonts w:ascii="Arial" w:hAnsi="Arial" w:cs="Arial"/>
                <w:sz w:val="18"/>
                <w:szCs w:val="18"/>
              </w:rPr>
              <w:t>od</w:t>
            </w:r>
            <w:r w:rsidRPr="00C23C18">
              <w:rPr>
                <w:rFonts w:ascii="Arial" w:hAnsi="Arial" w:cs="Arial"/>
                <w:sz w:val="18"/>
                <w:szCs w:val="18"/>
              </w:rPr>
              <w:t xml:space="preserve"> 0 do min 6 cm</w:t>
            </w:r>
          </w:p>
          <w:p w:rsidR="008306AC" w:rsidRPr="00C23C18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06AC" w:rsidRPr="003F0DD4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C18">
              <w:rPr>
                <w:rFonts w:ascii="Arial" w:hAnsi="Arial" w:cs="Arial"/>
                <w:sz w:val="18"/>
                <w:szCs w:val="18"/>
              </w:rPr>
              <w:t xml:space="preserve">* wysokości siedziska </w:t>
            </w:r>
            <w:r>
              <w:rPr>
                <w:rFonts w:ascii="Arial" w:hAnsi="Arial" w:cs="Arial"/>
                <w:sz w:val="18"/>
                <w:szCs w:val="18"/>
              </w:rPr>
              <w:t xml:space="preserve">w zakresie  nie mniejszym niż dolna wartość 41 górna 54 </w:t>
            </w:r>
            <w:r w:rsidRPr="003F0DD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3F0DD4">
              <w:rPr>
                <w:rFonts w:ascii="Arial" w:hAnsi="Arial" w:cs="Arial"/>
                <w:sz w:val="18"/>
                <w:szCs w:val="18"/>
              </w:rPr>
              <w:t xml:space="preserve"> 42-55 cm ,41-54,5)</w:t>
            </w:r>
          </w:p>
          <w:p w:rsidR="008306AC" w:rsidRPr="000B2F06" w:rsidRDefault="008306AC" w:rsidP="008306A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306AC" w:rsidRPr="00C23C18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C18">
              <w:rPr>
                <w:rFonts w:ascii="Arial" w:hAnsi="Arial" w:cs="Arial"/>
                <w:sz w:val="18"/>
                <w:szCs w:val="18"/>
              </w:rPr>
              <w:t xml:space="preserve">* głębokości /wysuwu/  siedziska min 5 cm </w:t>
            </w:r>
          </w:p>
          <w:p w:rsidR="008306AC" w:rsidRPr="00C23C18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06AC" w:rsidRPr="00C23C18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C18">
              <w:rPr>
                <w:rFonts w:ascii="Arial" w:hAnsi="Arial" w:cs="Arial"/>
                <w:sz w:val="18"/>
                <w:szCs w:val="18"/>
              </w:rPr>
              <w:t>* podłokietników</w:t>
            </w:r>
            <w:r w:rsidRPr="00C23C18">
              <w:rPr>
                <w:sz w:val="18"/>
                <w:szCs w:val="18"/>
              </w:rPr>
              <w:t xml:space="preserve"> </w:t>
            </w:r>
            <w:r w:rsidRPr="00C23C18">
              <w:rPr>
                <w:rFonts w:ascii="Arial" w:hAnsi="Arial" w:cs="Arial"/>
                <w:sz w:val="18"/>
                <w:szCs w:val="18"/>
              </w:rPr>
              <w:t xml:space="preserve">wysokości  min 8 cm </w:t>
            </w:r>
          </w:p>
          <w:p w:rsidR="008306AC" w:rsidRPr="00C23C18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3C18">
              <w:rPr>
                <w:rFonts w:ascii="Arial" w:hAnsi="Arial" w:cs="Arial"/>
                <w:sz w:val="18"/>
                <w:szCs w:val="18"/>
              </w:rPr>
              <w:t>* podparcia lędźwiowego</w:t>
            </w:r>
          </w:p>
          <w:p w:rsidR="008306AC" w:rsidRPr="00A75DA9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Pr="00577AC8" w:rsidRDefault="008306AC" w:rsidP="008306A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0DD4">
              <w:rPr>
                <w:rFonts w:ascii="Arial" w:hAnsi="Arial" w:cs="Arial"/>
                <w:sz w:val="20"/>
                <w:szCs w:val="20"/>
              </w:rPr>
              <w:t>wysokość  / długość oparcia /</w:t>
            </w:r>
            <w:r w:rsidRPr="001C55B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1C55B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C55B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5BB">
              <w:rPr>
                <w:rFonts w:ascii="Arial" w:hAnsi="Arial" w:cs="Arial"/>
                <w:sz w:val="20"/>
                <w:szCs w:val="20"/>
              </w:rPr>
              <w:br/>
            </w:r>
            <w:r w:rsidRPr="001C55BB">
              <w:rPr>
                <w:rFonts w:ascii="Arial" w:hAnsi="Arial" w:cs="Arial"/>
                <w:sz w:val="20"/>
                <w:szCs w:val="20"/>
              </w:rPr>
              <w:br/>
            </w:r>
            <w:r w:rsidRPr="00874D0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C55BB">
              <w:rPr>
                <w:rFonts w:ascii="Arial" w:hAnsi="Arial" w:cs="Arial"/>
                <w:sz w:val="20"/>
                <w:szCs w:val="20"/>
              </w:rPr>
              <w:br/>
            </w: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D96">
              <w:rPr>
                <w:rFonts w:ascii="Arial" w:hAnsi="Arial" w:cs="Arial"/>
                <w:sz w:val="20"/>
                <w:szCs w:val="20"/>
              </w:rPr>
              <w:t xml:space="preserve">szerokość  siedziska </w:t>
            </w: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718">
              <w:rPr>
                <w:rFonts w:ascii="Arial" w:hAnsi="Arial" w:cs="Arial"/>
                <w:sz w:val="20"/>
                <w:szCs w:val="20"/>
              </w:rPr>
              <w:t>min 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05718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Pr="00805718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Pr="00212D96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D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głębokość </w:t>
            </w:r>
            <w:r w:rsidRPr="00212D96">
              <w:rPr>
                <w:rFonts w:ascii="Arial" w:hAnsi="Arial" w:cs="Arial"/>
                <w:sz w:val="20"/>
                <w:szCs w:val="20"/>
              </w:rPr>
              <w:t>siedziska</w:t>
            </w: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38CE">
              <w:rPr>
                <w:rFonts w:ascii="Arial" w:hAnsi="Arial" w:cs="Arial"/>
                <w:sz w:val="20"/>
                <w:szCs w:val="20"/>
              </w:rPr>
              <w:t xml:space="preserve">min 42 </w:t>
            </w:r>
            <w:r w:rsidRPr="006F38CE">
              <w:rPr>
                <w:rFonts w:ascii="Arial" w:hAnsi="Arial" w:cs="Arial"/>
                <w:sz w:val="20"/>
                <w:szCs w:val="20"/>
              </w:rPr>
              <w:br/>
            </w:r>
            <w:r w:rsidRPr="00805718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6AC" w:rsidRPr="006674C7" w:rsidRDefault="008306AC" w:rsidP="008306AC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674C7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</w:p>
          <w:p w:rsidR="008306AC" w:rsidRPr="00807D6A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7D6A">
              <w:rPr>
                <w:rFonts w:ascii="Arial" w:hAnsi="Arial" w:cs="Arial"/>
                <w:sz w:val="20"/>
                <w:szCs w:val="20"/>
              </w:rPr>
              <w:t>nośność min</w:t>
            </w:r>
            <w:r>
              <w:rPr>
                <w:rFonts w:ascii="Arial" w:hAnsi="Arial" w:cs="Arial"/>
                <w:sz w:val="20"/>
                <w:szCs w:val="20"/>
              </w:rPr>
              <w:t xml:space="preserve"> 110 </w:t>
            </w:r>
            <w:r w:rsidRPr="00807D6A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2835" w:type="dxa"/>
            <w:vAlign w:val="center"/>
          </w:tcPr>
          <w:p w:rsidR="008306AC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06AC" w:rsidRPr="00A21BDF" w:rsidRDefault="008306AC" w:rsidP="008306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BDF">
              <w:rPr>
                <w:rFonts w:ascii="Arial" w:hAnsi="Arial" w:cs="Arial"/>
                <w:sz w:val="18"/>
                <w:szCs w:val="18"/>
              </w:rPr>
              <w:t xml:space="preserve">PN EN 1335-1 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>Wymiary -Oznaczenie wymiarów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>PN EN 1335-2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>Wymagania bezpieczeństwa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 xml:space="preserve">w zakresie ergonomii     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F969FB2" wp14:editId="00796382">
                      <wp:extent cx="304800" cy="304800"/>
                      <wp:effectExtent l="0" t="0" r="0" b="0"/>
                      <wp:docPr id="6" name="fancybox-img" descr="Fauteuil confort 4ME-MESH, dossier résil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348C19" id="fancybox-img" o:spid="_x0000_s1026" alt="Fauteuil confort 4ME-MESH, dossier résil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RR4AIAAOwFAAAOAAAAZHJzL2Uyb0RvYy54bWysVF2O0zAQfkfiDpafySbpuj+JNl3tNg0g&#10;7cJKCwdwEyexSOxgu00L4kCcg4sxdtpuu/uCgDxYtsf5Zr6Zb+bqets2aMOU5lIkOLwIMGIilwUX&#10;VYI/f8q8GUbaUFHQRgqW4B3T+Hr++tVV38VsJGvZFEwhABE67rsE18Z0se/rvGYt1ReyYwKMpVQt&#10;NXBUlV8o2gN62/ijIJj4vVRFp2TOtIbbdDDiucMvS5abj2WpmUFNgiE241bl1pVd/fkVjStFu5rn&#10;+zDoX0TRUi7A6REqpYaiteIvoFqeK6llaS5y2fqyLHnOHAdgEwbP2DzWtGOOCyRHd8c06f8Hm3/Y&#10;PCjEiwRPMBK0hRKVVOS7ldx6vK0wKpjOIV8ZXRu25g3KpYBqGETul9798vHdG1RISD0UUf36qXnT&#10;MJvTvtMxQD92D8pmRXd3Mv+ikZCLmoqK3egOKgN6AZ+HK6VkXzNaALnQQvhnGPagAQ2t+ntZQJQQ&#10;j3QZ35aqtT4gl2jrCrs7FpZtDcrh8jIgswDKn4Npv7ceaHz4uVPavGWyRXaTYAXROXC6udNmeHp4&#10;Yn0JmQFTuKdxI84uAHO4Adfwq7XZIJwUvkdBtJwtZ8Qjo8nSI0GaejfZgniTLJyO08t0sUjDH9Zv&#10;SOKaFwUT1s1BliH5s7LvG2QQ1FGYWja8sHA2JK2q1aJRaEOhLTL3uZSD5emZfx6GyxdweUYpHJHg&#10;dhR52WQ29UhGxl40DWZeEEa30SQgEUmzc0p3XLB/p4T6BEfj0dhV6SToZ9wC973kRuOWG9Bsw9sE&#10;gzTgs49obBW4FIXbG8qbYX+SChv+Uyqg3IdCO71aiQ7qX8liB3JVEuQEyoMRCZtaqm8Y9TBuEqy/&#10;rqliGDXvBUg+Cgmx88kdyHg6goM6taxOLdChAJVgg9GwXZhhpq07xasaPIUuMULeQJuU3EnYttAQ&#10;1b65YKQ4JvvxZ2fW6dm9ehrS8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MmkUeACAADs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306AC" w:rsidTr="008306AC">
        <w:tc>
          <w:tcPr>
            <w:tcW w:w="9918" w:type="dxa"/>
            <w:gridSpan w:val="4"/>
            <w:vAlign w:val="center"/>
          </w:tcPr>
          <w:p w:rsidR="008306AC" w:rsidRPr="001C55BB" w:rsidRDefault="008306AC" w:rsidP="008306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Wymagane </w:t>
            </w:r>
            <w:r w:rsidRPr="008314DE">
              <w:rPr>
                <w:rFonts w:ascii="Arial" w:hAnsi="Arial" w:cs="Arial"/>
                <w:b/>
                <w:color w:val="7030A0"/>
              </w:rPr>
              <w:t xml:space="preserve">Dokumenty </w:t>
            </w:r>
          </w:p>
        </w:tc>
      </w:tr>
      <w:tr w:rsidR="008306AC" w:rsidTr="008306AC">
        <w:tc>
          <w:tcPr>
            <w:tcW w:w="9918" w:type="dxa"/>
            <w:gridSpan w:val="4"/>
            <w:vAlign w:val="center"/>
          </w:tcPr>
          <w:p w:rsidR="008306AC" w:rsidRPr="006B4965" w:rsidRDefault="008306AC" w:rsidP="008306A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B496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Certyfikat</w:t>
            </w:r>
            <w:r w:rsidRPr="006B4965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6B496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lub </w:t>
            </w:r>
            <w:r w:rsidRPr="006B4965">
              <w:rPr>
                <w:rFonts w:ascii="Arial" w:hAnsi="Arial" w:cs="Arial"/>
                <w:b/>
                <w:iCs/>
                <w:sz w:val="20"/>
                <w:szCs w:val="20"/>
              </w:rPr>
              <w:t>Atest</w:t>
            </w:r>
            <w:r w:rsidRPr="006B4965">
              <w:rPr>
                <w:rFonts w:ascii="Arial" w:hAnsi="Arial" w:cs="Arial"/>
                <w:iCs/>
                <w:sz w:val="20"/>
                <w:szCs w:val="20"/>
              </w:rPr>
              <w:t xml:space="preserve"> (Sprawozdanie)potwierdzający zgodność oferowanych foteli obrotowych z   normą PN- EN 1335-1  PN 1335-2 wystawiony niezależną  jednostkę badawczą ( polską lub innego kraju należącego do Unii )</w:t>
            </w:r>
          </w:p>
          <w:p w:rsidR="008306AC" w:rsidRPr="006B4965" w:rsidRDefault="008306AC" w:rsidP="008306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B4965">
              <w:rPr>
                <w:rFonts w:ascii="Arial" w:hAnsi="Arial" w:cs="Arial"/>
                <w:b/>
                <w:sz w:val="20"/>
                <w:szCs w:val="20"/>
              </w:rPr>
              <w:t>Protokół oceny</w:t>
            </w:r>
            <w:r w:rsidRPr="006B4965">
              <w:rPr>
                <w:rFonts w:ascii="Arial" w:hAnsi="Arial" w:cs="Arial"/>
                <w:sz w:val="20"/>
                <w:szCs w:val="20"/>
              </w:rPr>
              <w:t xml:space="preserve"> ergonomicznej Instytutu Medycyny Pracy w Łodzi lub innej równoważnej jednostki z państw należących do Unii Europejskiej. </w:t>
            </w:r>
          </w:p>
          <w:p w:rsidR="008306AC" w:rsidRPr="007A5EB9" w:rsidRDefault="008306AC" w:rsidP="007B7B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965">
              <w:rPr>
                <w:rFonts w:ascii="Arial" w:hAnsi="Arial" w:cs="Arial"/>
                <w:b/>
                <w:sz w:val="20"/>
                <w:szCs w:val="20"/>
              </w:rPr>
              <w:t>Karta katalogowa</w:t>
            </w:r>
            <w:r w:rsidRPr="006B4965">
              <w:rPr>
                <w:rFonts w:ascii="Arial" w:hAnsi="Arial" w:cs="Arial"/>
                <w:sz w:val="20"/>
                <w:szCs w:val="20"/>
              </w:rPr>
              <w:t xml:space="preserve"> format (min A-4) zawierająca: 1/ zdjęcie 2/ model, nazwę  3/ producenta  4/ podstawowe wymiary  wyszczególnione w opisie przedmiotu zamówienia.</w:t>
            </w:r>
          </w:p>
        </w:tc>
      </w:tr>
      <w:tr w:rsidR="008306AC" w:rsidTr="008306AC">
        <w:trPr>
          <w:trHeight w:val="609"/>
        </w:trPr>
        <w:tc>
          <w:tcPr>
            <w:tcW w:w="9918" w:type="dxa"/>
            <w:gridSpan w:val="4"/>
            <w:vAlign w:val="center"/>
          </w:tcPr>
          <w:p w:rsidR="008306AC" w:rsidRPr="001C55BB" w:rsidRDefault="008306AC" w:rsidP="0083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965">
              <w:rPr>
                <w:rFonts w:ascii="Arial" w:hAnsi="Arial" w:cs="Arial"/>
                <w:b/>
                <w:sz w:val="20"/>
                <w:szCs w:val="20"/>
              </w:rPr>
              <w:t>Certyfikat Zarządzania Jakością</w:t>
            </w:r>
            <w:r w:rsidRPr="006B4965">
              <w:rPr>
                <w:rFonts w:ascii="Arial" w:hAnsi="Arial" w:cs="Arial"/>
                <w:sz w:val="20"/>
                <w:szCs w:val="20"/>
              </w:rPr>
              <w:t xml:space="preserve"> ISO 9001:2015 oraz 14001:2015 w zakresie projektowania , produkcji  i sprzedaży </w:t>
            </w:r>
            <w:r>
              <w:rPr>
                <w:rFonts w:ascii="Arial" w:hAnsi="Arial" w:cs="Arial"/>
                <w:sz w:val="20"/>
                <w:szCs w:val="20"/>
              </w:rPr>
              <w:t xml:space="preserve">mebli biurowych </w:t>
            </w:r>
          </w:p>
        </w:tc>
      </w:tr>
    </w:tbl>
    <w:p w:rsidR="008306AC" w:rsidRDefault="008306AC"/>
    <w:tbl>
      <w:tblPr>
        <w:tblStyle w:val="Tabela-Siatka"/>
        <w:tblpPr w:leftFromText="141" w:rightFromText="141" w:vertAnchor="text" w:horzAnchor="margin" w:tblpX="-278" w:tblpY="-155"/>
        <w:tblW w:w="10343" w:type="dxa"/>
        <w:tblLayout w:type="fixed"/>
        <w:tblLook w:val="04A0" w:firstRow="1" w:lastRow="0" w:firstColumn="1" w:lastColumn="0" w:noHBand="0" w:noVBand="1"/>
      </w:tblPr>
      <w:tblGrid>
        <w:gridCol w:w="1560"/>
        <w:gridCol w:w="4672"/>
        <w:gridCol w:w="1701"/>
        <w:gridCol w:w="2410"/>
      </w:tblGrid>
      <w:tr w:rsidR="00D655DA" w:rsidTr="00D655DA">
        <w:tc>
          <w:tcPr>
            <w:tcW w:w="10343" w:type="dxa"/>
            <w:gridSpan w:val="4"/>
            <w:vAlign w:val="center"/>
          </w:tcPr>
          <w:p w:rsidR="00D655DA" w:rsidRDefault="00D655DA" w:rsidP="00D6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lastRenderedPageBreak/>
              <w:t>Karta nr 4 FO  S</w:t>
            </w:r>
          </w:p>
          <w:p w:rsidR="00D655DA" w:rsidRPr="008B39B5" w:rsidRDefault="00D655DA" w:rsidP="00D65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55DA" w:rsidTr="00D655DA">
        <w:trPr>
          <w:trHeight w:val="795"/>
        </w:trPr>
        <w:tc>
          <w:tcPr>
            <w:tcW w:w="1560" w:type="dxa"/>
            <w:vAlign w:val="center"/>
          </w:tcPr>
          <w:p w:rsidR="00D655DA" w:rsidRPr="008B39B5" w:rsidRDefault="00D655DA" w:rsidP="00D655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4672" w:type="dxa"/>
            <w:vAlign w:val="center"/>
          </w:tcPr>
          <w:p w:rsidR="00D655DA" w:rsidRPr="008B39B5" w:rsidRDefault="00D655DA" w:rsidP="00D655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39B5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01" w:type="dxa"/>
            <w:vAlign w:val="center"/>
          </w:tcPr>
          <w:p w:rsidR="00D655DA" w:rsidRDefault="00D655DA" w:rsidP="00D655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8B39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Podstawowe Wymiary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D655DA" w:rsidRPr="008B39B5" w:rsidRDefault="00D655DA" w:rsidP="00D655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39B5">
              <w:rPr>
                <w:rFonts w:ascii="Arial" w:hAnsi="Arial" w:cs="Arial"/>
                <w:b/>
                <w:bCs/>
                <w:sz w:val="18"/>
                <w:szCs w:val="18"/>
              </w:rPr>
              <w:t>w cm</w:t>
            </w:r>
          </w:p>
        </w:tc>
        <w:tc>
          <w:tcPr>
            <w:tcW w:w="2410" w:type="dxa"/>
            <w:vAlign w:val="center"/>
          </w:tcPr>
          <w:p w:rsidR="00D655DA" w:rsidRPr="008B39B5" w:rsidRDefault="00D655DA" w:rsidP="00D655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9B5">
              <w:rPr>
                <w:rFonts w:ascii="Arial" w:hAnsi="Arial" w:cs="Arial"/>
                <w:b/>
                <w:sz w:val="18"/>
                <w:szCs w:val="18"/>
              </w:rPr>
              <w:t xml:space="preserve">wymóg 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B39B5">
              <w:rPr>
                <w:rFonts w:ascii="Arial" w:hAnsi="Arial" w:cs="Arial"/>
                <w:b/>
                <w:sz w:val="18"/>
                <w:szCs w:val="18"/>
              </w:rPr>
              <w:t>ormy/zgodność</w:t>
            </w:r>
            <w:r w:rsidRPr="008B39B5">
              <w:rPr>
                <w:rFonts w:ascii="Arial" w:hAnsi="Arial" w:cs="Arial"/>
                <w:b/>
                <w:sz w:val="18"/>
                <w:szCs w:val="18"/>
              </w:rPr>
              <w:br/>
              <w:t>Meble biurowe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39B5">
              <w:rPr>
                <w:rFonts w:ascii="Arial" w:hAnsi="Arial" w:cs="Arial"/>
                <w:b/>
                <w:sz w:val="18"/>
                <w:szCs w:val="18"/>
              </w:rPr>
              <w:t>-Krzesło biurowe do pracy</w:t>
            </w:r>
          </w:p>
        </w:tc>
      </w:tr>
      <w:tr w:rsidR="00D655DA" w:rsidTr="00D655DA">
        <w:tc>
          <w:tcPr>
            <w:tcW w:w="1560" w:type="dxa"/>
            <w:vAlign w:val="center"/>
          </w:tcPr>
          <w:p w:rsidR="00D655DA" w:rsidRPr="00A75DA9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Pr="00A75DA9" w:rsidRDefault="00D655DA" w:rsidP="00D655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5DA9">
              <w:rPr>
                <w:rFonts w:ascii="Arial" w:hAnsi="Arial" w:cs="Arial"/>
                <w:sz w:val="24"/>
                <w:szCs w:val="24"/>
              </w:rPr>
              <w:t xml:space="preserve">Fotel </w:t>
            </w: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75DA9">
              <w:rPr>
                <w:rFonts w:ascii="Arial" w:hAnsi="Arial" w:cs="Arial"/>
                <w:sz w:val="24"/>
                <w:szCs w:val="24"/>
              </w:rPr>
              <w:t>brotowy</w:t>
            </w: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55DA" w:rsidRPr="009C7123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9C7123">
              <w:rPr>
                <w:rFonts w:ascii="Arial" w:hAnsi="Arial" w:cs="Arial"/>
                <w:sz w:val="20"/>
                <w:szCs w:val="20"/>
              </w:rPr>
              <w:t>MESH</w:t>
            </w:r>
          </w:p>
          <w:p w:rsidR="00D655DA" w:rsidRPr="00622493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3F9B">
              <w:rPr>
                <w:rFonts w:ascii="Arial" w:hAnsi="Arial" w:cs="Arial"/>
                <w:sz w:val="20"/>
                <w:szCs w:val="20"/>
                <w:u w:val="single"/>
              </w:rPr>
              <w:t>PODSTAWA</w:t>
            </w: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B7679">
              <w:rPr>
                <w:rFonts w:ascii="Arial" w:hAnsi="Arial" w:cs="Arial"/>
                <w:sz w:val="18"/>
                <w:szCs w:val="18"/>
              </w:rPr>
              <w:t xml:space="preserve">pięcioramienna </w:t>
            </w:r>
            <w:r>
              <w:rPr>
                <w:rFonts w:ascii="Arial" w:hAnsi="Arial" w:cs="Arial"/>
                <w:sz w:val="18"/>
                <w:szCs w:val="18"/>
              </w:rPr>
              <w:t xml:space="preserve">aluminium chrom  </w:t>
            </w:r>
            <w:r w:rsidRPr="00212D96">
              <w:rPr>
                <w:rFonts w:ascii="Arial" w:hAnsi="Arial" w:cs="Arial"/>
                <w:sz w:val="18"/>
                <w:szCs w:val="18"/>
                <w:u w:val="single"/>
              </w:rPr>
              <w:t xml:space="preserve">KÓŁKA </w:t>
            </w:r>
          </w:p>
          <w:p w:rsidR="00D655DA" w:rsidRPr="00212D96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655DA" w:rsidRPr="00E21A74" w:rsidRDefault="00D655DA" w:rsidP="00D655D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73B9D">
              <w:rPr>
                <w:rFonts w:ascii="Arial" w:hAnsi="Arial" w:cs="Arial"/>
                <w:sz w:val="18"/>
                <w:szCs w:val="18"/>
              </w:rPr>
              <w:t>Fi-65  mm samohamowne do powierzchni  twardych</w:t>
            </w:r>
            <w:r w:rsidRPr="00C73B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55DA" w:rsidRPr="00212D96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12D96">
              <w:rPr>
                <w:rFonts w:ascii="Arial" w:hAnsi="Arial" w:cs="Arial"/>
                <w:sz w:val="18"/>
                <w:szCs w:val="18"/>
                <w:u w:val="single"/>
              </w:rPr>
              <w:t>RAMA  OPARCIA</w:t>
            </w: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DA9">
              <w:rPr>
                <w:rFonts w:ascii="Arial" w:hAnsi="Arial" w:cs="Arial"/>
                <w:sz w:val="18"/>
                <w:szCs w:val="18"/>
              </w:rPr>
              <w:t xml:space="preserve">tworzywo sztuczne  czarne </w:t>
            </w:r>
          </w:p>
          <w:p w:rsidR="00D655DA" w:rsidRPr="0076296A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6296A">
              <w:rPr>
                <w:rFonts w:ascii="Arial" w:hAnsi="Arial" w:cs="Arial"/>
                <w:sz w:val="18"/>
                <w:szCs w:val="18"/>
                <w:u w:val="single"/>
              </w:rPr>
              <w:t xml:space="preserve">PODŁOKIETNIKI </w:t>
            </w:r>
          </w:p>
          <w:p w:rsidR="00D655DA" w:rsidRPr="00A75DA9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296A">
              <w:rPr>
                <w:rFonts w:ascii="Arial" w:hAnsi="Arial" w:cs="Arial"/>
                <w:sz w:val="18"/>
                <w:szCs w:val="18"/>
              </w:rPr>
              <w:t>Regulowane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6296A">
              <w:rPr>
                <w:rFonts w:ascii="Arial" w:hAnsi="Arial" w:cs="Arial"/>
                <w:sz w:val="18"/>
                <w:szCs w:val="18"/>
              </w:rPr>
              <w:t xml:space="preserve"> tworzywo sztuczne czarne </w:t>
            </w:r>
            <w:r>
              <w:rPr>
                <w:rFonts w:ascii="Arial" w:hAnsi="Arial" w:cs="Arial"/>
                <w:sz w:val="18"/>
                <w:szCs w:val="18"/>
              </w:rPr>
              <w:t>z nakładkami</w:t>
            </w:r>
          </w:p>
          <w:p w:rsidR="00D655DA" w:rsidRDefault="00D655DA" w:rsidP="00D655DA">
            <w:pPr>
              <w:spacing w:after="0" w:line="240" w:lineRule="auto"/>
            </w:pPr>
            <w:r w:rsidRPr="00103086">
              <w:rPr>
                <w:rFonts w:ascii="Arial" w:hAnsi="Arial" w:cs="Arial"/>
                <w:sz w:val="18"/>
                <w:szCs w:val="18"/>
                <w:u w:val="single"/>
              </w:rPr>
              <w:t>ZAGŁÓWEK</w:t>
            </w:r>
            <w:r>
              <w:t xml:space="preserve"> </w:t>
            </w:r>
          </w:p>
          <w:p w:rsidR="00D655DA" w:rsidRPr="00712780" w:rsidRDefault="00D655DA" w:rsidP="00D655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Regulowany, </w:t>
            </w:r>
            <w:r w:rsidRPr="00140D8F">
              <w:rPr>
                <w:rFonts w:ascii="Arial" w:hAnsi="Arial" w:cs="Arial"/>
                <w:sz w:val="18"/>
                <w:szCs w:val="18"/>
              </w:rPr>
              <w:t xml:space="preserve">tapicerowany </w:t>
            </w:r>
            <w:r>
              <w:rPr>
                <w:rFonts w:ascii="Arial" w:hAnsi="Arial" w:cs="Arial"/>
                <w:b/>
                <w:sz w:val="18"/>
                <w:szCs w:val="18"/>
              </w:rPr>
              <w:t>(HRUA)</w:t>
            </w:r>
          </w:p>
          <w:p w:rsidR="00D655DA" w:rsidRPr="00212D96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12D96">
              <w:rPr>
                <w:rFonts w:ascii="Arial" w:hAnsi="Arial" w:cs="Arial"/>
                <w:sz w:val="18"/>
                <w:szCs w:val="18"/>
                <w:u w:val="single"/>
              </w:rPr>
              <w:t xml:space="preserve">OPARCIE </w:t>
            </w:r>
          </w:p>
          <w:p w:rsidR="00D655DA" w:rsidRPr="00C741BC" w:rsidRDefault="00D655DA" w:rsidP="00D655D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 Siatkowe kolor czarny 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 Podparcie lędźwi regulowane </w:t>
            </w:r>
          </w:p>
          <w:p w:rsidR="00D655DA" w:rsidRPr="00CD3001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3001">
              <w:rPr>
                <w:rFonts w:ascii="Arial" w:hAnsi="Arial" w:cs="Arial"/>
                <w:sz w:val="18"/>
                <w:szCs w:val="18"/>
                <w:u w:val="single"/>
              </w:rPr>
              <w:t xml:space="preserve">SIEDZISKO </w:t>
            </w:r>
          </w:p>
          <w:p w:rsidR="00D655DA" w:rsidRPr="004623D2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23D2">
              <w:rPr>
                <w:rFonts w:ascii="Arial" w:hAnsi="Arial" w:cs="Arial"/>
                <w:sz w:val="18"/>
                <w:szCs w:val="18"/>
              </w:rPr>
              <w:t>tapicerowane  - tkanina jednokolorowa (bez wzorów)</w:t>
            </w:r>
          </w:p>
          <w:p w:rsidR="00D655DA" w:rsidRPr="004623D2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23D2">
              <w:rPr>
                <w:rFonts w:ascii="Arial" w:hAnsi="Arial" w:cs="Arial"/>
                <w:sz w:val="18"/>
                <w:szCs w:val="18"/>
              </w:rPr>
              <w:t xml:space="preserve">gr min 360  g/m2 </w:t>
            </w: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23D2">
              <w:rPr>
                <w:rFonts w:ascii="Arial" w:hAnsi="Arial" w:cs="Arial"/>
                <w:sz w:val="18"/>
                <w:szCs w:val="18"/>
              </w:rPr>
              <w:t>ścieralność 160 000 tys. cykli w skali Martin dala ( norma PN-EN ISO 12947-2).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55DA" w:rsidRPr="00CD3001" w:rsidRDefault="00D655DA" w:rsidP="00D655D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1D51">
              <w:rPr>
                <w:rFonts w:ascii="Arial" w:hAnsi="Arial" w:cs="Arial"/>
                <w:sz w:val="18"/>
                <w:szCs w:val="18"/>
                <w:u w:val="single"/>
              </w:rPr>
              <w:t>KOLOR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11575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ciemno szary </w:t>
            </w:r>
          </w:p>
          <w:p w:rsidR="00D655DA" w:rsidRPr="001D5286" w:rsidRDefault="00D655DA" w:rsidP="00D655D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12D96">
              <w:rPr>
                <w:rFonts w:ascii="Arial" w:hAnsi="Arial" w:cs="Arial"/>
                <w:sz w:val="18"/>
                <w:szCs w:val="18"/>
                <w:u w:val="single"/>
              </w:rPr>
              <w:t xml:space="preserve">MECHANIZM </w:t>
            </w: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655DA" w:rsidRPr="00B3782B" w:rsidRDefault="00D655DA" w:rsidP="00D655DA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205E16">
              <w:rPr>
                <w:rFonts w:ascii="Arial" w:hAnsi="Arial" w:cs="Arial"/>
                <w:sz w:val="18"/>
                <w:szCs w:val="18"/>
              </w:rPr>
              <w:t xml:space="preserve">Synchroniczny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samoważący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55DA" w:rsidRPr="00D66B1D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B1D">
              <w:rPr>
                <w:rFonts w:ascii="Arial" w:hAnsi="Arial" w:cs="Arial"/>
                <w:sz w:val="18"/>
                <w:szCs w:val="18"/>
              </w:rPr>
              <w:t>sił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66B1D">
              <w:rPr>
                <w:rFonts w:ascii="Arial" w:hAnsi="Arial" w:cs="Arial"/>
                <w:sz w:val="18"/>
                <w:szCs w:val="18"/>
              </w:rPr>
              <w:t xml:space="preserve"> oporu oparcia -  automatycz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D66B1D">
              <w:rPr>
                <w:rFonts w:ascii="Arial" w:hAnsi="Arial" w:cs="Arial"/>
                <w:sz w:val="18"/>
                <w:szCs w:val="18"/>
              </w:rPr>
              <w:t xml:space="preserve"> dopasowanie siły odchylenia oparcia do wagi użytkownika (zakres od 50 kg do 110 kg </w:t>
            </w:r>
          </w:p>
          <w:p w:rsidR="00D655DA" w:rsidRPr="00205E16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55DA" w:rsidRPr="007E353A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55DA" w:rsidRPr="002D6644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518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431518">
              <w:rPr>
                <w:rFonts w:ascii="Arial" w:hAnsi="Arial" w:cs="Arial"/>
                <w:sz w:val="18"/>
                <w:szCs w:val="18"/>
              </w:rPr>
              <w:t>możliwość swobodnego kołysania się</w:t>
            </w:r>
          </w:p>
          <w:p w:rsidR="00D655DA" w:rsidRPr="002D6644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55DA" w:rsidRPr="002D6644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644">
              <w:rPr>
                <w:rFonts w:ascii="Arial" w:hAnsi="Arial" w:cs="Arial"/>
                <w:sz w:val="18"/>
                <w:szCs w:val="18"/>
              </w:rPr>
              <w:t>*</w:t>
            </w:r>
            <w:r w:rsidRPr="002D6644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2D6644">
              <w:rPr>
                <w:rFonts w:ascii="Arial" w:hAnsi="Arial" w:cs="Arial"/>
                <w:sz w:val="18"/>
                <w:szCs w:val="18"/>
              </w:rPr>
              <w:t xml:space="preserve">kąt odchylenia oparcia 33  ̊,  kątem odchylenia siedziska 4,5  ̊ </w:t>
            </w:r>
          </w:p>
          <w:p w:rsidR="00D655DA" w:rsidRPr="002D6644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55DA" w:rsidRPr="002D6644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644">
              <w:rPr>
                <w:rFonts w:ascii="Arial" w:hAnsi="Arial" w:cs="Arial"/>
                <w:sz w:val="18"/>
                <w:szCs w:val="18"/>
              </w:rPr>
              <w:t>* blokada kąta odchylania oparcia w 5 pozycjach</w:t>
            </w:r>
          </w:p>
          <w:p w:rsidR="00D655DA" w:rsidRPr="002D6644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55DA" w:rsidRPr="002D6644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1518">
              <w:rPr>
                <w:rFonts w:ascii="Arial" w:hAnsi="Arial" w:cs="Arial"/>
                <w:sz w:val="18"/>
                <w:szCs w:val="18"/>
              </w:rPr>
              <w:t xml:space="preserve">* </w:t>
            </w:r>
            <w:proofErr w:type="spellStart"/>
            <w:r w:rsidRPr="00431518">
              <w:rPr>
                <w:rFonts w:ascii="Arial" w:hAnsi="Arial" w:cs="Arial"/>
                <w:sz w:val="18"/>
                <w:szCs w:val="18"/>
              </w:rPr>
              <w:t>anti</w:t>
            </w:r>
            <w:proofErr w:type="spellEnd"/>
            <w:r w:rsidRPr="0043151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431518">
              <w:rPr>
                <w:rFonts w:ascii="Arial" w:hAnsi="Arial" w:cs="Arial"/>
                <w:sz w:val="18"/>
                <w:szCs w:val="18"/>
              </w:rPr>
              <w:t>shock</w:t>
            </w:r>
            <w:proofErr w:type="spellEnd"/>
            <w:r w:rsidRPr="00431518">
              <w:rPr>
                <w:rFonts w:ascii="Arial" w:hAnsi="Arial" w:cs="Arial"/>
                <w:sz w:val="18"/>
                <w:szCs w:val="18"/>
              </w:rPr>
              <w:t xml:space="preserve"> zabezpieczenie przed uderzeniem oparcia w plecy użytkownika</w:t>
            </w:r>
          </w:p>
          <w:p w:rsidR="00D655DA" w:rsidRPr="00A75DA9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55DA" w:rsidRPr="00212D96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12D96">
              <w:rPr>
                <w:rFonts w:ascii="Arial" w:hAnsi="Arial" w:cs="Arial"/>
                <w:sz w:val="18"/>
                <w:szCs w:val="18"/>
                <w:u w:val="single"/>
              </w:rPr>
              <w:t xml:space="preserve">REGULACJA </w:t>
            </w:r>
          </w:p>
          <w:p w:rsidR="00D655DA" w:rsidRPr="00D66B1D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55DA" w:rsidRPr="00D66B1D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B1D">
              <w:rPr>
                <w:rFonts w:ascii="Arial" w:hAnsi="Arial" w:cs="Arial"/>
                <w:sz w:val="18"/>
                <w:szCs w:val="18"/>
              </w:rPr>
              <w:t>* wysokości oparcia od 0 do min 6 cm</w:t>
            </w:r>
          </w:p>
          <w:p w:rsidR="00D655DA" w:rsidRPr="002D6644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644">
              <w:rPr>
                <w:rFonts w:ascii="Arial" w:hAnsi="Arial" w:cs="Arial"/>
                <w:sz w:val="18"/>
                <w:szCs w:val="18"/>
              </w:rPr>
              <w:t>* wysokości siedziska w zakresie nie mniejszym niż   dolna wartość 41 cm górna   54 cm  (np. 42-55)</w:t>
            </w: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B1D">
              <w:rPr>
                <w:rFonts w:ascii="Arial" w:hAnsi="Arial" w:cs="Arial"/>
                <w:sz w:val="18"/>
                <w:szCs w:val="18"/>
              </w:rPr>
              <w:t xml:space="preserve">* głębokości / wysuwu/ siedziska  min 5 cm </w:t>
            </w:r>
          </w:p>
          <w:p w:rsidR="00D655DA" w:rsidRPr="00D66B1D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B1D">
              <w:rPr>
                <w:rFonts w:ascii="Arial" w:hAnsi="Arial" w:cs="Arial"/>
                <w:sz w:val="18"/>
                <w:szCs w:val="18"/>
              </w:rPr>
              <w:t>* podłokietników wysokości min 8 cm</w:t>
            </w:r>
          </w:p>
          <w:p w:rsidR="00D655DA" w:rsidRPr="00D66B1D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B1D">
              <w:rPr>
                <w:rFonts w:ascii="Arial" w:hAnsi="Arial" w:cs="Arial"/>
                <w:sz w:val="18"/>
                <w:szCs w:val="18"/>
              </w:rPr>
              <w:t>* zagłówka wysokości min  6 cm oraz kąta  wychylenia.</w:t>
            </w:r>
          </w:p>
          <w:p w:rsidR="00D655DA" w:rsidRPr="00A75DA9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B1D">
              <w:rPr>
                <w:rFonts w:ascii="Arial" w:hAnsi="Arial" w:cs="Arial"/>
                <w:sz w:val="18"/>
                <w:szCs w:val="18"/>
              </w:rPr>
              <w:t xml:space="preserve">* podparcia lędźwiowego </w:t>
            </w:r>
          </w:p>
        </w:tc>
        <w:tc>
          <w:tcPr>
            <w:tcW w:w="1701" w:type="dxa"/>
          </w:tcPr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Pr="00577AC8" w:rsidRDefault="00D655DA" w:rsidP="00D655D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2D96">
              <w:rPr>
                <w:rFonts w:ascii="Arial" w:hAnsi="Arial" w:cs="Arial"/>
                <w:sz w:val="20"/>
                <w:szCs w:val="20"/>
              </w:rPr>
              <w:t>wysokość  / długość oparcia</w:t>
            </w:r>
            <w:r w:rsidRPr="00320F8F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Pr="001C55B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1C55B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C55B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5BB">
              <w:rPr>
                <w:rFonts w:ascii="Arial" w:hAnsi="Arial" w:cs="Arial"/>
                <w:sz w:val="20"/>
                <w:szCs w:val="20"/>
              </w:rPr>
              <w:br/>
            </w:r>
            <w:r w:rsidRPr="001C55BB">
              <w:rPr>
                <w:rFonts w:ascii="Arial" w:hAnsi="Arial" w:cs="Arial"/>
                <w:sz w:val="20"/>
                <w:szCs w:val="20"/>
              </w:rPr>
              <w:br/>
            </w:r>
            <w:r w:rsidRPr="00212D96">
              <w:rPr>
                <w:rFonts w:ascii="Arial" w:hAnsi="Arial" w:cs="Arial"/>
                <w:sz w:val="20"/>
                <w:szCs w:val="20"/>
              </w:rPr>
              <w:t xml:space="preserve">szerokość  siedziska </w:t>
            </w:r>
          </w:p>
          <w:p w:rsidR="00D655DA" w:rsidRPr="00805718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718">
              <w:rPr>
                <w:rFonts w:ascii="Arial" w:hAnsi="Arial" w:cs="Arial"/>
                <w:sz w:val="20"/>
                <w:szCs w:val="20"/>
              </w:rPr>
              <w:t>min 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05718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  <w:p w:rsidR="00D655DA" w:rsidRPr="00212D96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2D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głębokość </w:t>
            </w:r>
            <w:r w:rsidRPr="00212D96">
              <w:rPr>
                <w:rFonts w:ascii="Arial" w:hAnsi="Arial" w:cs="Arial"/>
                <w:sz w:val="20"/>
                <w:szCs w:val="20"/>
              </w:rPr>
              <w:t>siedziska</w:t>
            </w:r>
          </w:p>
          <w:p w:rsidR="00D655DA" w:rsidRPr="00805718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718">
              <w:rPr>
                <w:rFonts w:ascii="Arial" w:hAnsi="Arial" w:cs="Arial"/>
                <w:sz w:val="20"/>
                <w:szCs w:val="20"/>
              </w:rPr>
              <w:t xml:space="preserve">min </w:t>
            </w:r>
            <w:r>
              <w:rPr>
                <w:rFonts w:ascii="Arial" w:hAnsi="Arial" w:cs="Arial"/>
                <w:sz w:val="20"/>
                <w:szCs w:val="20"/>
              </w:rPr>
              <w:t xml:space="preserve">42 </w:t>
            </w:r>
            <w:r w:rsidRPr="00805718">
              <w:rPr>
                <w:rFonts w:ascii="Arial" w:hAnsi="Arial" w:cs="Arial"/>
                <w:sz w:val="20"/>
                <w:szCs w:val="20"/>
              </w:rPr>
              <w:br/>
            </w:r>
            <w:r w:rsidRPr="00805718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805718">
              <w:rPr>
                <w:rFonts w:ascii="Arial" w:hAnsi="Arial" w:cs="Arial"/>
                <w:sz w:val="20"/>
                <w:szCs w:val="20"/>
              </w:rPr>
              <w:br/>
            </w: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55DA" w:rsidRPr="006674C7" w:rsidRDefault="00D655DA" w:rsidP="00D655DA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674C7">
              <w:rPr>
                <w:rFonts w:ascii="Arial" w:hAnsi="Arial" w:cs="Arial"/>
                <w:color w:val="00B050"/>
                <w:sz w:val="20"/>
                <w:szCs w:val="20"/>
              </w:rPr>
              <w:br/>
            </w:r>
          </w:p>
          <w:p w:rsidR="00D655DA" w:rsidRPr="00807D6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655DA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55DA" w:rsidRPr="00A21BDF" w:rsidRDefault="00D655DA" w:rsidP="00D655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1BDF">
              <w:rPr>
                <w:rFonts w:ascii="Arial" w:hAnsi="Arial" w:cs="Arial"/>
                <w:sz w:val="18"/>
                <w:szCs w:val="18"/>
              </w:rPr>
              <w:t xml:space="preserve">PN EN 1335-1 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>Wymiary -Oznaczenie wymiarów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>PN EN 1335-2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>Wymagania bezpieczeństwa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 xml:space="preserve">w zakresie ergonomii     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EC9B466" wp14:editId="7B1A876A">
                      <wp:extent cx="304800" cy="304800"/>
                      <wp:effectExtent l="0" t="0" r="0" b="0"/>
                      <wp:docPr id="1" name="fancybox-img" descr="Fauteuil confort 4ME-MESH, dossier résil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C28529" id="fancybox-img" o:spid="_x0000_s1026" alt="Fauteuil confort 4ME-MESH, dossier résil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Gk3gIAAOwFAAAOAAAAZHJzL2Uyb0RvYy54bWysVF2O0zAQfkfiDpafySbpuj+JNl3tNg0g&#10;7cJKCwdwEyexSOxgu00L4kCcg4sxdtpuu/uCgDxYtsf5Zr6Zb+bqets2aMOU5lIkOLwIMGIilwUX&#10;VYI/f8q8GUbaUFHQRgqW4B3T+Hr++tVV38VsJGvZFEwhABE67rsE18Z0se/rvGYt1ReyYwKMpVQt&#10;NXBUlV8o2gN62/ijIJj4vVRFp2TOtIbbdDDiucMvS5abj2WpmUFNgiE241bl1pVd/fkVjStFu5rn&#10;+zDoX0TRUi7A6REqpYaiteIvoFqeK6llaS5y2fqyLHnOHAdgEwbP2DzWtGOOCyRHd8c06f8Hm3/Y&#10;PCjEC6gdRoK2UKKSiny3kluPtxVGBdM55Cuja8PWvEG5FFANg8j90rtfPr57gwoJqYciql8/NW8a&#10;ZnPadzoG6MfuQdms6O5O5l80EnJRU1GxG91BZQafhyulZF8zWgC50EL4Zxj2oAENrfp7WUCUEI90&#10;Gd+WqrU+IJdo6wq7OxaWbQ3K4fIyILMAyp+Dab+3Hmh8+LlT2rxlskV2k2AF0TlwurnTZnh6eGJ9&#10;CZkBU7incSPOLgBzuAHX8Ku12SCcFL5HQbScLWfEI6PJ0iNBmno32YJ4kyycjtPLdLFIwx/Wb0ji&#10;mhcFE9bNQZYh+bOy7xtkENRRmFo2vLBwNiStqtWiUWhDoS0y97mUg+XpmX8ehssXcHlGKRyR4HYU&#10;edlkNvVIRsZeNA1mXhBGt9EkIBFJs3NKd1ywf6eE+gRH49HYVekk6GfcAve95EbjlhvQbMPbBIM0&#10;4LOPaGwVuBSF2xvKm2F/kgob/lMqoNyHQju9WokO6l/JYgdyVRLkBMqDEQmbWqpvGPUwbhKsv66p&#10;Yhg17wVIPgoJsfPJHch4OoKDOrWsTi3QoQCVYIPRsF2YYaatO8WrGjyFLjFC3kCblNxJ2LbQENW+&#10;uWCkOCb78Wdn1unZvXoa0v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BWIaTeAgAA7A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655DA" w:rsidTr="00D655DA">
        <w:tc>
          <w:tcPr>
            <w:tcW w:w="10343" w:type="dxa"/>
            <w:gridSpan w:val="4"/>
            <w:vAlign w:val="center"/>
          </w:tcPr>
          <w:p w:rsidR="00D655DA" w:rsidRPr="001C55BB" w:rsidRDefault="00D655DA" w:rsidP="00D655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Wymagane </w:t>
            </w:r>
            <w:r w:rsidRPr="008314DE">
              <w:rPr>
                <w:rFonts w:ascii="Arial" w:hAnsi="Arial" w:cs="Arial"/>
                <w:b/>
                <w:color w:val="7030A0"/>
              </w:rPr>
              <w:t xml:space="preserve">Dokumenty </w:t>
            </w:r>
          </w:p>
        </w:tc>
      </w:tr>
      <w:tr w:rsidR="00D655DA" w:rsidTr="00D655DA">
        <w:tc>
          <w:tcPr>
            <w:tcW w:w="10343" w:type="dxa"/>
            <w:gridSpan w:val="4"/>
            <w:vAlign w:val="center"/>
          </w:tcPr>
          <w:p w:rsidR="00D655DA" w:rsidRPr="007C7893" w:rsidRDefault="00D655DA" w:rsidP="00D655DA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C78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Certyfikat</w:t>
            </w:r>
            <w:r w:rsidRPr="007C7893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7C789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lub </w:t>
            </w:r>
            <w:r w:rsidRPr="007C7893">
              <w:rPr>
                <w:rFonts w:ascii="Arial" w:hAnsi="Arial" w:cs="Arial"/>
                <w:b/>
                <w:iCs/>
                <w:sz w:val="20"/>
                <w:szCs w:val="20"/>
              </w:rPr>
              <w:t>Ates</w:t>
            </w:r>
            <w:r w:rsidRPr="007C7893">
              <w:rPr>
                <w:rFonts w:ascii="Arial" w:hAnsi="Arial" w:cs="Arial"/>
                <w:iCs/>
                <w:sz w:val="20"/>
                <w:szCs w:val="20"/>
              </w:rPr>
              <w:t xml:space="preserve">t (Sprawozdanie)potwierdzający zgodność oferowanych foteli obrotowych z   normą PN- EN 1335-1  PN 1335-2 wystawiony niezależną  jednostkę badawczą ( polską lub innego kraju należącego do Unii </w:t>
            </w:r>
          </w:p>
          <w:p w:rsidR="00D655DA" w:rsidRPr="007C7893" w:rsidRDefault="00D655DA" w:rsidP="00D655D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C7893">
              <w:rPr>
                <w:rFonts w:ascii="Arial" w:hAnsi="Arial" w:cs="Arial"/>
                <w:b/>
                <w:sz w:val="20"/>
                <w:szCs w:val="20"/>
              </w:rPr>
              <w:t>Protokół oceny</w:t>
            </w:r>
            <w:r w:rsidRPr="007C7893">
              <w:rPr>
                <w:rFonts w:ascii="Arial" w:hAnsi="Arial" w:cs="Arial"/>
                <w:sz w:val="20"/>
                <w:szCs w:val="20"/>
              </w:rPr>
              <w:t xml:space="preserve"> ergonomicznej Instytutu Medycyny Pracy w Łodzi lub innej równoważnej jednostki z państw należących do Unii Europejskiej. </w:t>
            </w:r>
          </w:p>
          <w:p w:rsidR="00D655DA" w:rsidRPr="007C7893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7893">
              <w:rPr>
                <w:rFonts w:ascii="Arial" w:hAnsi="Arial" w:cs="Arial"/>
                <w:b/>
                <w:sz w:val="20"/>
                <w:szCs w:val="20"/>
              </w:rPr>
              <w:t>Karta katalogowa</w:t>
            </w:r>
            <w:r w:rsidRPr="007C7893">
              <w:rPr>
                <w:rFonts w:ascii="Arial" w:hAnsi="Arial" w:cs="Arial"/>
                <w:sz w:val="20"/>
                <w:szCs w:val="20"/>
              </w:rPr>
              <w:t xml:space="preserve"> format (min A-4) zawierająca: 1/ zdjęcie 2/ model, nazwę  3/ producenta    4/ podstawowe wymiary  wyszczególnione w opisie przedmiotu zamówienia.</w:t>
            </w:r>
          </w:p>
        </w:tc>
      </w:tr>
      <w:tr w:rsidR="00D655DA" w:rsidTr="00D655DA">
        <w:trPr>
          <w:trHeight w:val="609"/>
        </w:trPr>
        <w:tc>
          <w:tcPr>
            <w:tcW w:w="10343" w:type="dxa"/>
            <w:gridSpan w:val="4"/>
            <w:vAlign w:val="center"/>
          </w:tcPr>
          <w:p w:rsidR="00D655DA" w:rsidRPr="007C7893" w:rsidRDefault="00D655DA" w:rsidP="00D655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7893">
              <w:rPr>
                <w:rFonts w:ascii="Arial" w:hAnsi="Arial" w:cs="Arial"/>
                <w:b/>
                <w:sz w:val="20"/>
                <w:szCs w:val="20"/>
              </w:rPr>
              <w:t>Certyfikat Zarządzania Jakością</w:t>
            </w:r>
            <w:r w:rsidRPr="007C7893">
              <w:rPr>
                <w:rFonts w:ascii="Arial" w:hAnsi="Arial" w:cs="Arial"/>
                <w:sz w:val="20"/>
                <w:szCs w:val="20"/>
              </w:rPr>
              <w:t xml:space="preserve"> ISO 9001:2015 oraz 14001:2015 w zakresie projektowania , produkcji  i sprzedaży  mebli biurowych</w:t>
            </w:r>
          </w:p>
        </w:tc>
      </w:tr>
    </w:tbl>
    <w:p w:rsidR="00D655DA" w:rsidRDefault="00D655DA"/>
    <w:tbl>
      <w:tblPr>
        <w:tblStyle w:val="Tabela-Siatka"/>
        <w:tblpPr w:leftFromText="141" w:rightFromText="141" w:vertAnchor="text" w:horzAnchor="margin" w:tblpXSpec="center" w:tblpY="-26"/>
        <w:tblW w:w="10632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3260"/>
        <w:gridCol w:w="1559"/>
        <w:gridCol w:w="1701"/>
      </w:tblGrid>
      <w:tr w:rsidR="00580513" w:rsidTr="004F2904">
        <w:tc>
          <w:tcPr>
            <w:tcW w:w="10632" w:type="dxa"/>
            <w:gridSpan w:val="5"/>
          </w:tcPr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4"/>
                <w:szCs w:val="24"/>
                <w:lang w:eastAsia="pl-PL"/>
              </w:rPr>
            </w:pPr>
            <w:r w:rsidRPr="00F8359B">
              <w:rPr>
                <w:rFonts w:ascii="Arial CE" w:eastAsia="Times New Roman" w:hAnsi="Arial CE" w:cs="Arial CE"/>
                <w:b/>
                <w:bCs/>
                <w:color w:val="7030A0"/>
                <w:sz w:val="24"/>
                <w:szCs w:val="24"/>
                <w:lang w:eastAsia="pl-PL"/>
              </w:rPr>
              <w:lastRenderedPageBreak/>
              <w:t xml:space="preserve">Karta nr </w:t>
            </w:r>
            <w:r>
              <w:rPr>
                <w:rFonts w:ascii="Arial CE" w:eastAsia="Times New Roman" w:hAnsi="Arial CE" w:cs="Arial CE"/>
                <w:b/>
                <w:bCs/>
                <w:color w:val="7030A0"/>
                <w:sz w:val="24"/>
                <w:szCs w:val="24"/>
                <w:lang w:eastAsia="pl-PL"/>
              </w:rPr>
              <w:t xml:space="preserve">  </w:t>
            </w:r>
            <w:r w:rsidRPr="00F8359B">
              <w:rPr>
                <w:rFonts w:ascii="Arial CE" w:eastAsia="Times New Roman" w:hAnsi="Arial CE" w:cs="Arial CE"/>
                <w:b/>
                <w:bCs/>
                <w:color w:val="7030A0"/>
                <w:sz w:val="24"/>
                <w:szCs w:val="24"/>
                <w:lang w:eastAsia="pl-PL"/>
              </w:rPr>
              <w:t>1    KS</w:t>
            </w: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7030A0"/>
                <w:sz w:val="24"/>
                <w:szCs w:val="24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</w:pPr>
          </w:p>
        </w:tc>
      </w:tr>
      <w:tr w:rsidR="00580513" w:rsidTr="004F2904">
        <w:tc>
          <w:tcPr>
            <w:tcW w:w="1985" w:type="dxa"/>
            <w:vAlign w:val="center"/>
          </w:tcPr>
          <w:p w:rsidR="00580513" w:rsidRPr="007B2D48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580513" w:rsidRPr="00952832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8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Przykładowy typ lub równoważny</w:t>
            </w:r>
            <w:r w:rsidRPr="009528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zdjęcia wyłącznie poglądowe</w:t>
            </w:r>
          </w:p>
        </w:tc>
        <w:tc>
          <w:tcPr>
            <w:tcW w:w="3260" w:type="dxa"/>
            <w:vAlign w:val="center"/>
          </w:tcPr>
          <w:p w:rsidR="00580513" w:rsidRPr="00952832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5283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559" w:type="dxa"/>
            <w:vAlign w:val="center"/>
          </w:tcPr>
          <w:p w:rsidR="00580513" w:rsidRPr="00952832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8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 xml:space="preserve"> Podstawowe Wymiary w cm</w:t>
            </w:r>
          </w:p>
        </w:tc>
        <w:tc>
          <w:tcPr>
            <w:tcW w:w="1701" w:type="dxa"/>
            <w:vAlign w:val="center"/>
          </w:tcPr>
          <w:p w:rsidR="00580513" w:rsidRPr="00952832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8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Wymóg normy/zgodność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528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Meble bi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u</w:t>
            </w:r>
            <w:r w:rsidRPr="009528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rowe Krzesła 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gościnne</w:t>
            </w:r>
          </w:p>
        </w:tc>
      </w:tr>
      <w:tr w:rsidR="00580513" w:rsidTr="004F2904">
        <w:tc>
          <w:tcPr>
            <w:tcW w:w="1985" w:type="dxa"/>
            <w:vAlign w:val="center"/>
          </w:tcPr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C40104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Krzesło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- </w:t>
            </w:r>
            <w:r w:rsidRPr="00C40104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sklejka</w:t>
            </w: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bukowa</w:t>
            </w: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pokryta laminatem</w:t>
            </w: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w kolorze brzoza</w:t>
            </w: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C40104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</w: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80513" w:rsidRPr="007B2D48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580513" w:rsidRPr="00952832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noProof/>
                <w:color w:val="FF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0ADF605" wp14:editId="7CC3C59A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163195</wp:posOffset>
                  </wp:positionV>
                  <wp:extent cx="678180" cy="1135380"/>
                  <wp:effectExtent l="0" t="0" r="7620" b="762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09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Align w:val="center"/>
          </w:tcPr>
          <w:p w:rsidR="0058051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9C7D1A">
              <w:rPr>
                <w:rFonts w:ascii="Arial CE" w:eastAsia="Times New Roman" w:hAnsi="Arial CE" w:cs="Arial CE"/>
                <w:bCs/>
                <w:sz w:val="18"/>
                <w:szCs w:val="18"/>
                <w:u w:val="single"/>
                <w:lang w:eastAsia="pl-PL"/>
              </w:rPr>
              <w:t xml:space="preserve">RAMA 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58051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4444C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>k</w:t>
            </w:r>
            <w:r w:rsidRPr="0095283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onstrukcja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stalowa </w:t>
            </w:r>
            <w:r w:rsidRPr="0095283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 rurek o śred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nicy</w:t>
            </w:r>
            <w:r w:rsidRPr="0095283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 18-20 mm. (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łączenia </w:t>
            </w:r>
            <w:r w:rsidRPr="0095283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estetyczne z niewidoczn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ym miejscem połączenia</w:t>
            </w:r>
            <w:r w:rsidRPr="0095283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) (nie dopuszcza się konstrukcji giętej)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  <w:p w:rsidR="00580513" w:rsidRPr="009C7D1A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4741BE">
              <w:rPr>
                <w:rFonts w:ascii="Arial CE" w:eastAsia="Times New Roman" w:hAnsi="Arial CE" w:cs="Arial CE"/>
                <w:sz w:val="18"/>
                <w:szCs w:val="18"/>
                <w:u w:val="single"/>
                <w:lang w:eastAsia="pl-PL"/>
              </w:rPr>
              <w:t>KOLOR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</w:t>
            </w:r>
            <w:r w:rsidRPr="009C7D1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9006</w:t>
            </w:r>
          </w:p>
          <w:p w:rsidR="0058051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9C7D1A">
              <w:rPr>
                <w:rFonts w:ascii="Arial CE" w:eastAsia="Times New Roman" w:hAnsi="Arial CE" w:cs="Arial CE"/>
                <w:bCs/>
                <w:sz w:val="18"/>
                <w:szCs w:val="18"/>
                <w:u w:val="single"/>
                <w:lang w:eastAsia="pl-PL"/>
              </w:rPr>
              <w:t>PODŁOKIETNIKI</w:t>
            </w:r>
            <w:r w:rsidRPr="00C7233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58051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Pr="0095283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mają stanowić naturalne przedłużenie tylnej nogi krzesła , wykonane z jednego elementu metalowego na całej długości </w:t>
            </w:r>
            <w:r w:rsidRPr="0095283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br/>
              <w:t>Nakładki podłokietników wykonane ze sklejki skierowane do przodu lub do tyłu,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Pr="0095283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przykręcone do stalowej konstrukcji</w:t>
            </w:r>
            <w:r w:rsidRPr="0095283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br/>
            </w:r>
            <w:r w:rsidRPr="0095283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br/>
            </w:r>
            <w:r w:rsidRPr="001E6292">
              <w:rPr>
                <w:rFonts w:ascii="Arial CE" w:eastAsia="Times New Roman" w:hAnsi="Arial CE" w:cs="Arial CE"/>
                <w:bCs/>
                <w:sz w:val="18"/>
                <w:szCs w:val="18"/>
                <w:u w:val="single"/>
                <w:lang w:eastAsia="pl-PL"/>
              </w:rPr>
              <w:t>OPARCIE I SIEDZISKO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58051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  <w:r>
              <w:t xml:space="preserve"> </w:t>
            </w:r>
            <w:r w:rsidRPr="009C7D1A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>w kształcie kubełka</w:t>
            </w:r>
            <w:r w:rsidRPr="009C7D1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mają być w całości z jednego  kawałka bukowej profilowanej sklejki pokrytej z przodu i z tyłu laminatem </w:t>
            </w:r>
            <w:r w:rsidRPr="009C7D1A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 xml:space="preserve"> </w:t>
            </w:r>
          </w:p>
          <w:p w:rsidR="0058051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u w:val="single"/>
                <w:lang w:eastAsia="pl-PL"/>
              </w:rPr>
            </w:pPr>
            <w:r w:rsidRPr="009C7D1A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br/>
            </w:r>
            <w:r w:rsidRPr="008E1E12">
              <w:rPr>
                <w:rFonts w:ascii="Arial CE" w:eastAsia="Times New Roman" w:hAnsi="Arial CE" w:cs="Arial CE"/>
                <w:bCs/>
                <w:sz w:val="18"/>
                <w:szCs w:val="18"/>
                <w:u w:val="single"/>
                <w:lang w:eastAsia="pl-PL"/>
              </w:rPr>
              <w:t xml:space="preserve">KOLOR </w:t>
            </w:r>
            <w:r w:rsidRPr="001E6292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 xml:space="preserve">- </w:t>
            </w:r>
            <w:r w:rsidRPr="001E6292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>brzoza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52832">
              <w:rPr>
                <w:rFonts w:ascii="Arial CE" w:eastAsia="Times New Roman" w:hAnsi="Arial CE" w:cs="Arial CE"/>
                <w:color w:val="FF0000"/>
                <w:sz w:val="18"/>
                <w:szCs w:val="18"/>
                <w:lang w:eastAsia="pl-PL"/>
              </w:rPr>
              <w:br/>
            </w:r>
            <w:r w:rsidRPr="00952832">
              <w:rPr>
                <w:rFonts w:ascii="Arial CE" w:eastAsia="Times New Roman" w:hAnsi="Arial CE" w:cs="Arial CE"/>
                <w:color w:val="FF0000"/>
                <w:sz w:val="18"/>
                <w:szCs w:val="18"/>
                <w:u w:val="single"/>
                <w:lang w:eastAsia="pl-PL"/>
              </w:rPr>
              <w:br/>
            </w:r>
            <w:r w:rsidRPr="001E6292">
              <w:rPr>
                <w:rFonts w:ascii="Arial CE" w:eastAsia="Times New Roman" w:hAnsi="Arial CE" w:cs="Arial CE"/>
                <w:bCs/>
                <w:sz w:val="18"/>
                <w:szCs w:val="18"/>
                <w:u w:val="single"/>
                <w:lang w:eastAsia="pl-PL"/>
              </w:rPr>
              <w:t xml:space="preserve">STOPKI </w:t>
            </w:r>
          </w:p>
          <w:p w:rsidR="0058051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u w:val="single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95283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z tworzywa sztucznego 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do powierzchni twardych </w:t>
            </w:r>
          </w:p>
          <w:p w:rsidR="00580513" w:rsidRPr="00952832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80513" w:rsidRPr="00952832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rzesła  </w:t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82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szerokość oparcia</w:t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38 - 42</w:t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</w:t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szerokość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</w:t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iedziska </w:t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944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D0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  <w:r w:rsidRPr="003D711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br/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głębokość  siedziska</w:t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39 - </w:t>
            </w:r>
            <w:r w:rsidRPr="007D04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5283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możliwość sztaplowania min 4 szt. jednorazowo</w:t>
            </w:r>
          </w:p>
        </w:tc>
        <w:tc>
          <w:tcPr>
            <w:tcW w:w="1701" w:type="dxa"/>
            <w:vAlign w:val="center"/>
          </w:tcPr>
          <w:p w:rsidR="00580513" w:rsidRDefault="00580513" w:rsidP="00580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28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PN - EN 16139  </w:t>
            </w:r>
          </w:p>
          <w:p w:rsidR="00580513" w:rsidRDefault="00580513" w:rsidP="00580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80513" w:rsidRPr="00952832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80513" w:rsidTr="004F2904">
        <w:tc>
          <w:tcPr>
            <w:tcW w:w="10632" w:type="dxa"/>
            <w:gridSpan w:val="5"/>
            <w:vAlign w:val="center"/>
          </w:tcPr>
          <w:p w:rsidR="00580513" w:rsidRDefault="00580513" w:rsidP="00580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580513" w:rsidRPr="008314DE" w:rsidRDefault="00580513" w:rsidP="00580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Wymagane </w:t>
            </w:r>
            <w:r w:rsidRPr="008314DE">
              <w:rPr>
                <w:rFonts w:ascii="Arial" w:hAnsi="Arial" w:cs="Arial"/>
                <w:b/>
                <w:color w:val="7030A0"/>
              </w:rPr>
              <w:t xml:space="preserve">Dokumenty </w:t>
            </w:r>
          </w:p>
          <w:p w:rsidR="00580513" w:rsidRPr="00952832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80513" w:rsidTr="004F2904">
        <w:tc>
          <w:tcPr>
            <w:tcW w:w="10632" w:type="dxa"/>
            <w:gridSpan w:val="5"/>
            <w:vAlign w:val="center"/>
          </w:tcPr>
          <w:p w:rsidR="00580513" w:rsidRPr="007C7893" w:rsidRDefault="00580513" w:rsidP="0058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580513" w:rsidRPr="007C7893" w:rsidRDefault="00580513" w:rsidP="00580513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C789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Certyfikat lub</w:t>
            </w:r>
            <w:r w:rsidRPr="007C789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7C789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Atest</w:t>
            </w:r>
            <w:r w:rsidRPr="007C789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(Sprawozdanie)potwierdzający zgodność oferowanych krzeseł z   normą PN- EN 16139 wystawiony niezależną  jednostkę badawczą ( polską lub innego kraju należącego do Unii </w:t>
            </w:r>
          </w:p>
          <w:p w:rsidR="00580513" w:rsidRPr="007C7893" w:rsidRDefault="00580513" w:rsidP="00580513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C789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</w:t>
            </w:r>
          </w:p>
          <w:p w:rsidR="00580513" w:rsidRPr="007C789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iCs/>
                <w:sz w:val="20"/>
                <w:szCs w:val="20"/>
                <w:lang w:eastAsia="pl-PL"/>
              </w:rPr>
            </w:pPr>
            <w:r w:rsidRPr="007C7893">
              <w:rPr>
                <w:rFonts w:ascii="Arial CE" w:eastAsia="Times New Roman" w:hAnsi="Arial CE" w:cs="Arial CE"/>
                <w:b/>
                <w:bCs/>
                <w:iCs/>
                <w:sz w:val="20"/>
                <w:szCs w:val="20"/>
                <w:lang w:eastAsia="pl-PL"/>
              </w:rPr>
              <w:t xml:space="preserve">Karta katalogowa </w:t>
            </w:r>
            <w:r w:rsidRPr="007C7893">
              <w:rPr>
                <w:rFonts w:ascii="Arial CE" w:eastAsia="Times New Roman" w:hAnsi="Arial CE" w:cs="Arial CE"/>
                <w:iCs/>
                <w:sz w:val="20"/>
                <w:szCs w:val="20"/>
                <w:lang w:eastAsia="pl-PL"/>
              </w:rPr>
              <w:t>format (min A-4) zawierająca:</w:t>
            </w:r>
            <w:r w:rsidRPr="007C7893">
              <w:rPr>
                <w:rFonts w:ascii="Arial CE" w:eastAsia="Times New Roman" w:hAnsi="Arial CE" w:cs="Arial CE"/>
                <w:b/>
                <w:bCs/>
                <w:iCs/>
                <w:sz w:val="20"/>
                <w:szCs w:val="20"/>
                <w:lang w:eastAsia="pl-PL"/>
              </w:rPr>
              <w:t xml:space="preserve"> 1/</w:t>
            </w:r>
            <w:r w:rsidRPr="007C7893">
              <w:rPr>
                <w:rFonts w:ascii="Arial CE" w:eastAsia="Times New Roman" w:hAnsi="Arial CE" w:cs="Arial CE"/>
                <w:iCs/>
                <w:sz w:val="20"/>
                <w:szCs w:val="20"/>
                <w:lang w:eastAsia="pl-PL"/>
              </w:rPr>
              <w:t xml:space="preserve"> zdjęcie </w:t>
            </w:r>
            <w:r w:rsidRPr="007C7893">
              <w:rPr>
                <w:rFonts w:ascii="Arial CE" w:eastAsia="Times New Roman" w:hAnsi="Arial CE" w:cs="Arial CE"/>
                <w:b/>
                <w:bCs/>
                <w:iCs/>
                <w:sz w:val="20"/>
                <w:szCs w:val="20"/>
                <w:lang w:eastAsia="pl-PL"/>
              </w:rPr>
              <w:t>2/</w:t>
            </w:r>
            <w:r w:rsidRPr="007C7893">
              <w:t xml:space="preserve"> </w:t>
            </w:r>
            <w:r w:rsidRPr="007C7893">
              <w:rPr>
                <w:rFonts w:ascii="Arial CE" w:eastAsia="Times New Roman" w:hAnsi="Arial CE" w:cs="Arial CE"/>
                <w:bCs/>
                <w:iCs/>
                <w:sz w:val="20"/>
                <w:szCs w:val="20"/>
                <w:lang w:eastAsia="pl-PL"/>
              </w:rPr>
              <w:t>model, nazwę</w:t>
            </w:r>
            <w:r w:rsidRPr="007C7893">
              <w:rPr>
                <w:rFonts w:ascii="Arial CE" w:eastAsia="Times New Roman" w:hAnsi="Arial CE" w:cs="Arial CE"/>
                <w:b/>
                <w:bCs/>
                <w:iCs/>
                <w:sz w:val="20"/>
                <w:szCs w:val="20"/>
                <w:lang w:eastAsia="pl-PL"/>
              </w:rPr>
              <w:t xml:space="preserve">  3/</w:t>
            </w:r>
            <w:r w:rsidRPr="007C7893">
              <w:rPr>
                <w:rFonts w:ascii="Arial CE" w:eastAsia="Times New Roman" w:hAnsi="Arial CE" w:cs="Arial CE"/>
                <w:iCs/>
                <w:sz w:val="20"/>
                <w:szCs w:val="20"/>
                <w:lang w:eastAsia="pl-PL"/>
              </w:rPr>
              <w:t xml:space="preserve"> producenta    </w:t>
            </w:r>
            <w:r w:rsidRPr="007C7893">
              <w:rPr>
                <w:rFonts w:ascii="Arial CE" w:eastAsia="Times New Roman" w:hAnsi="Arial CE" w:cs="Arial CE"/>
                <w:b/>
                <w:bCs/>
                <w:iCs/>
                <w:sz w:val="20"/>
                <w:szCs w:val="20"/>
                <w:lang w:eastAsia="pl-PL"/>
              </w:rPr>
              <w:t>4/</w:t>
            </w:r>
            <w:r w:rsidRPr="007C7893">
              <w:rPr>
                <w:rFonts w:ascii="Arial CE" w:eastAsia="Times New Roman" w:hAnsi="Arial CE" w:cs="Arial CE"/>
                <w:bCs/>
                <w:iCs/>
                <w:sz w:val="20"/>
                <w:szCs w:val="20"/>
                <w:lang w:eastAsia="pl-PL"/>
              </w:rPr>
              <w:t xml:space="preserve"> podstawowe</w:t>
            </w:r>
            <w:r w:rsidRPr="007C7893">
              <w:rPr>
                <w:rFonts w:ascii="Arial CE" w:eastAsia="Times New Roman" w:hAnsi="Arial CE" w:cs="Arial CE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7C7893">
              <w:rPr>
                <w:rFonts w:ascii="Arial CE" w:eastAsia="Times New Roman" w:hAnsi="Arial CE" w:cs="Arial CE"/>
                <w:iCs/>
                <w:sz w:val="20"/>
                <w:szCs w:val="20"/>
                <w:lang w:eastAsia="pl-PL"/>
              </w:rPr>
              <w:t xml:space="preserve">wymiary  wyszczególnione w opisie przedmiotu zamówienia. </w:t>
            </w:r>
          </w:p>
          <w:p w:rsidR="00580513" w:rsidRPr="007C7893" w:rsidRDefault="00580513" w:rsidP="00580513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580513" w:rsidRPr="007C789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80513" w:rsidTr="004F2904">
        <w:tc>
          <w:tcPr>
            <w:tcW w:w="10632" w:type="dxa"/>
            <w:gridSpan w:val="5"/>
            <w:vAlign w:val="center"/>
          </w:tcPr>
          <w:p w:rsidR="00580513" w:rsidRPr="007C789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Cs/>
                <w:sz w:val="20"/>
                <w:szCs w:val="20"/>
                <w:lang w:eastAsia="pl-PL"/>
              </w:rPr>
            </w:pPr>
            <w:r w:rsidRPr="007C7893">
              <w:rPr>
                <w:rFonts w:ascii="Arial" w:hAnsi="Arial" w:cs="Arial"/>
                <w:b/>
                <w:sz w:val="20"/>
                <w:szCs w:val="20"/>
              </w:rPr>
              <w:t>Certyfikat Zarządzania Jakością</w:t>
            </w:r>
            <w:r w:rsidRPr="007C7893">
              <w:rPr>
                <w:rFonts w:ascii="Arial" w:hAnsi="Arial" w:cs="Arial"/>
                <w:sz w:val="20"/>
                <w:szCs w:val="20"/>
              </w:rPr>
              <w:t xml:space="preserve"> ISO 9001:2015 oraz 14001:2015 w zakresie projektowania , produkcji  i sprzedaży </w:t>
            </w:r>
          </w:p>
          <w:p w:rsidR="00580513" w:rsidRPr="007C7893" w:rsidRDefault="00580513" w:rsidP="0058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7C7893">
              <w:rPr>
                <w:rFonts w:ascii="Arial" w:hAnsi="Arial" w:cs="Arial"/>
                <w:sz w:val="20"/>
                <w:szCs w:val="20"/>
              </w:rPr>
              <w:t>mebli biurowych</w:t>
            </w:r>
          </w:p>
        </w:tc>
      </w:tr>
    </w:tbl>
    <w:p w:rsidR="00580513" w:rsidRDefault="00580513"/>
    <w:p w:rsidR="00580513" w:rsidRDefault="00580513"/>
    <w:p w:rsidR="00580513" w:rsidRDefault="00580513"/>
    <w:p w:rsidR="00580513" w:rsidRDefault="00580513"/>
    <w:p w:rsidR="00580513" w:rsidRDefault="00580513"/>
    <w:tbl>
      <w:tblPr>
        <w:tblpPr w:leftFromText="141" w:rightFromText="141" w:vertAnchor="page" w:horzAnchor="margin" w:tblpXSpec="center" w:tblpY="1273"/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2580"/>
        <w:gridCol w:w="2829"/>
        <w:gridCol w:w="2058"/>
        <w:gridCol w:w="1625"/>
      </w:tblGrid>
      <w:tr w:rsidR="00580513" w:rsidRPr="009371CA" w:rsidTr="004F2904">
        <w:trPr>
          <w:trHeight w:val="362"/>
        </w:trPr>
        <w:tc>
          <w:tcPr>
            <w:tcW w:w="11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0513" w:rsidRPr="00AE6E5A" w:rsidRDefault="00580513" w:rsidP="00580513">
            <w:pPr>
              <w:pStyle w:val="FR3"/>
              <w:jc w:val="center"/>
              <w:rPr>
                <w:rFonts w:ascii="Arial CE" w:hAnsi="Arial CE" w:cs="Arial CE"/>
                <w:color w:val="7030A0"/>
                <w:sz w:val="24"/>
                <w:szCs w:val="24"/>
              </w:rPr>
            </w:pPr>
          </w:p>
        </w:tc>
      </w:tr>
      <w:tr w:rsidR="00580513" w:rsidRPr="009371CA" w:rsidTr="004F2904">
        <w:trPr>
          <w:trHeight w:val="362"/>
        </w:trPr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513" w:rsidRDefault="00580513" w:rsidP="00580513">
            <w:pPr>
              <w:pStyle w:val="FR3"/>
              <w:jc w:val="center"/>
              <w:rPr>
                <w:rFonts w:ascii="Arial CE" w:hAnsi="Arial CE" w:cs="Arial CE"/>
                <w:color w:val="7030A0"/>
                <w:sz w:val="24"/>
                <w:szCs w:val="24"/>
              </w:rPr>
            </w:pPr>
            <w:r w:rsidRPr="00AE6E5A">
              <w:rPr>
                <w:rFonts w:ascii="Arial CE" w:hAnsi="Arial CE" w:cs="Arial CE"/>
                <w:color w:val="7030A0"/>
                <w:sz w:val="24"/>
                <w:szCs w:val="24"/>
              </w:rPr>
              <w:t xml:space="preserve">Karta nr </w:t>
            </w:r>
            <w:r>
              <w:rPr>
                <w:rFonts w:ascii="Arial CE" w:hAnsi="Arial CE" w:cs="Arial CE"/>
                <w:color w:val="7030A0"/>
                <w:sz w:val="24"/>
                <w:szCs w:val="24"/>
              </w:rPr>
              <w:t>2</w:t>
            </w:r>
            <w:r w:rsidRPr="00AE6E5A">
              <w:rPr>
                <w:rFonts w:ascii="Arial CE" w:hAnsi="Arial CE" w:cs="Arial CE"/>
                <w:color w:val="7030A0"/>
                <w:sz w:val="24"/>
                <w:szCs w:val="24"/>
              </w:rPr>
              <w:t xml:space="preserve"> KT</w:t>
            </w:r>
          </w:p>
          <w:p w:rsidR="00580513" w:rsidRPr="00B7178B" w:rsidRDefault="00580513" w:rsidP="00580513">
            <w:pPr>
              <w:pStyle w:val="FR3"/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580513" w:rsidRPr="009371CA" w:rsidTr="004F2904">
        <w:trPr>
          <w:trHeight w:val="924"/>
        </w:trPr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13" w:rsidRPr="009371CA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513" w:rsidRPr="009371CA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71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Przykładowy typ lub </w:t>
            </w:r>
            <w:r w:rsidRPr="00E260A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równoważny</w:t>
            </w:r>
            <w:r w:rsidRPr="009371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>zdjęcia wyłącznie poglądowe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513" w:rsidRPr="00AE6E5A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E6E5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513" w:rsidRPr="009371CA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371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br/>
              <w:t xml:space="preserve"> Podstawowe 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</w:t>
            </w:r>
            <w:r w:rsidRPr="009371CA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ymiary cm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0513" w:rsidRPr="009371CA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9528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Wymóg normy/zgodność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528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Meble bi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u</w:t>
            </w:r>
            <w:r w:rsidRPr="009528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rowe 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-</w:t>
            </w:r>
            <w:r w:rsidRPr="0095283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Krzesła </w:t>
            </w: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gościnne</w:t>
            </w:r>
          </w:p>
        </w:tc>
      </w:tr>
      <w:tr w:rsidR="00580513" w:rsidRPr="009371CA" w:rsidTr="004F2904">
        <w:trPr>
          <w:trHeight w:val="7684"/>
        </w:trPr>
        <w:tc>
          <w:tcPr>
            <w:tcW w:w="20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13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371C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Krzesło</w:t>
            </w:r>
          </w:p>
          <w:p w:rsidR="00580513" w:rsidRPr="009371CA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371CA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br/>
              <w:t>tapicerowane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0513" w:rsidRPr="009371CA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4D900BE8" wp14:editId="2A2593D5">
                  <wp:extent cx="1219200" cy="640080"/>
                  <wp:effectExtent l="0" t="0" r="0" b="7620"/>
                  <wp:docPr id="4" name="Obraz 4" descr="C:\Users\DorotaCyran\Desktop\tech-sam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otaCyran\Desktop\tech-sam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80513" w:rsidRDefault="00580513" w:rsidP="0058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80513" w:rsidRDefault="00580513" w:rsidP="0058051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A68B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 xml:space="preserve">RAMA  </w:t>
            </w:r>
            <w:r w:rsidRPr="006A68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580513" w:rsidRDefault="00580513" w:rsidP="00580513">
            <w:pPr>
              <w:spacing w:after="0" w:line="240" w:lineRule="auto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6A68B9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4 nogi metalowe, 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zintegrowane z </w:t>
            </w:r>
            <w:r w:rsidRPr="006A68B9">
              <w:rPr>
                <w:rStyle w:val="Pogrubienie"/>
                <w:rFonts w:ascii="Arial" w:hAnsi="Arial" w:cs="Arial"/>
                <w:sz w:val="18"/>
                <w:szCs w:val="18"/>
              </w:rPr>
              <w:t>podłokietnik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ami</w:t>
            </w:r>
            <w:r w:rsidRPr="006A68B9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0513" w:rsidRDefault="00580513" w:rsidP="005805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8B9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KOLOR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chrom</w:t>
            </w:r>
            <w:r w:rsidRPr="006A68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7178B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br/>
            </w:r>
            <w:r w:rsidRPr="006A68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6A68B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pl-PL"/>
              </w:rPr>
              <w:t>PODŁOKIETNIKI</w:t>
            </w:r>
            <w:r w:rsidRPr="006A68B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A68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580513" w:rsidRPr="006A68B9" w:rsidRDefault="00580513" w:rsidP="005805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68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metalowe  </w:t>
            </w:r>
            <w:r w:rsidRPr="006A68B9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nakładki – drewno</w:t>
            </w:r>
            <w:r w:rsidRPr="006A68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0513" w:rsidRPr="006A68B9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  <w:r w:rsidRPr="006A68B9">
              <w:rPr>
                <w:rFonts w:ascii="Arial CE" w:eastAsia="Times New Roman" w:hAnsi="Arial CE" w:cs="Arial CE"/>
                <w:bCs/>
                <w:sz w:val="18"/>
                <w:szCs w:val="18"/>
                <w:u w:val="single"/>
                <w:lang w:eastAsia="pl-PL"/>
              </w:rPr>
              <w:t>KOLOR</w:t>
            </w: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 xml:space="preserve"> orzech</w:t>
            </w:r>
            <w:r w:rsidRPr="006A68B9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 xml:space="preserve"> </w:t>
            </w:r>
          </w:p>
          <w:p w:rsidR="00580513" w:rsidRPr="002F433E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u w:val="single"/>
                <w:lang w:eastAsia="pl-PL"/>
              </w:rPr>
            </w:pPr>
            <w:r w:rsidRPr="006A68B9">
              <w:rPr>
                <w:rFonts w:ascii="Arial CE" w:eastAsia="Times New Roman" w:hAnsi="Arial CE" w:cs="Arial CE"/>
                <w:bCs/>
                <w:sz w:val="18"/>
                <w:szCs w:val="18"/>
                <w:u w:val="single"/>
                <w:lang w:eastAsia="pl-PL"/>
              </w:rPr>
              <w:t>OPARCIE I SIEDZISKO</w:t>
            </w:r>
            <w:r w:rsidRPr="006A68B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 </w:t>
            </w:r>
            <w:r w:rsidRPr="006A68B9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t xml:space="preserve"> </w:t>
            </w:r>
            <w:r w:rsidRPr="006A68B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</w:r>
            <w:r w:rsidRPr="006A68B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kubełek </w:t>
            </w:r>
            <w:r w:rsidRPr="006A68B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obustronnie tapicerowan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y</w:t>
            </w:r>
            <w:r w:rsidRPr="006A68B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, </w:t>
            </w:r>
            <w:r w:rsidRPr="006A68B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br/>
            </w:r>
            <w:r w:rsidRPr="006A68B9">
              <w:rPr>
                <w:rFonts w:ascii="Arial CE" w:eastAsia="Times New Roman" w:hAnsi="Arial CE" w:cs="Arial CE"/>
                <w:bCs/>
                <w:sz w:val="16"/>
                <w:szCs w:val="16"/>
                <w:lang w:eastAsia="pl-PL"/>
              </w:rPr>
              <w:br/>
            </w:r>
            <w:r w:rsidRPr="002F433E">
              <w:rPr>
                <w:rFonts w:ascii="Arial CE" w:eastAsia="Times New Roman" w:hAnsi="Arial CE" w:cs="Arial CE"/>
                <w:bCs/>
                <w:sz w:val="18"/>
                <w:szCs w:val="18"/>
                <w:u w:val="single"/>
                <w:lang w:eastAsia="pl-PL"/>
              </w:rPr>
              <w:t xml:space="preserve">TAPICERKA </w:t>
            </w:r>
          </w:p>
          <w:p w:rsidR="00580513" w:rsidRPr="006A68B9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  <w:r w:rsidRPr="006A68B9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>- tkanina jednokolorowa (bez wzorów)</w:t>
            </w:r>
          </w:p>
          <w:p w:rsidR="00580513" w:rsidRPr="006A68B9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  <w:r w:rsidRPr="006A68B9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 xml:space="preserve">gr min 360  g/m2 </w:t>
            </w:r>
          </w:p>
          <w:p w:rsidR="00580513" w:rsidRPr="006A68B9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  <w:r w:rsidRPr="006A68B9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>ścieralność min 160 000 tys. cykli w skali Martin dala</w:t>
            </w:r>
          </w:p>
          <w:p w:rsidR="00580513" w:rsidRPr="006A68B9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  <w:r w:rsidRPr="006A68B9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 xml:space="preserve"> ( norma PN-EN ISO 12947-2). </w:t>
            </w:r>
          </w:p>
          <w:p w:rsidR="00580513" w:rsidRPr="006A68B9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</w:pPr>
            <w:r w:rsidRPr="00252689">
              <w:rPr>
                <w:rFonts w:ascii="Arial CE" w:eastAsia="Times New Roman" w:hAnsi="Arial CE" w:cs="Arial CE"/>
                <w:bCs/>
                <w:sz w:val="18"/>
                <w:szCs w:val="18"/>
                <w:u w:val="single"/>
                <w:lang w:eastAsia="pl-PL"/>
              </w:rPr>
              <w:t>KOLOR</w:t>
            </w: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 xml:space="preserve"> </w:t>
            </w:r>
            <w:r w:rsidRPr="006A68B9">
              <w:rPr>
                <w:rFonts w:ascii="Arial CE" w:eastAsia="Times New Roman" w:hAnsi="Arial CE" w:cs="Arial CE"/>
                <w:bCs/>
                <w:sz w:val="18"/>
                <w:szCs w:val="18"/>
                <w:lang w:eastAsia="pl-PL"/>
              </w:rPr>
              <w:t>ciemno szary</w:t>
            </w:r>
          </w:p>
          <w:p w:rsidR="00580513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u w:val="single"/>
                <w:lang w:eastAsia="pl-PL"/>
              </w:rPr>
            </w:pPr>
            <w:r w:rsidRPr="00252689">
              <w:rPr>
                <w:rFonts w:ascii="Arial CE" w:eastAsia="Times New Roman" w:hAnsi="Arial CE" w:cs="Arial CE"/>
                <w:bCs/>
                <w:sz w:val="18"/>
                <w:szCs w:val="18"/>
                <w:u w:val="single"/>
                <w:lang w:eastAsia="pl-PL"/>
              </w:rPr>
              <w:t>STOPKI</w:t>
            </w:r>
            <w:r w:rsidRPr="00252689">
              <w:rPr>
                <w:rFonts w:ascii="Arial CE" w:eastAsia="Times New Roman" w:hAnsi="Arial CE" w:cs="Arial CE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:rsidR="00580513" w:rsidRPr="009371CA" w:rsidRDefault="00580513" w:rsidP="0058051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A68B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z tworzywa sztucznego do powierzchni twardych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513" w:rsidRDefault="00580513" w:rsidP="00580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1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  krzesła     </w:t>
            </w:r>
            <w:r w:rsidRPr="009371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87-88</w:t>
            </w:r>
          </w:p>
          <w:p w:rsidR="00580513" w:rsidRPr="009371CA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371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szerokość siedziska minimalna  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16E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  <w:r w:rsidRPr="00216E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371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371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głębokość siedziska </w:t>
            </w:r>
            <w:r w:rsidRPr="009371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minimalna  </w:t>
            </w:r>
            <w:r w:rsidRPr="00216E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  <w:r w:rsidRPr="009371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371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371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371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możliwość sztaplowania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max </w:t>
            </w:r>
            <w:r w:rsidRPr="009371C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 szt.</w:t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7EA50FF7" wp14:editId="1D6282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29206" name="Obraz 29206" descr="big_2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06" name="Picture 6" descr="big_2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0513" w:rsidRPr="009371CA" w:rsidRDefault="00580513" w:rsidP="0058051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0513" w:rsidRDefault="00580513" w:rsidP="00580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1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71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PN - EN 16139  </w:t>
            </w:r>
          </w:p>
          <w:p w:rsidR="00580513" w:rsidRPr="009371CA" w:rsidRDefault="00580513" w:rsidP="00580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1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</w:tr>
      <w:tr w:rsidR="00580513" w:rsidRPr="009371CA" w:rsidTr="004F2904">
        <w:trPr>
          <w:trHeight w:val="549"/>
        </w:trPr>
        <w:tc>
          <w:tcPr>
            <w:tcW w:w="11118" w:type="dxa"/>
            <w:gridSpan w:val="5"/>
            <w:shd w:val="clear" w:color="auto" w:fill="auto"/>
            <w:noWrap/>
            <w:vAlign w:val="center"/>
          </w:tcPr>
          <w:p w:rsidR="00580513" w:rsidRPr="009371CA" w:rsidRDefault="00580513" w:rsidP="00580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7030A0"/>
              </w:rPr>
              <w:t>Wymagane D</w:t>
            </w:r>
            <w:r w:rsidRPr="008314DE">
              <w:rPr>
                <w:rFonts w:ascii="Arial" w:hAnsi="Arial" w:cs="Arial"/>
                <w:b/>
                <w:color w:val="7030A0"/>
              </w:rPr>
              <w:t xml:space="preserve">okumenty </w:t>
            </w:r>
          </w:p>
        </w:tc>
      </w:tr>
      <w:tr w:rsidR="00580513" w:rsidRPr="009371CA" w:rsidTr="004F2904">
        <w:trPr>
          <w:trHeight w:val="816"/>
        </w:trPr>
        <w:tc>
          <w:tcPr>
            <w:tcW w:w="11118" w:type="dxa"/>
            <w:gridSpan w:val="5"/>
            <w:shd w:val="clear" w:color="auto" w:fill="auto"/>
            <w:noWrap/>
            <w:vAlign w:val="center"/>
            <w:hideMark/>
          </w:tcPr>
          <w:p w:rsidR="00580513" w:rsidRPr="007C7893" w:rsidRDefault="00580513" w:rsidP="00580513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C789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Certyfikat lub</w:t>
            </w:r>
            <w:r w:rsidRPr="007C789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7C789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Atest</w:t>
            </w:r>
            <w:r w:rsidRPr="007C7893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(Sprawozdanie)potwierdzający zgodność oferowanych krzeseł z   normą PN- EN 16139 wystawiony niezależną  jednostkę badawczą ( polską lub innego kraju należącego do Unii)</w:t>
            </w:r>
          </w:p>
          <w:p w:rsidR="00580513" w:rsidRPr="007C7893" w:rsidRDefault="00580513" w:rsidP="00580513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580513" w:rsidRPr="007C7893" w:rsidRDefault="00580513" w:rsidP="00580513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7C789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Karta katalogowa</w:t>
            </w:r>
            <w:r w:rsidRPr="007C78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format (min A-4) zawierająca: 1/ zdjęcie 2/ model, nazwę  3/ producenta    4/ podstawowe wymiary  wyszczególnione w opisie przedmiotu zamówienia</w:t>
            </w:r>
          </w:p>
          <w:p w:rsidR="00580513" w:rsidRPr="007C7893" w:rsidRDefault="00580513" w:rsidP="00580513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580513" w:rsidRPr="009371CA" w:rsidTr="004F2904">
        <w:trPr>
          <w:trHeight w:val="816"/>
        </w:trPr>
        <w:tc>
          <w:tcPr>
            <w:tcW w:w="11118" w:type="dxa"/>
            <w:gridSpan w:val="5"/>
            <w:shd w:val="clear" w:color="auto" w:fill="auto"/>
            <w:noWrap/>
            <w:vAlign w:val="center"/>
          </w:tcPr>
          <w:p w:rsidR="00580513" w:rsidRPr="007C7893" w:rsidRDefault="00580513" w:rsidP="0058051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7C7893">
              <w:rPr>
                <w:rFonts w:ascii="Arial" w:hAnsi="Arial" w:cs="Arial"/>
                <w:b/>
                <w:sz w:val="20"/>
                <w:szCs w:val="20"/>
              </w:rPr>
              <w:t>Certyfikat Zarządzania Jakością</w:t>
            </w:r>
            <w:r w:rsidRPr="007C7893">
              <w:rPr>
                <w:rFonts w:ascii="Arial" w:hAnsi="Arial" w:cs="Arial"/>
                <w:sz w:val="20"/>
                <w:szCs w:val="20"/>
              </w:rPr>
              <w:t xml:space="preserve"> ISO 9001:2015 oraz 14001:2015 w zakresie projektowania , produkcji  i sprzedaży  mebli biurowych</w:t>
            </w:r>
          </w:p>
        </w:tc>
      </w:tr>
    </w:tbl>
    <w:p w:rsidR="00580513" w:rsidRDefault="00580513"/>
    <w:p w:rsidR="00580513" w:rsidRDefault="00580513"/>
    <w:p w:rsidR="00580513" w:rsidRDefault="00580513"/>
    <w:p w:rsidR="00580513" w:rsidRDefault="00580513"/>
    <w:tbl>
      <w:tblPr>
        <w:tblStyle w:val="Tabela-Siatka"/>
        <w:tblpPr w:leftFromText="141" w:rightFromText="141" w:vertAnchor="page" w:horzAnchor="margin" w:tblpXSpec="center" w:tblpY="1309"/>
        <w:tblW w:w="9923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835"/>
        <w:gridCol w:w="2869"/>
      </w:tblGrid>
      <w:tr w:rsidR="00F81BCD" w:rsidRPr="008B39B5" w:rsidTr="004F2904">
        <w:trPr>
          <w:trHeight w:val="924"/>
        </w:trPr>
        <w:tc>
          <w:tcPr>
            <w:tcW w:w="9923" w:type="dxa"/>
            <w:gridSpan w:val="4"/>
            <w:noWrap/>
            <w:vAlign w:val="center"/>
          </w:tcPr>
          <w:p w:rsidR="00F81BCD" w:rsidRPr="001D7217" w:rsidRDefault="00F81BCD" w:rsidP="00F8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2A5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lastRenderedPageBreak/>
              <w:t xml:space="preserve">Karta nr </w:t>
            </w:r>
            <w:r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5  K/W </w:t>
            </w:r>
          </w:p>
        </w:tc>
      </w:tr>
      <w:tr w:rsidR="00F81BCD" w:rsidRPr="008B39B5" w:rsidTr="004F2904">
        <w:trPr>
          <w:trHeight w:val="924"/>
        </w:trPr>
        <w:tc>
          <w:tcPr>
            <w:tcW w:w="1809" w:type="dxa"/>
            <w:noWrap/>
            <w:vAlign w:val="center"/>
            <w:hideMark/>
          </w:tcPr>
          <w:p w:rsidR="00F81BCD" w:rsidRPr="00693E55" w:rsidRDefault="00F81BCD" w:rsidP="00F8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vAlign w:val="center"/>
            <w:hideMark/>
          </w:tcPr>
          <w:p w:rsidR="00F81BCD" w:rsidRPr="008B39B5" w:rsidRDefault="00F81BCD" w:rsidP="00F8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39B5">
              <w:rPr>
                <w:rFonts w:ascii="Arial" w:hAnsi="Arial" w:cs="Arial"/>
                <w:b/>
                <w:bCs/>
                <w:sz w:val="18"/>
                <w:szCs w:val="18"/>
              </w:rPr>
              <w:t>Przykładowy typ lub równoważny</w:t>
            </w:r>
            <w:r w:rsidRPr="008B39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zdjęcia wyłącznie poglądowe</w:t>
            </w:r>
          </w:p>
        </w:tc>
        <w:tc>
          <w:tcPr>
            <w:tcW w:w="2835" w:type="dxa"/>
            <w:noWrap/>
            <w:vAlign w:val="center"/>
            <w:hideMark/>
          </w:tcPr>
          <w:p w:rsidR="00F81BCD" w:rsidRPr="00693E55" w:rsidRDefault="00F81BCD" w:rsidP="00F8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93E55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2869" w:type="dxa"/>
            <w:vAlign w:val="center"/>
            <w:hideMark/>
          </w:tcPr>
          <w:p w:rsidR="00F81BCD" w:rsidRDefault="00F81BCD" w:rsidP="00F8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39B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Podstawowe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8B39B5">
              <w:rPr>
                <w:rFonts w:ascii="Arial" w:hAnsi="Arial" w:cs="Arial"/>
                <w:b/>
                <w:bCs/>
                <w:sz w:val="18"/>
                <w:szCs w:val="18"/>
              </w:rPr>
              <w:t>ymiary cm</w:t>
            </w:r>
          </w:p>
          <w:p w:rsidR="00F81BCD" w:rsidRPr="008B39B5" w:rsidRDefault="00F81BCD" w:rsidP="00F81B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Szer. x gł. x wys. </w:t>
            </w:r>
          </w:p>
        </w:tc>
      </w:tr>
      <w:tr w:rsidR="00F81BCD" w:rsidRPr="008B39B5" w:rsidTr="004F2904">
        <w:trPr>
          <w:trHeight w:val="4496"/>
        </w:trPr>
        <w:tc>
          <w:tcPr>
            <w:tcW w:w="1809" w:type="dxa"/>
            <w:noWrap/>
          </w:tcPr>
          <w:p w:rsidR="00F81BCD" w:rsidRPr="00225F49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  <w:p w:rsidR="00F81BCD" w:rsidRPr="00225F49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  <w:p w:rsidR="00F81BCD" w:rsidRPr="00225F49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  <w:r w:rsidRPr="00225F49">
              <w:rPr>
                <w:rFonts w:ascii="Arial" w:hAnsi="Arial" w:cs="Arial"/>
              </w:rPr>
              <w:t xml:space="preserve">Kanapa /wersalka  </w:t>
            </w:r>
          </w:p>
          <w:p w:rsidR="00F81BCD" w:rsidRPr="00225F49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  <w:p w:rsidR="00F81BCD" w:rsidRPr="00225F49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  <w:r w:rsidRPr="00225F49">
              <w:rPr>
                <w:rFonts w:ascii="Arial" w:hAnsi="Arial" w:cs="Arial"/>
              </w:rPr>
              <w:t>funkcją spania</w:t>
            </w:r>
          </w:p>
          <w:p w:rsidR="00F81BCD" w:rsidRPr="00225F49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25F49">
              <w:rPr>
                <w:rFonts w:ascii="Arial" w:hAnsi="Arial" w:cs="Arial"/>
              </w:rPr>
              <w:t>+</w:t>
            </w:r>
          </w:p>
          <w:p w:rsidR="00F81BCD" w:rsidRPr="00225F49" w:rsidRDefault="00F81BCD" w:rsidP="00F81BCD">
            <w:pPr>
              <w:spacing w:after="0" w:line="240" w:lineRule="auto"/>
              <w:ind w:hanging="142"/>
              <w:rPr>
                <w:rFonts w:ascii="Arial" w:hAnsi="Arial" w:cs="Arial"/>
              </w:rPr>
            </w:pPr>
            <w:r w:rsidRPr="00225F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25F49">
              <w:rPr>
                <w:rFonts w:ascii="Arial" w:hAnsi="Arial" w:cs="Arial"/>
              </w:rPr>
              <w:t>pojemnik na pościel</w:t>
            </w:r>
          </w:p>
          <w:p w:rsidR="00F81BCD" w:rsidRPr="00225F49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  <w:p w:rsidR="00F81BCD" w:rsidRPr="00225F49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  <w:p w:rsidR="00F81BCD" w:rsidRPr="00225F49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:rsidR="00F81BCD" w:rsidRPr="008B39B5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Pr="008B39B5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Pr="008B39B5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Pr="008B39B5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0A27E0" wp14:editId="43A8B037">
                  <wp:extent cx="1280160" cy="784860"/>
                  <wp:effectExtent l="0" t="0" r="0" b="0"/>
                  <wp:docPr id="5" name="Obraz 5" descr="C:\Users\DorotaCyran\Desktop\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rotaCyran\Desktop\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878" cy="78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Pr="008B39B5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F81BCD" w:rsidRDefault="00F81BCD" w:rsidP="00F8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BCD" w:rsidRPr="003E4EDA" w:rsidRDefault="00F81BCD" w:rsidP="00F81B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E4EDA">
              <w:rPr>
                <w:rFonts w:ascii="Arial" w:eastAsia="Times New Roman" w:hAnsi="Arial" w:cs="Arial"/>
                <w:lang w:eastAsia="pl-PL"/>
              </w:rPr>
              <w:t>Konstrukcja szkieletu: płyta wiórowa, sklejka, drewno, MDF</w:t>
            </w:r>
          </w:p>
          <w:p w:rsidR="00F81BCD" w:rsidRPr="003E4EDA" w:rsidRDefault="00F81BCD" w:rsidP="00F81BC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F81BCD" w:rsidRPr="003E4EDA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  <w:p w:rsidR="00F81BCD" w:rsidRPr="003E4EDA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  <w:r w:rsidRPr="003E4EDA">
              <w:rPr>
                <w:rFonts w:ascii="Arial" w:hAnsi="Arial" w:cs="Arial"/>
              </w:rPr>
              <w:t xml:space="preserve">Wypełnienie Siedzisko/Oparcie </w:t>
            </w:r>
          </w:p>
          <w:p w:rsidR="00F81BCD" w:rsidRPr="003E4EDA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  <w:p w:rsidR="00F81BCD" w:rsidRPr="003E4EDA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  <w:r w:rsidRPr="003E4EDA">
              <w:rPr>
                <w:rFonts w:ascii="Arial" w:hAnsi="Arial" w:cs="Arial"/>
              </w:rPr>
              <w:t xml:space="preserve">Sprężyny </w:t>
            </w:r>
            <w:proofErr w:type="spellStart"/>
            <w:r w:rsidRPr="003E4EDA">
              <w:rPr>
                <w:rFonts w:ascii="Arial" w:hAnsi="Arial" w:cs="Arial"/>
              </w:rPr>
              <w:t>bonell</w:t>
            </w:r>
            <w:proofErr w:type="spellEnd"/>
            <w:r w:rsidRPr="003E4EDA">
              <w:rPr>
                <w:rFonts w:ascii="Arial" w:hAnsi="Arial" w:cs="Arial"/>
              </w:rPr>
              <w:t>, pianka</w:t>
            </w:r>
          </w:p>
          <w:p w:rsidR="00F81BCD" w:rsidRPr="003E4EDA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  <w:p w:rsidR="00F81BCD" w:rsidRPr="003E4EDA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  <w:p w:rsidR="00F81BCD" w:rsidRPr="00C759A7" w:rsidRDefault="00F81BCD" w:rsidP="00F81BC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59A7">
              <w:rPr>
                <w:rFonts w:ascii="Arial" w:hAnsi="Arial" w:cs="Arial"/>
                <w:b/>
              </w:rPr>
              <w:t xml:space="preserve">Tapicerka </w:t>
            </w:r>
          </w:p>
          <w:p w:rsidR="00F81BCD" w:rsidRPr="00C759A7" w:rsidRDefault="00F81BCD" w:rsidP="00F81B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9A7">
              <w:rPr>
                <w:rFonts w:ascii="Arial" w:hAnsi="Arial" w:cs="Arial"/>
              </w:rPr>
              <w:t>Kolor grafit</w:t>
            </w:r>
            <w:r>
              <w:rPr>
                <w:rFonts w:ascii="Arial" w:hAnsi="Arial" w:cs="Arial"/>
              </w:rPr>
              <w:t xml:space="preserve"> / szary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81BCD" w:rsidRDefault="00F81BCD" w:rsidP="00F8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BCD" w:rsidRPr="001B5C45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  <w:r w:rsidRPr="001B5C45">
              <w:rPr>
                <w:rFonts w:ascii="Arial" w:eastAsia="Times New Roman" w:hAnsi="Arial" w:cs="Arial"/>
                <w:b/>
                <w:lang w:eastAsia="pl-PL"/>
              </w:rPr>
              <w:t>Podłokietniki:</w:t>
            </w:r>
            <w:r w:rsidRPr="001B5C45">
              <w:rPr>
                <w:rFonts w:ascii="Arial" w:eastAsia="Times New Roman" w:hAnsi="Arial" w:cs="Arial"/>
                <w:lang w:eastAsia="pl-PL"/>
              </w:rPr>
              <w:t xml:space="preserve"> jasne typu klon/brzoza lub do uzgodnienia</w:t>
            </w:r>
          </w:p>
        </w:tc>
        <w:tc>
          <w:tcPr>
            <w:tcW w:w="2869" w:type="dxa"/>
          </w:tcPr>
          <w:p w:rsidR="00F81BCD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BCD" w:rsidRPr="00C759A7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200-215</w:t>
            </w:r>
            <w:r w:rsidRPr="00C759A7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x </w:t>
            </w:r>
            <w:r w:rsidRPr="00667B3A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667B3A">
              <w:rPr>
                <w:rFonts w:ascii="Arial" w:eastAsia="Times New Roman" w:hAnsi="Arial" w:cs="Arial"/>
                <w:lang w:eastAsia="pl-PL"/>
              </w:rPr>
              <w:t>-</w:t>
            </w:r>
            <w:r>
              <w:rPr>
                <w:rFonts w:ascii="Arial" w:eastAsia="Times New Roman" w:hAnsi="Arial" w:cs="Arial"/>
                <w:lang w:eastAsia="pl-PL"/>
              </w:rPr>
              <w:t xml:space="preserve">95 x </w:t>
            </w:r>
            <w:r w:rsidRPr="00667B3A">
              <w:rPr>
                <w:rFonts w:ascii="Arial" w:eastAsia="Times New Roman" w:hAnsi="Arial" w:cs="Arial"/>
                <w:lang w:eastAsia="pl-PL"/>
              </w:rPr>
              <w:t>85-</w:t>
            </w:r>
            <w:r>
              <w:rPr>
                <w:rFonts w:ascii="Arial" w:eastAsia="Times New Roman" w:hAnsi="Arial" w:cs="Arial"/>
                <w:lang w:eastAsia="pl-PL"/>
              </w:rPr>
              <w:t>90</w:t>
            </w:r>
            <w:r w:rsidRPr="00667B3A">
              <w:rPr>
                <w:rFonts w:ascii="Arial" w:eastAsia="Times New Roman" w:hAnsi="Arial" w:cs="Arial"/>
                <w:lang w:eastAsia="pl-PL"/>
              </w:rPr>
              <w:t> </w:t>
            </w:r>
            <w:r w:rsidRPr="00C759A7">
              <w:rPr>
                <w:rFonts w:ascii="Arial" w:hAnsi="Arial" w:cs="Arial"/>
              </w:rPr>
              <w:t xml:space="preserve"> </w:t>
            </w:r>
          </w:p>
          <w:p w:rsidR="00F81BCD" w:rsidRPr="00C759A7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  <w:p w:rsidR="00F81BCD" w:rsidRPr="00C759A7" w:rsidRDefault="00F81BCD" w:rsidP="00F81BCD">
            <w:pPr>
              <w:spacing w:after="0" w:line="240" w:lineRule="auto"/>
              <w:rPr>
                <w:rFonts w:ascii="Arial" w:hAnsi="Arial" w:cs="Arial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BCD" w:rsidRDefault="00F81BCD" w:rsidP="00F8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1BCD" w:rsidRPr="001C55BB" w:rsidRDefault="00F81BCD" w:rsidP="00F81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CD" w:rsidRPr="008B39B5" w:rsidTr="004F2904">
        <w:trPr>
          <w:trHeight w:val="685"/>
        </w:trPr>
        <w:tc>
          <w:tcPr>
            <w:tcW w:w="9923" w:type="dxa"/>
            <w:gridSpan w:val="4"/>
            <w:noWrap/>
          </w:tcPr>
          <w:p w:rsidR="00F81BCD" w:rsidRDefault="00F81BCD" w:rsidP="00F81B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F81BCD" w:rsidRDefault="00F81BCD" w:rsidP="00F81B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Wymagane </w:t>
            </w:r>
            <w:r w:rsidRPr="005A6D1C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Dokumenty </w:t>
            </w:r>
          </w:p>
        </w:tc>
      </w:tr>
      <w:tr w:rsidR="00F81BCD" w:rsidRPr="008B39B5" w:rsidTr="004F2904">
        <w:trPr>
          <w:trHeight w:val="492"/>
        </w:trPr>
        <w:tc>
          <w:tcPr>
            <w:tcW w:w="9923" w:type="dxa"/>
            <w:gridSpan w:val="4"/>
            <w:noWrap/>
          </w:tcPr>
          <w:p w:rsidR="00F81BCD" w:rsidRDefault="00F81BCD" w:rsidP="00F81BC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F81BCD" w:rsidRPr="007C7893" w:rsidRDefault="00F81BCD" w:rsidP="00F81BCD">
            <w:pPr>
              <w:spacing w:after="0" w:line="240" w:lineRule="auto"/>
              <w:rPr>
                <w:rFonts w:ascii="Arial CE" w:eastAsia="Times New Roman" w:hAnsi="Arial CE" w:cs="Arial CE"/>
                <w:bCs/>
                <w:iCs/>
                <w:sz w:val="20"/>
                <w:szCs w:val="20"/>
                <w:lang w:eastAsia="pl-PL"/>
              </w:rPr>
            </w:pPr>
            <w:r w:rsidRPr="007C7893">
              <w:rPr>
                <w:rFonts w:ascii="Arial CE" w:eastAsia="Times New Roman" w:hAnsi="Arial CE" w:cs="Arial CE"/>
                <w:b/>
                <w:bCs/>
                <w:iCs/>
                <w:sz w:val="20"/>
                <w:szCs w:val="20"/>
                <w:lang w:eastAsia="pl-PL"/>
              </w:rPr>
              <w:t>Karta katalogowa</w:t>
            </w:r>
            <w:r w:rsidRPr="007C7893">
              <w:rPr>
                <w:rFonts w:ascii="Arial CE" w:eastAsia="Times New Roman" w:hAnsi="Arial CE" w:cs="Arial CE"/>
                <w:bCs/>
                <w:iCs/>
                <w:sz w:val="20"/>
                <w:szCs w:val="20"/>
                <w:lang w:eastAsia="pl-PL"/>
              </w:rPr>
              <w:t xml:space="preserve"> format (min A-4) zawierająca: 1/ zdjęcie 2/ model, nazwę  3/ producenta    4/ podstawowe wymiary  wyszczególnione w opisie przedmiotu zamówienia.</w:t>
            </w:r>
          </w:p>
          <w:p w:rsidR="00F81BCD" w:rsidRPr="00EC42A5" w:rsidRDefault="00F81BCD" w:rsidP="00F81BCD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</w:p>
        </w:tc>
      </w:tr>
    </w:tbl>
    <w:p w:rsidR="00580513" w:rsidRDefault="00580513">
      <w:bookmarkStart w:id="0" w:name="_GoBack"/>
      <w:bookmarkEnd w:id="0"/>
    </w:p>
    <w:sectPr w:rsidR="005805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0B" w:rsidRDefault="0071120B" w:rsidP="008306AC">
      <w:pPr>
        <w:spacing w:after="0" w:line="240" w:lineRule="auto"/>
      </w:pPr>
      <w:r>
        <w:separator/>
      </w:r>
    </w:p>
  </w:endnote>
  <w:endnote w:type="continuationSeparator" w:id="0">
    <w:p w:rsidR="0071120B" w:rsidRDefault="0071120B" w:rsidP="0083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0B" w:rsidRDefault="0071120B" w:rsidP="008306AC">
      <w:pPr>
        <w:spacing w:after="0" w:line="240" w:lineRule="auto"/>
      </w:pPr>
      <w:r>
        <w:separator/>
      </w:r>
    </w:p>
  </w:footnote>
  <w:footnote w:type="continuationSeparator" w:id="0">
    <w:p w:rsidR="0071120B" w:rsidRDefault="0071120B" w:rsidP="0083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AC" w:rsidRDefault="008306AC" w:rsidP="008306AC">
    <w:pPr>
      <w:pStyle w:val="Nagwek"/>
      <w:tabs>
        <w:tab w:val="left" w:pos="2865"/>
      </w:tabs>
    </w:pPr>
    <w:r>
      <w:t xml:space="preserve">Załącznik nr 1a </w:t>
    </w:r>
    <w:r w:rsidR="00D41976">
      <w:t xml:space="preserve">– Zadanie nr 1 </w:t>
    </w:r>
    <w:r>
      <w:t xml:space="preserve">do SWZ </w:t>
    </w:r>
    <w:r w:rsidR="00D41976">
      <w:t>–</w:t>
    </w:r>
    <w:r>
      <w:t xml:space="preserve"> </w:t>
    </w:r>
    <w:r w:rsidR="00D41976">
      <w:t>OPZ</w:t>
    </w:r>
    <w:r w:rsidR="00D41976">
      <w:tab/>
    </w:r>
    <w:r>
      <w:tab/>
      <w:t>nr postępowania: 017/PN/2021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5C"/>
    <w:rsid w:val="00047137"/>
    <w:rsid w:val="00377F5C"/>
    <w:rsid w:val="00580513"/>
    <w:rsid w:val="0071120B"/>
    <w:rsid w:val="007B7BF0"/>
    <w:rsid w:val="007C7893"/>
    <w:rsid w:val="007E028E"/>
    <w:rsid w:val="008306AC"/>
    <w:rsid w:val="00A3028A"/>
    <w:rsid w:val="00D41976"/>
    <w:rsid w:val="00D655DA"/>
    <w:rsid w:val="00F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E99DF-BFCF-41EF-8A86-B5621382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6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6AC"/>
  </w:style>
  <w:style w:type="paragraph" w:styleId="Stopka">
    <w:name w:val="footer"/>
    <w:basedOn w:val="Normalny"/>
    <w:link w:val="StopkaZnak"/>
    <w:uiPriority w:val="99"/>
    <w:unhideWhenUsed/>
    <w:rsid w:val="00830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6AC"/>
  </w:style>
  <w:style w:type="paragraph" w:customStyle="1" w:styleId="FR3">
    <w:name w:val="FR3"/>
    <w:rsid w:val="00580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character" w:styleId="Pogrubienie">
    <w:name w:val="Strong"/>
    <w:basedOn w:val="Domylnaczcionkaakapitu"/>
    <w:uiPriority w:val="22"/>
    <w:qFormat/>
    <w:rsid w:val="005805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Czekaj</dc:creator>
  <cp:keywords/>
  <dc:description/>
  <cp:lastModifiedBy>Wojtek Czekaj</cp:lastModifiedBy>
  <cp:revision>8</cp:revision>
  <cp:lastPrinted>2021-03-23T06:49:00Z</cp:lastPrinted>
  <dcterms:created xsi:type="dcterms:W3CDTF">2021-03-18T10:41:00Z</dcterms:created>
  <dcterms:modified xsi:type="dcterms:W3CDTF">2021-03-23T06:50:00Z</dcterms:modified>
</cp:coreProperties>
</file>