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="002C6BAF">
        <w:rPr>
          <w:rFonts w:ascii="Open Sans" w:hAnsi="Open Sans" w:cs="Open Sans"/>
          <w:sz w:val="22"/>
          <w:szCs w:val="22"/>
        </w:rPr>
        <w:t xml:space="preserve">             Załącznik  Nr</w:t>
      </w:r>
      <w:r w:rsidRPr="008E627F">
        <w:rPr>
          <w:rFonts w:ascii="Open Sans" w:hAnsi="Open Sans" w:cs="Open Sans"/>
          <w:sz w:val="22"/>
          <w:szCs w:val="22"/>
        </w:rPr>
        <w:t xml:space="preserve">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3C0E2E" w:rsidRDefault="003C0E2E" w:rsidP="003C0E2E">
      <w:pPr>
        <w:rPr>
          <w:rFonts w:ascii="Open Sans" w:hAnsi="Open Sans" w:cs="Open Sans"/>
          <w:i/>
          <w:sz w:val="22"/>
          <w:szCs w:val="22"/>
        </w:rPr>
      </w:pP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3C0E2E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8E627F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8E627F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Default="003C0E2E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41DA9" w:rsidRPr="00D41DA9" w:rsidRDefault="003C0E2E" w:rsidP="00D41DA9">
      <w:pPr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355A5A">
        <w:rPr>
          <w:rFonts w:ascii="Open Sans" w:hAnsi="Open Sans" w:cs="Open Sans"/>
          <w:b/>
          <w:sz w:val="22"/>
          <w:szCs w:val="22"/>
        </w:rPr>
        <w:t>Dostawa</w:t>
      </w:r>
      <w:r w:rsidR="00D41DA9" w:rsidRPr="00D41DA9">
        <w:rPr>
          <w:rFonts w:ascii="Open Sans" w:hAnsi="Open Sans" w:cs="Open Sans"/>
          <w:b/>
          <w:sz w:val="22"/>
          <w:szCs w:val="22"/>
        </w:rPr>
        <w:t xml:space="preserve"> sprzętu komputerowego wraz z dodatkowym wyposażeniem</w:t>
      </w:r>
      <w:r w:rsidR="00704E99">
        <w:rPr>
          <w:rFonts w:ascii="Open Sans" w:hAnsi="Open Sans" w:cs="Open Sans"/>
          <w:b/>
          <w:sz w:val="22"/>
          <w:szCs w:val="22"/>
        </w:rPr>
        <w:t xml:space="preserve"> [BZP.271.59</w:t>
      </w:r>
      <w:bookmarkStart w:id="0" w:name="_GoBack"/>
      <w:bookmarkEnd w:id="0"/>
      <w:r w:rsidR="00F53800">
        <w:rPr>
          <w:rFonts w:ascii="Open Sans" w:hAnsi="Open Sans" w:cs="Open Sans"/>
          <w:b/>
          <w:sz w:val="22"/>
          <w:szCs w:val="22"/>
        </w:rPr>
        <w:t>.2024]</w:t>
      </w:r>
    </w:p>
    <w:p w:rsidR="002C6BAF" w:rsidRPr="002C6BAF" w:rsidRDefault="002C6BAF" w:rsidP="002C6BAF">
      <w:pPr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>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8E627F">
        <w:rPr>
          <w:rFonts w:ascii="Open Sans" w:hAnsi="Open Sans" w:cs="Open Sans"/>
        </w:rPr>
        <w:t>Pzp</w:t>
      </w:r>
      <w:proofErr w:type="spellEnd"/>
      <w:r w:rsidRPr="008E627F">
        <w:rPr>
          <w:rFonts w:ascii="Open Sans" w:hAnsi="Open Sans" w:cs="Open Sans"/>
        </w:rPr>
        <w:t xml:space="preserve"> (</w:t>
      </w:r>
      <w:r w:rsidRPr="008E627F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8E627F">
        <w:rPr>
          <w:rFonts w:ascii="Open Sans" w:hAnsi="Open Sans" w:cs="Open Sans"/>
          <w:i/>
        </w:rPr>
        <w:t>Pzp</w:t>
      </w:r>
      <w:proofErr w:type="spellEnd"/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="008E627F">
        <w:rPr>
          <w:rFonts w:ascii="Open Sans" w:hAnsi="Open Sans" w:cs="Open Sans"/>
        </w:rPr>
        <w:t>Pzp</w:t>
      </w:r>
      <w:proofErr w:type="spellEnd"/>
      <w:r w:rsidR="008E627F">
        <w:rPr>
          <w:rFonts w:ascii="Open Sans" w:hAnsi="Open Sans" w:cs="Open Sans"/>
        </w:rPr>
        <w:t xml:space="preserve">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476E34">
        <w:rPr>
          <w:rFonts w:ascii="Open Sans" w:hAnsi="Open Sans" w:cs="Open Sans"/>
        </w:rPr>
        <w:br/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CE6E42">
        <w:rPr>
          <w:rFonts w:ascii="Open Sans" w:hAnsi="Open Sans" w:cs="Open Sans"/>
          <w:iCs/>
          <w:color w:val="222222"/>
        </w:rPr>
        <w:t>(Dz. U. poz. 507</w:t>
      </w:r>
      <w:r w:rsidRPr="008E627F">
        <w:rPr>
          <w:rFonts w:ascii="Open Sans" w:hAnsi="Open Sans" w:cs="Open Sans"/>
          <w:iCs/>
          <w:color w:val="222222"/>
        </w:rPr>
        <w:t>)</w:t>
      </w:r>
    </w:p>
    <w:p w:rsidR="003C0E2E" w:rsidRPr="008E627F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2C6BAF" w:rsidRDefault="002C6BA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Default="003C0E2E" w:rsidP="00D41DA9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D41DA9" w:rsidRDefault="00D41DA9" w:rsidP="00D41DA9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D41DA9" w:rsidRDefault="00D41DA9" w:rsidP="00D41DA9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5F209F" w:rsidRDefault="005F209F" w:rsidP="00D41DA9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D41DA9" w:rsidRPr="008E627F" w:rsidRDefault="00D41DA9" w:rsidP="00D41DA9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A15D8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F715F1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rPr>
          <w:rFonts w:ascii="Open Sans" w:hAnsi="Open Sans" w:cs="Open Sans"/>
          <w:sz w:val="22"/>
          <w:szCs w:val="22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C27510" w:rsidRDefault="004E2C18" w:rsidP="004E2C18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354B7F" w:rsidRDefault="003C0E2E" w:rsidP="003C0E2E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                   </w:t>
      </w:r>
    </w:p>
    <w:p w:rsidR="00863BF9" w:rsidRPr="008E627F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8E627F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93" w:rsidRDefault="00653293">
      <w:r>
        <w:separator/>
      </w:r>
    </w:p>
  </w:endnote>
  <w:endnote w:type="continuationSeparator" w:id="0">
    <w:p w:rsidR="00653293" w:rsidRDefault="0065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293" w:rsidRDefault="0065329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04E99">
      <w:rPr>
        <w:noProof/>
      </w:rPr>
      <w:t>1</w:t>
    </w:r>
    <w:r>
      <w:fldChar w:fldCharType="end"/>
    </w:r>
  </w:p>
  <w:p w:rsidR="00653293" w:rsidRDefault="005F209F" w:rsidP="003861AF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2BBD29B" wp14:editId="6A8B6005">
          <wp:extent cx="5476875" cy="657225"/>
          <wp:effectExtent l="0" t="0" r="0" b="0"/>
          <wp:docPr id="16221018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93" w:rsidRDefault="00653293">
      <w:r>
        <w:separator/>
      </w:r>
    </w:p>
  </w:footnote>
  <w:footnote w:type="continuationSeparator" w:id="0">
    <w:p w:rsidR="00653293" w:rsidRDefault="00653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7B42342E"/>
    <w:lvl w:ilvl="0" w:tplc="0415000F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6D7C23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145D79F2"/>
    <w:multiLevelType w:val="multilevel"/>
    <w:tmpl w:val="38B6247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3" w15:restartNumberingAfterBreak="0">
    <w:nsid w:val="30921550"/>
    <w:multiLevelType w:val="hybridMultilevel"/>
    <w:tmpl w:val="1D407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76F0D"/>
    <w:rsid w:val="001A7E8C"/>
    <w:rsid w:val="002C6BAF"/>
    <w:rsid w:val="00354B7F"/>
    <w:rsid w:val="00355A5A"/>
    <w:rsid w:val="003656C5"/>
    <w:rsid w:val="0037631F"/>
    <w:rsid w:val="003861AF"/>
    <w:rsid w:val="003C0E2E"/>
    <w:rsid w:val="00476E34"/>
    <w:rsid w:val="004E26CD"/>
    <w:rsid w:val="004E2C18"/>
    <w:rsid w:val="005C7D9A"/>
    <w:rsid w:val="005F209F"/>
    <w:rsid w:val="00653293"/>
    <w:rsid w:val="00693506"/>
    <w:rsid w:val="006B0E05"/>
    <w:rsid w:val="00704E99"/>
    <w:rsid w:val="00737364"/>
    <w:rsid w:val="00750C5F"/>
    <w:rsid w:val="007D58F5"/>
    <w:rsid w:val="00805A74"/>
    <w:rsid w:val="00846AD0"/>
    <w:rsid w:val="00863BF9"/>
    <w:rsid w:val="008E627F"/>
    <w:rsid w:val="0097407D"/>
    <w:rsid w:val="00A061FF"/>
    <w:rsid w:val="00A15D86"/>
    <w:rsid w:val="00B23C05"/>
    <w:rsid w:val="00C374BD"/>
    <w:rsid w:val="00C613DA"/>
    <w:rsid w:val="00C67FD3"/>
    <w:rsid w:val="00CE6E42"/>
    <w:rsid w:val="00D41DA9"/>
    <w:rsid w:val="00E11675"/>
    <w:rsid w:val="00E15A9C"/>
    <w:rsid w:val="00E655C6"/>
    <w:rsid w:val="00E85283"/>
    <w:rsid w:val="00EE6490"/>
    <w:rsid w:val="00EF7A90"/>
    <w:rsid w:val="00F53800"/>
    <w:rsid w:val="00F715F1"/>
    <w:rsid w:val="00F7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F98E72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F2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209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37</cp:revision>
  <dcterms:created xsi:type="dcterms:W3CDTF">2023-09-29T07:17:00Z</dcterms:created>
  <dcterms:modified xsi:type="dcterms:W3CDTF">2024-12-17T13:36:00Z</dcterms:modified>
</cp:coreProperties>
</file>