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E7F0" w14:textId="77777777" w:rsidR="005E6B0B" w:rsidRDefault="005E6B0B"/>
    <w:tbl>
      <w:tblPr>
        <w:tblW w:w="8666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31"/>
      </w:tblGrid>
      <w:tr w:rsidR="005E6B0B" w14:paraId="46D0E7F3" w14:textId="77777777">
        <w:tc>
          <w:tcPr>
            <w:tcW w:w="4334" w:type="dxa"/>
            <w:shd w:val="clear" w:color="auto" w:fill="auto"/>
          </w:tcPr>
          <w:p w14:paraId="46D0E7F1" w14:textId="0AF93B9F" w:rsidR="005E6B0B" w:rsidRDefault="001D047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w.2233.</w:t>
            </w:r>
            <w:r w:rsidR="00571615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B0B63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571615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1" w:type="dxa"/>
            <w:shd w:val="clear" w:color="auto" w:fill="auto"/>
          </w:tcPr>
          <w:p w14:paraId="46D0E7F2" w14:textId="0601E368" w:rsidR="005E6B0B" w:rsidRDefault="001D047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………………………….., dn.                                202</w:t>
            </w:r>
            <w:r w:rsidR="00571615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46D0E7F4" w14:textId="77777777" w:rsidR="005E6B0B" w:rsidRDefault="005E6B0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6D0E7F5" w14:textId="35C13A7A" w:rsidR="005E6B0B" w:rsidRDefault="001D0470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DC3D1E">
        <w:rPr>
          <w:rFonts w:cs="Arial"/>
          <w:b/>
          <w:bCs/>
        </w:rPr>
        <w:t>3</w:t>
      </w:r>
    </w:p>
    <w:p w14:paraId="46D0E7F6" w14:textId="77777777" w:rsidR="005E6B0B" w:rsidRDefault="005E6B0B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6D0E7F7" w14:textId="77777777" w:rsidR="005E6B0B" w:rsidRDefault="005E6B0B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6D0E7F8" w14:textId="77777777" w:rsidR="005E6B0B" w:rsidRDefault="005E6B0B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6D0E7F9" w14:textId="77777777" w:rsidR="005E6B0B" w:rsidRDefault="005E6B0B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6D0E7FA" w14:textId="77777777" w:rsidR="005E6B0B" w:rsidRDefault="001D0470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6D0E7FB" w14:textId="565BFC48" w:rsidR="005E6B0B" w:rsidRDefault="001D0470">
      <w:pPr>
        <w:rPr>
          <w:rFonts w:asciiTheme="minorHAnsi" w:hAnsiTheme="minorHAnsi" w:cs="Calibri"/>
        </w:rPr>
      </w:pPr>
      <w:r>
        <w:rPr>
          <w:rFonts w:cs="Calibri"/>
        </w:rPr>
        <w:t xml:space="preserve">………………………………………………………..                                                     …………………………………………                 </w:t>
      </w:r>
      <w:r>
        <w:rPr>
          <w:rFonts w:cs="Calibri"/>
        </w:rPr>
        <w:tab/>
        <w:t xml:space="preserve">(pieczęć </w:t>
      </w:r>
      <w:r w:rsidR="00952E37">
        <w:rPr>
          <w:rFonts w:cs="Calibri"/>
        </w:rPr>
        <w:t xml:space="preserve">Wykonawcy)  </w:t>
      </w:r>
      <w:r>
        <w:rPr>
          <w:rFonts w:cs="Calibri"/>
        </w:rPr>
        <w:t xml:space="preserve">                                                                        (miejscowość i data)</w:t>
      </w:r>
    </w:p>
    <w:p w14:paraId="46D0E7FC" w14:textId="77777777" w:rsidR="005E6B0B" w:rsidRDefault="005E6B0B">
      <w:pPr>
        <w:rPr>
          <w:rFonts w:asciiTheme="minorHAnsi" w:hAnsiTheme="minorHAnsi" w:cs="Calibri"/>
        </w:rPr>
      </w:pPr>
    </w:p>
    <w:p w14:paraId="46D0E7FD" w14:textId="77777777" w:rsidR="005E6B0B" w:rsidRDefault="001D0470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46D0E7FE" w14:textId="77777777" w:rsidR="005E6B0B" w:rsidRDefault="005E6B0B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6D0E7FF" w14:textId="05705B5D" w:rsidR="005E6B0B" w:rsidRDefault="001D0470">
      <w:pPr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Informuję, iż jesteśmy podmiotem, o którym mowa w art. 11 ust. 5 pkt. 8 ustawy </w:t>
      </w:r>
      <w:r>
        <w:rPr>
          <w:rFonts w:cs="Calibri"/>
          <w:i/>
          <w:iCs/>
        </w:rPr>
        <w:t xml:space="preserve">Prawo </w:t>
      </w:r>
      <w:r>
        <w:rPr>
          <w:rFonts w:cs="Calibri"/>
          <w:i/>
          <w:iCs/>
          <w:color w:val="000000"/>
        </w:rPr>
        <w:t>zamówień publicznych</w:t>
      </w:r>
      <w:r>
        <w:rPr>
          <w:rFonts w:cs="Calibri"/>
          <w:color w:val="000000"/>
        </w:rPr>
        <w:t xml:space="preserve"> z dnia 11.09.2019 r. (Dz.</w:t>
      </w:r>
      <w:r w:rsidR="00055A0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U. 202</w:t>
      </w:r>
      <w:r w:rsidR="00571615">
        <w:rPr>
          <w:rFonts w:cs="Calibri"/>
          <w:color w:val="000000"/>
        </w:rPr>
        <w:t>3</w:t>
      </w:r>
      <w:r>
        <w:rPr>
          <w:rFonts w:cs="Calibri"/>
          <w:color w:val="000000"/>
        </w:rPr>
        <w:t xml:space="preserve"> poz. </w:t>
      </w:r>
      <w:r w:rsidR="00055A0E">
        <w:rPr>
          <w:rFonts w:cs="Calibri"/>
          <w:color w:val="000000"/>
        </w:rPr>
        <w:t>1605</w:t>
      </w:r>
      <w:r>
        <w:rPr>
          <w:rFonts w:cs="Calibri"/>
          <w:color w:val="000000"/>
        </w:rPr>
        <w:t xml:space="preserve"> z późn. zm.</w:t>
      </w:r>
      <w:r>
        <w:rPr>
          <w:rFonts w:cs="Calibri"/>
        </w:rPr>
        <w:t xml:space="preserve">) tj. podmiotem </w:t>
      </w:r>
      <w:r w:rsidR="00952988">
        <w:rPr>
          <w:rFonts w:cs="Calibri"/>
        </w:rPr>
        <w:t xml:space="preserve">podległym lub </w:t>
      </w:r>
      <w:r>
        <w:rPr>
          <w:rFonts w:cs="Calibri"/>
        </w:rPr>
        <w:t xml:space="preserve">nadzorowanym przez Ministra Sprawiedliwości – Prokuratora Generalnego. Działamy jako instytucja gospodarki budżetowej / przedsiębiorstwo państwowe *. </w:t>
      </w:r>
    </w:p>
    <w:p w14:paraId="46D0E800" w14:textId="77777777" w:rsidR="005E6B0B" w:rsidRDefault="001D0470">
      <w:pPr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>Oświadczamy, że realizację przedmiotowego zamówienia wykonywać będą osoby pozbawione wolności zatrudnione w ramach przywięziennego zakładu pracy w liczbie ……………………… co stanowi …………….. % wszystkich osób biorących udział przy realizacji przedmiotu zamówienia.</w:t>
      </w:r>
    </w:p>
    <w:p w14:paraId="46D0E801" w14:textId="77777777" w:rsidR="005E6B0B" w:rsidRDefault="005E6B0B">
      <w:pPr>
        <w:rPr>
          <w:rFonts w:asciiTheme="minorHAnsi" w:hAnsiTheme="minorHAnsi" w:cs="Calibri"/>
        </w:rPr>
      </w:pPr>
    </w:p>
    <w:p w14:paraId="46D0E802" w14:textId="77777777" w:rsidR="005E6B0B" w:rsidRDefault="005E6B0B">
      <w:pPr>
        <w:rPr>
          <w:rFonts w:asciiTheme="minorHAnsi" w:hAnsiTheme="minorHAnsi" w:cs="Calibri"/>
        </w:rPr>
      </w:pPr>
    </w:p>
    <w:p w14:paraId="46D0E803" w14:textId="77777777" w:rsidR="005E6B0B" w:rsidRDefault="001D0470">
      <w:pPr>
        <w:jc w:val="right"/>
        <w:rPr>
          <w:rFonts w:asciiTheme="minorHAnsi" w:hAnsiTheme="minorHAnsi" w:cs="Calibri"/>
        </w:rPr>
      </w:pPr>
      <w:r>
        <w:rPr>
          <w:rFonts w:cs="Calibri"/>
        </w:rPr>
        <w:t>…………………………………………………………………….</w:t>
      </w:r>
    </w:p>
    <w:p w14:paraId="46D0E804" w14:textId="77777777" w:rsidR="005E6B0B" w:rsidRDefault="001D0470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(podpis osoby upoważnionej do składania </w:t>
      </w:r>
    </w:p>
    <w:p w14:paraId="46D0E805" w14:textId="77777777" w:rsidR="005E6B0B" w:rsidRDefault="001D0470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                                                                                              oświadczeń w imieniu Wykonawcy)</w:t>
      </w:r>
    </w:p>
    <w:p w14:paraId="46D0E806" w14:textId="77777777" w:rsidR="005E6B0B" w:rsidRDefault="005E6B0B">
      <w:pPr>
        <w:jc w:val="both"/>
        <w:rPr>
          <w:rFonts w:asciiTheme="minorHAnsi" w:hAnsiTheme="minorHAnsi" w:cs="Calibri"/>
        </w:rPr>
      </w:pPr>
    </w:p>
    <w:p w14:paraId="46D0E807" w14:textId="77777777" w:rsidR="005E6B0B" w:rsidRDefault="005E6B0B">
      <w:pPr>
        <w:jc w:val="both"/>
        <w:rPr>
          <w:rFonts w:asciiTheme="minorHAnsi" w:hAnsiTheme="minorHAnsi" w:cs="Calibri"/>
        </w:rPr>
      </w:pPr>
    </w:p>
    <w:p w14:paraId="46D0E808" w14:textId="77777777" w:rsidR="005E6B0B" w:rsidRDefault="005E6B0B">
      <w:pPr>
        <w:jc w:val="both"/>
        <w:rPr>
          <w:rFonts w:asciiTheme="minorHAnsi" w:hAnsiTheme="minorHAnsi" w:cs="Calibri"/>
        </w:rPr>
      </w:pPr>
    </w:p>
    <w:p w14:paraId="46D0E809" w14:textId="77777777" w:rsidR="005E6B0B" w:rsidRDefault="005E6B0B">
      <w:pPr>
        <w:jc w:val="both"/>
        <w:rPr>
          <w:rFonts w:asciiTheme="minorHAnsi" w:hAnsiTheme="minorHAnsi" w:cs="Calibri"/>
        </w:rPr>
      </w:pPr>
    </w:p>
    <w:p w14:paraId="46D0E80A" w14:textId="77777777" w:rsidR="005E6B0B" w:rsidRDefault="005E6B0B">
      <w:pPr>
        <w:jc w:val="both"/>
        <w:rPr>
          <w:i/>
          <w:iCs/>
        </w:rPr>
      </w:pPr>
    </w:p>
    <w:p w14:paraId="46D0E80B" w14:textId="77777777" w:rsidR="005E6B0B" w:rsidRDefault="001D0470">
      <w:pPr>
        <w:jc w:val="both"/>
        <w:rPr>
          <w:i/>
          <w:iCs/>
        </w:rPr>
      </w:pPr>
      <w:r>
        <w:rPr>
          <w:rFonts w:cs="Calibri"/>
          <w:i/>
          <w:iCs/>
        </w:rPr>
        <w:t>* niepotrzebne skreślić</w:t>
      </w:r>
    </w:p>
    <w:sectPr w:rsidR="005E6B0B">
      <w:footerReference w:type="default" r:id="rId6"/>
      <w:headerReference w:type="first" r:id="rId7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1403" w14:textId="77777777" w:rsidR="00965531" w:rsidRDefault="00965531">
      <w:pPr>
        <w:spacing w:after="0" w:line="240" w:lineRule="auto"/>
      </w:pPr>
      <w:r>
        <w:separator/>
      </w:r>
    </w:p>
  </w:endnote>
  <w:endnote w:type="continuationSeparator" w:id="0">
    <w:p w14:paraId="7AC77970" w14:textId="77777777" w:rsidR="00965531" w:rsidRDefault="0096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E80C" w14:textId="77777777" w:rsidR="005E6B0B" w:rsidRDefault="001D04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46D0E80D" w14:textId="77777777" w:rsidR="005E6B0B" w:rsidRDefault="005E6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6E3D" w14:textId="77777777" w:rsidR="00965531" w:rsidRDefault="00965531">
      <w:pPr>
        <w:spacing w:after="0" w:line="240" w:lineRule="auto"/>
      </w:pPr>
      <w:r>
        <w:separator/>
      </w:r>
    </w:p>
  </w:footnote>
  <w:footnote w:type="continuationSeparator" w:id="0">
    <w:p w14:paraId="08A471BA" w14:textId="77777777" w:rsidR="00965531" w:rsidRDefault="0096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5E6B0B" w14:paraId="46D0E812" w14:textId="77777777">
      <w:tc>
        <w:tcPr>
          <w:tcW w:w="3278" w:type="dxa"/>
          <w:shd w:val="clear" w:color="auto" w:fill="auto"/>
        </w:tcPr>
        <w:p w14:paraId="46D0E80E" w14:textId="77777777" w:rsidR="005E6B0B" w:rsidRDefault="001D047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6D0E814" wp14:editId="46D0E81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D0E80F" w14:textId="77777777" w:rsidR="005E6B0B" w:rsidRDefault="001D047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46D0E810" w14:textId="77777777" w:rsidR="005E6B0B" w:rsidRDefault="001D047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46D0E811" w14:textId="77777777" w:rsidR="005E6B0B" w:rsidRDefault="001D047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6D0E813" w14:textId="77777777" w:rsidR="005E6B0B" w:rsidRDefault="005E6B0B">
    <w:pPr>
      <w:pStyle w:val="Nagwek"/>
      <w:tabs>
        <w:tab w:val="left" w:pos="39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0B"/>
    <w:rsid w:val="00055A0E"/>
    <w:rsid w:val="00124630"/>
    <w:rsid w:val="001D0470"/>
    <w:rsid w:val="003C207F"/>
    <w:rsid w:val="0043792A"/>
    <w:rsid w:val="00571615"/>
    <w:rsid w:val="005E6B0B"/>
    <w:rsid w:val="00701D6A"/>
    <w:rsid w:val="00952988"/>
    <w:rsid w:val="00952E37"/>
    <w:rsid w:val="00965531"/>
    <w:rsid w:val="00BD35A1"/>
    <w:rsid w:val="00CB0B63"/>
    <w:rsid w:val="00DC3D1E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E7F0"/>
  <w15:docId w15:val="{6621509B-E616-4B0F-8E5E-7E8812E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58</cp:revision>
  <cp:lastPrinted>2023-03-29T09:33:00Z</cp:lastPrinted>
  <dcterms:created xsi:type="dcterms:W3CDTF">2018-08-01T08:52:00Z</dcterms:created>
  <dcterms:modified xsi:type="dcterms:W3CDTF">2024-05-07T19:38:00Z</dcterms:modified>
  <dc:language>pl-PL</dc:language>
</cp:coreProperties>
</file>