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53" w:rsidRDefault="00D82E53" w:rsidP="00D82E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D82E53" w:rsidRDefault="00D82E53" w:rsidP="00D82E5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D82E53" w:rsidRDefault="00D82E53" w:rsidP="00D82E5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D82E53" w:rsidRDefault="00D82E53" w:rsidP="00D82E5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D82E53" w:rsidRDefault="00D82E53" w:rsidP="00D82E53">
      <w:pPr>
        <w:rPr>
          <w:rFonts w:ascii="Arial Narrow" w:hAnsi="Arial Narrow" w:cs="Arial"/>
          <w:b/>
          <w:color w:val="000000" w:themeColor="text1"/>
        </w:rPr>
      </w:pPr>
    </w:p>
    <w:p w:rsidR="00D82E53" w:rsidRDefault="00D82E53" w:rsidP="00D82E53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D82E53" w:rsidRDefault="00D82E53" w:rsidP="00D82E53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D82E53" w:rsidRDefault="00D82E53" w:rsidP="00D82E53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D82E53" w:rsidRDefault="00D82E53" w:rsidP="00D82E53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D82E53" w:rsidRDefault="00D82E53" w:rsidP="00D82E53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D82E53" w:rsidRDefault="00D82E53" w:rsidP="00D82E53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D82E53" w:rsidRDefault="00D82E53" w:rsidP="00D82E53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D82E53" w:rsidRDefault="00D82E53" w:rsidP="00D82E53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624243">
        <w:rPr>
          <w:rFonts w:ascii="Arial Narrow" w:hAnsi="Arial Narrow" w:cs="Arial"/>
          <w:b/>
          <w:color w:val="000000" w:themeColor="text1"/>
        </w:rPr>
        <w:t>D</w:t>
      </w:r>
      <w:r w:rsidRPr="00440A94">
        <w:rPr>
          <w:rFonts w:ascii="Arial Narrow" w:eastAsia="Verdana" w:hAnsi="Arial Narrow" w:cs="Arial"/>
          <w:b/>
          <w:color w:val="000000" w:themeColor="text1"/>
        </w:rPr>
        <w:t>os</w:t>
      </w:r>
      <w:r>
        <w:rPr>
          <w:rFonts w:ascii="Arial Narrow" w:eastAsia="Verdana" w:hAnsi="Arial Narrow" w:cs="Arial"/>
          <w:b/>
          <w:color w:val="000000" w:themeColor="text1"/>
        </w:rPr>
        <w:t>tawa</w:t>
      </w:r>
      <w:r w:rsidRPr="00440A94">
        <w:rPr>
          <w:rFonts w:ascii="Arial Narrow" w:eastAsia="Verdana" w:hAnsi="Arial Narrow" w:cs="Arial"/>
          <w:b/>
          <w:color w:val="000000" w:themeColor="text1"/>
        </w:rPr>
        <w:t xml:space="preserve"> </w:t>
      </w:r>
      <w:r>
        <w:rPr>
          <w:rFonts w:ascii="Arial Narrow" w:eastAsia="Verdana" w:hAnsi="Arial Narrow" w:cs="Arial"/>
          <w:b/>
          <w:color w:val="000000" w:themeColor="text1"/>
        </w:rPr>
        <w:t xml:space="preserve">zautomatyzowanego </w:t>
      </w:r>
      <w:r>
        <w:rPr>
          <w:rFonts w:ascii="Arial Narrow" w:eastAsia="Times New Roman" w:hAnsi="Arial Narrow" w:cs="Arial"/>
          <w:b/>
        </w:rPr>
        <w:t>mikroskopu odwróconego naukowo-badawczego do obserwacji w jasnym polu, kontraście fazowym i fluorescencji</w:t>
      </w:r>
      <w:r w:rsidRPr="00440A94"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eastAsia="Times New Roman" w:hAnsi="Arial Narrow" w:cs="Arial"/>
          <w:b/>
        </w:rPr>
        <w:t xml:space="preserve">            </w:t>
      </w:r>
      <w:r w:rsidRPr="00440A94">
        <w:rPr>
          <w:rFonts w:ascii="Arial Narrow" w:eastAsia="Times New Roman" w:hAnsi="Arial Narrow" w:cs="Arial"/>
          <w:b/>
        </w:rPr>
        <w:t xml:space="preserve">na potrzeby Uniwersytetu Medycznego </w:t>
      </w:r>
      <w:r>
        <w:rPr>
          <w:rFonts w:ascii="Arial Narrow" w:eastAsia="Times New Roman" w:hAnsi="Arial Narrow" w:cs="Arial"/>
          <w:b/>
        </w:rPr>
        <w:t xml:space="preserve">im. Karola Marcinkowskiego w Poznaniu </w:t>
      </w:r>
      <w:r>
        <w:rPr>
          <w:rFonts w:ascii="Arial Narrow" w:eastAsia="Verdana" w:hAnsi="Arial Narrow"/>
          <w:b/>
        </w:rPr>
        <w:t>(PN-27/20)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D82E53" w:rsidRDefault="00D82E53" w:rsidP="00D82E53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D82E53" w:rsidRDefault="00D82E53" w:rsidP="00D82E5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D82E53" w:rsidRDefault="00D82E53" w:rsidP="00D82E53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D82E53" w:rsidRDefault="00D82E53" w:rsidP="00D82E53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D82E53" w:rsidRDefault="00D82E53" w:rsidP="00D82E5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D82E53" w:rsidRDefault="00D82E53" w:rsidP="00D82E5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D82E53" w:rsidRDefault="00D82E53" w:rsidP="00D82E5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D82E53" w:rsidRDefault="00D82E53" w:rsidP="00D82E5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D82E53" w:rsidRDefault="00D82E53" w:rsidP="00D82E5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D82E53" w:rsidRDefault="00D82E53" w:rsidP="00D82E53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D82E53" w:rsidRDefault="00D82E53" w:rsidP="00D82E5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D82E53" w:rsidRDefault="00D82E53" w:rsidP="00D82E5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D82E53" w:rsidRDefault="00D82E53" w:rsidP="00D82E5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D82E53" w:rsidRDefault="00D82E53" w:rsidP="00D82E53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D82E53" w:rsidRDefault="00D82E53" w:rsidP="00D82E53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D82E53" w:rsidRDefault="00D82E53" w:rsidP="00D82E5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D82E53" w:rsidRDefault="00D82E53" w:rsidP="00D82E53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D82E53" w:rsidRDefault="00D82E53" w:rsidP="00D82E53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D82E53" w:rsidRDefault="00D82E53" w:rsidP="00D82E5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82E53" w:rsidRDefault="00D82E53" w:rsidP="00D82E5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D82E53" w:rsidRDefault="00D82E53" w:rsidP="00D82E53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D82E53" w:rsidRDefault="00D82E53" w:rsidP="00D82E53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D82E53" w:rsidRDefault="00D82E53" w:rsidP="00D82E53"/>
    <w:p w:rsidR="00D82E53" w:rsidRDefault="00D82E53" w:rsidP="00D82E53"/>
    <w:p w:rsidR="001E4557" w:rsidRDefault="001E4557">
      <w:bookmarkStart w:id="0" w:name="_GoBack"/>
      <w:bookmarkEnd w:id="0"/>
    </w:p>
    <w:sectPr w:rsidR="001E4557" w:rsidSect="00993C9D">
      <w:footerReference w:type="default" r:id="rId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DE" w:rsidRPr="00D7519C" w:rsidRDefault="00D82E5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:rsidR="005D33DE" w:rsidRPr="00D7519C" w:rsidRDefault="00D82E5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7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5D33DE" w:rsidRPr="00D7519C" w:rsidRDefault="00D82E5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5D33DE" w:rsidRDefault="00D82E5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53"/>
    <w:rsid w:val="001E4557"/>
    <w:rsid w:val="00D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0EB57-F1CA-43E5-AD97-38B78FA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unhideWhenUsed/>
    <w:rsid w:val="00D82E53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2E53"/>
  </w:style>
  <w:style w:type="character" w:customStyle="1" w:styleId="StopkaZnak1">
    <w:name w:val="Stopka Znak1"/>
    <w:basedOn w:val="Domylnaczcionkaakapitu"/>
    <w:link w:val="Stopka"/>
    <w:uiPriority w:val="99"/>
    <w:locked/>
    <w:rsid w:val="00D82E53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2020-06-10T07:31:00Z</dcterms:created>
  <dcterms:modified xsi:type="dcterms:W3CDTF">2020-06-10T07:37:00Z</dcterms:modified>
</cp:coreProperties>
</file>