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C4079" w14:textId="779FB74A" w:rsidR="00340126" w:rsidRPr="00340126" w:rsidRDefault="00340126" w:rsidP="00340126">
      <w:pPr>
        <w:spacing w:after="240"/>
        <w:jc w:val="center"/>
        <w:rPr>
          <w:rFonts w:eastAsia="Calibri"/>
          <w:b/>
          <w:bCs/>
          <w:sz w:val="22"/>
          <w:szCs w:val="22"/>
        </w:rPr>
      </w:pPr>
      <w:r w:rsidRPr="00340126">
        <w:rPr>
          <w:b/>
          <w:bCs/>
          <w:sz w:val="22"/>
          <w:szCs w:val="22"/>
        </w:rPr>
        <w:t>Wykaz punktów oświetleniowych – mienie gminne</w:t>
      </w:r>
    </w:p>
    <w:tbl>
      <w:tblPr>
        <w:tblW w:w="594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3043"/>
        <w:gridCol w:w="851"/>
        <w:gridCol w:w="992"/>
      </w:tblGrid>
      <w:tr w:rsidR="00340126" w14:paraId="2455F310" w14:textId="77777777" w:rsidTr="006E7BE5">
        <w:trPr>
          <w:trHeight w:val="3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F226D2" w14:textId="77777777" w:rsidR="00340126" w:rsidRDefault="00340126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Nazwa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C7F6FF" w14:textId="77777777" w:rsidR="00340126" w:rsidRDefault="00340126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LED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5B4AA9" w14:textId="77777777" w:rsidR="00340126" w:rsidRDefault="00340126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Sodowa</w:t>
            </w:r>
          </w:p>
        </w:tc>
      </w:tr>
      <w:tr w:rsidR="00772DF5" w14:paraId="2BE347E3" w14:textId="77777777" w:rsidTr="00E50C8F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5A73EC" w14:textId="77777777" w:rsidR="00772DF5" w:rsidRDefault="00772DF5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Czersk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1DE6AB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21 Lutego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27285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43023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772DF5" w14:paraId="2C153992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498E7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EBD54F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Al. 1000-lecia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62FC4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745188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293C8459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4E506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6F92BA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Bohaterów Września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5CC77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5C9DD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55EBF3A8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AE162A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94F5D7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Bolesława Chrobrego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A815DF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5BBA8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032D0A2A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EF688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8A87A5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Bolesława Krzywoustego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82950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9C812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2A58AD63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EB9A10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82497A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Browarowa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49D337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38D59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11</w:t>
            </w:r>
          </w:p>
        </w:tc>
      </w:tr>
      <w:tr w:rsidR="00772DF5" w14:paraId="00B57CE7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00664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5FF420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Bukowa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255D0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6E6A2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3938817C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85668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BB6D97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Floriana Ceynowy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67F44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13FB8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05609381" w14:textId="77777777" w:rsidTr="00E50C8F">
        <w:trPr>
          <w:trHeight w:val="1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CC46DE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C77DCE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Chojnicka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32026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94117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772DF5" w14:paraId="141C382C" w14:textId="77777777" w:rsidTr="00E50C8F">
        <w:trPr>
          <w:trHeight w:val="1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8DF92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249C6B92" w14:textId="2AEC36C6" w:rsidR="00772DF5" w:rsidRDefault="002D42D8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</w:t>
            </w:r>
            <w:r w:rsidR="00772DF5">
              <w:rPr>
                <w:rFonts w:eastAsia="Times New Roman"/>
                <w:color w:val="000000"/>
                <w:szCs w:val="20"/>
              </w:rPr>
              <w:t>l. Czerwonych Maków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1FD77311" w14:textId="0D163F12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27662167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</w:p>
        </w:tc>
      </w:tr>
      <w:tr w:rsidR="00772DF5" w14:paraId="13153902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07606D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0B2803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Derdowskiego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0AE2F1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B107F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2DF8A15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38BCD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B19060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Dworcowa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FC678D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1D5A4D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772DF5" w14:paraId="04DC2B54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C0FCD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B0298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Piotra Ferensa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35278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3B6FC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772DF5" w14:paraId="75C101EA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76F50F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A3F520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Gen. Andersa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FF9AB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DEA93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7</w:t>
            </w:r>
          </w:p>
        </w:tc>
      </w:tr>
      <w:tr w:rsidR="00772DF5" w14:paraId="33A36BB9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736CDD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2421B1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Gen. J. Hallera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2D611D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F358E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12</w:t>
            </w:r>
          </w:p>
        </w:tc>
      </w:tr>
      <w:tr w:rsidR="00772DF5" w14:paraId="00CEFDD8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685940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34A9D8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Gen. Maczka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6482C8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FA1F28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21DD0A70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ED054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F095BD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Gen. Sikorskiego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AD5F4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2DAA7F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</w:tr>
      <w:tr w:rsidR="00772DF5" w14:paraId="03AC445D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E6328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2DDFC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Władysława Jagiełły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EDC01D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EFD99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6A3EED6D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C757F0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8555D9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Jagodowa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3B407F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2630B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595F31BF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275D92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3D5DE5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Jana Pawła II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47C1F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E97EF8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772DF5" w14:paraId="6E141C01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0451EA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C75C9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Kaszubska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37095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6ECA5D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9586DDF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83362C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C1E75E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Kazimierza Odnowiciela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D5A92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C7639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6B4FF4EE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7BB071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2CD43D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Kazimierza Wielkiego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D7054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F305F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0316747F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744EE3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03413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Kilińskiego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E8CFD7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7A392F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5F4FF869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7FE157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F478BC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Klonowa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C8A2A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13EEA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33ACE69A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F9BDDF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F5D2CE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Kolejowa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A4E48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E0EC8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772DF5" w14:paraId="28CFABEA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176AD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6AFCEC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Marii Konopnickiej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75A76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A3E0B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68FFF406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02FD0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B2119F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Konstantego Klina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5AC1F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CF622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6BCCC86D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41715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A68E77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ul.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Kosobudzka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B4665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C6DBD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37BDA9CF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320080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49EE90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Kościuszki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51EFC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6809C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29</w:t>
            </w:r>
          </w:p>
        </w:tc>
      </w:tr>
      <w:tr w:rsidR="00772DF5" w14:paraId="1DD61957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28337C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4BC1E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Kręta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59F0E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7B39F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</w:tr>
      <w:tr w:rsidR="00772DF5" w14:paraId="1004A591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96D69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B2B98A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Królowej Jadwigi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84D1CD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718A2D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</w:tr>
      <w:tr w:rsidR="00772DF5" w14:paraId="2D9EDC8B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506B8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397781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Krótka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AA4D7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6A40D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7CC30989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7F78E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4EA098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Kwiatowa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73BD2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2CB4D8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A9CFC0D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51BD2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D2B96B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Lipowa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200A7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3DA9AF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</w:tr>
      <w:tr w:rsidR="00772DF5" w14:paraId="6CCF967F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7E2DEE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B4C79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Łąkowa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590A2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E7330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</w:tr>
      <w:tr w:rsidR="00772DF5" w14:paraId="56E22F3F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CD67D7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159DEA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Matejki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57E8C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8930A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0A1D03A7" w14:textId="77777777" w:rsidTr="00B77409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3B62BF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481195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Mickiewicza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D72C9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D65DD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424E0E6F" w14:textId="77777777" w:rsidTr="00B77409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21D5C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138219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Mieszka 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72B92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35A5E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4CE8CE52" w14:textId="77777777" w:rsidTr="00B77409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8CA1AC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232C28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Czesława Miłosza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61F137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6FC06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29612D62" w14:textId="77777777" w:rsidTr="00B77409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3FF3F0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7DF0FE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Mleczarska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92F998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7E145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772DF5" w14:paraId="4EB4EEB1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16C03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D835D3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Modrzewiowa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95BC91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6FC32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2B664271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35EDD2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F14BE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Okrężna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F8F897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658A60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7F54B9F5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0FB7F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10C96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Józefa Ostrowskiego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0A81D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246C7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144BC91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6EE755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ADA77B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Park Borowiacki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FF0069" w14:textId="657FE09F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BF971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</w:tr>
      <w:tr w:rsidR="00772DF5" w14:paraId="247EA42E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02C3F8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24CAE6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Park Kaszubski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88B02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DB60E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</w:tr>
      <w:tr w:rsidR="00772DF5" w14:paraId="3C7BBDAC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6D48BC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8C2DD6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Park Kociewski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C746E7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F7F5C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7</w:t>
            </w:r>
          </w:p>
        </w:tc>
      </w:tr>
      <w:tr w:rsidR="00772DF5" w14:paraId="5500B891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28493F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8EE6F5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Parkowa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3EFC3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5F11E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74A8FFF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B56433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D1C3FB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Partyzantów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584AA7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34B3A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328B2140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82D5EC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557FA0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Piaskowa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0DDC2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C321B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</w:tr>
      <w:tr w:rsidR="00772DF5" w14:paraId="74D06AEB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876B3E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29FEF1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Piłsudskiego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264017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75725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6C5D3C06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A29FA5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D3866F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Pocztowa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D93628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FF4A3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0ED7C200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D4A6E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145F36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Podleśna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956C4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682C4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432C8E01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3A3486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FDA6D7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Pogodna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F6356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6AE20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</w:tr>
      <w:tr w:rsidR="00772DF5" w14:paraId="63521D8B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508BA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09CCCB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Polna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028D1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EC9E0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7215D50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444D83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5E89A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Porzeczkowa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D2ED0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DC3C4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0898241E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057C75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848FC3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Przejście ul. Ferensa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8BFE0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9D831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665BD36F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AE56A2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3E667B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Przejście ul. Lipowa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EE708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5F97A0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28A085DF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CB2688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922E1C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Przejście ul. Pomorska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FFC801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A8B47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708AF95F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3C85A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E0B9CC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Przejście ul. Starego Urzędu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44CEA8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B8CD2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0F64F3B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8DAE6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6910EB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Przejście ul. Szkolna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BADD3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C64D2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05CDEC58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4A41F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D11E55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Przemysła II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8583E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22641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20A39C43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F0A271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94A4E9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Przemysłowa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87730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53F10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573E2C36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AE882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AA7439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Przytorowa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3974B1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3E76C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21</w:t>
            </w:r>
          </w:p>
        </w:tc>
      </w:tr>
      <w:tr w:rsidR="00772DF5" w14:paraId="29DD5E72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32F7F3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5EE11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Reymonta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ED476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DA234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4FB328F8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7D13FB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74527C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Rondo Bory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8D31C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BB1A6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72BC806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377F0C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11B7BE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Rondo Kręgi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C2B95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4CCC6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</w:tr>
      <w:tr w:rsidR="00772DF5" w14:paraId="6190A26F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A53A3E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B8088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Rynkowa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2B2E9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A7BFCF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</w:tr>
      <w:tr w:rsidR="00772DF5" w14:paraId="244EB83E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B468AD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205AFD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Rzemieślnicza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4F60D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431C80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3018842E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FEE0A3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FCBD4F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ul. Ottona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Sabiniarza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F74F5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ABE66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4C9AEF4D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93A690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69B196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Sienkiewicza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CEA81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12BFE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6F2861D6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DB4246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8A677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Sosnowa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AF6F8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569CA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0D5468CE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3E2FD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BE814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Spacerowa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718A5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D4B20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4FAC467C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454F85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08935B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Spokojna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09F59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1F21B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71AE1F6B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18E71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65B08D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Starego Urzędu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32D33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DE7F9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772DF5" w14:paraId="567D79C5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F83692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524BB1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Starogardzka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2E982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90A5C6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18</w:t>
            </w:r>
          </w:p>
        </w:tc>
      </w:tr>
      <w:tr w:rsidR="00772DF5" w14:paraId="349F750D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B56B0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D80466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Stolarska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2D858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67BEDF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46BA4BC5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5A47B5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7DCD18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Szkolna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320E40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5982E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772DF5" w14:paraId="50406800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F99CAE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FCB06D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Targowa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09311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AE3ED7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26E348AA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E29E0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D4ED5F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Towarowa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A34142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0B629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0F0BA0C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86758E7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CA8A22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Transportowców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2209B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DAFF9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602E9041" w14:textId="77777777" w:rsidTr="00B77409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1E0B76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AABB68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Tucholska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E4634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C1036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492C74CD" w14:textId="77777777" w:rsidTr="00B77409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60F04A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EF4F8E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Władysława Łokietka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CBBA0D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AD58CC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14D66852" w14:textId="77777777" w:rsidTr="00B77409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89AAD9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6C2085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Wojska Polskiego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28786A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A05C2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4AA2427A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6CC8F1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656D09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Wryczy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14E7E9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119B5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7368DC15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DD28AC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6E2CF8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Wrzosowa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C001CE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12224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556C1B5D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D001E0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E4A5BE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Wyzwolenia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B77325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C91581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69416AB4" w14:textId="77777777" w:rsidTr="00E50C8F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62AD4E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9F601A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Zacisze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36AC53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7DAEC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772DF5" w14:paraId="55F8324A" w14:textId="77777777" w:rsidTr="006E7BE5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A758D4" w14:textId="77777777" w:rsidR="00772DF5" w:rsidRDefault="00772DF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0783E5" w14:textId="77777777" w:rsidR="00772DF5" w:rsidRDefault="00772DF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Zbożowa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5BE1F4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F8077B" w14:textId="77777777" w:rsidR="00772DF5" w:rsidRDefault="00772DF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6E7BE5" w14:paraId="49A4AD76" w14:textId="77777777" w:rsidTr="006E7BE5">
        <w:trPr>
          <w:trHeight w:val="31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AE3672" w14:textId="77777777" w:rsidR="006E7BE5" w:rsidRDefault="006E7BE5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6B8D08" w14:textId="77777777" w:rsidR="006E7BE5" w:rsidRDefault="006E7BE5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Zygmunta Augusta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0E28AD" w14:textId="77777777" w:rsidR="006E7BE5" w:rsidRDefault="006E7BE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3B343D" w14:textId="77777777" w:rsidR="006E7BE5" w:rsidRDefault="006E7BE5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A52FEFB" w14:textId="77777777" w:rsidTr="006E7BE5">
        <w:trPr>
          <w:trHeight w:val="3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D3E1CB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Zapędowo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8A146A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3E276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75E5BEBA" w14:textId="77777777" w:rsidTr="00E50C8F">
        <w:trPr>
          <w:trHeight w:val="3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0CB5AD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Duża Klonia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A2AD87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E7DB4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5E07CC0F" w14:textId="77777777" w:rsidTr="00E50C8F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D2CEB3" w14:textId="77777777" w:rsidR="00340126" w:rsidRDefault="00340126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Rytel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505681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Wyb. Kaliska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139CE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76540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1AEEDC13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2C5701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12AF5B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Bursztynowa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DE28C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CF115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5166C68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7D8171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DBC343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Polna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DEBAC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B14607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</w:tr>
      <w:tr w:rsidR="00340126" w14:paraId="0385946B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49B810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26EEF8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Nadrzeczna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AA599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3ACF5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70AB8E87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9B8212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D9C508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Jagodowa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688B3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B27A0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67D81033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87C4F6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9BC4D7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Wydmowa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DB6424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9D9E02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53D6356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F2502A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FA3AB7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Szkolna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AB680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C3B86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4699B26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18AACA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5CEB56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ul.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Chłopowska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BD27E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B14ED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77AC9122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71C2AA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45E6FF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Ostrowska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BBAC6A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D2280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7DD59E8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48B7EB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C481DF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ul.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Raciążska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B7172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FF6C5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028197E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F0435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E12072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Wspólna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A6A24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ACA17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B58397D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6B27F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DA5CB2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Kowalkowskiego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22F91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BB0528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84116BB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A23233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6C946F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Gdańska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875238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6A1DC2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7D5ADD79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11E3FF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645BDE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ul. Nad Kanałem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253042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B9414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</w:tr>
      <w:tr w:rsidR="00340126" w14:paraId="6700EB39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EF6923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A1390E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Słoneczna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16CA04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50E61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50738471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4CE45E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E1AAE4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Żwirowa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659DE8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67A62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24345302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CB219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395B1F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Rynkowa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699FCA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23AE9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5EC261CC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614900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3A2D3C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Sosnowa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E6456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00EB1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752F794F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2EC8A4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D42D3F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Brzezina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D8926A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75E61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241A6E55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DC0D0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EAC1CD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Letniskowa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19D84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8BBB2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FC2F978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78680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BFAB40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Wczasowa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198C6B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2CBA5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E81C80D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E94FC1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A56CD0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Promenada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4C4F44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89A62B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17</w:t>
            </w:r>
          </w:p>
        </w:tc>
      </w:tr>
      <w:tr w:rsidR="00340126" w14:paraId="5A007FEE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E47F0E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EAF7E1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Ogrodowa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344AA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1FDEC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6EBDAE97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38BE87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F21E8D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ul.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Nagierskiego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8AFB7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DCC70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02EC9939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DFBB08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171C91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Reszki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AFA77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B944D2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5B9E0BE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BED475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E9618D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Kąpielisko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502EEB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24DF4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</w:tr>
      <w:tr w:rsidR="00340126" w14:paraId="03E6193D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EFB93C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A205F8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Skwer centrum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CBC66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86FF96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F56DB48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62E67E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31457E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Odrodzenia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43C4D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E2822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210FFB40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27207E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163241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Leśna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92AF1A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54278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C2E09C4" w14:textId="77777777" w:rsidTr="00E50C8F">
        <w:trPr>
          <w:trHeight w:val="3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267BAC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Kłodnia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6362E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D53312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075E6B4F" w14:textId="77777777" w:rsidTr="00E50C8F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398F6E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Wojtal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401FAA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Polna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0B9924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FEF8D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493453F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475F36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1C6638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Leśna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8A56C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2EC68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0E3CD6D9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D45882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5425CE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do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Odrów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3B1A9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78DD8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62E77494" w14:textId="77777777" w:rsidTr="00B77409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0AEDD7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Łąg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5334FB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Słoneczna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248642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3F5C3B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5A6D4234" w14:textId="77777777" w:rsidTr="00B7740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704E72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7E4ED8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ul.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Worzałły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A38FBB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CDDBEB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117B2ABE" w14:textId="77777777" w:rsidTr="00B7740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91AF5E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0160E5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Ogrodowa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EF106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55FA57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57F686F3" w14:textId="77777777" w:rsidTr="00B7740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387D3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1E8A76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Polna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B29E6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7448A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10881938" w14:textId="77777777" w:rsidTr="00E50C8F">
        <w:trPr>
          <w:trHeight w:val="3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A40DEB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Zawada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B6AA97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BB41D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03B27D1E" w14:textId="77777777" w:rsidTr="00E50C8F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3C4638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Odry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5EBA1F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Polna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1700B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82607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B1A48A4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76A590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BA71F5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Długa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B2AC87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919FDF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233B73AF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61A6E0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4BBD6A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Zawadzińskiego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AE3D6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76BDF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7E143262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D1D745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3C429E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Strażacka staw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D464F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332397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</w:tr>
      <w:tr w:rsidR="00340126" w14:paraId="653A7A76" w14:textId="77777777" w:rsidTr="00E50C8F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DDDEBF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Złotowo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B73D0C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ul.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Klaskawska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ADD246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6883E6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29F9A4BB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8F263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F77A8F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Wyb. Pod Malachin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259B7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C8E93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84AA8AE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316D07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30903E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Śliwicka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1A672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F4FC3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340126" w14:paraId="0E6ED4FF" w14:textId="77777777" w:rsidTr="00E50C8F">
        <w:trPr>
          <w:trHeight w:val="3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35FB91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Zapora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00DA24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BD89A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6D1BBD02" w14:textId="77777777" w:rsidTr="00E50C8F">
        <w:trPr>
          <w:trHeight w:val="3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EDFB99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Modrzejewo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DA08E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955EF7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C6D7712" w14:textId="77777777" w:rsidTr="00E50C8F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2EF4E1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Gutowiec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753F06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Czerska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FF7024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7E004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1E6C62D9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7DB120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00EC52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Osiedlowa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76DB8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CFDC46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729FD02B" w14:textId="77777777" w:rsidTr="00E50C8F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18D934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Mokre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516679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od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Malachina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D50DD8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80E1C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2C2ADA95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01F3CF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F34581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od Karsina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BE690F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D166C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4552913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104A51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FFC425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na Zamość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14743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BA67D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7E8D53BF" w14:textId="77777777" w:rsidTr="00E50C8F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15A455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Malachin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4E0FF7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Podleśna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C774AF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D4446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3F341323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D2BD14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AC50F4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Główna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AA6C5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0A4AC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25B86171" w14:textId="77777777" w:rsidTr="00E50C8F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CF01A7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Łubna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7F38A3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do Budzisk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AC9E4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41EF0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55FDAD59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EDFE7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606F11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do </w:t>
            </w:r>
            <w:proofErr w:type="spellStart"/>
            <w:r>
              <w:rPr>
                <w:rFonts w:eastAsia="Times New Roman"/>
                <w:color w:val="000000"/>
                <w:szCs w:val="20"/>
              </w:rPr>
              <w:t>Malachina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91CA53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0BA266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F933CB1" w14:textId="77777777" w:rsidTr="00E50C8F">
        <w:trPr>
          <w:trHeight w:val="3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F00F9C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Budziska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93E38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8CCF0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684E7BFE" w14:textId="77777777" w:rsidTr="00E50C8F">
        <w:trPr>
          <w:trHeight w:val="3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8C3AD3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Pustki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B99967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3EDBB6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AC347B3" w14:textId="77777777" w:rsidTr="00E50C8F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F7B609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Wieck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0F4D4A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Zaułek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14D77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99CF7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2AC604FB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A26C2E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1CE57F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Bukowa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9D093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78234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45D70E16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B9E45C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7A425D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Wieck 1a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50B25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D5A0A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</w:t>
            </w:r>
          </w:p>
        </w:tc>
      </w:tr>
      <w:tr w:rsidR="00340126" w14:paraId="42C3D930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4430BD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0EBF30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Strażacka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C9904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B170C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</w:tr>
      <w:tr w:rsidR="00340126" w14:paraId="7B7313F2" w14:textId="77777777" w:rsidTr="00E50C8F">
        <w:trPr>
          <w:trHeight w:val="3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6FD842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Cs w:val="20"/>
              </w:rPr>
              <w:t>Szyszkowiec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C8434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CACD6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60C1D6A7" w14:textId="77777777" w:rsidTr="00E50C8F">
        <w:trPr>
          <w:trHeight w:val="300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D12606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Wądoły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AC7870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Główna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954CB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AD9F49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5F60ADDA" w14:textId="77777777" w:rsidTr="00E50C8F">
        <w:trPr>
          <w:trHeight w:val="3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54AA20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Będźmierowice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0F3EDA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EB180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118840F8" w14:textId="77777777" w:rsidTr="00E50C8F">
        <w:trPr>
          <w:trHeight w:val="3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FA7AF6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Cs w:val="20"/>
              </w:rPr>
              <w:t>Kurcze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4BDF06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B7B0B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14</w:t>
            </w:r>
          </w:p>
        </w:tc>
      </w:tr>
      <w:tr w:rsidR="00340126" w14:paraId="684DEBAA" w14:textId="77777777" w:rsidTr="00E50C8F">
        <w:trPr>
          <w:trHeight w:val="3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3116AD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Cs w:val="20"/>
              </w:rPr>
              <w:t>Fojutowo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3FC79B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D98092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22</w:t>
            </w:r>
          </w:p>
        </w:tc>
      </w:tr>
      <w:tr w:rsidR="00340126" w14:paraId="57A25ED8" w14:textId="77777777" w:rsidTr="00E50C8F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56CD93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Ostrowite</w:t>
            </w:r>
          </w:p>
          <w:p w14:paraId="6D193AB2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EDA4A3" w14:textId="7BF3739F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Osiedle Leśne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D209A8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C96965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74D09307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D704B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69AF56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Widokowa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7831AA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15FBD0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6</w:t>
            </w:r>
          </w:p>
        </w:tc>
      </w:tr>
      <w:tr w:rsidR="00340126" w14:paraId="5FA01D99" w14:textId="77777777" w:rsidTr="00E50C8F">
        <w:trPr>
          <w:trHeight w:val="300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A5686F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Konewki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A42B96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Sosnowa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28FB5A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3F732E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</w:tr>
      <w:tr w:rsidR="00340126" w14:paraId="08EC566B" w14:textId="77777777" w:rsidTr="00E50C8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9C5525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7B28C2" w14:textId="77777777" w:rsidR="00340126" w:rsidRDefault="00340126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ul. Brzozowa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D77CC8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DAEA7C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2</w:t>
            </w:r>
          </w:p>
        </w:tc>
      </w:tr>
      <w:tr w:rsidR="00340126" w14:paraId="43D662C1" w14:textId="77777777" w:rsidTr="00E50C8F">
        <w:trPr>
          <w:trHeight w:val="3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BBF89F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Łąg-Kolonia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3DDCFA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534E57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3</w:t>
            </w:r>
          </w:p>
        </w:tc>
      </w:tr>
      <w:tr w:rsidR="00340126" w14:paraId="636ACB64" w14:textId="77777777" w:rsidTr="00E50C8F">
        <w:trPr>
          <w:trHeight w:val="3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975EC2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Ustronie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1AE761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2B6934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340126" w14:paraId="0590E26F" w14:textId="77777777" w:rsidTr="00E50C8F">
        <w:trPr>
          <w:trHeight w:val="3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09A49B" w14:textId="77777777" w:rsidR="00340126" w:rsidRDefault="00340126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Gartki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FC89A6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39A01D" w14:textId="77777777" w:rsidR="00340126" w:rsidRDefault="00340126">
            <w:pPr>
              <w:jc w:val="center"/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> </w:t>
            </w:r>
          </w:p>
        </w:tc>
      </w:tr>
      <w:tr w:rsidR="00A03A61" w14:paraId="4BF17E24" w14:textId="77777777" w:rsidTr="006E7BE5">
        <w:trPr>
          <w:trHeight w:val="3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1A01C0F8" w14:textId="6FE93DFF" w:rsidR="00A03A61" w:rsidRPr="006E7BE5" w:rsidRDefault="00A03A61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 w:rsidRPr="006E7BE5">
              <w:rPr>
                <w:rFonts w:eastAsia="Times New Roman"/>
                <w:b/>
                <w:bCs/>
                <w:color w:val="000000"/>
                <w:szCs w:val="20"/>
              </w:rPr>
              <w:t>RAZEM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5054B3BF" w14:textId="55DDB643" w:rsidR="00A03A61" w:rsidRDefault="00B6303F" w:rsidP="00F6702D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1045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5C80956E" w14:textId="5C89C8A1" w:rsidR="00A03A61" w:rsidRDefault="00F6702D" w:rsidP="00F6702D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266</w:t>
            </w:r>
          </w:p>
        </w:tc>
      </w:tr>
      <w:tr w:rsidR="00142A7C" w14:paraId="7D400870" w14:textId="77777777" w:rsidTr="00D46731">
        <w:trPr>
          <w:trHeight w:val="30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7AB90609" w14:textId="1FA03895" w:rsidR="00142A7C" w:rsidRPr="006E7BE5" w:rsidRDefault="00142A7C">
            <w:pPr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RAZEM OPRAWY LED I SODOWE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</w:tcPr>
          <w:p w14:paraId="00D16C9A" w14:textId="6DDE367A" w:rsidR="00142A7C" w:rsidRDefault="00142A7C" w:rsidP="00F6702D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Cs w:val="20"/>
              </w:rPr>
              <w:t>1311</w:t>
            </w:r>
          </w:p>
        </w:tc>
      </w:tr>
    </w:tbl>
    <w:p w14:paraId="1AC08399" w14:textId="77777777" w:rsidR="00076D57" w:rsidRDefault="00076D57"/>
    <w:sectPr w:rsidR="00076D57" w:rsidSect="00076D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586E1" w14:textId="77777777" w:rsidR="00D710F6" w:rsidRDefault="00D710F6" w:rsidP="00A73AAE">
      <w:r>
        <w:separator/>
      </w:r>
    </w:p>
  </w:endnote>
  <w:endnote w:type="continuationSeparator" w:id="0">
    <w:p w14:paraId="301325DC" w14:textId="77777777" w:rsidR="00D710F6" w:rsidRDefault="00D710F6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3D89061-53A5-49A7-A559-3C361761291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07DA994-F0BC-400A-A128-6264CE778DE4}"/>
    <w:embedBold r:id="rId3" w:fontKey="{51710293-8DE6-4804-8DEE-786EFB334DFC}"/>
  </w:font>
  <w:font w:name="Barlow">
    <w:altName w:val="Calibri"/>
    <w:charset w:val="EE"/>
    <w:family w:val="auto"/>
    <w:pitch w:val="variable"/>
    <w:sig w:usb0="20000007" w:usb1="00000000" w:usb2="00000000" w:usb3="00000000" w:csb0="00000193" w:csb1="00000000"/>
    <w:embedRegular r:id="rId4" w:fontKey="{1CC336A4-40F1-49CF-A77A-252ED51DD30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AC911AE-4923-4F33-9DF3-6F6DF71A41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0A3788E7" w:rsidR="00A73AAE" w:rsidRDefault="00000000" w:rsidP="00A73AAE">
          <w:pPr>
            <w:pStyle w:val="Stopka"/>
          </w:pPr>
          <w:fldSimple w:instr=" DOCVARIABLE DocumentContentId \* MERGEFORMAT ">
            <w:r w:rsidR="004E0673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4E0673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7D0F57F9" w:rsidR="00A73AAE" w:rsidRDefault="00000000" w:rsidP="00A73AAE">
          <w:pPr>
            <w:pStyle w:val="Stopka"/>
          </w:pPr>
          <w:fldSimple w:instr=" DOCVARIABLE DocumentFooterAuthor \* MERGEFORMAT ">
            <w:r w:rsidR="004E0673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105F3B15" w:rsidR="00A73AAE" w:rsidRDefault="00000000" w:rsidP="00A73AAE">
          <w:pPr>
            <w:pStyle w:val="Stopka"/>
          </w:pPr>
          <w:fldSimple w:instr=" DOCVARIABLE DocumentContentId \* MERGEFORMAT ">
            <w:r w:rsidR="004E0673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4E0673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7C34193F" w:rsidR="00A73AAE" w:rsidRDefault="00000000" w:rsidP="00A73AAE">
          <w:pPr>
            <w:pStyle w:val="Stopka"/>
          </w:pPr>
          <w:fldSimple w:instr=" DOCVARIABLE DocumentFooterAuthor \* MERGEFORMAT ">
            <w:r w:rsidR="004E0673">
              <w:t>Sporządził(a): imię i nazwisko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FFF40" w14:textId="77777777" w:rsidR="00D710F6" w:rsidRDefault="00D710F6" w:rsidP="00A73AAE">
      <w:r>
        <w:separator/>
      </w:r>
    </w:p>
  </w:footnote>
  <w:footnote w:type="continuationSeparator" w:id="0">
    <w:p w14:paraId="4FB0DC21" w14:textId="77777777" w:rsidR="00D710F6" w:rsidRDefault="00D710F6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_x0000_s1029"/>
        <o:r id="V:Rule3" type="connector" idref="#AutoShape 2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76D57"/>
    <w:rsid w:val="00103524"/>
    <w:rsid w:val="00142A7C"/>
    <w:rsid w:val="001D241D"/>
    <w:rsid w:val="0026713F"/>
    <w:rsid w:val="0027170C"/>
    <w:rsid w:val="002C5245"/>
    <w:rsid w:val="002D42D8"/>
    <w:rsid w:val="00340126"/>
    <w:rsid w:val="003554CE"/>
    <w:rsid w:val="003A2F0F"/>
    <w:rsid w:val="0040243B"/>
    <w:rsid w:val="0041326E"/>
    <w:rsid w:val="004A5E05"/>
    <w:rsid w:val="004D0582"/>
    <w:rsid w:val="004E0673"/>
    <w:rsid w:val="00554A26"/>
    <w:rsid w:val="005A1291"/>
    <w:rsid w:val="005D7C75"/>
    <w:rsid w:val="006B6E75"/>
    <w:rsid w:val="006E7BE5"/>
    <w:rsid w:val="00702EBE"/>
    <w:rsid w:val="007237B4"/>
    <w:rsid w:val="00772DF5"/>
    <w:rsid w:val="00816FB0"/>
    <w:rsid w:val="008A4231"/>
    <w:rsid w:val="008D5432"/>
    <w:rsid w:val="009575AE"/>
    <w:rsid w:val="0097251B"/>
    <w:rsid w:val="009B69E6"/>
    <w:rsid w:val="00A03A61"/>
    <w:rsid w:val="00A1600F"/>
    <w:rsid w:val="00A47B1E"/>
    <w:rsid w:val="00A65BCE"/>
    <w:rsid w:val="00A73AAE"/>
    <w:rsid w:val="00A74D90"/>
    <w:rsid w:val="00AD0839"/>
    <w:rsid w:val="00AD3DE6"/>
    <w:rsid w:val="00B06D95"/>
    <w:rsid w:val="00B6303F"/>
    <w:rsid w:val="00B77409"/>
    <w:rsid w:val="00C110C0"/>
    <w:rsid w:val="00D23D40"/>
    <w:rsid w:val="00D710F6"/>
    <w:rsid w:val="00DC6526"/>
    <w:rsid w:val="00E418C2"/>
    <w:rsid w:val="00E50C8F"/>
    <w:rsid w:val="00EF2005"/>
    <w:rsid w:val="00F01183"/>
    <w:rsid w:val="00F6055C"/>
    <w:rsid w:val="00F6702D"/>
    <w:rsid w:val="00F73E5D"/>
    <w:rsid w:val="00F87E8A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link w:val="DatapismaZnak"/>
    <w:uiPriority w:val="98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link w:val="ZnakteczkiZnak"/>
    <w:uiPriority w:val="98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link w:val="AdresatZnak"/>
    <w:uiPriority w:val="98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iPriority w:val="99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character" w:styleId="Hipercze">
    <w:name w:val="Hyperlink"/>
    <w:uiPriority w:val="99"/>
    <w:semiHidden/>
    <w:unhideWhenUsed/>
    <w:rsid w:val="00340126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340126"/>
    <w:rPr>
      <w:color w:val="800080"/>
      <w:u w:val="single"/>
    </w:rPr>
  </w:style>
  <w:style w:type="paragraph" w:customStyle="1" w:styleId="msonormal0">
    <w:name w:val="msonormal"/>
    <w:basedOn w:val="Normalny"/>
    <w:rsid w:val="0034012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0126"/>
    <w:pPr>
      <w:spacing w:after="200" w:line="276" w:lineRule="auto"/>
    </w:pPr>
    <w:rPr>
      <w:rFonts w:ascii="Calibri" w:eastAsia="Calibri" w:hAnsi="Calibri" w:cs="Times New Roman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0126"/>
    <w:rPr>
      <w:rFonts w:ascii="Calibri" w:eastAsia="Calibr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01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0126"/>
    <w:rPr>
      <w:rFonts w:ascii="Calibri" w:eastAsia="Calibri" w:hAnsi="Calibri"/>
      <w:b/>
      <w:bCs/>
      <w:lang w:eastAsia="en-US"/>
    </w:rPr>
  </w:style>
  <w:style w:type="paragraph" w:styleId="Bezodstpw">
    <w:name w:val="No Spacing"/>
    <w:uiPriority w:val="1"/>
    <w:qFormat/>
    <w:rsid w:val="00340126"/>
    <w:rPr>
      <w:rFonts w:ascii="Calibri" w:eastAsia="Calibri" w:hAnsi="Calibri"/>
      <w:sz w:val="22"/>
      <w:szCs w:val="22"/>
      <w:lang w:eastAsia="en-US"/>
    </w:rPr>
  </w:style>
  <w:style w:type="paragraph" w:customStyle="1" w:styleId="Styl">
    <w:name w:val="Styl"/>
    <w:rsid w:val="0034012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DatapismaZnak">
    <w:name w:val="Data pisma Znak"/>
    <w:link w:val="Datapisma"/>
    <w:uiPriority w:val="98"/>
    <w:locked/>
    <w:rsid w:val="00340126"/>
    <w:rPr>
      <w:rFonts w:ascii="Arial" w:eastAsia="Arial" w:hAnsi="Arial" w:cs="Arial"/>
    </w:rPr>
  </w:style>
  <w:style w:type="character" w:customStyle="1" w:styleId="ZnakteczkiZnak">
    <w:name w:val="Znak teczki Znak"/>
    <w:link w:val="Znakteczki"/>
    <w:uiPriority w:val="98"/>
    <w:locked/>
    <w:rsid w:val="00340126"/>
    <w:rPr>
      <w:rFonts w:ascii="Arial" w:eastAsia="Arial" w:hAnsi="Arial" w:cs="Arial"/>
    </w:rPr>
  </w:style>
  <w:style w:type="character" w:customStyle="1" w:styleId="AdresatZnak">
    <w:name w:val="Adresat Znak"/>
    <w:link w:val="Adresat"/>
    <w:uiPriority w:val="98"/>
    <w:locked/>
    <w:rsid w:val="00340126"/>
    <w:rPr>
      <w:rFonts w:ascii="Arial" w:eastAsia="Arial" w:hAnsi="Arial" w:cs="Arial"/>
      <w:b/>
      <w:sz w:val="24"/>
    </w:rPr>
  </w:style>
  <w:style w:type="paragraph" w:customStyle="1" w:styleId="xl63">
    <w:name w:val="xl63"/>
    <w:basedOn w:val="Normalny"/>
    <w:rsid w:val="00340126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</w:rPr>
  </w:style>
  <w:style w:type="paragraph" w:customStyle="1" w:styleId="xl64">
    <w:name w:val="xl64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xl65">
    <w:name w:val="xl65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</w:rPr>
  </w:style>
  <w:style w:type="paragraph" w:customStyle="1" w:styleId="xl66">
    <w:name w:val="xl66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</w:rPr>
  </w:style>
  <w:style w:type="paragraph" w:customStyle="1" w:styleId="xl67">
    <w:name w:val="xl67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B0F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68">
    <w:name w:val="xl68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69">
    <w:name w:val="xl69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sz w:val="24"/>
    </w:rPr>
  </w:style>
  <w:style w:type="paragraph" w:customStyle="1" w:styleId="xl70">
    <w:name w:val="xl70"/>
    <w:basedOn w:val="Normalny"/>
    <w:rsid w:val="003401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71">
    <w:name w:val="xl71"/>
    <w:basedOn w:val="Normalny"/>
    <w:rsid w:val="003401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72">
    <w:name w:val="xl72"/>
    <w:basedOn w:val="Normalny"/>
    <w:rsid w:val="003401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73">
    <w:name w:val="xl73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</w:rPr>
  </w:style>
  <w:style w:type="paragraph" w:customStyle="1" w:styleId="xl74">
    <w:name w:val="xl74"/>
    <w:basedOn w:val="Normalny"/>
    <w:rsid w:val="003401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</w:rPr>
  </w:style>
  <w:style w:type="paragraph" w:customStyle="1" w:styleId="xl75">
    <w:name w:val="xl75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</w:rPr>
  </w:style>
  <w:style w:type="paragraph" w:customStyle="1" w:styleId="xl76">
    <w:name w:val="xl76"/>
    <w:basedOn w:val="Normalny"/>
    <w:rsid w:val="003401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</w:rPr>
  </w:style>
  <w:style w:type="paragraph" w:customStyle="1" w:styleId="xl77">
    <w:name w:val="xl77"/>
    <w:basedOn w:val="Normalny"/>
    <w:rsid w:val="003401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</w:rPr>
  </w:style>
  <w:style w:type="paragraph" w:customStyle="1" w:styleId="xl78">
    <w:name w:val="xl78"/>
    <w:basedOn w:val="Normalny"/>
    <w:rsid w:val="003401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</w:rPr>
  </w:style>
  <w:style w:type="paragraph" w:customStyle="1" w:styleId="xl79">
    <w:name w:val="xl79"/>
    <w:basedOn w:val="Normalny"/>
    <w:rsid w:val="003401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eastAsia="Times New Roman" w:hAnsi="Calibri" w:cs="Calibri"/>
      <w:b/>
      <w:bCs/>
      <w:sz w:val="24"/>
    </w:rPr>
  </w:style>
  <w:style w:type="paragraph" w:customStyle="1" w:styleId="xl80">
    <w:name w:val="xl80"/>
    <w:basedOn w:val="Normalny"/>
    <w:rsid w:val="0034012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00B0F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81">
    <w:name w:val="xl81"/>
    <w:basedOn w:val="Normalny"/>
    <w:rsid w:val="0034012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82">
    <w:name w:val="xl82"/>
    <w:basedOn w:val="Normalny"/>
    <w:rsid w:val="003401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B0F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83">
    <w:name w:val="xl83"/>
    <w:basedOn w:val="Normalny"/>
    <w:rsid w:val="003401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84">
    <w:name w:val="xl84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85">
    <w:name w:val="xl85"/>
    <w:basedOn w:val="Normalny"/>
    <w:rsid w:val="0034012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paragraph" w:customStyle="1" w:styleId="xl86">
    <w:name w:val="xl86"/>
    <w:basedOn w:val="Normalny"/>
    <w:rsid w:val="003401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sz w:val="24"/>
    </w:rPr>
  </w:style>
  <w:style w:type="character" w:styleId="Odwoaniedokomentarza">
    <w:name w:val="annotation reference"/>
    <w:uiPriority w:val="99"/>
    <w:semiHidden/>
    <w:unhideWhenUsed/>
    <w:rsid w:val="0034012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518</Words>
  <Characters>3109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Wioletta Glaner</cp:lastModifiedBy>
  <cp:revision>35</cp:revision>
  <cp:lastPrinted>2023-10-27T09:37:00Z</cp:lastPrinted>
  <dcterms:created xsi:type="dcterms:W3CDTF">2019-03-11T06:10:00Z</dcterms:created>
  <dcterms:modified xsi:type="dcterms:W3CDTF">2023-10-27T09:37:00Z</dcterms:modified>
</cp:coreProperties>
</file>